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C68" w:rsidRDefault="00D96C68" w:rsidP="00D96C68">
      <w:pPr>
        <w:spacing w:before="100" w:beforeAutospacing="1" w:after="100" w:afterAutospacing="1" w:line="240" w:lineRule="auto"/>
        <w:rPr>
          <w:rFonts w:ascii="Source Code Pro" w:eastAsia="Times New Roman" w:hAnsi="Source Code Pro" w:cs="Courier New"/>
          <w:b/>
          <w:bCs/>
          <w:color w:val="000000"/>
        </w:rPr>
      </w:pPr>
      <w:r>
        <w:rPr>
          <w:rFonts w:ascii="Source Code Pro" w:eastAsia="Times New Roman" w:hAnsi="Source Code Pro" w:cs="Courier New"/>
          <w:b/>
          <w:bCs/>
          <w:color w:val="000000"/>
        </w:rPr>
        <w:t>CSCI 360               Packed Decimal Instructions</w:t>
      </w:r>
    </w:p>
    <w:p w:rsidR="00D96C68" w:rsidRPr="00D96C68" w:rsidRDefault="00D96C68" w:rsidP="00D96C68">
      <w:pPr>
        <w:spacing w:before="100" w:beforeAutospacing="1" w:after="100" w:afterAutospacing="1" w:line="240" w:lineRule="auto"/>
        <w:jc w:val="both"/>
        <w:rPr>
          <w:rFonts w:ascii="Source Code Pro" w:eastAsia="Times New Roman" w:hAnsi="Source Code Pro" w:cs="Courier New"/>
          <w:bCs/>
          <w:color w:val="000000"/>
        </w:rPr>
      </w:pPr>
      <w:r>
        <w:rPr>
          <w:rFonts w:ascii="Source Code Pro" w:eastAsia="Times New Roman" w:hAnsi="Source Code Pro" w:cs="Courier New"/>
          <w:bCs/>
          <w:color w:val="000000"/>
        </w:rPr>
        <w:t>Please note that t</w:t>
      </w:r>
      <w:r w:rsidRPr="00D96C68">
        <w:rPr>
          <w:rFonts w:ascii="Source Code Pro" w:eastAsia="Times New Roman" w:hAnsi="Source Code Pro" w:cs="Courier New"/>
          <w:bCs/>
          <w:color w:val="000000"/>
        </w:rPr>
        <w:t>hese are often wrongly considered to be the most difficult of all Assembler instructions, even by advanced programmers.  The misconception most likely comes down to the fact that the material was inadequately taught!</w:t>
      </w:r>
    </w:p>
    <w:p w:rsidR="00D96C68" w:rsidRPr="00D96C68" w:rsidRDefault="00D96C68" w:rsidP="00D96C68">
      <w:pPr>
        <w:spacing w:before="100" w:beforeAutospacing="1" w:after="100" w:afterAutospacing="1" w:line="240" w:lineRule="auto"/>
        <w:rPr>
          <w:rFonts w:ascii="Source Code Pro" w:eastAsia="Times New Roman" w:hAnsi="Source Code Pro" w:cs="Courier New"/>
          <w:b/>
          <w:bCs/>
          <w:color w:val="000000"/>
        </w:rPr>
      </w:pPr>
      <w:r w:rsidRPr="00D96C68">
        <w:rPr>
          <w:rFonts w:ascii="Source Code Pro" w:eastAsia="Times New Roman" w:hAnsi="Source Code Pro" w:cs="Courier New"/>
          <w:b/>
          <w:bCs/>
          <w:color w:val="000000"/>
        </w:rPr>
        <w:t>To convert from zoned to packed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Format: label    PACK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Packs the 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xml:space="preserve"> byte zoned decimal number at 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and stores it as a 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xml:space="preserve"> byte packed decimal number at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The packing process: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1. The zone and numeric digit of the </w:t>
      </w:r>
      <w:r w:rsidRPr="00D96C68">
        <w:rPr>
          <w:rFonts w:ascii="Source Code Pro" w:eastAsia="Times New Roman" w:hAnsi="Source Code Pro" w:cs="Courier New"/>
          <w:b/>
          <w:bCs/>
          <w:color w:val="000000"/>
        </w:rPr>
        <w:t>rightmost</w:t>
      </w:r>
      <w:r w:rsidRPr="00D96C68">
        <w:rPr>
          <w:rFonts w:ascii="Source Code Pro" w:eastAsia="Times New Roman" w:hAnsi="Source Code Pro" w:cs="Courier New"/>
          <w:color w:val="000000"/>
        </w:rPr>
        <w:t xml:space="preserve"> byte of</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the zoned decimal number are reversed and placed in the </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rightmost byte of the packed decimal number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2. The remaining numeric digits are moved to the packed decimal</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number, proceeding from </w:t>
      </w:r>
      <w:r w:rsidRPr="00D96C68">
        <w:rPr>
          <w:rFonts w:ascii="Source Code Pro" w:eastAsia="Times New Roman" w:hAnsi="Source Code Pro" w:cs="Courier New"/>
          <w:b/>
          <w:bCs/>
          <w:color w:val="000000"/>
        </w:rPr>
        <w:t>right to left</w:t>
      </w:r>
      <w:r w:rsidRPr="00D96C68">
        <w:rPr>
          <w:rFonts w:ascii="Source Code Pro" w:eastAsia="Times New Roman" w:hAnsi="Source Code Pro" w:cs="Courier New"/>
          <w:color w:val="000000"/>
        </w:rPr>
        <w:t>.  If the zoned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number has more digits than the packed number can hold, the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extras are ignored.  If the zoned number has less digits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than the packed number, the remaining packed digits are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filled with zero</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The second operand does NOT have to be a valid zoned decimal</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number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Suppose FLD1 is 4 packed bytes and FLD2 is 7 zoned bytes, with the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initial values: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FLD1     00 00 00 00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FLD2     F9 F8 F7 F6 F5 F4 F3</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Execution of:</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PACK  FLD1(4),FLD2(7)         will set FLD1 to    98 76 54 3F</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PACK  FLD1(3),FLD2(7)         will set FLD1 to    76 54 3F 00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PACK  FLD1(4),FLD2(5)         will set FLD1 to    00 98 76 5F</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To swap the hexadecimal digits of any byte, pack the byte into</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lastRenderedPageBreak/>
        <w:t xml:space="preserve">itself: </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PACK  BYTE(1),BYTE(1)         will simply reverse the zone and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numeric digit</w:t>
      </w:r>
    </w:p>
    <w:p w:rsidR="00D96C68" w:rsidRPr="00D96C68" w:rsidRDefault="00D96C68" w:rsidP="00D96C68">
      <w:pPr>
        <w:spacing w:before="100" w:beforeAutospacing="1" w:after="100" w:afterAutospacing="1" w:line="240" w:lineRule="auto"/>
        <w:rPr>
          <w:rFonts w:ascii="Source Code Pro" w:eastAsia="Times New Roman" w:hAnsi="Source Code Pro" w:cs="Courier New"/>
          <w:color w:val="000000"/>
        </w:rPr>
      </w:pPr>
      <w:r w:rsidRPr="00D96C68">
        <w:rPr>
          <w:rFonts w:ascii="Source Code Pro" w:eastAsia="Times New Roman" w:hAnsi="Source Code Pro" w:cs="Courier New"/>
          <w:b/>
          <w:bCs/>
          <w:color w:val="000000"/>
        </w:rPr>
        <w:t>To convert from packed to zoned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Format: label  UNPK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Unpacks the 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xml:space="preserve"> byte packed decimal number at 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and stores it as a 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xml:space="preserve"> byte zoned decimal number at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The unpacking process: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1. The zone and numeric digit of the rightmost byte of the packed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decimal number are reversed and placed in the rightmost byte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of the zoned decimal number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2. The remaining numeric digits are padded with a zone digit of F</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and moved to the zoned decimal number.  If the packed number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has more digits than the zoned number can hold, the extras are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ignored.  If the packed number has less digits than the zoned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number, the remaining digits are filled with F0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The second operand does NOT have to be a valid packed decimal</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number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Suppose FLD1 is 5 zoned bytes and FLD2 is 3 packed bytes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FLD1        00 00 00 00 00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FLD2        12 34 5C</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Execution of:</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UNPK  FLD1(5),FLD2(3)        will set FLD1 to     F1 F2 F3 F4 C5</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UNPK  FLD1(1),FLD2(3)        will set FLD1 to     C5 00 00 00 00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UNPK  FLD1(5),FLD2(2)        will set FLD1 to     F0 F0 F1 F2 43</w:t>
      </w:r>
    </w:p>
    <w:p w:rsid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b/>
          <w:bCs/>
          <w:color w:val="000000"/>
        </w:rPr>
        <w:t>Add Packed</w:t>
      </w:r>
    </w:p>
    <w:p w:rsid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Format: label    AP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The 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xml:space="preserve"> byte packed decimal number at 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is added to the L</w:t>
      </w:r>
      <w:r w:rsidRPr="00D96C68">
        <w:rPr>
          <w:rFonts w:ascii="Source Code Pro" w:eastAsia="Times New Roman" w:hAnsi="Source Code Pro" w:cs="Courier New"/>
          <w:color w:val="000000"/>
          <w:vertAlign w:val="subscript"/>
        </w:rPr>
        <w:t>1</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byte packed decimal number at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The sum is stored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lastRenderedPageBreak/>
        <w:t xml:space="preserve">   at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If 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xml:space="preserve"> bytes is not large enough to hold all of the non-zero</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digits of the result, overflow will occur.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If either field is not a valid packed decimal number, a data</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exception (SOC 7) will occur.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Sets the condition code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u w:val="single"/>
        </w:rPr>
        <w:t>Code</w:t>
      </w:r>
      <w:r w:rsidRPr="00D96C68">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u w:val="single"/>
        </w:rPr>
        <w:t>Meaning</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 xml:space="preserve">     0      Result is 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 xml:space="preserve">   1      Result is negative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 xml:space="preserve">   2      Result is positive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 xml:space="preserve">  3      Overflow</w:t>
      </w:r>
    </w:p>
    <w:p w:rsidR="00D96C68" w:rsidRPr="00D96C68" w:rsidRDefault="00D96C68" w:rsidP="00D96C68">
      <w:pPr>
        <w:spacing w:before="100" w:beforeAutospacing="1" w:after="100" w:afterAutospacing="1" w:line="240" w:lineRule="auto"/>
        <w:rPr>
          <w:rFonts w:ascii="Source Code Pro" w:eastAsia="Times New Roman" w:hAnsi="Source Code Pro" w:cs="Courier New"/>
          <w:color w:val="000000"/>
        </w:rPr>
      </w:pPr>
      <w:r w:rsidRPr="00D96C68">
        <w:rPr>
          <w:rFonts w:ascii="Source Code Pro" w:eastAsia="Times New Roman" w:hAnsi="Source Code Pro" w:cs="Courier New"/>
          <w:b/>
          <w:bCs/>
          <w:color w:val="000000"/>
        </w:rPr>
        <w:t>Subtract Packed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Format: label    SP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The 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xml:space="preserve"> byte packed decimal number at 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is subtracted from</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the 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xml:space="preserve"> byte packed decimal number at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The difference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is stored at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If 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xml:space="preserve"> bytes is not large enough to hold all of the non-zero</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digits of the result, overflow will occur.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If either field is not a valid packed decimal number, a data</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exception (SOC 7) will occur.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Sets the condition code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u w:val="single"/>
        </w:rPr>
        <w:t>Code</w:t>
      </w:r>
      <w:r w:rsidRPr="00D96C68">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u w:val="single"/>
        </w:rPr>
        <w:t>Meaning</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 xml:space="preserve">  0      Result is 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1      Result is negative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2      Result is positive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 xml:space="preserve"> 3      Overflow</w:t>
      </w:r>
    </w:p>
    <w:p w:rsidR="00D96C68" w:rsidRPr="00D96C68" w:rsidRDefault="00D96C68" w:rsidP="00D96C68">
      <w:pPr>
        <w:spacing w:before="100" w:beforeAutospacing="1" w:after="100" w:afterAutospacing="1" w:line="240" w:lineRule="auto"/>
        <w:rPr>
          <w:rFonts w:ascii="Source Code Pro" w:eastAsia="Times New Roman" w:hAnsi="Source Code Pro" w:cs="Courier New"/>
          <w:color w:val="000000"/>
        </w:rPr>
      </w:pPr>
      <w:r w:rsidRPr="00D96C68">
        <w:rPr>
          <w:rFonts w:ascii="Source Code Pro" w:eastAsia="Times New Roman" w:hAnsi="Source Code Pro" w:cs="Courier New"/>
          <w:b/>
          <w:bCs/>
          <w:color w:val="000000"/>
        </w:rPr>
        <w:t>Zero and Add Packed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Format: label    ZAP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The 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xml:space="preserve"> byte packed decimal field at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is zeroed out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and the 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xml:space="preserve"> byte packed decimal number at 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is added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to the 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xml:space="preserve"> byte packed decimal number at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The sum</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is stored at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lastRenderedPageBreak/>
        <w:t xml:space="preserve">-  If the second operand is not a valid packed decimal number, a </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data exception (SOC 7) will occur.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Sets the condition code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u w:val="single"/>
        </w:rPr>
        <w:t>Code</w:t>
      </w:r>
      <w:r w:rsidRPr="00D96C68">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u w:val="single"/>
        </w:rPr>
        <w:t>Meaning</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 xml:space="preserve">   0      Result is 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 xml:space="preserve"> 1      Result is negative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 xml:space="preserve"> 2      Result is positive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3      Overflow</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Use this instruction to move packed numbers: ZAP FLD1(3),FLD2(2)</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Use this instruction to initialize a field:  ZAP  FLD1(4),=P‘0’</w:t>
      </w:r>
    </w:p>
    <w:p w:rsidR="00D96C68" w:rsidRPr="00D96C68" w:rsidRDefault="00D96C68" w:rsidP="00D96C68">
      <w:pPr>
        <w:spacing w:before="100" w:beforeAutospacing="1" w:after="100" w:afterAutospacing="1" w:line="240" w:lineRule="auto"/>
        <w:rPr>
          <w:rFonts w:ascii="Source Code Pro" w:eastAsia="Times New Roman" w:hAnsi="Source Code Pro" w:cs="Courier New"/>
          <w:color w:val="000000"/>
        </w:rPr>
      </w:pPr>
      <w:r w:rsidRPr="00D96C68">
        <w:rPr>
          <w:rFonts w:ascii="Source Code Pro" w:eastAsia="Times New Roman" w:hAnsi="Source Code Pro" w:cs="Courier New"/>
          <w:b/>
          <w:bCs/>
          <w:color w:val="000000"/>
        </w:rPr>
        <w:t>Multiply Packed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Format: label    MP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The 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xml:space="preserve"> byte packed decimal number at 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and the 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xml:space="preserve"> byte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packed decimal number at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are multiplied together.  The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product is stored at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A specification exception (SOC 6) will occur if 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xml:space="preserve"> &gt; 8 or if</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xml:space="preserve"> &gt;= 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A data exception (SOC 7) will occur if the first 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xml:space="preserve"> bytes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of the first operand are not all zeroes or if either field is not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a valid packed decimal number.</w:t>
      </w:r>
    </w:p>
    <w:p w:rsidR="00D96C68" w:rsidRPr="00D96C68" w:rsidRDefault="00D96C68" w:rsidP="00D96C68">
      <w:pPr>
        <w:spacing w:before="100" w:beforeAutospacing="1" w:after="100" w:afterAutospacing="1" w:line="240" w:lineRule="auto"/>
        <w:rPr>
          <w:rFonts w:ascii="Source Code Pro" w:eastAsia="Times New Roman" w:hAnsi="Source Code Pro" w:cs="Courier New"/>
          <w:color w:val="000000"/>
        </w:rPr>
      </w:pPr>
      <w:r w:rsidRPr="00D96C68">
        <w:rPr>
          <w:rFonts w:ascii="Source Code Pro" w:eastAsia="Times New Roman" w:hAnsi="Source Code Pro" w:cs="Courier New"/>
          <w:b/>
          <w:bCs/>
          <w:color w:val="000000"/>
        </w:rPr>
        <w:t>Divide Packed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Format: label  DP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The 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xml:space="preserve"> byte packed decimal number at 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is divided into</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the 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xml:space="preserve"> byte packed decimal number at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The quotient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AND remainder are stored at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The length of the quotient is equal to (L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xml:space="preserve"> - 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bytes.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The quotient is stored at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for (L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xml:space="preserve"> - 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bytes.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The length of the remainder is 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xml:space="preserve"> bytes. The remainder is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stored at D</w:t>
      </w:r>
      <w:r w:rsidRPr="00D96C68">
        <w:rPr>
          <w:rFonts w:ascii="Source Code Pro" w:eastAsia="Times New Roman" w:hAnsi="Source Code Pro" w:cs="Courier New"/>
          <w:color w:val="000000"/>
          <w:vertAlign w:val="subscript"/>
        </w:rPr>
        <w:t>3</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where D</w:t>
      </w:r>
      <w:r w:rsidRPr="00D96C68">
        <w:rPr>
          <w:rFonts w:ascii="Source Code Pro" w:eastAsia="Times New Roman" w:hAnsi="Source Code Pro" w:cs="Courier New"/>
          <w:color w:val="000000"/>
          <w:vertAlign w:val="subscript"/>
        </w:rPr>
        <w:t>3</w:t>
      </w:r>
      <w:r w:rsidRPr="00D96C68">
        <w:rPr>
          <w:rFonts w:ascii="Source Code Pro" w:eastAsia="Times New Roman" w:hAnsi="Source Code Pro" w:cs="Courier New"/>
          <w:color w:val="000000"/>
        </w:rPr>
        <w:t xml:space="preserve"> =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xml:space="preserve"> + (L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xml:space="preserve"> - 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A specification exception (SOC 6) will occur if 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xml:space="preserve"> &gt; 8 or if</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xml:space="preserve"> &gt;= 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lastRenderedPageBreak/>
        <w:t>-  A data exception (SOC 7) will occur if either field is not a</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valid packed decimal number.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A decimal divide exception (SOC B) will occur if the quotient is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too large or if the second operand is zero</w:t>
      </w:r>
    </w:p>
    <w:p w:rsidR="00D96C68" w:rsidRPr="00D96C68" w:rsidRDefault="00D96C68" w:rsidP="00D96C68">
      <w:pPr>
        <w:spacing w:before="100" w:beforeAutospacing="1" w:after="100" w:afterAutospacing="1" w:line="240" w:lineRule="auto"/>
        <w:rPr>
          <w:rFonts w:ascii="Source Code Pro" w:eastAsia="Times New Roman" w:hAnsi="Source Code Pro" w:cs="Courier New"/>
          <w:color w:val="000000"/>
        </w:rPr>
      </w:pPr>
      <w:r w:rsidRPr="00D96C68">
        <w:rPr>
          <w:rFonts w:ascii="Source Code Pro" w:eastAsia="Times New Roman" w:hAnsi="Source Code Pro" w:cs="Courier New"/>
          <w:b/>
          <w:bCs/>
          <w:color w:val="000000"/>
        </w:rPr>
        <w:t>Compare Packed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Format: label    CP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A numeric comparison of the 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xml:space="preserve"> byte packed decimal number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at 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and the 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xml:space="preserve"> byte packed decimal number at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is performed and the condition code is set.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u w:val="single"/>
        </w:rPr>
        <w:t>Code</w:t>
      </w:r>
      <w:r w:rsidRPr="00D96C68">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u w:val="single"/>
        </w:rPr>
        <w:t>Meaning</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0       Equality</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1       Operand 1 is less than Operand 2</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2       Operand 1 is greater than Operand 2</w:t>
      </w:r>
    </w:p>
    <w:p w:rsidR="00D96C68" w:rsidRPr="00D96C68" w:rsidRDefault="00D96C68" w:rsidP="00D96C68">
      <w:pPr>
        <w:spacing w:before="100" w:beforeAutospacing="1" w:after="100" w:afterAutospacing="1" w:line="240" w:lineRule="auto"/>
        <w:rPr>
          <w:rFonts w:ascii="Source Code Pro" w:eastAsia="Times New Roman" w:hAnsi="Source Code Pro" w:cs="Courier New"/>
          <w:color w:val="000000"/>
        </w:rPr>
      </w:pPr>
      <w:r w:rsidRPr="00D96C68">
        <w:rPr>
          <w:rFonts w:ascii="Source Code Pro" w:eastAsia="Times New Roman" w:hAnsi="Source Code Pro" w:cs="Courier New"/>
          <w:b/>
          <w:bCs/>
          <w:color w:val="000000"/>
        </w:rPr>
        <w:t>Shift and Round Packed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Format: label    SRP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(L,B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),i</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The L byte field at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is shifted.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The amount and direction of the shift is determined by 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i is used as the rounding factor.  It is usually 0 or 5, but can</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be between 0 and 9.  On a RIGHT shift, i is added to the leftmost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digit shifted off the right.  If the sum is greater than 9, the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result is rounded up by 1.</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A shift to the LEFT is equivalent to multiplying by a power of 10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Left Shift Format:   SRP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(L,B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),N,i</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N    is a decimal number from 1 to 31 which is the number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of positions to shift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If non-zero digits are lost on the shift, decimal overflow</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occurs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SRP   NUM(6),3,0    left shift by 3, which is equivalent to</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multiplying by 10</w:t>
      </w:r>
      <w:r w:rsidRPr="00D96C68">
        <w:rPr>
          <w:rFonts w:ascii="Source Code Pro" w:eastAsia="Times New Roman" w:hAnsi="Source Code Pro" w:cs="Courier New"/>
          <w:color w:val="000000"/>
          <w:vertAlign w:val="superscript"/>
        </w:rPr>
        <w:t>3</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Before execution:  NUM   00 00 01 20 75 9C</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lastRenderedPageBreak/>
        <w:t xml:space="preserve">      After execution:   NUM   00 12 07 59 00 0C</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A shift to the right is equivalent to dividing by a power of 10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Right Shift Format: SRP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(L,B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),(64-N),i</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N     is a decimal number from 1 to 32 which is the number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of positions to shift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SRP   NUM(6),(64-2),0    right shift by 2, which is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equivalent to dividing by 10</w:t>
      </w:r>
      <w:r w:rsidRPr="00D96C68">
        <w:rPr>
          <w:rFonts w:ascii="Source Code Pro" w:eastAsia="Times New Roman" w:hAnsi="Source Code Pro" w:cs="Courier New"/>
          <w:color w:val="000000"/>
          <w:vertAlign w:val="superscript"/>
        </w:rPr>
        <w:t>2</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Before execution:  NUM   00 00 01 20 75 9C</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After execution:   NUM   00 00 00 01 20 7C</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SRP   NUM(6),(64-2),5</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Before execution:  NUM   00 00 01 20 75 9C</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After execution:   NUM   00 00 00 01 20 8C</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Sets the condition code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u w:val="single"/>
        </w:rPr>
        <w:t>Code</w:t>
      </w:r>
      <w:r w:rsidRPr="00D96C68">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u w:val="single"/>
        </w:rPr>
        <w:t>Meaning</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 xml:space="preserve">   0      Result is 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 xml:space="preserve">    1      Result is negative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 xml:space="preserve">    2      Result is positive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 xml:space="preserve">    3      Overflow</w:t>
      </w:r>
    </w:p>
    <w:p w:rsidR="00D96C68" w:rsidRPr="00D96C68" w:rsidRDefault="00D96C68" w:rsidP="00D96C68">
      <w:pPr>
        <w:spacing w:before="100" w:beforeAutospacing="1" w:after="100" w:afterAutospacing="1" w:line="240" w:lineRule="auto"/>
        <w:rPr>
          <w:rFonts w:ascii="Source Code Pro" w:eastAsia="Times New Roman" w:hAnsi="Source Code Pro" w:cs="Courier New"/>
          <w:color w:val="000000"/>
        </w:rPr>
      </w:pPr>
      <w:r w:rsidRPr="00D96C68">
        <w:rPr>
          <w:rFonts w:ascii="Source Code Pro" w:eastAsia="Times New Roman" w:hAnsi="Source Code Pro" w:cs="Courier New"/>
          <w:b/>
          <w:bCs/>
          <w:color w:val="000000"/>
        </w:rPr>
        <w:t>Formatting Packed Decimal Numbers for Printing</w:t>
      </w:r>
    </w:p>
    <w:p w:rsidR="00D96C68" w:rsidRPr="00D96C68" w:rsidRDefault="00D96C68" w:rsidP="00D96C68">
      <w:pPr>
        <w:spacing w:before="100" w:beforeAutospacing="1" w:after="100" w:afterAutospacing="1"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EDit Instruction</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Format: label    ED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(L,B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is the address of an L byte field that initially</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contains a hexadecimal </w:t>
      </w:r>
      <w:r w:rsidRPr="00D96C68">
        <w:rPr>
          <w:rFonts w:ascii="Source Code Pro" w:eastAsia="Times New Roman" w:hAnsi="Source Code Pro" w:cs="Courier New"/>
          <w:b/>
          <w:bCs/>
          <w:color w:val="000000"/>
        </w:rPr>
        <w:t>pattern</w:t>
      </w:r>
      <w:r w:rsidRPr="00D96C68">
        <w:rPr>
          <w:rFonts w:ascii="Source Code Pro" w:eastAsia="Times New Roman" w:hAnsi="Source Code Pro" w:cs="Courier New"/>
          <w:color w:val="000000"/>
        </w:rPr>
        <w:t>.  After execution of the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instruction, this field will contain the formatted result.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xml:space="preserve">) is the </w:t>
      </w:r>
      <w:r w:rsidRPr="00D96C68">
        <w:rPr>
          <w:rFonts w:ascii="Source Code Pro" w:eastAsia="Times New Roman" w:hAnsi="Source Code Pro" w:cs="Courier New"/>
          <w:b/>
          <w:bCs/>
          <w:color w:val="000000"/>
        </w:rPr>
        <w:t>source field</w:t>
      </w:r>
      <w:r w:rsidRPr="00D96C68">
        <w:rPr>
          <w:rFonts w:ascii="Source Code Pro" w:eastAsia="Times New Roman" w:hAnsi="Source Code Pro" w:cs="Courier New"/>
          <w:color w:val="000000"/>
        </w:rPr>
        <w:t xml:space="preserve"> and is the address of one or more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contiguous packed decimal numbers to be formatted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The pattern is made up of four types of characters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1. X'20'  </w:t>
      </w:r>
      <w:r w:rsidRPr="00D96C68">
        <w:rPr>
          <w:rFonts w:ascii="Source Code Pro" w:eastAsia="Times New Roman" w:hAnsi="Source Code Pro" w:cs="Courier New"/>
          <w:b/>
          <w:bCs/>
          <w:color w:val="000000"/>
        </w:rPr>
        <w:t>digit selector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lastRenderedPageBreak/>
        <w:t xml:space="preserve">               Used to print one packed decimal digit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2. X'21'  </w:t>
      </w:r>
      <w:r w:rsidRPr="00D96C68">
        <w:rPr>
          <w:rFonts w:ascii="Source Code Pro" w:eastAsia="Times New Roman" w:hAnsi="Source Code Pro" w:cs="Courier New"/>
          <w:b/>
          <w:bCs/>
          <w:color w:val="000000"/>
        </w:rPr>
        <w:t>significance starter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Used to print one packed decimal digit and turns the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significance indicator on after this byte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3. X'22'  </w:t>
      </w:r>
      <w:r w:rsidRPr="00D96C68">
        <w:rPr>
          <w:rFonts w:ascii="Source Code Pro" w:eastAsia="Times New Roman" w:hAnsi="Source Code Pro" w:cs="Courier New"/>
          <w:b/>
          <w:bCs/>
          <w:color w:val="000000"/>
        </w:rPr>
        <w:t>field separator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Used in formatting multiple packed numbers in one ED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instruction</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4. Anything else is a </w:t>
      </w:r>
      <w:r w:rsidRPr="00D96C68">
        <w:rPr>
          <w:rFonts w:ascii="Source Code Pro" w:eastAsia="Times New Roman" w:hAnsi="Source Code Pro" w:cs="Courier New"/>
          <w:b/>
          <w:bCs/>
          <w:color w:val="000000"/>
        </w:rPr>
        <w:t>message character</w:t>
      </w:r>
      <w:r w:rsidRPr="00D96C68">
        <w:rPr>
          <w:rFonts w:ascii="Source Code Pro" w:eastAsia="Times New Roman" w:hAnsi="Source Code Pro" w:cs="Courier New"/>
          <w:color w:val="000000"/>
        </w:rPr>
        <w:t>. Common punctuation</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marks are found on page 35 of the yellow card.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The </w:t>
      </w:r>
      <w:r w:rsidRPr="00D96C68">
        <w:rPr>
          <w:rFonts w:ascii="Source Code Pro" w:eastAsia="Times New Roman" w:hAnsi="Source Code Pro" w:cs="Courier New"/>
          <w:b/>
          <w:bCs/>
          <w:color w:val="000000"/>
        </w:rPr>
        <w:t>significance indicator</w:t>
      </w:r>
      <w:r w:rsidRPr="00D96C68">
        <w:rPr>
          <w:rFonts w:ascii="Source Code Pro" w:eastAsia="Times New Roman" w:hAnsi="Source Code Pro" w:cs="Courier New"/>
          <w:color w:val="000000"/>
        </w:rPr>
        <w:t xml:space="preserve"> is used to indicate when leading</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zeroes should start to be printed.  Initially is off.</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The first byte of the pattern is called a </w:t>
      </w:r>
      <w:r w:rsidRPr="00D96C68">
        <w:rPr>
          <w:rFonts w:ascii="Source Code Pro" w:eastAsia="Times New Roman" w:hAnsi="Source Code Pro" w:cs="Courier New"/>
          <w:b/>
          <w:bCs/>
          <w:color w:val="000000"/>
        </w:rPr>
        <w:t>fill character</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Leading zeroes or message characters that are to be suppressed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are replaced by this character.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The pattern and packed decimal number are both processed from</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left to right.  The pattern is processed one BYTE at a time,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while the packed decimal number is processed one DIGIT at a time.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Execution proceeds as follows: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 If the character from the pattern is a </w:t>
      </w:r>
      <w:r w:rsidRPr="00D96C68">
        <w:rPr>
          <w:rFonts w:ascii="Source Code Pro" w:eastAsia="Times New Roman" w:hAnsi="Source Code Pro" w:cs="Courier New"/>
          <w:i/>
          <w:iCs/>
          <w:color w:val="000000"/>
        </w:rPr>
        <w:t>digit selector</w:t>
      </w:r>
      <w:r w:rsidRPr="00D96C68">
        <w:rPr>
          <w:rFonts w:ascii="Source Code Pro" w:eastAsia="Times New Roman" w:hAnsi="Source Code Pro" w:cs="Courier New"/>
          <w:color w:val="000000"/>
        </w:rPr>
        <w:t>, a</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packed digit is examined.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 If the significance indicator is off and the packed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digit is a zero, the character in the pattern is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replaced by the fill character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 If the significance indicator is off and the packed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digit is non-zero, the digit is converted to zoned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format and the result replaces the character in the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pattern.  The significance indicator is turned on.</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 If the significance indicator is on, the packed digit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is converted to zoned format and the result replaces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the character in the pattern.</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 If the character from the pattern is a </w:t>
      </w:r>
      <w:r w:rsidRPr="00D96C68">
        <w:rPr>
          <w:rFonts w:ascii="Source Code Pro" w:eastAsia="Times New Roman" w:hAnsi="Source Code Pro" w:cs="Courier New"/>
          <w:i/>
          <w:iCs/>
          <w:color w:val="000000"/>
        </w:rPr>
        <w:t>significance starter</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the result is the same as above except that the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significance indicator is always turned on AFTER the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character in the pattern is replaced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lastRenderedPageBreak/>
        <w:t xml:space="preserve">      - If the character from the pattern is a </w:t>
      </w:r>
      <w:r w:rsidRPr="00D96C68">
        <w:rPr>
          <w:rFonts w:ascii="Source Code Pro" w:eastAsia="Times New Roman" w:hAnsi="Source Code Pro" w:cs="Courier New"/>
          <w:i/>
          <w:iCs/>
          <w:color w:val="000000"/>
        </w:rPr>
        <w:t>field separator</w:t>
      </w:r>
      <w:r w:rsidRPr="00D96C68">
        <w:rPr>
          <w:rFonts w:ascii="Source Code Pro" w:eastAsia="Times New Roman" w:hAnsi="Source Code Pro" w:cs="Courier New"/>
          <w:color w:val="000000"/>
        </w:rPr>
        <w:t>, it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is replaced by the fill character and the significance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indicator is turned off.</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 If the character from the pattern is a </w:t>
      </w:r>
      <w:r w:rsidRPr="00D96C68">
        <w:rPr>
          <w:rFonts w:ascii="Source Code Pro" w:eastAsia="Times New Roman" w:hAnsi="Source Code Pro" w:cs="Courier New"/>
          <w:i/>
          <w:iCs/>
          <w:color w:val="000000"/>
        </w:rPr>
        <w:t>message character</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 If the significance indicator is off, the character is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replaced by the fill character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 If the significance indicator is on, the message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character is left unchanged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  A data exception (SOC 7) will occur if the second operand is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not a valid packed decimal number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  Sets the condition code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u w:val="single"/>
        </w:rPr>
        <w:t>Code</w:t>
      </w:r>
      <w:r w:rsidRPr="00D96C68">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u w:val="single"/>
        </w:rPr>
        <w:t>Meaning</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 xml:space="preserve">   0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 xml:space="preserve">   The inspected  character in the last field is 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 xml:space="preserve">   1      The inspected character in the last field &lt; 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 xml:space="preserve">  2      The inspected character in the last field &gt; 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  Most ED instructions are preceded by a MVC that moves the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pattern to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ED example 1 - Zero Suppression</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Source Field:   NUM    00 12 3C</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Pattern Field:  40 20 20 20 20 20   &lt;= a space as fill character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MVC   NUMOUT(6),=X'402020202020'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ED    NUMOUT(6),NUM</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Output:    NUMOUT      40 40 40 F1 F2 F3</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When displayed:  ___123   where ___ is 3 spaces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ED example 2 - Zero Suppression</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Source Field:   NUM    00 00 0C</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Pattern Field:  40 20 20 20 20 20     &lt;= a space as fill character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MVC   NUMOUT(6),=X'402020202020'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ED    NUMOUT(6),NUM</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lastRenderedPageBreak/>
        <w:t xml:space="preserve">  Output:    NUMOUT    40 40 40 40 40 40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When displayed:  6 spaces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ED example 3 - Zero Suppression with significance indicator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Source Field:   NUM    00 00 0C</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Pattern Field:  40 20 20 20 21 20     &lt;= a space as fill character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MVC    NUMOUT(6),=X'402020202120'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ED     NUMOUT(6),NUM</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Output:   NUMOUT    40 40 40 40 40 F0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When displayed:    _____0    where _____ is 5 spaces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ED example 4 - Commas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Source Field:   NUM     00 32 90 7C</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Pattern Field:  40 20 6B 20 20 20 6B 20 21 20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MVC   NUMOUT(10),=X'40206B2020206B202120'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ED    NUMOUT(10),NUM</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Output:    NUMOUT    40 40 40 40 F3 F2 6B F9 F0 F7</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When displayed:   ____32,907      where ____ is 4 spaces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ED example 5 - Decimal Point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Source Field:   NUM     15 32 90 7C</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Pattern Field:  40 20 20 6B 20 21 20 4B 20 20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MVC    NUMOUT(10),=X'4020206B2021204B2020'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ED     NUMOUT(10),NUM</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Output:   NUMOUT     40 F1 F5 6B F3 F2 F9 4B F0 F7</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When displayed:    _15,329.07    where _ is a space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ED example 6 - Printing after a number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Source Field:   NUM     90 7B</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lastRenderedPageBreak/>
        <w:t xml:space="preserve">  Pattern Field:  40 20 21 20 60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MVC    NUMOUT(5),=X'4020212060'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ED     NUMOUT(5),NUM</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Output:   NUMOUT    40 F9 F0 F7 60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When displayed:    _907-    where _ is a space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ED example 7 - Printing after a number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Source Field:   NUM     90 7F</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Pattern Field:  40 20 21 20 60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MVC    NUMOUT(5),=X'4020212060'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ED     NUMOUT(5),NUM</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Output:   NUMOUT    40 F9 F0 F7 40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When displayed:    _907_    where _ are spaces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ED example 8 - Printing more than one number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Source Field:   NUM     36 0F 46 5F</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Pattern Field:  40 20 21 20 22 20 21 20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MVC    NUMOUT(8),=X'4020212022202120'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ED     NUMOUT(8),NUM</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Output:   NUMOUT    40 F3 F6 F0 40 F4 F6 F5</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When displayed:    _360_465    where _ are spaces</w:t>
      </w:r>
    </w:p>
    <w:p w:rsidR="00D96C68" w:rsidRPr="00D96C68" w:rsidRDefault="00D96C68" w:rsidP="00D96C68">
      <w:pPr>
        <w:spacing w:before="100" w:beforeAutospacing="1" w:after="100" w:afterAutospacing="1" w:line="240" w:lineRule="auto"/>
        <w:rPr>
          <w:rFonts w:ascii="Source Code Pro" w:eastAsia="Times New Roman" w:hAnsi="Source Code Pro" w:cs="Courier New"/>
          <w:color w:val="000000"/>
        </w:rPr>
      </w:pPr>
      <w:r w:rsidRPr="00D96C68">
        <w:rPr>
          <w:rFonts w:ascii="Source Code Pro" w:eastAsia="Times New Roman" w:hAnsi="Source Code Pro" w:cs="Courier New"/>
          <w:b/>
          <w:bCs/>
          <w:color w:val="000000"/>
        </w:rPr>
        <w:t>Convert to Binary</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Format: label    CVB   R,D(X,B)</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The packed decimal number at D(X,B) is converted to its binary</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representation and stored in 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D(X,B) is the address of an 8 byte field on a doubleword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boundary</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A specification exception (SOC 6) will occur if D(X,B) is not on</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lastRenderedPageBreak/>
        <w:t xml:space="preserve">   a doubleword boundary</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A data exception (SOC 7) will occur if the number at D(X,B) is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not a valid packed decimal number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A fixed point divide exception (SOC 9) will occur if the number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at D(X,B) is too large to be represented in 32 bits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This is the replacement for XDECI</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Example 1:</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DWORD is a double word whose contents are 00 00 00 00 00 00 01 0F</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CVB   R4,DWORD    will place 0000000A into R4</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Example 2:</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Before CVB:    XDECI R5,BUFFER    getting a 6 digit stock number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With CVB:      PACK  TEMP(8),BUFFER(6)</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CVB   R5,TEMP</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TEMP  DS   D      to ensure a doubleword boundary</w:t>
      </w:r>
    </w:p>
    <w:p w:rsidR="00D96C68" w:rsidRPr="00D96C68" w:rsidRDefault="00D96C68" w:rsidP="00D96C68">
      <w:pPr>
        <w:spacing w:before="100" w:beforeAutospacing="1" w:after="100" w:afterAutospacing="1" w:line="240" w:lineRule="auto"/>
        <w:rPr>
          <w:rFonts w:ascii="Source Code Pro" w:eastAsia="Times New Roman" w:hAnsi="Source Code Pro" w:cs="Courier New"/>
          <w:color w:val="000000"/>
        </w:rPr>
      </w:pPr>
      <w:r w:rsidRPr="00D96C68">
        <w:rPr>
          <w:rFonts w:ascii="Source Code Pro" w:eastAsia="Times New Roman" w:hAnsi="Source Code Pro" w:cs="Courier New"/>
          <w:b/>
          <w:bCs/>
          <w:color w:val="000000"/>
        </w:rPr>
        <w:t>Convert to Decimal</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Format: label   CVD     R,D(X,B)</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The binary number in R is converted to an 8 byte packed decimal</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number and stored starting at D(X,B)</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D(X,B) must be on a doubleword boundary</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A specification exception (SOC 6) will occur if D(X,B) is not on</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a doubleword boundary</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This is the replacement for XDECO</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Example 1:</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R7 contains FFFFFFFF</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CVD   R7,DWORD       where DWORD  DS  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will place 00 00 00 00 00 00 00 1D into DWORD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lastRenderedPageBreak/>
        <w:t xml:space="preserve">   Example 2:</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Before CVD:     XDECO R5,NUMOUT    where NUMOUT  DS  CL12</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With CVD:       CVD   R5,TEMP</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MVC   NUMOUT(8),=X'4020202020202120'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ED    NUMOUT(8),TEMP+4</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TEMP   DS  D       ensure a doubleword boundary</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NUMOUT DS  CL8</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TEMP+4   is used so that the first 8 digits are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skipped because they will all be zeroes</w:t>
      </w:r>
    </w:p>
    <w:p w:rsidR="00D96C68" w:rsidRPr="00D96C68" w:rsidRDefault="00D96C68" w:rsidP="00D96C68">
      <w:pPr>
        <w:spacing w:before="100" w:beforeAutospacing="1" w:after="100" w:afterAutospacing="1" w:line="240" w:lineRule="auto"/>
        <w:rPr>
          <w:rFonts w:ascii="Source Code Pro" w:eastAsia="Times New Roman" w:hAnsi="Source Code Pro" w:cs="Courier New"/>
          <w:color w:val="000000"/>
        </w:rPr>
      </w:pPr>
      <w:r w:rsidRPr="00D96C68">
        <w:rPr>
          <w:rFonts w:ascii="Source Code Pro" w:eastAsia="Times New Roman" w:hAnsi="Source Code Pro" w:cs="Courier New"/>
          <w:b/>
          <w:bCs/>
          <w:color w:val="000000"/>
        </w:rPr>
        <w:t>Edit and Mark Instruction</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Format: label  EDMK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(L,B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Performs exactly like the ED instruction but also sets a pointer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to the first non-zero digit of an edited number.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The address of the first non-zero digit is stored in the last 3</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bytes of register 1 </w:t>
      </w:r>
      <w:r w:rsidRPr="00D96C68">
        <w:rPr>
          <w:rFonts w:ascii="Source Code Pro" w:eastAsia="Times New Roman" w:hAnsi="Source Code Pro" w:cs="Courier New"/>
          <w:b/>
          <w:bCs/>
          <w:color w:val="000000"/>
        </w:rPr>
        <w:t>ONLY</w:t>
      </w:r>
      <w:r w:rsidRPr="00D96C68">
        <w:rPr>
          <w:rFonts w:ascii="Source Code Pro" w:eastAsia="Times New Roman" w:hAnsi="Source Code Pro" w:cs="Courier New"/>
          <w:color w:val="000000"/>
        </w:rPr>
        <w:t xml:space="preserve"> if a X'20' or X'21' was replaced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by a source digit before a X'21' is reached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Example 1:  Floating dollar sign</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Source Field:  NUM    46 78 23 9C</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Pattern Field: 40 20 20 6B 20 21 20 4B 20 20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MVC   NUMOUT(10),=X'4020206B2021204B2020'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EDMK  NUMOUT(10),NUM</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BCTR  R1,0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MVI   0(R1),C'$'</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Output:  NUMOUT    5B F4 F6 6B F7 F8 F2 4B F3 F9</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When displayed:    $46,782.39</w:t>
      </w:r>
    </w:p>
    <w:p w:rsidR="00D96C68" w:rsidRPr="00D96C68" w:rsidRDefault="00D96C68" w:rsidP="00D96C68">
      <w:pPr>
        <w:spacing w:before="100" w:beforeAutospacing="1" w:after="100" w:afterAutospacing="1"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Since register 1 may not be altered by the EDMK instruction, it is a good idea to point register 1 to where the first non-blank character will occur.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Example 2:</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lastRenderedPageBreak/>
        <w:t xml:space="preserve">   Source Field:   NUM    00 00 12 0C</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Pattern Field:  40 20 20 6B 20 21 20 4B 20 20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LA    R1,NUMOUT+6       address of 1st non-zero digit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MVC   NUMOUT(10),=X'4020206B2021204B2020'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EDMK  NUMOUT(10),NUM</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BCTR  R1,0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MVI   0(R1),C'$'</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When displayed:  _____$1.20       where _____ is 5 spaces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Example 3:</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Source Field:   NUM    00 00 0C</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Pattern Field:  40 20 21 20 4B 20 20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LA    R1,NUMOUT+3       address of 1st non-zero digit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MVC   NUMOUT(7),=X'402021204B2020'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EDMK  NUMOUT(7),NUM</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BCTR  R1,0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MVI   0(R1),C'$'</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When displayed:  __$0.00       where __ is 2 spaces</w:t>
      </w:r>
      <w:bookmarkStart w:id="0" w:name="_GoBack"/>
      <w:bookmarkEnd w:id="0"/>
    </w:p>
    <w:sectPr w:rsidR="00D96C68" w:rsidRPr="00D96C68" w:rsidSect="00D96C68">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EDB" w:rsidRDefault="00555EDB" w:rsidP="00D96C68">
      <w:pPr>
        <w:spacing w:after="0" w:line="240" w:lineRule="auto"/>
      </w:pPr>
      <w:r>
        <w:separator/>
      </w:r>
    </w:p>
  </w:endnote>
  <w:endnote w:type="continuationSeparator" w:id="0">
    <w:p w:rsidR="00555EDB" w:rsidRDefault="00555EDB" w:rsidP="00D96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ource Code Pro">
    <w:panose1 w:val="020B0509030403020204"/>
    <w:charset w:val="00"/>
    <w:family w:val="modern"/>
    <w:notTrueType/>
    <w:pitch w:val="fixed"/>
    <w:sig w:usb0="20000007" w:usb1="00001801" w:usb2="00000000" w:usb3="00000000" w:csb0="00000193"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EDB" w:rsidRDefault="00555EDB" w:rsidP="00D96C68">
      <w:pPr>
        <w:spacing w:after="0" w:line="240" w:lineRule="auto"/>
      </w:pPr>
      <w:r>
        <w:separator/>
      </w:r>
    </w:p>
  </w:footnote>
  <w:footnote w:type="continuationSeparator" w:id="0">
    <w:p w:rsidR="00555EDB" w:rsidRDefault="00555EDB" w:rsidP="00D96C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6C68" w:rsidRPr="00D96C68" w:rsidRDefault="00D96C68">
    <w:pPr>
      <w:pStyle w:val="Header"/>
      <w:rPr>
        <w:rFonts w:ascii="Source Code Pro" w:hAnsi="Source Code Pro"/>
        <w:b/>
      </w:rPr>
    </w:pPr>
    <w:r w:rsidRPr="00D96C68">
      <w:rPr>
        <w:rFonts w:ascii="Source Code Pro" w:hAnsi="Source Code Pro"/>
        <w:b/>
      </w:rPr>
      <w:t>CSCI 360</w:t>
    </w:r>
    <w:r w:rsidRPr="00D96C68">
      <w:rPr>
        <w:rFonts w:ascii="Source Code Pro" w:hAnsi="Source Code Pro"/>
        <w:b/>
      </w:rPr>
      <w:ptab w:relativeTo="margin" w:alignment="center" w:leader="none"/>
    </w:r>
    <w:r w:rsidRPr="00D96C68">
      <w:rPr>
        <w:rFonts w:ascii="Source Code Pro" w:hAnsi="Source Code Pro"/>
        <w:b/>
      </w:rPr>
      <w:t>Packed Decimal Instructions</w:t>
    </w:r>
    <w:r w:rsidRPr="00D96C68">
      <w:rPr>
        <w:rFonts w:ascii="Source Code Pro" w:hAnsi="Source Code Pro"/>
        <w:b/>
      </w:rPr>
      <w:ptab w:relativeTo="margin" w:alignment="right" w:leader="none"/>
    </w:r>
    <w:r w:rsidRPr="00D96C68">
      <w:rPr>
        <w:rFonts w:ascii="Source Code Pro" w:hAnsi="Source Code Pro"/>
        <w:b/>
      </w:rPr>
      <w:t xml:space="preserve">Page </w:t>
    </w:r>
    <w:r w:rsidRPr="00D96C68">
      <w:rPr>
        <w:rFonts w:ascii="Source Code Pro" w:hAnsi="Source Code Pro"/>
        <w:b/>
        <w:bCs/>
      </w:rPr>
      <w:fldChar w:fldCharType="begin"/>
    </w:r>
    <w:r w:rsidRPr="00D96C68">
      <w:rPr>
        <w:rFonts w:ascii="Source Code Pro" w:hAnsi="Source Code Pro"/>
        <w:b/>
        <w:bCs/>
      </w:rPr>
      <w:instrText xml:space="preserve"> PAGE  \* Arabic  \* MERGEFORMAT </w:instrText>
    </w:r>
    <w:r w:rsidRPr="00D96C68">
      <w:rPr>
        <w:rFonts w:ascii="Source Code Pro" w:hAnsi="Source Code Pro"/>
        <w:b/>
        <w:bCs/>
      </w:rPr>
      <w:fldChar w:fldCharType="separate"/>
    </w:r>
    <w:r w:rsidR="00520743">
      <w:rPr>
        <w:rFonts w:ascii="Source Code Pro" w:hAnsi="Source Code Pro"/>
        <w:b/>
        <w:bCs/>
        <w:noProof/>
      </w:rPr>
      <w:t>13</w:t>
    </w:r>
    <w:r w:rsidRPr="00D96C68">
      <w:rPr>
        <w:rFonts w:ascii="Source Code Pro" w:hAnsi="Source Code Pro"/>
        <w:b/>
        <w:bCs/>
      </w:rPr>
      <w:fldChar w:fldCharType="end"/>
    </w:r>
    <w:r w:rsidRPr="00D96C68">
      <w:rPr>
        <w:rFonts w:ascii="Source Code Pro" w:hAnsi="Source Code Pro"/>
        <w:b/>
      </w:rPr>
      <w:t xml:space="preserve"> of </w:t>
    </w:r>
    <w:r w:rsidRPr="00D96C68">
      <w:rPr>
        <w:rFonts w:ascii="Source Code Pro" w:hAnsi="Source Code Pro"/>
        <w:b/>
        <w:bCs/>
      </w:rPr>
      <w:fldChar w:fldCharType="begin"/>
    </w:r>
    <w:r w:rsidRPr="00D96C68">
      <w:rPr>
        <w:rFonts w:ascii="Source Code Pro" w:hAnsi="Source Code Pro"/>
        <w:b/>
        <w:bCs/>
      </w:rPr>
      <w:instrText xml:space="preserve"> NUMPAGES  \* Arabic  \* MERGEFORMAT </w:instrText>
    </w:r>
    <w:r w:rsidRPr="00D96C68">
      <w:rPr>
        <w:rFonts w:ascii="Source Code Pro" w:hAnsi="Source Code Pro"/>
        <w:b/>
        <w:bCs/>
      </w:rPr>
      <w:fldChar w:fldCharType="separate"/>
    </w:r>
    <w:r w:rsidR="00520743">
      <w:rPr>
        <w:rFonts w:ascii="Source Code Pro" w:hAnsi="Source Code Pro"/>
        <w:b/>
        <w:bCs/>
        <w:noProof/>
      </w:rPr>
      <w:t>13</w:t>
    </w:r>
    <w:r w:rsidRPr="00D96C68">
      <w:rPr>
        <w:rFonts w:ascii="Source Code Pro" w:hAnsi="Source Code Pro"/>
        <w:b/>
        <w:bCs/>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C68"/>
    <w:rsid w:val="00502B5C"/>
    <w:rsid w:val="00520743"/>
    <w:rsid w:val="00555EDB"/>
    <w:rsid w:val="00D96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7DD1A0-7E15-40D1-8742-5375092CB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6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C68"/>
  </w:style>
  <w:style w:type="paragraph" w:styleId="Footer">
    <w:name w:val="footer"/>
    <w:basedOn w:val="Normal"/>
    <w:link w:val="FooterChar"/>
    <w:uiPriority w:val="99"/>
    <w:unhideWhenUsed/>
    <w:rsid w:val="00D96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64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13</Pages>
  <Words>2499</Words>
  <Characters>14246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Geoffrey Decker</cp:lastModifiedBy>
  <cp:revision>1</cp:revision>
  <dcterms:created xsi:type="dcterms:W3CDTF">2015-05-30T22:24:00Z</dcterms:created>
  <dcterms:modified xsi:type="dcterms:W3CDTF">2015-05-30T22:38:00Z</dcterms:modified>
</cp:coreProperties>
</file>