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8484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Data Types and Variables</w:t>
      </w:r>
    </w:p>
    <w:p w14:paraId="40F5B004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 the concept of variable 'scope'</w:t>
      </w:r>
    </w:p>
    <w:p w14:paraId="2C6E713B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int/float/</w:t>
      </w:r>
      <w:proofErr w:type="gramStart"/>
      <w:r w:rsidRPr="005D2595">
        <w:t>str  -</w:t>
      </w:r>
      <w:proofErr w:type="gramEnd"/>
      <w:r w:rsidRPr="005D2595">
        <w:t xml:space="preserve"> Able to change from one type to another.</w:t>
      </w:r>
    </w:p>
    <w:p w14:paraId="23FAADDE" w14:textId="77777777" w:rsidR="005D2595" w:rsidRPr="005D2595" w:rsidRDefault="005D2595" w:rsidP="005D2595">
      <w:pPr>
        <w:numPr>
          <w:ilvl w:val="1"/>
          <w:numId w:val="2"/>
        </w:numPr>
      </w:pPr>
      <w:proofErr w:type="spellStart"/>
      <w:r w:rsidRPr="005D2595">
        <w:t>boolean</w:t>
      </w:r>
      <w:proofErr w:type="spellEnd"/>
      <w:r w:rsidRPr="005D2595">
        <w:t>, None,</w:t>
      </w:r>
    </w:p>
    <w:p w14:paraId="62ECD16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 range and the start/stop/step parameters</w:t>
      </w:r>
    </w:p>
    <w:p w14:paraId="322B09C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Collections - list, tuple, </w:t>
      </w:r>
      <w:proofErr w:type="spellStart"/>
      <w:proofErr w:type="gramStart"/>
      <w:r w:rsidRPr="005D2595">
        <w:t>dict</w:t>
      </w:r>
      <w:proofErr w:type="spellEnd"/>
      <w:r w:rsidRPr="005D2595">
        <w:t>,  set</w:t>
      </w:r>
      <w:proofErr w:type="gramEnd"/>
    </w:p>
    <w:p w14:paraId="38230690" w14:textId="77777777" w:rsidR="005D2595" w:rsidRPr="005D2595" w:rsidRDefault="005D2595" w:rsidP="005D2595">
      <w:pPr>
        <w:numPr>
          <w:ilvl w:val="0"/>
          <w:numId w:val="2"/>
        </w:numPr>
      </w:pPr>
      <w:proofErr w:type="gramStart"/>
      <w:r w:rsidRPr="005D2595">
        <w:t>String specifics</w:t>
      </w:r>
      <w:proofErr w:type="gramEnd"/>
    </w:p>
    <w:p w14:paraId="32BF920A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Concatenating with +</w:t>
      </w:r>
    </w:p>
    <w:p w14:paraId="7A52474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string slicing</w:t>
      </w:r>
    </w:p>
    <w:p w14:paraId="41861B41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strip.</w:t>
      </w:r>
    </w:p>
    <w:p w14:paraId="50D07523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split</w:t>
      </w:r>
    </w:p>
    <w:p w14:paraId="682AA87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join</w:t>
      </w:r>
    </w:p>
    <w:p w14:paraId="478DB48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for to iterate through a string</w:t>
      </w:r>
    </w:p>
    <w:p w14:paraId="2253439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Familiar with other string methods </w:t>
      </w:r>
      <w:proofErr w:type="gramStart"/>
      <w:r w:rsidRPr="005D2595">
        <w:t>(.count, .lower, .upper, .title, .capitalize</w:t>
      </w:r>
      <w:proofErr w:type="gramEnd"/>
      <w:r w:rsidRPr="005D2595">
        <w:t>, etc.)</w:t>
      </w:r>
    </w:p>
    <w:p w14:paraId="6F5583B9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help(str) to refer to these methods</w:t>
      </w:r>
    </w:p>
    <w:p w14:paraId="3EAB380F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f-string to create a string</w:t>
      </w:r>
    </w:p>
    <w:p w14:paraId="499267FF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precision formatting in f-strings</w:t>
      </w:r>
    </w:p>
    <w:p w14:paraId="10AC8598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Collection Specifics</w:t>
      </w:r>
    </w:p>
    <w:p w14:paraId="458DD78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Understand the difference between a tuple, </w:t>
      </w:r>
      <w:proofErr w:type="gramStart"/>
      <w:r w:rsidRPr="005D2595">
        <w:t>list ,</w:t>
      </w:r>
      <w:proofErr w:type="gramEnd"/>
      <w:r w:rsidRPr="005D2595">
        <w:t xml:space="preserve"> set</w:t>
      </w:r>
    </w:p>
    <w:p w14:paraId="6D9268E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Knowing how to convert - </w:t>
      </w:r>
      <w:proofErr w:type="gramStart"/>
      <w:r w:rsidRPr="005D2595">
        <w:t>tuple(</w:t>
      </w:r>
      <w:proofErr w:type="gramEnd"/>
      <w:r w:rsidRPr="005D2595">
        <w:t xml:space="preserve">), </w:t>
      </w:r>
      <w:proofErr w:type="gramStart"/>
      <w:r w:rsidRPr="005D2595">
        <w:t>list(</w:t>
      </w:r>
      <w:proofErr w:type="gramEnd"/>
      <w:r w:rsidRPr="005D2595">
        <w:t xml:space="preserve">), </w:t>
      </w:r>
      <w:proofErr w:type="gramStart"/>
      <w:r w:rsidRPr="005D2595">
        <w:t>set(</w:t>
      </w:r>
      <w:proofErr w:type="gramEnd"/>
      <w:r w:rsidRPr="005D2595">
        <w:t>)</w:t>
      </w:r>
    </w:p>
    <w:p w14:paraId="24CF405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The Tuple Concepts</w:t>
      </w:r>
    </w:p>
    <w:p w14:paraId="3DE4C63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create a tuple</w:t>
      </w:r>
    </w:p>
    <w:p w14:paraId="0C940532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access a value in a tuple based on index position</w:t>
      </w:r>
    </w:p>
    <w:p w14:paraId="2597F5E7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break a tuple into individual variables</w:t>
      </w:r>
    </w:p>
    <w:p w14:paraId="51C1753C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change values in a tuple using the list conversion technique</w:t>
      </w:r>
    </w:p>
    <w:p w14:paraId="05BB623B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lastRenderedPageBreak/>
        <w:t>Understanding the List Concepts</w:t>
      </w:r>
    </w:p>
    <w:p w14:paraId="00B42656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Create a list in code</w:t>
      </w:r>
    </w:p>
    <w:p w14:paraId="1A2F6DDD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</w:t>
      </w:r>
      <w:proofErr w:type="gramStart"/>
      <w:r w:rsidRPr="005D2595">
        <w:t>add  data</w:t>
      </w:r>
      <w:proofErr w:type="gramEnd"/>
      <w:r w:rsidRPr="005D2595">
        <w:t xml:space="preserve"> to a list in code</w:t>
      </w:r>
    </w:p>
    <w:p w14:paraId="289668BE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access a value in a list based on index position (</w:t>
      </w:r>
      <w:proofErr w:type="gramStart"/>
      <w:r w:rsidRPr="005D2595">
        <w:t>include</w:t>
      </w:r>
      <w:proofErr w:type="gramEnd"/>
      <w:r w:rsidRPr="005D2595">
        <w:t xml:space="preserve"> negative indexes)</w:t>
      </w:r>
    </w:p>
    <w:p w14:paraId="2D3CFB82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modify a value in a list based on index position (include negative indexes)</w:t>
      </w:r>
    </w:p>
    <w:p w14:paraId="17896815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remove a value from a list</w:t>
      </w:r>
    </w:p>
    <w:p w14:paraId="0D6AB227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remove the item at a specified index position in a list</w:t>
      </w:r>
    </w:p>
    <w:p w14:paraId="51414D0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clear a list</w:t>
      </w:r>
    </w:p>
    <w:p w14:paraId="51361433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iterate through a list with a for loop in code</w:t>
      </w:r>
    </w:p>
    <w:p w14:paraId="22B1BF4C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Knowing when/how to use a </w:t>
      </w:r>
      <w:proofErr w:type="gramStart"/>
      <w:r w:rsidRPr="005D2595">
        <w:t>range(</w:t>
      </w:r>
      <w:proofErr w:type="gramEnd"/>
      <w:r w:rsidRPr="005D2595">
        <w:t>) for loop</w:t>
      </w:r>
    </w:p>
    <w:p w14:paraId="1804872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check if an item is in a list</w:t>
      </w:r>
    </w:p>
    <w:p w14:paraId="00C0992A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make a copy of a list</w:t>
      </w:r>
    </w:p>
    <w:p w14:paraId="77C09F1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sort contents of a list</w:t>
      </w:r>
    </w:p>
    <w:p w14:paraId="33A5515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Using help(list) to refer to list methods</w:t>
      </w:r>
    </w:p>
    <w:p w14:paraId="682D4267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Set Concepts</w:t>
      </w:r>
    </w:p>
    <w:p w14:paraId="2B59492E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create a Set</w:t>
      </w:r>
    </w:p>
    <w:p w14:paraId="1B59226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Using help(set) to review set methods</w:t>
      </w:r>
    </w:p>
    <w:p w14:paraId="458AC30E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union sets</w:t>
      </w:r>
    </w:p>
    <w:p w14:paraId="7769DBE8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add </w:t>
      </w:r>
      <w:proofErr w:type="gramStart"/>
      <w:r w:rsidRPr="005D2595">
        <w:t>a value</w:t>
      </w:r>
      <w:proofErr w:type="gramEnd"/>
      <w:r w:rsidRPr="005D2595">
        <w:t xml:space="preserve"> to a set</w:t>
      </w:r>
    </w:p>
    <w:p w14:paraId="33263BBB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add a list of values to a set</w:t>
      </w:r>
    </w:p>
    <w:p w14:paraId="5CCE56DD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remove a value from a set</w:t>
      </w:r>
    </w:p>
    <w:p w14:paraId="72E745A2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Dictionary concepts</w:t>
      </w:r>
    </w:p>
    <w:p w14:paraId="2D674087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create a Dictionary</w:t>
      </w:r>
    </w:p>
    <w:p w14:paraId="6D234B7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create a dictionary</w:t>
      </w:r>
    </w:p>
    <w:p w14:paraId="7E120411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add a key/value pair to a dictionary using square brackets</w:t>
      </w:r>
    </w:p>
    <w:p w14:paraId="1432EE19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lastRenderedPageBreak/>
        <w:t>Able to modify a key/value pair to a dictionary using square brackets</w:t>
      </w:r>
    </w:p>
    <w:p w14:paraId="00E4FA8B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get a value in a dictionary based on a key</w:t>
      </w:r>
    </w:p>
    <w:p w14:paraId="6B6C6895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check if a key is not in a dictionary</w:t>
      </w:r>
    </w:p>
    <w:p w14:paraId="38F4FDEA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iterate through the keys of a dictionary with a </w:t>
      </w:r>
      <w:proofErr w:type="gramStart"/>
      <w:r w:rsidRPr="005D2595">
        <w:t>for</w:t>
      </w:r>
      <w:proofErr w:type="gramEnd"/>
      <w:r w:rsidRPr="005D2595">
        <w:t xml:space="preserve"> loop</w:t>
      </w:r>
    </w:p>
    <w:p w14:paraId="29BDBAAC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iterate through a set with a for loop in code</w:t>
      </w:r>
    </w:p>
    <w:p w14:paraId="6EAF28F4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the difference in concepts between Tuple/List/Set/Dictionary</w:t>
      </w:r>
    </w:p>
    <w:p w14:paraId="50C31BFD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Functions</w:t>
      </w:r>
    </w:p>
    <w:p w14:paraId="6815A2C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the three important signature aspects of a function</w:t>
      </w:r>
    </w:p>
    <w:p w14:paraId="2112C5C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Name</w:t>
      </w:r>
    </w:p>
    <w:p w14:paraId="68390A39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recognize the function name</w:t>
      </w:r>
    </w:p>
    <w:p w14:paraId="6F4A24BD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write code to call a function by name</w:t>
      </w:r>
    </w:p>
    <w:p w14:paraId="0A70666B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call a function by name when in a module</w:t>
      </w:r>
    </w:p>
    <w:p w14:paraId="1515BED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Input Parameters aka 'arguments'</w:t>
      </w:r>
    </w:p>
    <w:p w14:paraId="7E45DDEB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identify the input parameters of a function</w:t>
      </w:r>
    </w:p>
    <w:p w14:paraId="595F6E97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define default input parameters in a function</w:t>
      </w:r>
    </w:p>
    <w:p w14:paraId="3D227830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define a function with 'keyword arguments'</w:t>
      </w:r>
    </w:p>
    <w:p w14:paraId="6E69A167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 </w:t>
      </w:r>
    </w:p>
    <w:p w14:paraId="6561CFB2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Return value</w:t>
      </w:r>
    </w:p>
    <w:p w14:paraId="7469D36D" w14:textId="77777777" w:rsidR="005D2595" w:rsidRPr="005D2595" w:rsidRDefault="005D2595" w:rsidP="005D2595">
      <w:pPr>
        <w:numPr>
          <w:ilvl w:val="3"/>
          <w:numId w:val="2"/>
        </w:numPr>
      </w:pPr>
      <w:r w:rsidRPr="005D2595">
        <w:t>Able to identify what data type is returned in a function</w:t>
      </w:r>
    </w:p>
    <w:p w14:paraId="1AE0EECA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if/</w:t>
      </w:r>
      <w:proofErr w:type="spellStart"/>
      <w:r w:rsidRPr="005D2595">
        <w:t>elif</w:t>
      </w:r>
      <w:proofErr w:type="spellEnd"/>
      <w:r w:rsidRPr="005D2595">
        <w:t>/else</w:t>
      </w:r>
    </w:p>
    <w:p w14:paraId="42358E54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When to use them together</w:t>
      </w:r>
    </w:p>
    <w:p w14:paraId="1BA2094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When to use a single discreet 'if'</w:t>
      </w:r>
    </w:p>
    <w:p w14:paraId="324ABDB0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for loops with the range function</w:t>
      </w:r>
    </w:p>
    <w:p w14:paraId="785BDB0E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 Start/Stop/Continue input variables?</w:t>
      </w:r>
    </w:p>
    <w:p w14:paraId="76EFAB4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When to do it</w:t>
      </w:r>
    </w:p>
    <w:p w14:paraId="638AEB74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How to do it</w:t>
      </w:r>
    </w:p>
    <w:p w14:paraId="6377BC8C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lastRenderedPageBreak/>
        <w:t>For loops with '</w:t>
      </w:r>
      <w:proofErr w:type="spellStart"/>
      <w:r w:rsidRPr="005D2595">
        <w:t>iterables</w:t>
      </w:r>
      <w:proofErr w:type="spellEnd"/>
      <w:r w:rsidRPr="005D2595">
        <w:t>'</w:t>
      </w:r>
    </w:p>
    <w:p w14:paraId="038926E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What is </w:t>
      </w:r>
      <w:proofErr w:type="gramStart"/>
      <w:r w:rsidRPr="005D2595">
        <w:t xml:space="preserve">an </w:t>
      </w:r>
      <w:proofErr w:type="spellStart"/>
      <w:r w:rsidRPr="005D2595">
        <w:t>iterable</w:t>
      </w:r>
      <w:proofErr w:type="spellEnd"/>
      <w:proofErr w:type="gramEnd"/>
    </w:p>
    <w:p w14:paraId="3FA6D9F7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Able to name five data types that are </w:t>
      </w:r>
      <w:proofErr w:type="spellStart"/>
      <w:r w:rsidRPr="005D2595">
        <w:t>iterables</w:t>
      </w:r>
      <w:proofErr w:type="spellEnd"/>
    </w:p>
    <w:p w14:paraId="7F04B557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Able to write an example of each with a for</w:t>
      </w:r>
    </w:p>
    <w:p w14:paraId="72ADB7EC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While Loops for data state changes</w:t>
      </w:r>
    </w:p>
    <w:p w14:paraId="0D75D98A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Able to write an </w:t>
      </w:r>
      <w:proofErr w:type="gramStart"/>
      <w:r w:rsidRPr="005D2595">
        <w:t>example  of</w:t>
      </w:r>
      <w:proofErr w:type="gramEnd"/>
      <w:r w:rsidRPr="005D2595">
        <w:t xml:space="preserve"> reducing </w:t>
      </w:r>
      <w:proofErr w:type="gramStart"/>
      <w:r w:rsidRPr="005D2595">
        <w:t>a value</w:t>
      </w:r>
      <w:proofErr w:type="gramEnd"/>
      <w:r w:rsidRPr="005D2595">
        <w:t xml:space="preserve"> to a point</w:t>
      </w:r>
    </w:p>
    <w:p w14:paraId="7D273FE5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Able to write an </w:t>
      </w:r>
      <w:proofErr w:type="gramStart"/>
      <w:r w:rsidRPr="005D2595">
        <w:t>example  of</w:t>
      </w:r>
      <w:proofErr w:type="gramEnd"/>
      <w:r w:rsidRPr="005D2595">
        <w:t xml:space="preserve"> increasing </w:t>
      </w:r>
      <w:proofErr w:type="gramStart"/>
      <w:r w:rsidRPr="005D2595">
        <w:t>a value</w:t>
      </w:r>
      <w:proofErr w:type="gramEnd"/>
      <w:r w:rsidRPr="005D2595">
        <w:t xml:space="preserve"> to a point</w:t>
      </w:r>
    </w:p>
    <w:p w14:paraId="65CB404E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File IO</w:t>
      </w:r>
    </w:p>
    <w:p w14:paraId="416EE3F3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 how a file is structured</w:t>
      </w:r>
    </w:p>
    <w:p w14:paraId="562BC58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 the concept of a newline character</w:t>
      </w:r>
    </w:p>
    <w:p w14:paraId="6845CD98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open a file in code</w:t>
      </w:r>
    </w:p>
    <w:p w14:paraId="58ED1C3B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close a file in code</w:t>
      </w:r>
    </w:p>
    <w:p w14:paraId="1B60DF60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why and how to use 'with'</w:t>
      </w:r>
    </w:p>
    <w:p w14:paraId="6E66147A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the difference in r/w/a modes</w:t>
      </w:r>
    </w:p>
    <w:p w14:paraId="5D2C8BC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use </w:t>
      </w:r>
      <w:proofErr w:type="gramStart"/>
      <w:r w:rsidRPr="005D2595">
        <w:t>read(</w:t>
      </w:r>
      <w:proofErr w:type="gramEnd"/>
      <w:r w:rsidRPr="005D2595">
        <w:t>) method in code</w:t>
      </w:r>
    </w:p>
    <w:p w14:paraId="10FB03B9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use </w:t>
      </w:r>
      <w:proofErr w:type="spellStart"/>
      <w:proofErr w:type="gramStart"/>
      <w:r w:rsidRPr="005D2595">
        <w:t>readline</w:t>
      </w:r>
      <w:proofErr w:type="spellEnd"/>
      <w:r w:rsidRPr="005D2595">
        <w:t>(</w:t>
      </w:r>
      <w:proofErr w:type="gramEnd"/>
      <w:r w:rsidRPr="005D2595">
        <w:t xml:space="preserve">) and </w:t>
      </w:r>
      <w:proofErr w:type="spellStart"/>
      <w:proofErr w:type="gramStart"/>
      <w:r w:rsidRPr="005D2595">
        <w:t>readlines</w:t>
      </w:r>
      <w:proofErr w:type="spellEnd"/>
      <w:r w:rsidRPr="005D2595">
        <w:t>(</w:t>
      </w:r>
      <w:proofErr w:type="gramEnd"/>
      <w:r w:rsidRPr="005D2595">
        <w:t>) method in code</w:t>
      </w:r>
    </w:p>
    <w:p w14:paraId="08CA8D0D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the </w:t>
      </w:r>
      <w:proofErr w:type="gramStart"/>
      <w:r w:rsidRPr="005D2595">
        <w:t>write(</w:t>
      </w:r>
      <w:proofErr w:type="gramEnd"/>
      <w:r w:rsidRPr="005D2595">
        <w:t>) method works</w:t>
      </w:r>
    </w:p>
    <w:p w14:paraId="5D91F214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iterate through the lines of a file</w:t>
      </w:r>
    </w:p>
    <w:p w14:paraId="4300D89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 the csv file structure (including headers)</w:t>
      </w:r>
    </w:p>
    <w:p w14:paraId="1282AF5E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make a csv reader in code</w:t>
      </w:r>
    </w:p>
    <w:p w14:paraId="3A8E62B2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iterate through a csv reader in code</w:t>
      </w:r>
    </w:p>
    <w:p w14:paraId="036D0D53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make a csv writer in code</w:t>
      </w:r>
    </w:p>
    <w:p w14:paraId="09A4E7A5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use </w:t>
      </w:r>
      <w:proofErr w:type="spellStart"/>
      <w:proofErr w:type="gramStart"/>
      <w:r w:rsidRPr="005D2595">
        <w:t>writeline</w:t>
      </w:r>
      <w:proofErr w:type="spellEnd"/>
      <w:r w:rsidRPr="005D2595">
        <w:t>(</w:t>
      </w:r>
      <w:proofErr w:type="gramEnd"/>
      <w:r w:rsidRPr="005D2595">
        <w:t xml:space="preserve">) and </w:t>
      </w:r>
      <w:proofErr w:type="spellStart"/>
      <w:proofErr w:type="gramStart"/>
      <w:r w:rsidRPr="005D2595">
        <w:t>writelines</w:t>
      </w:r>
      <w:proofErr w:type="spellEnd"/>
      <w:r w:rsidRPr="005D2595">
        <w:t>(</w:t>
      </w:r>
      <w:proofErr w:type="gramEnd"/>
      <w:r w:rsidRPr="005D2595">
        <w:t>) on a csv write</w:t>
      </w:r>
    </w:p>
    <w:p w14:paraId="16576B27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use a </w:t>
      </w:r>
      <w:proofErr w:type="spellStart"/>
      <w:r w:rsidRPr="005D2595">
        <w:t>DictReader</w:t>
      </w:r>
      <w:proofErr w:type="spellEnd"/>
      <w:r w:rsidRPr="005D2595">
        <w:t xml:space="preserve"> to read csv data</w:t>
      </w:r>
    </w:p>
    <w:p w14:paraId="32B6723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use a </w:t>
      </w:r>
      <w:proofErr w:type="spellStart"/>
      <w:r w:rsidRPr="005D2595">
        <w:t>DictWriter</w:t>
      </w:r>
      <w:proofErr w:type="spellEnd"/>
      <w:r w:rsidRPr="005D2595">
        <w:t xml:space="preserve"> to write csv data</w:t>
      </w:r>
    </w:p>
    <w:p w14:paraId="1C48608E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Understand fieldnames with </w:t>
      </w:r>
      <w:proofErr w:type="spellStart"/>
      <w:r w:rsidRPr="005D2595">
        <w:t>DictReader</w:t>
      </w:r>
      <w:proofErr w:type="spellEnd"/>
      <w:r w:rsidRPr="005D2595">
        <w:t>/</w:t>
      </w:r>
      <w:proofErr w:type="spellStart"/>
      <w:r w:rsidRPr="005D2595">
        <w:t>DictWriter</w:t>
      </w:r>
      <w:proofErr w:type="spellEnd"/>
    </w:p>
    <w:p w14:paraId="1FACE062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lastRenderedPageBreak/>
        <w:t xml:space="preserve">Know how to check if a file already exists using the </w:t>
      </w:r>
      <w:proofErr w:type="spellStart"/>
      <w:r w:rsidRPr="005D2595">
        <w:t>os</w:t>
      </w:r>
      <w:proofErr w:type="spellEnd"/>
      <w:r w:rsidRPr="005D2595">
        <w:t xml:space="preserve"> module</w:t>
      </w:r>
    </w:p>
    <w:p w14:paraId="4628DD4D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delete a file using the </w:t>
      </w:r>
      <w:proofErr w:type="spellStart"/>
      <w:r w:rsidRPr="005D2595">
        <w:t>os</w:t>
      </w:r>
      <w:proofErr w:type="spellEnd"/>
      <w:r w:rsidRPr="005D2595">
        <w:t xml:space="preserve"> module</w:t>
      </w:r>
    </w:p>
    <w:p w14:paraId="28BEBAAD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Know how to delete a directory using the </w:t>
      </w:r>
      <w:proofErr w:type="spellStart"/>
      <w:r w:rsidRPr="005D2595">
        <w:t>os</w:t>
      </w:r>
      <w:proofErr w:type="spellEnd"/>
      <w:r w:rsidRPr="005D2595">
        <w:t xml:space="preserve"> module</w:t>
      </w:r>
    </w:p>
    <w:p w14:paraId="380C414F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 xml:space="preserve">Understand the use of the </w:t>
      </w:r>
      <w:proofErr w:type="spellStart"/>
      <w:r w:rsidRPr="005D2595">
        <w:t>filecmp</w:t>
      </w:r>
      <w:proofErr w:type="spellEnd"/>
      <w:r w:rsidRPr="005D2595">
        <w:t xml:space="preserve"> function</w:t>
      </w:r>
    </w:p>
    <w:p w14:paraId="493251F5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use help(csv)</w:t>
      </w:r>
    </w:p>
    <w:p w14:paraId="2A7F112D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Modules</w:t>
      </w:r>
    </w:p>
    <w:p w14:paraId="67C2B7C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a standard module such as math or csv</w:t>
      </w:r>
    </w:p>
    <w:p w14:paraId="34110B42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help with the math/csv module</w:t>
      </w:r>
    </w:p>
    <w:p w14:paraId="0CE9C523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Using a '</w:t>
      </w:r>
      <w:proofErr w:type="gramStart"/>
      <w:r w:rsidRPr="005D2595">
        <w:t>custom</w:t>
      </w:r>
      <w:proofErr w:type="gramEnd"/>
      <w:r w:rsidRPr="005D2595">
        <w:t>' module to get data</w:t>
      </w:r>
    </w:p>
    <w:p w14:paraId="7F3C813D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JSON Module</w:t>
      </w:r>
    </w:p>
    <w:p w14:paraId="4F3703D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the JSON Module Functions</w:t>
      </w:r>
    </w:p>
    <w:p w14:paraId="0C9AFA31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</w:t>
      </w:r>
      <w:proofErr w:type="spellStart"/>
      <w:proofErr w:type="gramStart"/>
      <w:r w:rsidRPr="005D2595">
        <w:t>json.loads</w:t>
      </w:r>
      <w:proofErr w:type="spellEnd"/>
      <w:proofErr w:type="gramEnd"/>
      <w:r w:rsidRPr="005D2595">
        <w:t xml:space="preserve"> to convert from string data</w:t>
      </w:r>
    </w:p>
    <w:p w14:paraId="307CEE49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</w:t>
      </w:r>
      <w:proofErr w:type="spellStart"/>
      <w:proofErr w:type="gramStart"/>
      <w:r w:rsidRPr="005D2595">
        <w:t>json.dumps</w:t>
      </w:r>
      <w:proofErr w:type="spellEnd"/>
      <w:proofErr w:type="gramEnd"/>
      <w:r w:rsidRPr="005D2595">
        <w:t xml:space="preserve"> to convert to string data</w:t>
      </w:r>
    </w:p>
    <w:p w14:paraId="43CE411C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</w:t>
      </w:r>
      <w:proofErr w:type="spellStart"/>
      <w:proofErr w:type="gramStart"/>
      <w:r w:rsidRPr="005D2595">
        <w:t>json.load</w:t>
      </w:r>
      <w:proofErr w:type="spellEnd"/>
      <w:proofErr w:type="gramEnd"/>
      <w:r w:rsidRPr="005D2595">
        <w:t xml:space="preserve"> to load a file to a </w:t>
      </w:r>
      <w:proofErr w:type="spellStart"/>
      <w:r w:rsidRPr="005D2595">
        <w:t>json</w:t>
      </w:r>
      <w:proofErr w:type="spellEnd"/>
      <w:r w:rsidRPr="005D2595">
        <w:t xml:space="preserve"> object</w:t>
      </w:r>
    </w:p>
    <w:p w14:paraId="5AA499CD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</w:t>
      </w:r>
      <w:proofErr w:type="spellStart"/>
      <w:proofErr w:type="gramStart"/>
      <w:r w:rsidRPr="005D2595">
        <w:t>json,dump</w:t>
      </w:r>
      <w:proofErr w:type="spellEnd"/>
      <w:proofErr w:type="gramEnd"/>
      <w:r w:rsidRPr="005D2595">
        <w:t xml:space="preserve"> to write a </w:t>
      </w:r>
      <w:proofErr w:type="spellStart"/>
      <w:r w:rsidRPr="005D2595">
        <w:t>json</w:t>
      </w:r>
      <w:proofErr w:type="spellEnd"/>
      <w:r w:rsidRPr="005D2595">
        <w:t xml:space="preserve"> object to a file</w:t>
      </w:r>
    </w:p>
    <w:p w14:paraId="77AD2403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use help(</w:t>
      </w:r>
      <w:proofErr w:type="spellStart"/>
      <w:proofErr w:type="gramStart"/>
      <w:r w:rsidRPr="005D2595">
        <w:t>json</w:t>
      </w:r>
      <w:proofErr w:type="spellEnd"/>
      <w:proofErr w:type="gramEnd"/>
      <w:r w:rsidRPr="005D2595">
        <w:t>)</w:t>
      </w:r>
    </w:p>
    <w:p w14:paraId="484B7F6D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Socket Module</w:t>
      </w:r>
    </w:p>
    <w:p w14:paraId="136447A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use help(socket)</w:t>
      </w:r>
    </w:p>
    <w:p w14:paraId="091D76FC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the socket module</w:t>
      </w:r>
    </w:p>
    <w:p w14:paraId="4A6A668E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recognize how to create a socket</w:t>
      </w:r>
    </w:p>
    <w:p w14:paraId="6EED3A96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what </w:t>
      </w:r>
      <w:proofErr w:type="gramStart"/>
      <w:r w:rsidRPr="005D2595">
        <w:t>bind</w:t>
      </w:r>
      <w:proofErr w:type="gramEnd"/>
      <w:r w:rsidRPr="005D2595">
        <w:t xml:space="preserve"> does</w:t>
      </w:r>
    </w:p>
    <w:p w14:paraId="1DED8701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recognize what listen does</w:t>
      </w:r>
    </w:p>
    <w:p w14:paraId="3C60E43D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Able to recognize what accept does</w:t>
      </w:r>
    </w:p>
    <w:p w14:paraId="6C20DEC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what send and </w:t>
      </w:r>
      <w:proofErr w:type="spellStart"/>
      <w:r w:rsidRPr="005D2595">
        <w:t>sendall</w:t>
      </w:r>
      <w:proofErr w:type="spellEnd"/>
      <w:r w:rsidRPr="005D2595">
        <w:t xml:space="preserve"> do</w:t>
      </w:r>
    </w:p>
    <w:p w14:paraId="4410A58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what </w:t>
      </w:r>
      <w:proofErr w:type="spellStart"/>
      <w:r w:rsidRPr="005D2595">
        <w:t>recv</w:t>
      </w:r>
      <w:proofErr w:type="spellEnd"/>
      <w:r w:rsidRPr="005D2595">
        <w:t xml:space="preserve"> does</w:t>
      </w:r>
    </w:p>
    <w:p w14:paraId="4DAC2A4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 xml:space="preserve">Able to recognize what </w:t>
      </w:r>
      <w:proofErr w:type="gramStart"/>
      <w:r w:rsidRPr="005D2595">
        <w:t>close</w:t>
      </w:r>
      <w:proofErr w:type="gramEnd"/>
      <w:r w:rsidRPr="005D2595">
        <w:t xml:space="preserve"> does</w:t>
      </w:r>
    </w:p>
    <w:p w14:paraId="60DDC824" w14:textId="77777777" w:rsidR="005D2595" w:rsidRPr="005D2595" w:rsidRDefault="005D2595" w:rsidP="005D2595">
      <w:pPr>
        <w:numPr>
          <w:ilvl w:val="0"/>
          <w:numId w:val="2"/>
        </w:numPr>
      </w:pPr>
      <w:proofErr w:type="spellStart"/>
      <w:r w:rsidRPr="005D2595">
        <w:lastRenderedPageBreak/>
        <w:t>DateTime</w:t>
      </w:r>
      <w:proofErr w:type="spellEnd"/>
      <w:r w:rsidRPr="005D2595">
        <w:t xml:space="preserve"> Module</w:t>
      </w:r>
    </w:p>
    <w:p w14:paraId="375406B0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Understanding the datetime data class</w:t>
      </w:r>
    </w:p>
    <w:p w14:paraId="2D91603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Able to convert a string into a datetime via a format</w:t>
      </w:r>
    </w:p>
    <w:p w14:paraId="3D24BC07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Able to convert a datetime to a string via a format</w:t>
      </w:r>
    </w:p>
    <w:p w14:paraId="454E2C2A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use help(datetime)</w:t>
      </w:r>
    </w:p>
    <w:p w14:paraId="63011601" w14:textId="77777777" w:rsidR="005D2595" w:rsidRPr="005D2595" w:rsidRDefault="005D2595" w:rsidP="005D2595">
      <w:pPr>
        <w:numPr>
          <w:ilvl w:val="0"/>
          <w:numId w:val="2"/>
        </w:numPr>
      </w:pPr>
      <w:r w:rsidRPr="005D2595">
        <w:t>Multiple Choice Type Questions</w:t>
      </w:r>
    </w:p>
    <w:p w14:paraId="3BB620E5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Know how to solve questions that ask:</w:t>
      </w:r>
    </w:p>
    <w:p w14:paraId="5518C6A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Which Function is best to use for a specified purpose?</w:t>
      </w:r>
    </w:p>
    <w:p w14:paraId="328B0B15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What does this line do/what is its purpose?</w:t>
      </w:r>
    </w:p>
    <w:p w14:paraId="1B34E080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What is the error or how can an error be fixed?</w:t>
      </w:r>
    </w:p>
    <w:p w14:paraId="569546FF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What is the output of specified code?</w:t>
      </w:r>
    </w:p>
    <w:p w14:paraId="37D17CD4" w14:textId="77777777" w:rsidR="005D2595" w:rsidRPr="005D2595" w:rsidRDefault="005D2595" w:rsidP="005D2595">
      <w:pPr>
        <w:numPr>
          <w:ilvl w:val="2"/>
          <w:numId w:val="2"/>
        </w:numPr>
      </w:pPr>
      <w:r w:rsidRPr="005D2595">
        <w:t>What is the data type of a variable?</w:t>
      </w:r>
    </w:p>
    <w:p w14:paraId="7AAEA2D6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Ability to debug code via code line review</w:t>
      </w:r>
    </w:p>
    <w:p w14:paraId="18A9D312" w14:textId="77777777" w:rsidR="005D2595" w:rsidRPr="005D2595" w:rsidRDefault="005D2595" w:rsidP="005D2595">
      <w:pPr>
        <w:numPr>
          <w:ilvl w:val="1"/>
          <w:numId w:val="2"/>
        </w:numPr>
      </w:pPr>
      <w:r w:rsidRPr="005D2595">
        <w:t>Ability to identify the output results of a function by code walkthrough</w:t>
      </w:r>
    </w:p>
    <w:p w14:paraId="52F2A8F9" w14:textId="77777777" w:rsidR="00A77C1A" w:rsidRDefault="00A77C1A"/>
    <w:sectPr w:rsidR="00A7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62B26"/>
    <w:multiLevelType w:val="multilevel"/>
    <w:tmpl w:val="093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85F8A"/>
    <w:multiLevelType w:val="multilevel"/>
    <w:tmpl w:val="16D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9949020">
    <w:abstractNumId w:val="1"/>
  </w:num>
  <w:num w:numId="2" w16cid:durableId="123223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95"/>
    <w:rsid w:val="005D2595"/>
    <w:rsid w:val="00646866"/>
    <w:rsid w:val="007F1CB4"/>
    <w:rsid w:val="00A77C1A"/>
    <w:rsid w:val="00AC01D2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5D896"/>
  <w15:chartTrackingRefBased/>
  <w15:docId w15:val="{85A04597-1141-4A1E-9940-3A53B418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1063</Words>
  <Characters>4527</Characters>
  <Application>Microsoft Office Word</Application>
  <DocSecurity>0</DocSecurity>
  <Lines>141</Lines>
  <Paragraphs>164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Stevic</dc:creator>
  <cp:keywords/>
  <dc:description/>
  <cp:lastModifiedBy>Andrew Stevic</cp:lastModifiedBy>
  <cp:revision>1</cp:revision>
  <dcterms:created xsi:type="dcterms:W3CDTF">2025-06-25T23:19:00Z</dcterms:created>
  <dcterms:modified xsi:type="dcterms:W3CDTF">2025-06-25T23:20:00Z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f97165a8-10e1-4127-b576-1152f941c808</vt:lpwstr>
  </property>
</Properties>
</file>