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DE219" w14:textId="77777777" w:rsidR="00F33370" w:rsidRPr="008914D9" w:rsidRDefault="00F33370" w:rsidP="00F33370">
      <w:pPr>
        <w:rPr>
          <w:b/>
          <w:bCs/>
        </w:rPr>
      </w:pPr>
      <w:r>
        <w:rPr>
          <w:b/>
          <w:bCs/>
        </w:rPr>
        <w:t>Требования к системному ПО</w:t>
      </w:r>
    </w:p>
    <w:p w14:paraId="3D7DD881" w14:textId="34574BA8" w:rsidR="004A2F6E" w:rsidRPr="00F33370" w:rsidRDefault="00F33370" w:rsidP="00B13A15">
      <w:r>
        <w:t xml:space="preserve">Продукт предназначен для использования на персональных компьютерах с операционной системой </w:t>
      </w:r>
      <w:r>
        <w:rPr>
          <w:lang w:val="en-US"/>
        </w:rPr>
        <w:t>Windows</w:t>
      </w:r>
      <w:r w:rsidRPr="00CE51B7">
        <w:t xml:space="preserve"> 10 </w:t>
      </w:r>
      <w:r>
        <w:t xml:space="preserve">или </w:t>
      </w:r>
      <w:r>
        <w:rPr>
          <w:lang w:val="en-US"/>
        </w:rPr>
        <w:t>Windows</w:t>
      </w:r>
      <w:r w:rsidRPr="00CE51B7">
        <w:t xml:space="preserve"> 11</w:t>
      </w:r>
      <w:r>
        <w:t xml:space="preserve">. </w:t>
      </w:r>
      <w:r w:rsidR="00777498">
        <w:t>Д</w:t>
      </w:r>
      <w:r w:rsidR="00B13A15">
        <w:t>ля использования продукта необходима реляционная СУБД.</w:t>
      </w:r>
    </w:p>
    <w:sectPr w:rsidR="004A2F6E" w:rsidRPr="00F33370" w:rsidSect="00D278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AD"/>
    <w:rsid w:val="00091A39"/>
    <w:rsid w:val="001152AD"/>
    <w:rsid w:val="00197BB2"/>
    <w:rsid w:val="001C79D7"/>
    <w:rsid w:val="004A2F6E"/>
    <w:rsid w:val="004F0148"/>
    <w:rsid w:val="00661982"/>
    <w:rsid w:val="0067394C"/>
    <w:rsid w:val="00777498"/>
    <w:rsid w:val="008914D9"/>
    <w:rsid w:val="008F32D0"/>
    <w:rsid w:val="00B13A15"/>
    <w:rsid w:val="00C07D79"/>
    <w:rsid w:val="00C21645"/>
    <w:rsid w:val="00C66B18"/>
    <w:rsid w:val="00D27858"/>
    <w:rsid w:val="00DD2BB5"/>
    <w:rsid w:val="00ED486F"/>
    <w:rsid w:val="00F3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04180"/>
  <w15:chartTrackingRefBased/>
  <w15:docId w15:val="{B4148366-7B7C-499D-A76A-2F5457E7C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4D9"/>
    <w:pPr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Минеев Анатолий Сергеевич</dc:creator>
  <cp:keywords/>
  <dc:description/>
  <cp:lastModifiedBy>Минеев Анатолий Сергеевич</cp:lastModifiedBy>
  <cp:revision>16</cp:revision>
  <dcterms:created xsi:type="dcterms:W3CDTF">2024-01-10T11:53:00Z</dcterms:created>
  <dcterms:modified xsi:type="dcterms:W3CDTF">2024-01-10T15:00:00Z</dcterms:modified>
</cp:coreProperties>
</file>