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7B4F8" w14:textId="579D73B2" w:rsidR="003E14D2" w:rsidRPr="00036D11" w:rsidRDefault="00F42194" w:rsidP="00F42194">
      <w:pPr>
        <w:pStyle w:val="1"/>
        <w:jc w:val="center"/>
        <w:rPr>
          <w:b/>
          <w:bCs/>
          <w:color w:val="000000" w:themeColor="text1"/>
          <w:sz w:val="28"/>
          <w:szCs w:val="28"/>
        </w:rPr>
      </w:pPr>
      <w:r w:rsidRPr="00F42194">
        <w:rPr>
          <w:b/>
          <w:bCs/>
          <w:color w:val="000000" w:themeColor="text1"/>
          <w:sz w:val="28"/>
          <w:szCs w:val="28"/>
        </w:rPr>
        <w:t xml:space="preserve">Протокол проведения </w:t>
      </w:r>
      <w:r w:rsidR="00845993">
        <w:rPr>
          <w:b/>
          <w:bCs/>
          <w:color w:val="000000" w:themeColor="text1"/>
          <w:sz w:val="28"/>
          <w:szCs w:val="28"/>
        </w:rPr>
        <w:t>проверки</w:t>
      </w:r>
      <w:r w:rsidR="0011353A" w:rsidRPr="00036D11">
        <w:rPr>
          <w:b/>
          <w:bCs/>
          <w:color w:val="000000" w:themeColor="text1"/>
          <w:sz w:val="28"/>
          <w:szCs w:val="28"/>
        </w:rPr>
        <w:t xml:space="preserve"> </w:t>
      </w:r>
      <w:r w:rsidR="0011353A">
        <w:rPr>
          <w:b/>
          <w:bCs/>
          <w:color w:val="000000" w:themeColor="text1"/>
          <w:sz w:val="28"/>
          <w:szCs w:val="28"/>
        </w:rPr>
        <w:t xml:space="preserve">от </w:t>
      </w:r>
      <w:r w:rsidR="0011353A" w:rsidRPr="00036D11">
        <w:rPr>
          <w:b/>
          <w:bCs/>
          <w:color w:val="000000" w:themeColor="text1"/>
          <w:sz w:val="28"/>
          <w:szCs w:val="28"/>
        </w:rPr>
        <w:t>&lt;</w:t>
      </w:r>
      <w:r w:rsidR="0011353A">
        <w:rPr>
          <w:b/>
          <w:bCs/>
          <w:color w:val="000000" w:themeColor="text1"/>
          <w:sz w:val="28"/>
          <w:szCs w:val="28"/>
          <w:lang w:val="en-US"/>
        </w:rPr>
        <w:t>Date</w:t>
      </w:r>
      <w:r w:rsidR="0011353A" w:rsidRPr="00036D11">
        <w:rPr>
          <w:b/>
          <w:bCs/>
          <w:color w:val="000000" w:themeColor="text1"/>
          <w:sz w:val="28"/>
          <w:szCs w:val="28"/>
        </w:rPr>
        <w:t>&gt;</w:t>
      </w:r>
    </w:p>
    <w:p w14:paraId="5D8B6B34" w14:textId="77777777" w:rsidR="007127B5" w:rsidRPr="007127B5" w:rsidRDefault="007127B5" w:rsidP="007127B5"/>
    <w:p w14:paraId="752A9C91" w14:textId="64597B2D" w:rsidR="00F42194" w:rsidRDefault="00F42194">
      <w:r>
        <w:t xml:space="preserve">Цифрового измерительного преобразователя сигналов от </w:t>
      </w:r>
      <w:proofErr w:type="spellStart"/>
      <w:r>
        <w:t>термосопротивления</w:t>
      </w:r>
      <w:proofErr w:type="spellEnd"/>
      <w:r>
        <w:t xml:space="preserve"> </w:t>
      </w:r>
      <w:r>
        <w:rPr>
          <w:lang w:val="en-US"/>
        </w:rPr>
        <w:t>DMC</w:t>
      </w:r>
      <w:r w:rsidRPr="00F42194">
        <w:t>-</w:t>
      </w:r>
      <w:r>
        <w:rPr>
          <w:lang w:val="en-US"/>
        </w:rPr>
        <w:t>RT</w:t>
      </w:r>
      <w:r w:rsidRPr="00F42194">
        <w:t xml:space="preserve">24, </w:t>
      </w:r>
      <w:r>
        <w:t xml:space="preserve">серийный номер </w:t>
      </w:r>
      <w:r w:rsidR="00712F7F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="00712F7F">
        <w:rPr>
          <w:rFonts w:ascii="Consolas" w:hAnsi="Consolas" w:cs="Consolas"/>
          <w:color w:val="A31515"/>
          <w:sz w:val="19"/>
          <w:szCs w:val="19"/>
        </w:rPr>
        <w:t>SerialNumber</w:t>
      </w:r>
      <w:proofErr w:type="spellEnd"/>
      <w:r w:rsidR="00712F7F">
        <w:rPr>
          <w:rFonts w:ascii="Consolas" w:hAnsi="Consolas" w:cs="Consolas"/>
          <w:color w:val="A31515"/>
          <w:sz w:val="19"/>
          <w:szCs w:val="19"/>
        </w:rPr>
        <w:t>&gt;</w:t>
      </w:r>
      <w:r w:rsidRPr="00F42194">
        <w:t xml:space="preserve"> </w:t>
      </w:r>
      <w:r>
        <w:t>с целью проверки на соответствие ТУ …</w:t>
      </w:r>
    </w:p>
    <w:p w14:paraId="74108C65" w14:textId="39E70411" w:rsidR="00F42194" w:rsidRDefault="00F42194"/>
    <w:p w14:paraId="6E93BFF0" w14:textId="4C286D1B" w:rsidR="00F42194" w:rsidRPr="00D4416F" w:rsidRDefault="00F42194">
      <w:pPr>
        <w:rPr>
          <w:b/>
          <w:bCs/>
        </w:rPr>
      </w:pPr>
      <w:r w:rsidRPr="007127B5">
        <w:rPr>
          <w:b/>
          <w:bCs/>
        </w:rPr>
        <w:t>1.Содержание</w:t>
      </w:r>
      <w:r w:rsidRPr="00D4416F">
        <w:rPr>
          <w:b/>
          <w:bCs/>
        </w:rPr>
        <w:t>:</w:t>
      </w:r>
    </w:p>
    <w:p w14:paraId="45EE8BFC" w14:textId="0E228071" w:rsidR="00F42194" w:rsidRDefault="00F42194">
      <w:r>
        <w:t>Определение погрешности измерения сопротивления и преобразования в цифровой код.</w:t>
      </w:r>
    </w:p>
    <w:p w14:paraId="5CA638DB" w14:textId="7021DD54" w:rsidR="00F42194" w:rsidRDefault="00F42194">
      <w:r>
        <w:t>2. калибровка производится по п. инструкции по наладке РАКУРС.КБ….</w:t>
      </w:r>
    </w:p>
    <w:p w14:paraId="5E34DCCB" w14:textId="58942AB3" w:rsidR="00F42194" w:rsidRPr="00F42194" w:rsidRDefault="00F42194">
      <w:r w:rsidRPr="00F42194">
        <w:t>3.</w:t>
      </w:r>
      <w:r w:rsidRPr="00F42194">
        <w:rPr>
          <w:b/>
          <w:bCs/>
        </w:rPr>
        <w:t>Условия испытаний:</w:t>
      </w:r>
    </w:p>
    <w:p w14:paraId="4737086B" w14:textId="19538FB6" w:rsidR="00F42194" w:rsidRDefault="00F42194">
      <w:r>
        <w:t>Соответствуют нормальным климатическим условиям</w:t>
      </w:r>
    </w:p>
    <w:p w14:paraId="35BD041F" w14:textId="4236AACE" w:rsidR="00F42194" w:rsidRPr="00D4416F" w:rsidRDefault="00F42194">
      <w:pPr>
        <w:rPr>
          <w:b/>
          <w:bCs/>
        </w:rPr>
      </w:pPr>
      <w:r w:rsidRPr="007127B5">
        <w:rPr>
          <w:b/>
          <w:bCs/>
        </w:rPr>
        <w:t>4.Применяемые СИ</w:t>
      </w:r>
      <w:r w:rsidRPr="00D4416F">
        <w:rPr>
          <w:b/>
          <w:bCs/>
        </w:rPr>
        <w:t>:</w:t>
      </w:r>
    </w:p>
    <w:p w14:paraId="46437DD2" w14:textId="5F54A2EE" w:rsidR="00F42194" w:rsidRPr="00F42194" w:rsidRDefault="00F42194">
      <w:r>
        <w:t>Эталоны</w:t>
      </w:r>
    </w:p>
    <w:p w14:paraId="51684982" w14:textId="48C77655" w:rsidR="00F42194" w:rsidRPr="007127B5" w:rsidRDefault="00F42194">
      <w:pPr>
        <w:rPr>
          <w:b/>
          <w:bCs/>
        </w:rPr>
      </w:pPr>
      <w:r w:rsidRPr="007127B5">
        <w:rPr>
          <w:b/>
          <w:bCs/>
        </w:rPr>
        <w:t xml:space="preserve">5. </w:t>
      </w:r>
      <w:r w:rsidR="00405550">
        <w:rPr>
          <w:b/>
          <w:bCs/>
        </w:rPr>
        <w:t>Т</w:t>
      </w:r>
      <w:r w:rsidRPr="007127B5">
        <w:rPr>
          <w:b/>
          <w:bCs/>
        </w:rPr>
        <w:t xml:space="preserve">аблица основной абсолютной погрешности </w:t>
      </w:r>
      <w:r w:rsidRPr="007127B5">
        <w:rPr>
          <w:b/>
          <w:bCs/>
          <w:lang w:val="en-US"/>
        </w:rPr>
        <w:t>DMC</w:t>
      </w:r>
      <w:r w:rsidRPr="007127B5">
        <w:rPr>
          <w:b/>
          <w:bCs/>
        </w:rPr>
        <w:t>-</w:t>
      </w:r>
      <w:r w:rsidRPr="007127B5">
        <w:rPr>
          <w:b/>
          <w:bCs/>
          <w:lang w:val="en-US"/>
        </w:rPr>
        <w:t>RT</w:t>
      </w:r>
      <w:r w:rsidRPr="007127B5">
        <w:rPr>
          <w:b/>
          <w:bCs/>
        </w:rPr>
        <w:t>24</w:t>
      </w:r>
      <w:r w:rsidR="00405550">
        <w:rPr>
          <w:b/>
          <w:bCs/>
        </w:rPr>
        <w:t xml:space="preserve"> входного сопротивления</w:t>
      </w:r>
      <w:r w:rsidRPr="007127B5">
        <w:rPr>
          <w:b/>
          <w:bCs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6"/>
        <w:gridCol w:w="3566"/>
        <w:gridCol w:w="1470"/>
        <w:gridCol w:w="1705"/>
        <w:gridCol w:w="1738"/>
      </w:tblGrid>
      <w:tr w:rsidR="007127B5" w14:paraId="7B06D02B" w14:textId="77777777" w:rsidTr="00FD6D41">
        <w:tc>
          <w:tcPr>
            <w:tcW w:w="866" w:type="dxa"/>
            <w:vMerge w:val="restart"/>
          </w:tcPr>
          <w:p w14:paraId="5D998588" w14:textId="6CB6F51F" w:rsidR="007127B5" w:rsidRPr="007127B5" w:rsidRDefault="007127B5" w:rsidP="007127B5">
            <w:pPr>
              <w:jc w:val="center"/>
            </w:pPr>
            <w:r>
              <w:t>№</w:t>
            </w:r>
            <w:r>
              <w:rPr>
                <w:lang w:val="en-US"/>
              </w:rPr>
              <w:t xml:space="preserve"> </w:t>
            </w:r>
            <w:r>
              <w:t>канала</w:t>
            </w:r>
          </w:p>
        </w:tc>
        <w:tc>
          <w:tcPr>
            <w:tcW w:w="3566" w:type="dxa"/>
            <w:vMerge w:val="restart"/>
          </w:tcPr>
          <w:p w14:paraId="65A4AC63" w14:textId="71E50215" w:rsidR="007127B5" w:rsidRDefault="007127B5" w:rsidP="007127B5">
            <w:pPr>
              <w:jc w:val="center"/>
            </w:pPr>
            <w:r>
              <w:t>Наименование</w:t>
            </w:r>
          </w:p>
        </w:tc>
        <w:tc>
          <w:tcPr>
            <w:tcW w:w="3175" w:type="dxa"/>
            <w:gridSpan w:val="2"/>
          </w:tcPr>
          <w:p w14:paraId="4991A06F" w14:textId="1FA134D7" w:rsidR="007127B5" w:rsidRDefault="007127B5" w:rsidP="007127B5">
            <w:pPr>
              <w:jc w:val="center"/>
            </w:pPr>
            <w:r>
              <w:t>Погрешность</w:t>
            </w:r>
            <w:r>
              <w:rPr>
                <w:lang w:val="en-US"/>
              </w:rPr>
              <w:t xml:space="preserve">, </w:t>
            </w:r>
            <w:r>
              <w:t>Ом</w:t>
            </w:r>
          </w:p>
        </w:tc>
        <w:tc>
          <w:tcPr>
            <w:tcW w:w="1738" w:type="dxa"/>
            <w:vMerge w:val="restart"/>
          </w:tcPr>
          <w:p w14:paraId="72C497F7" w14:textId="60F455FE" w:rsidR="007127B5" w:rsidRDefault="007127B5" w:rsidP="007127B5">
            <w:pPr>
              <w:jc w:val="center"/>
            </w:pPr>
            <w:r>
              <w:t>Результат</w:t>
            </w:r>
          </w:p>
        </w:tc>
      </w:tr>
      <w:tr w:rsidR="007127B5" w14:paraId="6B417C56" w14:textId="77777777" w:rsidTr="00FD6D41">
        <w:tc>
          <w:tcPr>
            <w:tcW w:w="866" w:type="dxa"/>
            <w:vMerge/>
          </w:tcPr>
          <w:p w14:paraId="4F6D021F" w14:textId="77777777" w:rsidR="007127B5" w:rsidRDefault="007127B5"/>
        </w:tc>
        <w:tc>
          <w:tcPr>
            <w:tcW w:w="3566" w:type="dxa"/>
            <w:vMerge/>
          </w:tcPr>
          <w:p w14:paraId="23F74CE2" w14:textId="77777777" w:rsidR="007127B5" w:rsidRDefault="007127B5"/>
        </w:tc>
        <w:tc>
          <w:tcPr>
            <w:tcW w:w="1470" w:type="dxa"/>
          </w:tcPr>
          <w:p w14:paraId="614D49F9" w14:textId="06E619FE" w:rsidR="007127B5" w:rsidRDefault="007127B5" w:rsidP="007127B5">
            <w:pPr>
              <w:jc w:val="center"/>
            </w:pPr>
            <w:r>
              <w:t>Допуск.</w:t>
            </w:r>
          </w:p>
        </w:tc>
        <w:tc>
          <w:tcPr>
            <w:tcW w:w="1705" w:type="dxa"/>
          </w:tcPr>
          <w:p w14:paraId="6D1BC76C" w14:textId="5B5BFF2E" w:rsidR="007127B5" w:rsidRDefault="007127B5" w:rsidP="007127B5">
            <w:pPr>
              <w:jc w:val="center"/>
            </w:pPr>
            <w:proofErr w:type="spellStart"/>
            <w:r>
              <w:t>Фактич</w:t>
            </w:r>
            <w:proofErr w:type="spellEnd"/>
            <w:r>
              <w:t>.</w:t>
            </w:r>
          </w:p>
        </w:tc>
        <w:tc>
          <w:tcPr>
            <w:tcW w:w="1738" w:type="dxa"/>
            <w:vMerge/>
          </w:tcPr>
          <w:p w14:paraId="5DBE5EA3" w14:textId="77777777" w:rsidR="007127B5" w:rsidRDefault="007127B5"/>
        </w:tc>
      </w:tr>
      <w:tr w:rsidR="007127B5" w14:paraId="3FE2DCDC" w14:textId="77777777" w:rsidTr="00FD6D41">
        <w:tc>
          <w:tcPr>
            <w:tcW w:w="866" w:type="dxa"/>
          </w:tcPr>
          <w:p w14:paraId="4A4BE960" w14:textId="73597C85" w:rsidR="007127B5" w:rsidRDefault="007127B5" w:rsidP="00405550">
            <w:pPr>
              <w:jc w:val="center"/>
            </w:pPr>
            <w:r>
              <w:t>1</w:t>
            </w:r>
          </w:p>
        </w:tc>
        <w:tc>
          <w:tcPr>
            <w:tcW w:w="3566" w:type="dxa"/>
          </w:tcPr>
          <w:p w14:paraId="5D44E4B6" w14:textId="20579399" w:rsidR="007127B5" w:rsidRPr="00405550" w:rsidRDefault="00405550">
            <w:r>
              <w:rPr>
                <w:lang w:val="en-US"/>
              </w:rPr>
              <w:t>4x –</w:t>
            </w:r>
            <w:r>
              <w:t xml:space="preserve"> точечная схема подключения</w:t>
            </w:r>
          </w:p>
        </w:tc>
        <w:tc>
          <w:tcPr>
            <w:tcW w:w="1470" w:type="dxa"/>
          </w:tcPr>
          <w:p w14:paraId="3706F5FB" w14:textId="5703A296" w:rsidR="007127B5" w:rsidRPr="00FD6D41" w:rsidRDefault="00FD6D41" w:rsidP="00405550">
            <w:pPr>
              <w:jc w:val="center"/>
              <w:rPr>
                <w:lang w:val="en-US"/>
              </w:rPr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21176C30" w14:textId="745CAFEF" w:rsidR="007127B5" w:rsidRPr="00C451A7" w:rsidRDefault="00C451A7" w:rsidP="00405550">
            <w:pPr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GenErr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1A9E244A" w14:textId="6377EC59" w:rsidR="007127B5" w:rsidRDefault="00C451A7" w:rsidP="00405550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GenRez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</w:tr>
      <w:tr w:rsidR="00FD6D41" w14:paraId="0CF33A44" w14:textId="77777777" w:rsidTr="00FD6D41">
        <w:tc>
          <w:tcPr>
            <w:tcW w:w="866" w:type="dxa"/>
          </w:tcPr>
          <w:p w14:paraId="2BFBC442" w14:textId="295A7193" w:rsidR="00FD6D41" w:rsidRDefault="00FD6D41" w:rsidP="00FD6D41">
            <w:pPr>
              <w:jc w:val="center"/>
            </w:pPr>
            <w:r>
              <w:t>2</w:t>
            </w:r>
          </w:p>
        </w:tc>
        <w:tc>
          <w:tcPr>
            <w:tcW w:w="3566" w:type="dxa"/>
          </w:tcPr>
          <w:p w14:paraId="74A4D843" w14:textId="4ECB3470" w:rsidR="00FD6D41" w:rsidRPr="007127B5" w:rsidRDefault="00FD6D41" w:rsidP="00FD6D41">
            <w:pPr>
              <w:rPr>
                <w:lang w:val="en-US"/>
              </w:rPr>
            </w:pPr>
            <w:r>
              <w:rPr>
                <w:lang w:val="en-US"/>
              </w:rPr>
              <w:t>4x –</w:t>
            </w:r>
            <w:r>
              <w:t xml:space="preserve"> точечная схема подключения</w:t>
            </w:r>
          </w:p>
        </w:tc>
        <w:tc>
          <w:tcPr>
            <w:tcW w:w="1470" w:type="dxa"/>
          </w:tcPr>
          <w:p w14:paraId="73097CB2" w14:textId="49C7CD5A" w:rsidR="00FD6D41" w:rsidRDefault="00FD6D41" w:rsidP="00FD6D41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4E01AA54" w14:textId="32D6C8B5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&lt;I1GenErr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30F0477C" w14:textId="0AB3032D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&lt;I1GenRez&gt;</w:t>
            </w:r>
          </w:p>
        </w:tc>
      </w:tr>
      <w:tr w:rsidR="00FD6D41" w14:paraId="58CDDA1F" w14:textId="77777777" w:rsidTr="00FD6D41">
        <w:tc>
          <w:tcPr>
            <w:tcW w:w="866" w:type="dxa"/>
          </w:tcPr>
          <w:p w14:paraId="4B1BE30F" w14:textId="2FB47C6A" w:rsidR="00FD6D41" w:rsidRDefault="00FD6D41" w:rsidP="00FD6D41">
            <w:pPr>
              <w:jc w:val="center"/>
            </w:pPr>
            <w:r>
              <w:t>3</w:t>
            </w:r>
          </w:p>
        </w:tc>
        <w:tc>
          <w:tcPr>
            <w:tcW w:w="3566" w:type="dxa"/>
          </w:tcPr>
          <w:p w14:paraId="07E2A605" w14:textId="5C714CFB" w:rsidR="00FD6D41" w:rsidRDefault="00FD6D41" w:rsidP="00FD6D41">
            <w:r>
              <w:rPr>
                <w:lang w:val="en-US"/>
              </w:rPr>
              <w:t>4x –</w:t>
            </w:r>
            <w:r>
              <w:t xml:space="preserve"> точечная схема подключения</w:t>
            </w:r>
          </w:p>
        </w:tc>
        <w:tc>
          <w:tcPr>
            <w:tcW w:w="1470" w:type="dxa"/>
          </w:tcPr>
          <w:p w14:paraId="1D07D30D" w14:textId="493B513A" w:rsidR="00FD6D41" w:rsidRDefault="00FD6D41" w:rsidP="00FD6D41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2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50386D44" w14:textId="18DF18F1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&lt;I2GenErr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1FC4B7DA" w14:textId="108D9DF5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&lt;I2GenRez&gt;</w:t>
            </w:r>
          </w:p>
        </w:tc>
      </w:tr>
      <w:tr w:rsidR="00FD6D41" w14:paraId="0ADBB5E6" w14:textId="77777777" w:rsidTr="00FD6D41">
        <w:tc>
          <w:tcPr>
            <w:tcW w:w="866" w:type="dxa"/>
          </w:tcPr>
          <w:p w14:paraId="674DCB2F" w14:textId="6DAE92CA" w:rsidR="00FD6D41" w:rsidRDefault="00FD6D41" w:rsidP="00FD6D41">
            <w:pPr>
              <w:jc w:val="center"/>
            </w:pPr>
            <w:r>
              <w:t>4</w:t>
            </w:r>
          </w:p>
        </w:tc>
        <w:tc>
          <w:tcPr>
            <w:tcW w:w="3566" w:type="dxa"/>
          </w:tcPr>
          <w:p w14:paraId="2E78BF90" w14:textId="4F874BB3" w:rsidR="00FD6D41" w:rsidRDefault="00FD6D41" w:rsidP="00FD6D41">
            <w:r>
              <w:rPr>
                <w:lang w:val="en-US"/>
              </w:rPr>
              <w:t>4x –</w:t>
            </w:r>
            <w:r>
              <w:t xml:space="preserve"> точечная схема подключения</w:t>
            </w:r>
          </w:p>
        </w:tc>
        <w:tc>
          <w:tcPr>
            <w:tcW w:w="1470" w:type="dxa"/>
          </w:tcPr>
          <w:p w14:paraId="6959C9F5" w14:textId="707CD7A4" w:rsidR="00FD6D41" w:rsidRDefault="00FD6D41" w:rsidP="00FD6D41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34A5A342" w14:textId="5F471C7D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&lt;I3GenErr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5174D9FE" w14:textId="23F173DB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&lt;I3GenRez&gt;</w:t>
            </w:r>
          </w:p>
        </w:tc>
      </w:tr>
      <w:tr w:rsidR="00FD6D41" w14:paraId="1131C568" w14:textId="77777777" w:rsidTr="00FD6D41">
        <w:tc>
          <w:tcPr>
            <w:tcW w:w="866" w:type="dxa"/>
          </w:tcPr>
          <w:p w14:paraId="3B479F5C" w14:textId="534A66CB" w:rsidR="00FD6D41" w:rsidRDefault="00FD6D41" w:rsidP="00FD6D41">
            <w:pPr>
              <w:jc w:val="center"/>
            </w:pPr>
            <w:r>
              <w:t>5</w:t>
            </w:r>
          </w:p>
        </w:tc>
        <w:tc>
          <w:tcPr>
            <w:tcW w:w="3566" w:type="dxa"/>
          </w:tcPr>
          <w:p w14:paraId="45B9710D" w14:textId="0AAC24B1" w:rsidR="00FD6D41" w:rsidRDefault="00FD6D41" w:rsidP="00FD6D41">
            <w:r>
              <w:rPr>
                <w:lang w:val="en-US"/>
              </w:rPr>
              <w:t>4x –</w:t>
            </w:r>
            <w:r>
              <w:t xml:space="preserve"> точечная схема подключения</w:t>
            </w:r>
          </w:p>
        </w:tc>
        <w:tc>
          <w:tcPr>
            <w:tcW w:w="1470" w:type="dxa"/>
          </w:tcPr>
          <w:p w14:paraId="7632D763" w14:textId="7D4BE545" w:rsidR="00FD6D41" w:rsidRDefault="00FD6D41" w:rsidP="00FD6D41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177DDEBD" w14:textId="5A7EAB48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&lt;I4GenErr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52D6B02E" w14:textId="00F666B7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&lt;I4GenRez&gt;</w:t>
            </w:r>
          </w:p>
        </w:tc>
      </w:tr>
      <w:tr w:rsidR="00FD6D41" w14:paraId="09159C40" w14:textId="77777777" w:rsidTr="00FD6D41">
        <w:tc>
          <w:tcPr>
            <w:tcW w:w="866" w:type="dxa"/>
          </w:tcPr>
          <w:p w14:paraId="48814840" w14:textId="54B17D91" w:rsidR="00FD6D41" w:rsidRDefault="00FD6D41" w:rsidP="00FD6D41">
            <w:pPr>
              <w:jc w:val="center"/>
            </w:pPr>
            <w:r>
              <w:t>6</w:t>
            </w:r>
          </w:p>
        </w:tc>
        <w:tc>
          <w:tcPr>
            <w:tcW w:w="3566" w:type="dxa"/>
          </w:tcPr>
          <w:p w14:paraId="22BDA18F" w14:textId="78FA0E5F" w:rsidR="00FD6D41" w:rsidRDefault="00FD6D41" w:rsidP="00FD6D41">
            <w:r>
              <w:rPr>
                <w:lang w:val="en-US"/>
              </w:rPr>
              <w:t>4x –</w:t>
            </w:r>
            <w:r>
              <w:t xml:space="preserve"> точечная схема подключения</w:t>
            </w:r>
          </w:p>
        </w:tc>
        <w:tc>
          <w:tcPr>
            <w:tcW w:w="1470" w:type="dxa"/>
          </w:tcPr>
          <w:p w14:paraId="5FEBAA69" w14:textId="0FE31575" w:rsidR="00FD6D41" w:rsidRDefault="00FD6D41" w:rsidP="00FD6D41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6EF57893" w14:textId="1ADF8B9F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&lt;I5GenErr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5A1F97F6" w14:textId="07CF18E8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&lt;I5GenRez&gt;</w:t>
            </w:r>
          </w:p>
        </w:tc>
      </w:tr>
      <w:tr w:rsidR="00FD6D41" w14:paraId="751CE8C7" w14:textId="77777777" w:rsidTr="00FD6D41">
        <w:tc>
          <w:tcPr>
            <w:tcW w:w="866" w:type="dxa"/>
          </w:tcPr>
          <w:p w14:paraId="6E8A3842" w14:textId="64945F64" w:rsidR="00FD6D41" w:rsidRDefault="00FD6D41" w:rsidP="00FD6D41">
            <w:pPr>
              <w:jc w:val="center"/>
            </w:pPr>
            <w:r>
              <w:t>7</w:t>
            </w:r>
          </w:p>
        </w:tc>
        <w:tc>
          <w:tcPr>
            <w:tcW w:w="3566" w:type="dxa"/>
          </w:tcPr>
          <w:p w14:paraId="479D2866" w14:textId="4449EC22" w:rsidR="00FD6D41" w:rsidRDefault="00FD6D41" w:rsidP="00FD6D41">
            <w:r>
              <w:rPr>
                <w:lang w:val="en-US"/>
              </w:rPr>
              <w:t>4x –</w:t>
            </w:r>
            <w:r>
              <w:t xml:space="preserve"> точечная схема подключения</w:t>
            </w:r>
          </w:p>
        </w:tc>
        <w:tc>
          <w:tcPr>
            <w:tcW w:w="1470" w:type="dxa"/>
          </w:tcPr>
          <w:p w14:paraId="7323A499" w14:textId="1A24FC3B" w:rsidR="00FD6D41" w:rsidRDefault="00FD6D41" w:rsidP="00FD6D41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396E6FBA" w14:textId="3FAFB3FB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&lt;I6GenErr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5CC10D02" w14:textId="2EFB2605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&lt;I6GenRez&gt;</w:t>
            </w:r>
          </w:p>
        </w:tc>
      </w:tr>
      <w:tr w:rsidR="00FD6D41" w14:paraId="408E56C6" w14:textId="77777777" w:rsidTr="00FD6D41">
        <w:tc>
          <w:tcPr>
            <w:tcW w:w="866" w:type="dxa"/>
          </w:tcPr>
          <w:p w14:paraId="5E29DF97" w14:textId="7B53243E" w:rsidR="00FD6D41" w:rsidRDefault="00FD6D41" w:rsidP="00FD6D41">
            <w:pPr>
              <w:jc w:val="center"/>
            </w:pPr>
            <w:r>
              <w:t>8</w:t>
            </w:r>
          </w:p>
        </w:tc>
        <w:tc>
          <w:tcPr>
            <w:tcW w:w="3566" w:type="dxa"/>
          </w:tcPr>
          <w:p w14:paraId="07738019" w14:textId="7A2B2620" w:rsidR="00FD6D41" w:rsidRDefault="00FD6D41" w:rsidP="00FD6D41">
            <w:r>
              <w:rPr>
                <w:lang w:val="en-US"/>
              </w:rPr>
              <w:t>4x –</w:t>
            </w:r>
            <w:r>
              <w:t xml:space="preserve"> точечная схема подключения</w:t>
            </w:r>
          </w:p>
        </w:tc>
        <w:tc>
          <w:tcPr>
            <w:tcW w:w="1470" w:type="dxa"/>
          </w:tcPr>
          <w:p w14:paraId="7505E332" w14:textId="2D92D59B" w:rsidR="00FD6D41" w:rsidRDefault="00FD6D41" w:rsidP="00FD6D41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7DE9E421" w14:textId="408BEDD1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&lt;I7GenErr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10E1C6A5" w14:textId="73EE5376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&lt;I7GenRez&gt;</w:t>
            </w:r>
          </w:p>
        </w:tc>
      </w:tr>
    </w:tbl>
    <w:p w14:paraId="16E1F660" w14:textId="07FD3A6B" w:rsidR="007127B5" w:rsidRDefault="007127B5"/>
    <w:p w14:paraId="36B28E0B" w14:textId="30406484" w:rsidR="00405550" w:rsidRPr="007127B5" w:rsidRDefault="00405550" w:rsidP="00405550">
      <w:pPr>
        <w:rPr>
          <w:b/>
          <w:bCs/>
        </w:rPr>
      </w:pPr>
      <w:r>
        <w:rPr>
          <w:b/>
          <w:bCs/>
        </w:rPr>
        <w:t>6</w:t>
      </w:r>
      <w:r w:rsidRPr="007127B5">
        <w:rPr>
          <w:b/>
          <w:bCs/>
        </w:rPr>
        <w:t xml:space="preserve">. </w:t>
      </w:r>
      <w:r>
        <w:rPr>
          <w:b/>
          <w:bCs/>
        </w:rPr>
        <w:t>Т</w:t>
      </w:r>
      <w:r w:rsidRPr="007127B5">
        <w:rPr>
          <w:b/>
          <w:bCs/>
        </w:rPr>
        <w:t xml:space="preserve">аблица основной абсолютной погрешности </w:t>
      </w:r>
      <w:r w:rsidRPr="007127B5">
        <w:rPr>
          <w:b/>
          <w:bCs/>
          <w:lang w:val="en-US"/>
        </w:rPr>
        <w:t>DMC</w:t>
      </w:r>
      <w:r w:rsidRPr="007127B5">
        <w:rPr>
          <w:b/>
          <w:bCs/>
        </w:rPr>
        <w:t>-</w:t>
      </w:r>
      <w:r w:rsidRPr="007127B5">
        <w:rPr>
          <w:b/>
          <w:bCs/>
          <w:lang w:val="en-US"/>
        </w:rPr>
        <w:t>RT</w:t>
      </w:r>
      <w:r w:rsidRPr="007127B5">
        <w:rPr>
          <w:b/>
          <w:bCs/>
        </w:rPr>
        <w:t>24</w:t>
      </w:r>
      <w:r>
        <w:rPr>
          <w:b/>
          <w:bCs/>
        </w:rPr>
        <w:t xml:space="preserve"> </w:t>
      </w:r>
      <w:r w:rsidR="009A6479">
        <w:rPr>
          <w:b/>
          <w:bCs/>
        </w:rPr>
        <w:t>токовые аналоговые выходы</w:t>
      </w:r>
      <w:r w:rsidRPr="007127B5">
        <w:rPr>
          <w:b/>
          <w:bCs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6"/>
        <w:gridCol w:w="3566"/>
        <w:gridCol w:w="1470"/>
        <w:gridCol w:w="1705"/>
        <w:gridCol w:w="1738"/>
      </w:tblGrid>
      <w:tr w:rsidR="00405550" w14:paraId="3636CF80" w14:textId="77777777" w:rsidTr="00C451A7">
        <w:tc>
          <w:tcPr>
            <w:tcW w:w="866" w:type="dxa"/>
            <w:vMerge w:val="restart"/>
          </w:tcPr>
          <w:p w14:paraId="7CD731F2" w14:textId="77777777" w:rsidR="00405550" w:rsidRPr="007127B5" w:rsidRDefault="00405550" w:rsidP="00524C9A">
            <w:pPr>
              <w:jc w:val="center"/>
            </w:pPr>
            <w:r>
              <w:t>№</w:t>
            </w:r>
            <w:r>
              <w:rPr>
                <w:lang w:val="en-US"/>
              </w:rPr>
              <w:t xml:space="preserve"> </w:t>
            </w:r>
            <w:r>
              <w:t>канала</w:t>
            </w:r>
          </w:p>
        </w:tc>
        <w:tc>
          <w:tcPr>
            <w:tcW w:w="3566" w:type="dxa"/>
            <w:vMerge w:val="restart"/>
          </w:tcPr>
          <w:p w14:paraId="66A406ED" w14:textId="77777777" w:rsidR="00405550" w:rsidRDefault="00405550" w:rsidP="00524C9A">
            <w:pPr>
              <w:jc w:val="center"/>
            </w:pPr>
            <w:r>
              <w:t>Наименование</w:t>
            </w:r>
          </w:p>
        </w:tc>
        <w:tc>
          <w:tcPr>
            <w:tcW w:w="3175" w:type="dxa"/>
            <w:gridSpan w:val="2"/>
          </w:tcPr>
          <w:p w14:paraId="3DAA8F3C" w14:textId="77777777" w:rsidR="00405550" w:rsidRDefault="00405550" w:rsidP="00524C9A">
            <w:pPr>
              <w:jc w:val="center"/>
            </w:pPr>
            <w:r>
              <w:t>Погрешность</w:t>
            </w:r>
            <w:r>
              <w:rPr>
                <w:lang w:val="en-US"/>
              </w:rPr>
              <w:t xml:space="preserve">, </w:t>
            </w:r>
            <w:r>
              <w:t>Ом</w:t>
            </w:r>
          </w:p>
        </w:tc>
        <w:tc>
          <w:tcPr>
            <w:tcW w:w="1738" w:type="dxa"/>
            <w:vMerge w:val="restart"/>
          </w:tcPr>
          <w:p w14:paraId="5345C22B" w14:textId="77777777" w:rsidR="00405550" w:rsidRDefault="00405550" w:rsidP="00524C9A">
            <w:pPr>
              <w:jc w:val="center"/>
            </w:pPr>
            <w:r>
              <w:t>Результат</w:t>
            </w:r>
          </w:p>
        </w:tc>
      </w:tr>
      <w:tr w:rsidR="00405550" w14:paraId="061315AC" w14:textId="77777777" w:rsidTr="00C451A7">
        <w:tc>
          <w:tcPr>
            <w:tcW w:w="866" w:type="dxa"/>
            <w:vMerge/>
          </w:tcPr>
          <w:p w14:paraId="6FC34035" w14:textId="77777777" w:rsidR="00405550" w:rsidRDefault="00405550" w:rsidP="00524C9A"/>
        </w:tc>
        <w:tc>
          <w:tcPr>
            <w:tcW w:w="3566" w:type="dxa"/>
            <w:vMerge/>
          </w:tcPr>
          <w:p w14:paraId="308321DF" w14:textId="77777777" w:rsidR="00405550" w:rsidRDefault="00405550" w:rsidP="00524C9A"/>
        </w:tc>
        <w:tc>
          <w:tcPr>
            <w:tcW w:w="1470" w:type="dxa"/>
          </w:tcPr>
          <w:p w14:paraId="31B74227" w14:textId="77777777" w:rsidR="00405550" w:rsidRDefault="00405550" w:rsidP="00524C9A">
            <w:pPr>
              <w:jc w:val="center"/>
            </w:pPr>
            <w:r>
              <w:t>Допуск.</w:t>
            </w:r>
          </w:p>
        </w:tc>
        <w:tc>
          <w:tcPr>
            <w:tcW w:w="1705" w:type="dxa"/>
          </w:tcPr>
          <w:p w14:paraId="5E719959" w14:textId="77777777" w:rsidR="00405550" w:rsidRDefault="00405550" w:rsidP="00524C9A">
            <w:pPr>
              <w:jc w:val="center"/>
            </w:pPr>
            <w:proofErr w:type="spellStart"/>
            <w:r>
              <w:t>Фактич</w:t>
            </w:r>
            <w:proofErr w:type="spellEnd"/>
            <w:r>
              <w:t>.</w:t>
            </w:r>
          </w:p>
        </w:tc>
        <w:tc>
          <w:tcPr>
            <w:tcW w:w="1738" w:type="dxa"/>
            <w:vMerge/>
          </w:tcPr>
          <w:p w14:paraId="4714DA9A" w14:textId="77777777" w:rsidR="00405550" w:rsidRDefault="00405550" w:rsidP="00524C9A"/>
        </w:tc>
      </w:tr>
      <w:tr w:rsidR="00C451A7" w14:paraId="15001E1A" w14:textId="77777777" w:rsidTr="00C451A7">
        <w:tc>
          <w:tcPr>
            <w:tcW w:w="866" w:type="dxa"/>
          </w:tcPr>
          <w:p w14:paraId="25332527" w14:textId="77777777" w:rsidR="00C451A7" w:rsidRDefault="00C451A7" w:rsidP="00C451A7">
            <w:pPr>
              <w:jc w:val="center"/>
            </w:pPr>
            <w:r>
              <w:t>1</w:t>
            </w:r>
          </w:p>
        </w:tc>
        <w:tc>
          <w:tcPr>
            <w:tcW w:w="3566" w:type="dxa"/>
          </w:tcPr>
          <w:p w14:paraId="36250F74" w14:textId="3105C301" w:rsidR="00C451A7" w:rsidRPr="00A24740" w:rsidRDefault="00C451A7" w:rsidP="00C451A7">
            <w:r>
              <w:t>Сила тока на выходе</w:t>
            </w:r>
          </w:p>
        </w:tc>
        <w:tc>
          <w:tcPr>
            <w:tcW w:w="1470" w:type="dxa"/>
          </w:tcPr>
          <w:p w14:paraId="46CE9727" w14:textId="46BC5576" w:rsidR="00C451A7" w:rsidRPr="00405550" w:rsidRDefault="00C451A7" w:rsidP="00C451A7">
            <w:pPr>
              <w:jc w:val="center"/>
              <w:rPr>
                <w:lang w:val="en-US"/>
              </w:rPr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7E898DFA" w14:textId="625915BC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O0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GenErr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7E18B5B7" w14:textId="1904BC8F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O0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GenRez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</w:tr>
      <w:tr w:rsidR="00C451A7" w14:paraId="556AD130" w14:textId="77777777" w:rsidTr="00C451A7">
        <w:tc>
          <w:tcPr>
            <w:tcW w:w="866" w:type="dxa"/>
          </w:tcPr>
          <w:p w14:paraId="408F7F39" w14:textId="77777777" w:rsidR="00C451A7" w:rsidRDefault="00C451A7" w:rsidP="00C451A7">
            <w:pPr>
              <w:jc w:val="center"/>
            </w:pPr>
            <w:r>
              <w:t>2</w:t>
            </w:r>
          </w:p>
        </w:tc>
        <w:tc>
          <w:tcPr>
            <w:tcW w:w="3566" w:type="dxa"/>
          </w:tcPr>
          <w:p w14:paraId="5C1074E3" w14:textId="40717454" w:rsidR="00C451A7" w:rsidRPr="007127B5" w:rsidRDefault="00C451A7" w:rsidP="00C451A7">
            <w:pPr>
              <w:rPr>
                <w:lang w:val="en-US"/>
              </w:rPr>
            </w:pPr>
            <w:r>
              <w:t>Сила тока на выходе</w:t>
            </w:r>
          </w:p>
        </w:tc>
        <w:tc>
          <w:tcPr>
            <w:tcW w:w="1470" w:type="dxa"/>
          </w:tcPr>
          <w:p w14:paraId="7E6117BB" w14:textId="75FF1C37" w:rsidR="00C451A7" w:rsidRDefault="00C451A7" w:rsidP="00C451A7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O1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6DD85705" w14:textId="3B26CF28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1F8F3ED9" w14:textId="65C27E5B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1GenRez&gt;</w:t>
            </w:r>
          </w:p>
        </w:tc>
      </w:tr>
      <w:tr w:rsidR="00C451A7" w14:paraId="3CA44516" w14:textId="77777777" w:rsidTr="00C451A7">
        <w:tc>
          <w:tcPr>
            <w:tcW w:w="866" w:type="dxa"/>
          </w:tcPr>
          <w:p w14:paraId="7DE80DC7" w14:textId="77777777" w:rsidR="00C451A7" w:rsidRDefault="00C451A7" w:rsidP="00C451A7">
            <w:pPr>
              <w:jc w:val="center"/>
            </w:pPr>
            <w:r>
              <w:t>3</w:t>
            </w:r>
          </w:p>
        </w:tc>
        <w:tc>
          <w:tcPr>
            <w:tcW w:w="3566" w:type="dxa"/>
          </w:tcPr>
          <w:p w14:paraId="4A658859" w14:textId="223192EA" w:rsidR="00C451A7" w:rsidRDefault="00C451A7" w:rsidP="00C451A7">
            <w:r>
              <w:t>Сила тока на выходе</w:t>
            </w:r>
          </w:p>
        </w:tc>
        <w:tc>
          <w:tcPr>
            <w:tcW w:w="1470" w:type="dxa"/>
          </w:tcPr>
          <w:p w14:paraId="342C9E51" w14:textId="754E9A5C" w:rsidR="00C451A7" w:rsidRDefault="00C451A7" w:rsidP="00C451A7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O2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2EC2570E" w14:textId="47BEFCA1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70926E74" w14:textId="7176630A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2GenRez&gt;</w:t>
            </w:r>
          </w:p>
        </w:tc>
      </w:tr>
      <w:tr w:rsidR="00C451A7" w14:paraId="2656C6F5" w14:textId="77777777" w:rsidTr="00C451A7">
        <w:tc>
          <w:tcPr>
            <w:tcW w:w="866" w:type="dxa"/>
          </w:tcPr>
          <w:p w14:paraId="04FB3B08" w14:textId="77777777" w:rsidR="00C451A7" w:rsidRDefault="00C451A7" w:rsidP="00C451A7">
            <w:pPr>
              <w:jc w:val="center"/>
            </w:pPr>
            <w:r>
              <w:t>4</w:t>
            </w:r>
          </w:p>
        </w:tc>
        <w:tc>
          <w:tcPr>
            <w:tcW w:w="3566" w:type="dxa"/>
          </w:tcPr>
          <w:p w14:paraId="351453CF" w14:textId="732A5280" w:rsidR="00C451A7" w:rsidRDefault="00C451A7" w:rsidP="00C451A7">
            <w:r>
              <w:t>Сила тока на выходе</w:t>
            </w:r>
          </w:p>
        </w:tc>
        <w:tc>
          <w:tcPr>
            <w:tcW w:w="1470" w:type="dxa"/>
          </w:tcPr>
          <w:p w14:paraId="67E004FD" w14:textId="7AF273A4" w:rsidR="00C451A7" w:rsidRDefault="00C451A7" w:rsidP="00C451A7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O3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182C411E" w14:textId="4F02C669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74CAE241" w14:textId="65C26BBE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3GenRez&gt;</w:t>
            </w:r>
          </w:p>
        </w:tc>
      </w:tr>
      <w:tr w:rsidR="00C451A7" w14:paraId="08CC8EB8" w14:textId="77777777" w:rsidTr="00C451A7">
        <w:tc>
          <w:tcPr>
            <w:tcW w:w="866" w:type="dxa"/>
          </w:tcPr>
          <w:p w14:paraId="6A1B7BD8" w14:textId="77777777" w:rsidR="00C451A7" w:rsidRDefault="00C451A7" w:rsidP="00C451A7">
            <w:pPr>
              <w:jc w:val="center"/>
            </w:pPr>
            <w:r>
              <w:t>5</w:t>
            </w:r>
          </w:p>
        </w:tc>
        <w:tc>
          <w:tcPr>
            <w:tcW w:w="3566" w:type="dxa"/>
          </w:tcPr>
          <w:p w14:paraId="3B6AFB50" w14:textId="1293E40B" w:rsidR="00C451A7" w:rsidRDefault="00C451A7" w:rsidP="00C451A7">
            <w:r>
              <w:t>Сила тока на выходе</w:t>
            </w:r>
          </w:p>
        </w:tc>
        <w:tc>
          <w:tcPr>
            <w:tcW w:w="1470" w:type="dxa"/>
          </w:tcPr>
          <w:p w14:paraId="123810D8" w14:textId="5FEF1C17" w:rsidR="00C451A7" w:rsidRDefault="00C451A7" w:rsidP="00C451A7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O4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0BEAEDB6" w14:textId="0161B3FB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4GenErr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4EAE1E48" w14:textId="6EAC54A0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4GenRez&gt;</w:t>
            </w:r>
          </w:p>
        </w:tc>
      </w:tr>
      <w:tr w:rsidR="00C451A7" w14:paraId="6781FBE0" w14:textId="77777777" w:rsidTr="00C451A7">
        <w:tc>
          <w:tcPr>
            <w:tcW w:w="866" w:type="dxa"/>
          </w:tcPr>
          <w:p w14:paraId="2A8BE52A" w14:textId="77777777" w:rsidR="00C451A7" w:rsidRDefault="00C451A7" w:rsidP="00C451A7">
            <w:pPr>
              <w:jc w:val="center"/>
            </w:pPr>
            <w:r>
              <w:t>6</w:t>
            </w:r>
          </w:p>
        </w:tc>
        <w:tc>
          <w:tcPr>
            <w:tcW w:w="3566" w:type="dxa"/>
          </w:tcPr>
          <w:p w14:paraId="53E33833" w14:textId="742DD368" w:rsidR="00C451A7" w:rsidRDefault="00C451A7" w:rsidP="00C451A7">
            <w:r>
              <w:t>Сила тока на выходе</w:t>
            </w:r>
          </w:p>
        </w:tc>
        <w:tc>
          <w:tcPr>
            <w:tcW w:w="1470" w:type="dxa"/>
          </w:tcPr>
          <w:p w14:paraId="4EEFE25B" w14:textId="19DC05E6" w:rsidR="00C451A7" w:rsidRDefault="00C451A7" w:rsidP="00C451A7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O5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63CB9120" w14:textId="3AA7E35C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5GenErr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138B7130" w14:textId="643780F3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5GenRez&gt;</w:t>
            </w:r>
          </w:p>
        </w:tc>
      </w:tr>
      <w:tr w:rsidR="00C451A7" w14:paraId="5C83C5DB" w14:textId="77777777" w:rsidTr="00C451A7">
        <w:tc>
          <w:tcPr>
            <w:tcW w:w="866" w:type="dxa"/>
          </w:tcPr>
          <w:p w14:paraId="00A8BE7C" w14:textId="77777777" w:rsidR="00C451A7" w:rsidRDefault="00C451A7" w:rsidP="00C451A7">
            <w:pPr>
              <w:jc w:val="center"/>
            </w:pPr>
            <w:r>
              <w:t>7</w:t>
            </w:r>
          </w:p>
        </w:tc>
        <w:tc>
          <w:tcPr>
            <w:tcW w:w="3566" w:type="dxa"/>
          </w:tcPr>
          <w:p w14:paraId="64A0430F" w14:textId="2CB0BE81" w:rsidR="00C451A7" w:rsidRDefault="00C451A7" w:rsidP="00C451A7">
            <w:r>
              <w:t>Сила тока на выходе</w:t>
            </w:r>
          </w:p>
        </w:tc>
        <w:tc>
          <w:tcPr>
            <w:tcW w:w="1470" w:type="dxa"/>
          </w:tcPr>
          <w:p w14:paraId="73397023" w14:textId="7631377C" w:rsidR="00C451A7" w:rsidRDefault="00C451A7" w:rsidP="00C451A7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O6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7D8FE446" w14:textId="4226C31A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6GenErr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1435517C" w14:textId="405AC9D0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6GenRez&gt;</w:t>
            </w:r>
          </w:p>
        </w:tc>
      </w:tr>
      <w:tr w:rsidR="00C451A7" w14:paraId="1E764401" w14:textId="77777777" w:rsidTr="00C451A7">
        <w:tc>
          <w:tcPr>
            <w:tcW w:w="866" w:type="dxa"/>
          </w:tcPr>
          <w:p w14:paraId="464A4B29" w14:textId="77777777" w:rsidR="00C451A7" w:rsidRDefault="00C451A7" w:rsidP="00C451A7">
            <w:pPr>
              <w:jc w:val="center"/>
            </w:pPr>
            <w:r>
              <w:t>8</w:t>
            </w:r>
          </w:p>
        </w:tc>
        <w:tc>
          <w:tcPr>
            <w:tcW w:w="3566" w:type="dxa"/>
          </w:tcPr>
          <w:p w14:paraId="2B322D40" w14:textId="102DE0C9" w:rsidR="00C451A7" w:rsidRDefault="00C451A7" w:rsidP="00C451A7">
            <w:r>
              <w:t>Сила тока на выходе</w:t>
            </w:r>
          </w:p>
        </w:tc>
        <w:tc>
          <w:tcPr>
            <w:tcW w:w="1470" w:type="dxa"/>
          </w:tcPr>
          <w:p w14:paraId="3EFEC36C" w14:textId="51C72F2B" w:rsidR="00C451A7" w:rsidRDefault="00C451A7" w:rsidP="00C451A7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O7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4E9BD189" w14:textId="771889C2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7GenErr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4AC263AA" w14:textId="75FCFABD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7GenRez&gt;</w:t>
            </w:r>
          </w:p>
        </w:tc>
      </w:tr>
    </w:tbl>
    <w:p w14:paraId="18B6C50F" w14:textId="4B15272E" w:rsidR="00405550" w:rsidRDefault="00405550"/>
    <w:p w14:paraId="058CF757" w14:textId="0BF9801A" w:rsidR="00A24740" w:rsidRDefault="00A24740"/>
    <w:p w14:paraId="7DB42176" w14:textId="027498AB" w:rsidR="00A24740" w:rsidRDefault="00A24740"/>
    <w:p w14:paraId="4E1181B5" w14:textId="10A9CF55" w:rsidR="00A24740" w:rsidRDefault="00A24740"/>
    <w:p w14:paraId="5D839A70" w14:textId="77777777" w:rsidR="00A24740" w:rsidRPr="00F42194" w:rsidRDefault="00A24740"/>
    <w:p w14:paraId="3B1E1EAA" w14:textId="77777777" w:rsidR="001667C6" w:rsidRDefault="001667C6">
      <w:pPr>
        <w:rPr>
          <w:b/>
          <w:bCs/>
        </w:rPr>
        <w:sectPr w:rsidR="001667C6" w:rsidSect="000F340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5629E76" w14:textId="474FA523" w:rsidR="009A6479" w:rsidRDefault="00A24740">
      <w:pPr>
        <w:rPr>
          <w:b/>
          <w:bCs/>
        </w:rPr>
      </w:pPr>
      <w:r w:rsidRPr="00524C9A">
        <w:rPr>
          <w:b/>
          <w:bCs/>
        </w:rPr>
        <w:lastRenderedPageBreak/>
        <w:t>Результаты при проверке калибровки при 4-</w:t>
      </w:r>
      <w:r w:rsidRPr="00524C9A">
        <w:rPr>
          <w:b/>
          <w:bCs/>
          <w:lang w:val="en-US"/>
        </w:rPr>
        <w:t>x</w:t>
      </w:r>
      <w:r w:rsidRPr="00524C9A">
        <w:rPr>
          <w:b/>
          <w:bCs/>
        </w:rPr>
        <w:t xml:space="preserve"> точечной схеме подключения</w:t>
      </w:r>
    </w:p>
    <w:p w14:paraId="557F1DB5" w14:textId="75C77C84" w:rsidR="00570AFE" w:rsidRPr="00524C9A" w:rsidRDefault="00570AFE">
      <w:pPr>
        <w:rPr>
          <w:b/>
          <w:bCs/>
        </w:rPr>
      </w:pPr>
      <w:r>
        <w:rPr>
          <w:b/>
          <w:bCs/>
        </w:rPr>
        <w:t>Канал 1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591830" w14:paraId="2415192F" w14:textId="77777777" w:rsidTr="00570AFE">
        <w:trPr>
          <w:trHeight w:val="342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300C465" w14:textId="1044E879" w:rsidR="00876927" w:rsidRPr="000F340C" w:rsidRDefault="00876927" w:rsidP="00524C9A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F7B3B9E" w14:textId="653CECBC" w:rsidR="00876927" w:rsidRPr="000F340C" w:rsidRDefault="00876927" w:rsidP="00524C9A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5AB0FF1" w14:textId="6D52C641" w:rsidR="00876927" w:rsidRPr="000F340C" w:rsidRDefault="00876927" w:rsidP="00524C9A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DBCCF40" w14:textId="1B8CA347" w:rsidR="00876927" w:rsidRPr="000F340C" w:rsidRDefault="00876927" w:rsidP="00524C9A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F67ABF4" w14:textId="7D60916A" w:rsidR="00876927" w:rsidRPr="000F340C" w:rsidRDefault="00876927" w:rsidP="00524C9A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73CAA73" w14:textId="7CB7794E" w:rsidR="00876927" w:rsidRPr="000F340C" w:rsidRDefault="00876927" w:rsidP="00524C9A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D63CC86" w14:textId="25B59176" w:rsidR="00876927" w:rsidRPr="000F340C" w:rsidRDefault="00876927" w:rsidP="00524C9A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8AA2D35" w14:textId="419A138A" w:rsidR="00876927" w:rsidRPr="000F340C" w:rsidRDefault="00876927" w:rsidP="00524C9A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3954643" w14:textId="4EEC6D66" w:rsidR="00876927" w:rsidRPr="000F340C" w:rsidRDefault="00876927" w:rsidP="00524C9A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E8F4779" w14:textId="5F2DBAD8" w:rsidR="00876927" w:rsidRPr="000F340C" w:rsidRDefault="00876927" w:rsidP="00524C9A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9B5CC44" w14:textId="7865D3AC" w:rsidR="00876927" w:rsidRPr="000F340C" w:rsidRDefault="00876927" w:rsidP="00524C9A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E6A2858" w14:textId="586F6C4F" w:rsidR="00876927" w:rsidRPr="000F340C" w:rsidRDefault="00876927" w:rsidP="00524C9A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99A7111" w14:textId="2B7F7E6A" w:rsidR="00876927" w:rsidRPr="000F340C" w:rsidRDefault="00876927" w:rsidP="00524C9A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ADABD0E" w14:textId="3F49F3FD" w:rsidR="00876927" w:rsidRPr="000F340C" w:rsidRDefault="00876927" w:rsidP="00524C9A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proofErr w:type="gram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.-</w:t>
            </w:r>
            <w:proofErr w:type="gramEnd"/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5B1D8A" w:rsidRPr="005B1D8A" w14:paraId="66227AD5" w14:textId="77777777" w:rsidTr="00570AFE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27AABF87" w14:textId="3AB7A70D" w:rsidR="005B1D8A" w:rsidRDefault="005B1D8A" w:rsidP="009A6479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5C827209" w14:textId="261B3D29" w:rsidR="005B1D8A" w:rsidRDefault="005B1D8A" w:rsidP="005B1D8A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35DB4DD" w14:textId="34857C21" w:rsidR="005B1D8A" w:rsidRPr="001667C6" w:rsidRDefault="005B1D8A" w:rsidP="005B1D8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4EB19BB" w14:textId="5F3A130D" w:rsidR="005B1D8A" w:rsidRPr="00876927" w:rsidRDefault="005B1D8A" w:rsidP="005B1D8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A46F66D" w14:textId="6757067B" w:rsidR="005B1D8A" w:rsidRPr="00876927" w:rsidRDefault="005B1D8A" w:rsidP="005B1D8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F686A38" w14:textId="7B597186" w:rsidR="005B1D8A" w:rsidRPr="001667C6" w:rsidRDefault="005B1D8A" w:rsidP="005B1D8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3BFD025" w14:textId="0E815C0F" w:rsidR="005B1D8A" w:rsidRPr="001667C6" w:rsidRDefault="005B1D8A" w:rsidP="005B1D8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0A0E133" w14:textId="2F91A113" w:rsidR="005B1D8A" w:rsidRPr="001667C6" w:rsidRDefault="005B1D8A" w:rsidP="005B1D8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6EC3F7D" w14:textId="3CFF65EB" w:rsidR="005B1D8A" w:rsidRPr="001667C6" w:rsidRDefault="005B1D8A" w:rsidP="005B1D8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CF043DA" w14:textId="67B036B6" w:rsidR="005B1D8A" w:rsidRPr="001667C6" w:rsidRDefault="005B1D8A" w:rsidP="005B1D8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867B332" w14:textId="3E2EB146" w:rsidR="005B1D8A" w:rsidRPr="001667C6" w:rsidRDefault="005B1D8A" w:rsidP="005B1D8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D527D6D" w14:textId="40E65E5D" w:rsidR="005B1D8A" w:rsidRPr="001667C6" w:rsidRDefault="005B1D8A" w:rsidP="005B1D8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20A2869B" w14:textId="6A6C810D" w:rsidR="005B1D8A" w:rsidRPr="005B1D8A" w:rsidRDefault="005B1D8A" w:rsidP="005B1D8A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BD4DBA8" w14:textId="12C38542" w:rsidR="005B1D8A" w:rsidRPr="005B1D8A" w:rsidRDefault="005B1D8A" w:rsidP="005B1D8A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5B1D8A" w14:paraId="70F9E6DD" w14:textId="77777777" w:rsidTr="00570AFE">
        <w:trPr>
          <w:trHeight w:val="331"/>
        </w:trPr>
        <w:tc>
          <w:tcPr>
            <w:tcW w:w="1002" w:type="dxa"/>
            <w:vMerge/>
          </w:tcPr>
          <w:p w14:paraId="38E320F6" w14:textId="77777777" w:rsidR="005B1D8A" w:rsidRPr="005B1D8A" w:rsidRDefault="005B1D8A" w:rsidP="005B1D8A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7C74466B" w14:textId="759EC297" w:rsidR="005B1D8A" w:rsidRDefault="005B1D8A" w:rsidP="005B1D8A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</w:tcPr>
          <w:p w14:paraId="13BE7AE6" w14:textId="0A4EA83C" w:rsidR="005B1D8A" w:rsidRDefault="005B1D8A" w:rsidP="005B1D8A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1F664FAB" w14:textId="2F2A8005" w:rsidR="005B1D8A" w:rsidRDefault="005B1D8A" w:rsidP="005B1D8A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330B0F97" w14:textId="5CC4F28A" w:rsidR="005B1D8A" w:rsidRDefault="005B1D8A" w:rsidP="005B1D8A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4A61DDBC" w14:textId="3BD5CDB5" w:rsidR="005B1D8A" w:rsidRDefault="005B1D8A" w:rsidP="005B1D8A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278452E2" w14:textId="2CB96FB2" w:rsidR="005B1D8A" w:rsidRDefault="005B1D8A" w:rsidP="005B1D8A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1A6C7CEC" w14:textId="29C0347F" w:rsidR="005B1D8A" w:rsidRDefault="005B1D8A" w:rsidP="005B1D8A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4F0134E3" w14:textId="29DECBFD" w:rsidR="005B1D8A" w:rsidRDefault="005B1D8A" w:rsidP="005B1D8A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0D7D7F22" w14:textId="529B9C7D" w:rsidR="005B1D8A" w:rsidRDefault="005B1D8A" w:rsidP="005B1D8A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2282E9F6" w14:textId="46A575D4" w:rsidR="005B1D8A" w:rsidRDefault="005B1D8A" w:rsidP="005B1D8A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13563519" w14:textId="0548F8EA" w:rsidR="005B1D8A" w:rsidRDefault="005B1D8A" w:rsidP="005B1D8A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6D3FB26E" w14:textId="5F9FBF37" w:rsidR="005B1D8A" w:rsidRDefault="005B1D8A" w:rsidP="005B1D8A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5773FB57" w14:textId="2D4C8C6B" w:rsidR="005B1D8A" w:rsidRDefault="005B1D8A" w:rsidP="005B1D8A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1255D10B" w14:textId="77777777" w:rsidR="00570AFE" w:rsidRDefault="00570AFE" w:rsidP="00570AFE">
      <w:pPr>
        <w:rPr>
          <w:b/>
          <w:bCs/>
        </w:rPr>
      </w:pPr>
    </w:p>
    <w:p w14:paraId="0F013498" w14:textId="5F7290C7" w:rsidR="00570AFE" w:rsidRPr="00524C9A" w:rsidRDefault="00570AFE" w:rsidP="00570AFE">
      <w:pPr>
        <w:rPr>
          <w:b/>
          <w:bCs/>
        </w:rPr>
      </w:pPr>
      <w:r>
        <w:rPr>
          <w:b/>
          <w:bCs/>
        </w:rPr>
        <w:t xml:space="preserve">Канал </w:t>
      </w:r>
      <w:r w:rsidR="00DD2376">
        <w:rPr>
          <w:b/>
          <w:bCs/>
        </w:rPr>
        <w:t>2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570AFE" w14:paraId="15D202C7" w14:textId="77777777" w:rsidTr="00570AFE">
        <w:trPr>
          <w:trHeight w:val="401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C4B546E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0F2D60E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F0AA59C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680394D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022FA8B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8F2697B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6C57C5C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140B422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A4B469A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4E0825F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3F65D17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D5E0861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B7466F3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B9E5FE7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proofErr w:type="gram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.-</w:t>
            </w:r>
            <w:proofErr w:type="gramEnd"/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570AFE" w:rsidRPr="005B1D8A" w14:paraId="51BBCB8E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34C14850" w14:textId="77777777" w:rsidR="00570AFE" w:rsidRDefault="00570AFE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75FFEB7E" w14:textId="0C38BBDB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5FA3715" w14:textId="5A98EC66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B2019A4" w14:textId="5975062F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984698B" w14:textId="2948E5DC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7D1BF7B" w14:textId="28B57B04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4AB9E30" w14:textId="4EB2DCED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6E05C5F" w14:textId="746633C6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844868C" w14:textId="1E3D5587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7EA8120" w14:textId="2A643D59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A68816A" w14:textId="0BDF68C8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639A2B6" w14:textId="32ED978C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1C240CD7" w14:textId="2FE77216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E0D5D29" w14:textId="09F77941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570AFE" w14:paraId="6504FE0B" w14:textId="77777777" w:rsidTr="00CE04DF">
        <w:trPr>
          <w:trHeight w:val="331"/>
        </w:trPr>
        <w:tc>
          <w:tcPr>
            <w:tcW w:w="1002" w:type="dxa"/>
            <w:vMerge/>
          </w:tcPr>
          <w:p w14:paraId="2C7CE260" w14:textId="77777777" w:rsidR="00570AFE" w:rsidRPr="005B1D8A" w:rsidRDefault="00570AFE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4E0543E8" w14:textId="3A516F66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</w:tcPr>
          <w:p w14:paraId="3B0AFC9D" w14:textId="3E33C3B1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2F89EB01" w14:textId="0157EF45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59094247" w14:textId="5B90F210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5340917B" w14:textId="1FEA2784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6F1A06E7" w14:textId="24C749B9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5487C959" w14:textId="323F0546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784437DE" w14:textId="4A1D5572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6C202600" w14:textId="1FDEC7EA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285EACA3" w14:textId="28CF7396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5311AC93" w14:textId="07863382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6816688E" w14:textId="5FC6ABE9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3EB5F1AB" w14:textId="13DFE635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0B92CC6F" w14:textId="77777777" w:rsidR="00570AFE" w:rsidRDefault="00570AFE" w:rsidP="00570AFE"/>
    <w:p w14:paraId="19B96909" w14:textId="5C2D302A" w:rsidR="00570AFE" w:rsidRPr="00524C9A" w:rsidRDefault="00570AFE" w:rsidP="00570AFE">
      <w:pPr>
        <w:rPr>
          <w:b/>
          <w:bCs/>
        </w:rPr>
      </w:pPr>
      <w:r>
        <w:rPr>
          <w:b/>
          <w:bCs/>
        </w:rPr>
        <w:t xml:space="preserve">Канал </w:t>
      </w:r>
      <w:r w:rsidR="00DD2376">
        <w:rPr>
          <w:b/>
          <w:bCs/>
        </w:rPr>
        <w:t>3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570AFE" w14:paraId="4CFD4AA8" w14:textId="77777777" w:rsidTr="00570AFE">
        <w:trPr>
          <w:trHeight w:val="405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8FF4646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437DA9F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DCAF4E2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E2143F8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D39279C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4B14D17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0E70E6D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B211F5F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0BD6D0F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E0DA15B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BF3EFC9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842AFB0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15AB939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08081B8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proofErr w:type="gram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.-</w:t>
            </w:r>
            <w:proofErr w:type="gramEnd"/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570AFE" w:rsidRPr="005B1D8A" w14:paraId="3DC86399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2C25EE91" w14:textId="77777777" w:rsidR="00570AFE" w:rsidRDefault="00570AFE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463DFADB" w14:textId="022A122A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2CD76A7" w14:textId="7194374C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F4DCF5E" w14:textId="349A448D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71915CD" w14:textId="6B11979E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8662C57" w14:textId="08910EFC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2C001C4" w14:textId="3DCB2AE7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B106EEF" w14:textId="5FDD160B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07C792D" w14:textId="007AF143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241A697" w14:textId="42A9AB5D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BA0B044" w14:textId="1B30BAAA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E97107E" w14:textId="3B6FC6E3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3460B247" w14:textId="57BC1843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CA4150C" w14:textId="7F758FF5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570AFE" w14:paraId="0B31DC81" w14:textId="77777777" w:rsidTr="00CE04DF">
        <w:trPr>
          <w:trHeight w:val="331"/>
        </w:trPr>
        <w:tc>
          <w:tcPr>
            <w:tcW w:w="1002" w:type="dxa"/>
            <w:vMerge/>
          </w:tcPr>
          <w:p w14:paraId="4BA1B056" w14:textId="77777777" w:rsidR="00570AFE" w:rsidRPr="005B1D8A" w:rsidRDefault="00570AFE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14F69F39" w14:textId="6DB85335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</w:tcPr>
          <w:p w14:paraId="5447083A" w14:textId="314FE291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44136D97" w14:textId="64E51608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38600F80" w14:textId="4D49B7F5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583F6C94" w14:textId="7AF1D5FE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143543C2" w14:textId="0C589C13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5A7522B8" w14:textId="4224B1EF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5AC1E45A" w14:textId="47390133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5B624608" w14:textId="3E0A07F3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64258BFA" w14:textId="2002DBA1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0F77E551" w14:textId="11A3717A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05A512B2" w14:textId="5FC01F2E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28CAE7F8" w14:textId="05D2C92C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12E4F850" w14:textId="77777777" w:rsidR="00570AFE" w:rsidRDefault="00570AFE" w:rsidP="00570AFE"/>
    <w:p w14:paraId="7516D86C" w14:textId="57842E30" w:rsidR="00570AFE" w:rsidRPr="00524C9A" w:rsidRDefault="00570AFE" w:rsidP="00570AFE">
      <w:pPr>
        <w:rPr>
          <w:b/>
          <w:bCs/>
        </w:rPr>
      </w:pPr>
      <w:r>
        <w:rPr>
          <w:b/>
          <w:bCs/>
        </w:rPr>
        <w:t xml:space="preserve">Канал </w:t>
      </w:r>
      <w:r w:rsidR="00DD2376">
        <w:rPr>
          <w:b/>
          <w:bCs/>
        </w:rPr>
        <w:t>4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570AFE" w14:paraId="5E304B06" w14:textId="77777777" w:rsidTr="00570AFE">
        <w:trPr>
          <w:trHeight w:val="395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8798C64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A0B9432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9412105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29CBB60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1CCFD55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01F8D35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579073E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F1798F5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753DB21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70A3896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E29A3CA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E7D594B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9D77515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9B34A26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proofErr w:type="gram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.-</w:t>
            </w:r>
            <w:proofErr w:type="gramEnd"/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570AFE" w:rsidRPr="005B1D8A" w14:paraId="37A2D189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7DBB205C" w14:textId="77777777" w:rsidR="00570AFE" w:rsidRDefault="00570AFE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0ED55AF1" w14:textId="7877B5E5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A0E8A39" w14:textId="3FDBA8D7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AD968CE" w14:textId="0410922E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1964DDF" w14:textId="7EB2D57C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E365635" w14:textId="672330E0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595DBD6" w14:textId="20194D93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11F7D80" w14:textId="5ADCAA13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01E92C1" w14:textId="0C235227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FF0EEAD" w14:textId="60BE6C3A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901204A" w14:textId="77464BCF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B408EA0" w14:textId="2B6CF19E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66AC5E7F" w14:textId="017EB6F4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DB22E30" w14:textId="755DE442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570AFE" w14:paraId="29379E8E" w14:textId="77777777" w:rsidTr="00CE04DF">
        <w:trPr>
          <w:trHeight w:val="331"/>
        </w:trPr>
        <w:tc>
          <w:tcPr>
            <w:tcW w:w="1002" w:type="dxa"/>
            <w:vMerge/>
          </w:tcPr>
          <w:p w14:paraId="7C4D5666" w14:textId="77777777" w:rsidR="00570AFE" w:rsidRPr="005B1D8A" w:rsidRDefault="00570AFE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3DF87AE5" w14:textId="5ED13F58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</w:tcPr>
          <w:p w14:paraId="008F7624" w14:textId="50F711B3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1AB3F97B" w14:textId="32BA5231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05769238" w14:textId="1004C1B2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30D4259B" w14:textId="278AD4A0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55B3706E" w14:textId="77B63B83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5FED083C" w14:textId="5DA470D2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2361C6E8" w14:textId="7D3EF04A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79187557" w14:textId="46CB8724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3A5A7A40" w14:textId="01DE26F6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3C10B59A" w14:textId="37DE4537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6813B24E" w14:textId="4D407DB6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56AC409D" w14:textId="6A6B63EC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55CA670E" w14:textId="77777777" w:rsidR="00570AFE" w:rsidRDefault="00570AFE" w:rsidP="00570AFE"/>
    <w:p w14:paraId="1815AEE2" w14:textId="0C1D0CE6" w:rsidR="00036D11" w:rsidRDefault="00036D11" w:rsidP="00570AFE">
      <w:pPr>
        <w:rPr>
          <w:b/>
          <w:bCs/>
        </w:rPr>
      </w:pPr>
    </w:p>
    <w:p w14:paraId="51847EDD" w14:textId="77777777" w:rsidR="008B20F0" w:rsidRDefault="008B20F0" w:rsidP="00570AFE">
      <w:pPr>
        <w:rPr>
          <w:b/>
          <w:bCs/>
        </w:rPr>
      </w:pPr>
    </w:p>
    <w:p w14:paraId="50E06A23" w14:textId="0C9054E6" w:rsidR="00570AFE" w:rsidRPr="00524C9A" w:rsidRDefault="00570AFE" w:rsidP="00570AFE">
      <w:pPr>
        <w:rPr>
          <w:b/>
          <w:bCs/>
        </w:rPr>
      </w:pPr>
      <w:r>
        <w:rPr>
          <w:b/>
          <w:bCs/>
        </w:rPr>
        <w:t xml:space="preserve">Канал </w:t>
      </w:r>
      <w:r w:rsidR="00DD2376">
        <w:rPr>
          <w:b/>
          <w:bCs/>
        </w:rPr>
        <w:t>5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570AFE" w14:paraId="4CFDDA2C" w14:textId="77777777" w:rsidTr="00570AFE">
        <w:trPr>
          <w:trHeight w:val="378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C54A9B0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6FEB122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3DE4A47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1D47956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F3F8F2B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4641D91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FCF1F4F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7F11F85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8531B0A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74133DD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B6F680D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BF76821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D6296AC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A3B38C5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proofErr w:type="gram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.-</w:t>
            </w:r>
            <w:proofErr w:type="gramEnd"/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570AFE" w:rsidRPr="005B1D8A" w14:paraId="5189738A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41A7A685" w14:textId="77777777" w:rsidR="00570AFE" w:rsidRDefault="00570AFE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57AC22AB" w14:textId="5CFB2CBB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1BAD89C" w14:textId="33921A1A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8148E05" w14:textId="1AB31A57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7993C3F" w14:textId="1699489E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CA912FA" w14:textId="4DB3B837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D49F5B5" w14:textId="4FB4058C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9640860" w14:textId="4C470A75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DA25319" w14:textId="683ED217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75AA240" w14:textId="7376AA77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B0F459E" w14:textId="3BE27B1A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3EEAC77" w14:textId="6EE4CB70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265B4AEA" w14:textId="057F0B81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755CC40" w14:textId="4B209885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570AFE" w14:paraId="0102D226" w14:textId="77777777" w:rsidTr="00CE04DF">
        <w:trPr>
          <w:trHeight w:val="331"/>
        </w:trPr>
        <w:tc>
          <w:tcPr>
            <w:tcW w:w="1002" w:type="dxa"/>
            <w:vMerge/>
          </w:tcPr>
          <w:p w14:paraId="21224921" w14:textId="77777777" w:rsidR="00570AFE" w:rsidRPr="005B1D8A" w:rsidRDefault="00570AFE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3B5C4238" w14:textId="4E1FB47D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</w:tcPr>
          <w:p w14:paraId="5D651FE8" w14:textId="2905E205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0B85DEA7" w14:textId="605C7B5B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29BB5834" w14:textId="7FEFD67B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13338AD3" w14:textId="0C69BA82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3B618284" w14:textId="346844E3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26D8CED5" w14:textId="421DC98F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668382CA" w14:textId="48115AE2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5E3D6F2D" w14:textId="1F88B282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75DEEB7C" w14:textId="594D9ABF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03FCE199" w14:textId="517524AD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17674D47" w14:textId="0527E4AC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710C5416" w14:textId="490A89BD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64449C8C" w14:textId="77777777" w:rsidR="00570AFE" w:rsidRDefault="00570AFE" w:rsidP="00570AFE"/>
    <w:p w14:paraId="37368F29" w14:textId="7A95386B" w:rsidR="00570AFE" w:rsidRPr="00524C9A" w:rsidRDefault="00570AFE" w:rsidP="00570AFE">
      <w:pPr>
        <w:rPr>
          <w:b/>
          <w:bCs/>
        </w:rPr>
      </w:pPr>
      <w:r>
        <w:rPr>
          <w:b/>
          <w:bCs/>
        </w:rPr>
        <w:t xml:space="preserve">Канал </w:t>
      </w:r>
      <w:r w:rsidR="00DD2376">
        <w:rPr>
          <w:b/>
          <w:bCs/>
        </w:rPr>
        <w:t>6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570AFE" w14:paraId="50F58E59" w14:textId="77777777" w:rsidTr="00570AFE">
        <w:trPr>
          <w:trHeight w:val="381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31EF734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5FE6188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AF05780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159B313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937B71E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978E438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DD82EF4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98E3516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F975CCA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CCF9C62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3AF1DC3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015AA97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A3E3A25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0498EBB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proofErr w:type="gram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.-</w:t>
            </w:r>
            <w:proofErr w:type="gramEnd"/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570AFE" w:rsidRPr="005B1D8A" w14:paraId="5E3AE77B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7762D441" w14:textId="77777777" w:rsidR="00570AFE" w:rsidRDefault="00570AFE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2575BF58" w14:textId="6AD42684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13A6504" w14:textId="5C7AB8BB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8422053" w14:textId="01515306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BDEC9C7" w14:textId="496E5449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CEF7E8D" w14:textId="1FCC470D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AD6EE52" w14:textId="14B32792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2818672" w14:textId="77B1725B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E0FA844" w14:textId="7FBC6562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9B7256C" w14:textId="74F2DB32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2238FA7" w14:textId="25E073DE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94AD755" w14:textId="42DD2BF7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67338D4D" w14:textId="0839B7F7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FC0B05E" w14:textId="40D491CF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570AFE" w14:paraId="2C2F244B" w14:textId="77777777" w:rsidTr="00CE04DF">
        <w:trPr>
          <w:trHeight w:val="331"/>
        </w:trPr>
        <w:tc>
          <w:tcPr>
            <w:tcW w:w="1002" w:type="dxa"/>
            <w:vMerge/>
          </w:tcPr>
          <w:p w14:paraId="14CF31A7" w14:textId="77777777" w:rsidR="00570AFE" w:rsidRPr="005B1D8A" w:rsidRDefault="00570AFE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6BB09095" w14:textId="2E8A8B6F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</w:tcPr>
          <w:p w14:paraId="6FA797D1" w14:textId="0BE4EF5A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0B781827" w14:textId="75522EAA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194340F3" w14:textId="4292AEC4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441F6745" w14:textId="5CBCC47E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03C9965D" w14:textId="39479828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679A2E85" w14:textId="6FFCE5E5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20F7A220" w14:textId="4AAE07A8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57135820" w14:textId="7F5E63BD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1C28ADCD" w14:textId="10847475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5FA053B5" w14:textId="3DA7FEEA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24B83679" w14:textId="7A8E4C55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4A0E9321" w14:textId="0036A264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279019C7" w14:textId="77777777" w:rsidR="00570AFE" w:rsidRDefault="00570AFE" w:rsidP="00570AFE"/>
    <w:p w14:paraId="5E39BA89" w14:textId="7336E14F" w:rsidR="00570AFE" w:rsidRPr="00524C9A" w:rsidRDefault="00570AFE" w:rsidP="00570AFE">
      <w:pPr>
        <w:rPr>
          <w:b/>
          <w:bCs/>
        </w:rPr>
      </w:pPr>
      <w:r>
        <w:rPr>
          <w:b/>
          <w:bCs/>
        </w:rPr>
        <w:t xml:space="preserve">Канал </w:t>
      </w:r>
      <w:r w:rsidR="00DD2376">
        <w:rPr>
          <w:b/>
          <w:bCs/>
        </w:rPr>
        <w:t>7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570AFE" w14:paraId="7751EE11" w14:textId="77777777" w:rsidTr="00570AFE">
        <w:trPr>
          <w:trHeight w:val="413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7B61267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EECE431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0FAFF6B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825A0FB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69DB9CB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BED56D8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B297BDB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1813CE0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6093FAE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BDCDC0B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2F23FB4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282AE97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A70944C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BF5FF5B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proofErr w:type="gram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.-</w:t>
            </w:r>
            <w:proofErr w:type="gramEnd"/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570AFE" w:rsidRPr="005B1D8A" w14:paraId="0B907ECB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1D27023B" w14:textId="77777777" w:rsidR="00570AFE" w:rsidRDefault="00570AFE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7C8D553E" w14:textId="6BD0B6BE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50C141F" w14:textId="74A5CCB0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B6CD8FB" w14:textId="0FA75953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9CCE85B" w14:textId="290E074D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4FAB65D" w14:textId="6E5C3DE6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132D652" w14:textId="46A1329D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654B4AB" w14:textId="2568AD2B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AA3FCC1" w14:textId="06540085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02462E2" w14:textId="61290720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EF27215" w14:textId="51E774DB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60F84BD" w14:textId="6F19363B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7C644343" w14:textId="57E86710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D75642B" w14:textId="0B8F1516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570AFE" w14:paraId="52029AE6" w14:textId="77777777" w:rsidTr="00CE04DF">
        <w:trPr>
          <w:trHeight w:val="331"/>
        </w:trPr>
        <w:tc>
          <w:tcPr>
            <w:tcW w:w="1002" w:type="dxa"/>
            <w:vMerge/>
          </w:tcPr>
          <w:p w14:paraId="415CFBED" w14:textId="77777777" w:rsidR="00570AFE" w:rsidRPr="005B1D8A" w:rsidRDefault="00570AFE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27398632" w14:textId="282E3FAF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</w:tcPr>
          <w:p w14:paraId="64DDF07F" w14:textId="0277A21B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31602B27" w14:textId="6B451929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51644A0A" w14:textId="5ED1F6CC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0F79376E" w14:textId="48D1EC4C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3850299D" w14:textId="2483C981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76593DC7" w14:textId="15A7E2EA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58A40203" w14:textId="4B58497A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26EE1DB5" w14:textId="5EE50EAE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17F682D2" w14:textId="7D50CF46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67057280" w14:textId="512C2572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57068BE3" w14:textId="28E353EF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3131792E" w14:textId="32C034D3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48FD4471" w14:textId="77777777" w:rsidR="00570AFE" w:rsidRDefault="00570AFE" w:rsidP="00570AFE"/>
    <w:p w14:paraId="3737898E" w14:textId="7886A0C4" w:rsidR="00570AFE" w:rsidRPr="00524C9A" w:rsidRDefault="00570AFE" w:rsidP="00570AFE">
      <w:pPr>
        <w:rPr>
          <w:b/>
          <w:bCs/>
        </w:rPr>
      </w:pPr>
      <w:r>
        <w:rPr>
          <w:b/>
          <w:bCs/>
        </w:rPr>
        <w:t xml:space="preserve">Канал </w:t>
      </w:r>
      <w:r w:rsidR="00DD2376">
        <w:rPr>
          <w:b/>
          <w:bCs/>
        </w:rPr>
        <w:t>8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570AFE" w14:paraId="337607E6" w14:textId="77777777" w:rsidTr="00570AFE">
        <w:trPr>
          <w:trHeight w:val="403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8A4D2A4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631D76A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121BE53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68F2E33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DEC2F45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8DE549C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460F01E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5E863BA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F468C39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07E1C48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10FCB21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5F063B6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22E3C33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2C82666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proofErr w:type="gram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.-</w:t>
            </w:r>
            <w:proofErr w:type="gramEnd"/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570AFE" w:rsidRPr="005B1D8A" w14:paraId="45FEC442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5219CB29" w14:textId="77777777" w:rsidR="00570AFE" w:rsidRDefault="00570AFE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4293BE1C" w14:textId="2C5D09B8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8F10653" w14:textId="30A9E520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18C62F1" w14:textId="54632B8B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1BC6149" w14:textId="0297DB7F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2ED0E07" w14:textId="37E3E8DD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B3FFA96" w14:textId="08720CF3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07D1062" w14:textId="0EA293B2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8EA2271" w14:textId="004E32F4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93834A7" w14:textId="13F39457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C48A350" w14:textId="3139E5F2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9AE1A31" w14:textId="06340686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672F9374" w14:textId="1622E07F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738B830" w14:textId="6FA47FDF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570AFE" w14:paraId="60A6AA44" w14:textId="77777777" w:rsidTr="00CE04DF">
        <w:trPr>
          <w:trHeight w:val="331"/>
        </w:trPr>
        <w:tc>
          <w:tcPr>
            <w:tcW w:w="1002" w:type="dxa"/>
            <w:vMerge/>
          </w:tcPr>
          <w:p w14:paraId="59BBE201" w14:textId="77777777" w:rsidR="00570AFE" w:rsidRPr="005B1D8A" w:rsidRDefault="00570AFE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17DA2BE3" w14:textId="392EEC32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</w:tcPr>
          <w:p w14:paraId="27D2700B" w14:textId="11F0BA6E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4F2121E6" w14:textId="605BC7F8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451E4E78" w14:textId="4CF5CAEB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36B52A3C" w14:textId="3582638F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5F221510" w14:textId="3096FD72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398EFBC7" w14:textId="44CF54F0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3D5DC986" w14:textId="7E15A54A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5208F76A" w14:textId="1B40A35C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3D088044" w14:textId="1F165BAB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0A2D739E" w14:textId="76973F54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0CB92FBF" w14:textId="0731F736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37696078" w14:textId="5C1F23D4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425CAB79" w14:textId="5DF588CE" w:rsidR="00570AFE" w:rsidRDefault="00570AFE"/>
    <w:p w14:paraId="2F8E3774" w14:textId="7D62B8D4" w:rsidR="0011353A" w:rsidRDefault="0011353A"/>
    <w:p w14:paraId="4F599CD8" w14:textId="77777777" w:rsidR="00237776" w:rsidRDefault="00237776"/>
    <w:p w14:paraId="742582A9" w14:textId="77777777" w:rsidR="008B20F0" w:rsidRDefault="008B20F0"/>
    <w:p w14:paraId="3F0D6F99" w14:textId="473D1ADE" w:rsidR="000F340C" w:rsidRPr="00524C9A" w:rsidRDefault="000F340C" w:rsidP="000F340C">
      <w:pPr>
        <w:rPr>
          <w:b/>
          <w:bCs/>
        </w:rPr>
      </w:pPr>
      <w:r w:rsidRPr="00524C9A">
        <w:rPr>
          <w:b/>
          <w:bCs/>
        </w:rPr>
        <w:t>Результаты при проверке калибровки аналоговых выходов</w:t>
      </w:r>
    </w:p>
    <w:p w14:paraId="32FEB2E5" w14:textId="2858AC86" w:rsidR="00DD2376" w:rsidRPr="00524C9A" w:rsidRDefault="00DD2376" w:rsidP="00DD2376">
      <w:pPr>
        <w:rPr>
          <w:b/>
          <w:bCs/>
        </w:rPr>
      </w:pPr>
      <w:r>
        <w:rPr>
          <w:b/>
          <w:bCs/>
        </w:rPr>
        <w:t>Канал 1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DD2376" w14:paraId="1FE8C8E2" w14:textId="77777777" w:rsidTr="00CE04DF">
        <w:trPr>
          <w:trHeight w:val="403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021DBEC" w14:textId="77777777" w:rsidR="00DD2376" w:rsidRPr="000F340C" w:rsidRDefault="00DD2376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DFED9AE" w14:textId="77777777" w:rsidR="00DD2376" w:rsidRPr="000F340C" w:rsidRDefault="00DD2376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4F1C640" w14:textId="77777777" w:rsidR="00DD2376" w:rsidRPr="000F340C" w:rsidRDefault="00DD2376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A4F3728" w14:textId="77777777" w:rsidR="00DD2376" w:rsidRPr="000F340C" w:rsidRDefault="00DD2376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C03ABF5" w14:textId="77777777" w:rsidR="00DD2376" w:rsidRPr="000F340C" w:rsidRDefault="00DD2376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3E8B935" w14:textId="77777777" w:rsidR="00DD2376" w:rsidRPr="000F340C" w:rsidRDefault="00DD2376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21612F9" w14:textId="77777777" w:rsidR="00DD2376" w:rsidRPr="000F340C" w:rsidRDefault="00DD2376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3E2C9CD" w14:textId="77777777" w:rsidR="00DD2376" w:rsidRPr="000F340C" w:rsidRDefault="00DD2376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E649451" w14:textId="77777777" w:rsidR="00DD2376" w:rsidRPr="000F340C" w:rsidRDefault="00DD2376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39AAEE9" w14:textId="77777777" w:rsidR="00DD2376" w:rsidRPr="000F340C" w:rsidRDefault="00DD2376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034DF0F" w14:textId="77777777" w:rsidR="00DD2376" w:rsidRPr="000F340C" w:rsidRDefault="00DD2376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75E280E" w14:textId="77777777" w:rsidR="00DD2376" w:rsidRPr="000F340C" w:rsidRDefault="00DD2376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2336041" w14:textId="77777777" w:rsidR="00DD2376" w:rsidRPr="000F340C" w:rsidRDefault="00DD2376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80055CF" w14:textId="77777777" w:rsidR="00DD2376" w:rsidRPr="000F340C" w:rsidRDefault="00DD2376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proofErr w:type="gram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.-</w:t>
            </w:r>
            <w:proofErr w:type="gramEnd"/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DD2376" w:rsidRPr="005B1D8A" w14:paraId="1E793C18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406F420B" w14:textId="77777777" w:rsidR="00DD2376" w:rsidRDefault="00DD2376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074585D4" w14:textId="6E264758" w:rsidR="00DD2376" w:rsidRDefault="00DD2376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12BC3BA" w14:textId="725B0DFB" w:rsidR="00DD2376" w:rsidRPr="001667C6" w:rsidRDefault="00DD2376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7006267" w14:textId="20471F18" w:rsidR="00DD2376" w:rsidRPr="00876927" w:rsidRDefault="00DD2376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4CBED39" w14:textId="39E15125" w:rsidR="00DD2376" w:rsidRPr="00876927" w:rsidRDefault="00DD2376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E587B72" w14:textId="698623F2" w:rsidR="00DD2376" w:rsidRPr="001667C6" w:rsidRDefault="00DD2376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384B928" w14:textId="07FE268B" w:rsidR="00DD2376" w:rsidRPr="001667C6" w:rsidRDefault="00DD2376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5BFE6DC" w14:textId="06BEB3F0" w:rsidR="00DD2376" w:rsidRPr="001667C6" w:rsidRDefault="00DD2376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E0849A7" w14:textId="560D872A" w:rsidR="00DD2376" w:rsidRPr="001667C6" w:rsidRDefault="00DD2376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EFE93AA" w14:textId="398A051F" w:rsidR="00DD2376" w:rsidRPr="001667C6" w:rsidRDefault="00DD2376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773AE4F" w14:textId="210953BE" w:rsidR="00DD2376" w:rsidRPr="001667C6" w:rsidRDefault="00DD2376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BF2E677" w14:textId="66F7466D" w:rsidR="00DD2376" w:rsidRPr="001667C6" w:rsidRDefault="00DD2376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50802DEF" w14:textId="05C29973" w:rsidR="00DD2376" w:rsidRPr="005B1D8A" w:rsidRDefault="00DD2376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06F0755" w14:textId="110858D1" w:rsidR="00DD2376" w:rsidRPr="005B1D8A" w:rsidRDefault="00DD2376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DD2376" w14:paraId="67A780D4" w14:textId="77777777" w:rsidTr="00CE04DF">
        <w:trPr>
          <w:trHeight w:val="331"/>
        </w:trPr>
        <w:tc>
          <w:tcPr>
            <w:tcW w:w="1002" w:type="dxa"/>
            <w:vMerge/>
          </w:tcPr>
          <w:p w14:paraId="2C0333FF" w14:textId="77777777" w:rsidR="00DD2376" w:rsidRPr="005B1D8A" w:rsidRDefault="00DD2376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11EE77DC" w14:textId="0DE1FC27" w:rsidR="00DD2376" w:rsidRDefault="00DD2376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</w:tcPr>
          <w:p w14:paraId="0478EB92" w14:textId="3586BE44" w:rsidR="00DD2376" w:rsidRDefault="00DD2376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2DF1FFCE" w14:textId="584F8853" w:rsidR="00DD2376" w:rsidRDefault="00DD2376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37EF4B6B" w14:textId="646BB1FC" w:rsidR="00DD2376" w:rsidRDefault="00DD2376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722D0995" w14:textId="46F8F075" w:rsidR="00DD2376" w:rsidRDefault="00DD2376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44D57E6F" w14:textId="34ECAD25" w:rsidR="00DD2376" w:rsidRDefault="00DD2376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4D6031FA" w14:textId="581F965C" w:rsidR="00DD2376" w:rsidRDefault="00DD2376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7E6A32DC" w14:textId="0FBE75E5" w:rsidR="00DD2376" w:rsidRDefault="00DD2376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4B2E2978" w14:textId="56E1CC4A" w:rsidR="00DD2376" w:rsidRDefault="00DD2376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44F9AAB3" w14:textId="55BA6139" w:rsidR="00DD2376" w:rsidRDefault="00DD2376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39166128" w14:textId="6CE14833" w:rsidR="00DD2376" w:rsidRDefault="00DD2376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2A9A03FD" w14:textId="3B8641F0" w:rsidR="00DD2376" w:rsidRDefault="00DD2376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7197CD2F" w14:textId="3599305B" w:rsidR="00DD2376" w:rsidRDefault="00DD2376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0B3E293F" w14:textId="24CD8089" w:rsidR="00DD2376" w:rsidRDefault="00DD2376"/>
    <w:p w14:paraId="02F7C3BA" w14:textId="503CAC78" w:rsidR="0011353A" w:rsidRPr="00524C9A" w:rsidRDefault="0011353A" w:rsidP="0011353A">
      <w:pPr>
        <w:rPr>
          <w:b/>
          <w:bCs/>
        </w:rPr>
      </w:pPr>
      <w:r>
        <w:rPr>
          <w:b/>
          <w:bCs/>
        </w:rPr>
        <w:t>Канал 2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11353A" w14:paraId="19DA0EC9" w14:textId="77777777" w:rsidTr="00CE04DF">
        <w:trPr>
          <w:trHeight w:val="403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61C56B6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8378167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46C0B95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00531B1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2500F9E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47402B5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198A714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84E957D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9C9B37A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9F72BB6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A54972B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A383359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916B84B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7A902B8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proofErr w:type="gram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.-</w:t>
            </w:r>
            <w:proofErr w:type="gramEnd"/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11353A" w:rsidRPr="005B1D8A" w14:paraId="15444C39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5D75E280" w14:textId="77777777" w:rsidR="0011353A" w:rsidRDefault="0011353A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0E7F2C28" w14:textId="6A320B37" w:rsidR="0011353A" w:rsidRDefault="0011353A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FCDC456" w14:textId="1898007A" w:rsidR="0011353A" w:rsidRPr="001667C6" w:rsidRDefault="0011353A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3F1EDDC" w14:textId="083C8C68" w:rsidR="0011353A" w:rsidRPr="00876927" w:rsidRDefault="0011353A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33EE9DE" w14:textId="30BE27F0" w:rsidR="0011353A" w:rsidRPr="00876927" w:rsidRDefault="0011353A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F9E8E11" w14:textId="4086F54A" w:rsidR="0011353A" w:rsidRPr="001667C6" w:rsidRDefault="0011353A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 w:rsidRPr="00CE04DF">
              <w:rPr>
                <w:rFonts w:ascii="Consolas" w:hAnsi="Consolas" w:cs="Consolas"/>
                <w:color w:val="A31515"/>
                <w:sz w:val="19"/>
                <w:szCs w:val="19"/>
              </w:rPr>
              <w:t>O1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0BCE04C" w14:textId="7102886A" w:rsidR="0011353A" w:rsidRPr="001667C6" w:rsidRDefault="0011353A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 w:rsidR="00CE04DF" w:rsidRPr="00CE04DF">
              <w:rPr>
                <w:rFonts w:ascii="Consolas" w:hAnsi="Consolas" w:cs="Consolas"/>
                <w:color w:val="A31515"/>
                <w:sz w:val="19"/>
                <w:szCs w:val="19"/>
              </w:rPr>
              <w:t>O1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8F57DFB" w14:textId="40077BC1" w:rsidR="0011353A" w:rsidRPr="001667C6" w:rsidRDefault="0011353A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 w:rsidRPr="00CE04DF">
              <w:rPr>
                <w:rFonts w:ascii="Consolas" w:hAnsi="Consolas" w:cs="Consolas"/>
                <w:color w:val="A31515"/>
                <w:sz w:val="19"/>
                <w:szCs w:val="19"/>
              </w:rPr>
              <w:t>O1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CEECCC4" w14:textId="30508EFA" w:rsidR="0011353A" w:rsidRPr="001667C6" w:rsidRDefault="0011353A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 w:rsidRPr="00CE04DF">
              <w:rPr>
                <w:rFonts w:ascii="Consolas" w:hAnsi="Consolas" w:cs="Consolas"/>
                <w:color w:val="A31515"/>
                <w:sz w:val="19"/>
                <w:szCs w:val="19"/>
              </w:rPr>
              <w:t>O1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0325918" w14:textId="20E04427" w:rsidR="0011353A" w:rsidRPr="001667C6" w:rsidRDefault="0011353A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 w:rsidR="00CE04DF" w:rsidRPr="00CE04DF">
              <w:rPr>
                <w:rFonts w:ascii="Consolas" w:hAnsi="Consolas" w:cs="Consolas"/>
                <w:color w:val="A31515"/>
                <w:sz w:val="19"/>
                <w:szCs w:val="19"/>
              </w:rPr>
              <w:t>O1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69091B0" w14:textId="2DBD174B" w:rsidR="0011353A" w:rsidRPr="001667C6" w:rsidRDefault="00CE04DF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Pr="00CE04DF">
              <w:rPr>
                <w:rFonts w:ascii="Consolas" w:hAnsi="Consolas" w:cs="Consolas"/>
                <w:color w:val="A31515"/>
                <w:sz w:val="19"/>
                <w:szCs w:val="19"/>
              </w:rPr>
              <w:t>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331C79C" w14:textId="564CDAB1" w:rsidR="0011353A" w:rsidRPr="001667C6" w:rsidRDefault="00CE04DF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Pr="00CE04DF">
              <w:rPr>
                <w:rFonts w:ascii="Consolas" w:hAnsi="Consolas" w:cs="Consolas"/>
                <w:color w:val="A31515"/>
                <w:sz w:val="19"/>
                <w:szCs w:val="19"/>
              </w:rPr>
              <w:t>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77C37626" w14:textId="1DB4F701" w:rsidR="0011353A" w:rsidRPr="005B1D8A" w:rsidRDefault="00CE04DF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&lt;O1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0987EC7" w14:textId="0F4AB917" w:rsidR="0011353A" w:rsidRPr="005B1D8A" w:rsidRDefault="00CE04DF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&lt;O1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11353A" w14:paraId="651C3D5B" w14:textId="77777777" w:rsidTr="00CE04DF">
        <w:trPr>
          <w:trHeight w:val="331"/>
        </w:trPr>
        <w:tc>
          <w:tcPr>
            <w:tcW w:w="1002" w:type="dxa"/>
            <w:vMerge/>
          </w:tcPr>
          <w:p w14:paraId="782CD576" w14:textId="77777777" w:rsidR="0011353A" w:rsidRPr="005B1D8A" w:rsidRDefault="0011353A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6B05F6E4" w14:textId="07A33C3F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proofErr w:type="spellStart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</w:tcPr>
          <w:p w14:paraId="5EDD7FBD" w14:textId="01A37515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727A59B0" w14:textId="0BBACFBE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5ACFA195" w14:textId="2A0221CF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6A76B9A7" w14:textId="25F3ED6A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67BD246A" w14:textId="6DA5CC5D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5E2AF429" w14:textId="24FCC925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30E5BA30" w14:textId="490B72B9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78248F7D" w14:textId="59546C13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2DA19643" w14:textId="505354ED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2B0E58E4" w14:textId="6D3AD7C3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6074E06B" w14:textId="56A44B8A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&lt;O1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7ED24E8C" w14:textId="37B9B0C7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&lt;O1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7AC8C342" w14:textId="076AA680" w:rsidR="0011353A" w:rsidRDefault="0011353A"/>
    <w:p w14:paraId="1BD8EB96" w14:textId="25A536FC" w:rsidR="0011353A" w:rsidRPr="00524C9A" w:rsidRDefault="0011353A" w:rsidP="0011353A">
      <w:pPr>
        <w:rPr>
          <w:b/>
          <w:bCs/>
        </w:rPr>
      </w:pPr>
      <w:r>
        <w:rPr>
          <w:b/>
          <w:bCs/>
        </w:rPr>
        <w:t>Канал 3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11353A" w14:paraId="4B45CAF3" w14:textId="77777777" w:rsidTr="00CE04DF">
        <w:trPr>
          <w:trHeight w:val="403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BD2AAB6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BEC046D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8728A42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D2EFCD0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EA594B2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1466866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51FF515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60A1347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B924CCF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69955A6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377A0D6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F622249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2CA1D9D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EDEFABB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proofErr w:type="gram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.-</w:t>
            </w:r>
            <w:proofErr w:type="gramEnd"/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11353A" w:rsidRPr="005B1D8A" w14:paraId="4CE8AE3B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4F879F39" w14:textId="77777777" w:rsidR="0011353A" w:rsidRDefault="0011353A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20F42A78" w14:textId="391FA304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20E127D" w14:textId="3CA5DA2C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0E81789" w14:textId="0BA53663" w:rsidR="0011353A" w:rsidRPr="00876927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2DB993E" w14:textId="718E5148" w:rsidR="0011353A" w:rsidRPr="00876927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D92BB64" w14:textId="2203D03D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12B9E6E" w14:textId="6AFBEB4A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169B728" w14:textId="577F3BFF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FA44129" w14:textId="39B68384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B64B49D" w14:textId="18EFC0EE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171A21C" w14:textId="01B60D86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F64D30D" w14:textId="45125A44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0A01937C" w14:textId="4E5AD533" w:rsidR="0011353A" w:rsidRPr="005B1D8A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983B5F7" w14:textId="7B6B6F79" w:rsidR="0011353A" w:rsidRPr="005B1D8A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11353A" w14:paraId="670E55A8" w14:textId="77777777" w:rsidTr="00CE04DF">
        <w:trPr>
          <w:trHeight w:val="331"/>
        </w:trPr>
        <w:tc>
          <w:tcPr>
            <w:tcW w:w="1002" w:type="dxa"/>
            <w:vMerge/>
          </w:tcPr>
          <w:p w14:paraId="1570DDAF" w14:textId="77777777" w:rsidR="0011353A" w:rsidRPr="005B1D8A" w:rsidRDefault="0011353A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25F54AA8" w14:textId="1CE6C137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proofErr w:type="spellStart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</w:tcPr>
          <w:p w14:paraId="4E3DDED4" w14:textId="1AD9C84A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369A5604" w14:textId="12E20842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59E2999D" w14:textId="784E349C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652C04C8" w14:textId="5C5EAC76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64C06A4F" w14:textId="3F444875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44BB49FE" w14:textId="4506E88E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60126153" w14:textId="6B84C79D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3C2C9501" w14:textId="4982BA1A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155D17C4" w14:textId="706B6D6F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2F6569DC" w14:textId="417A9F19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609AE47A" w14:textId="78A7DBF2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313C0812" w14:textId="593B5B10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21823932" w14:textId="2BF8F3EF" w:rsidR="0011353A" w:rsidRDefault="0011353A"/>
    <w:p w14:paraId="541BD65C" w14:textId="4D12484C" w:rsidR="0011353A" w:rsidRPr="00524C9A" w:rsidRDefault="0011353A" w:rsidP="0011353A">
      <w:pPr>
        <w:rPr>
          <w:b/>
          <w:bCs/>
        </w:rPr>
      </w:pPr>
      <w:r>
        <w:rPr>
          <w:b/>
          <w:bCs/>
        </w:rPr>
        <w:lastRenderedPageBreak/>
        <w:t>Канал 4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11353A" w14:paraId="12A049A0" w14:textId="77777777" w:rsidTr="00CE04DF">
        <w:trPr>
          <w:trHeight w:val="403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AFB6B9A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A5BC72B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DF47665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66EB5E4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044C452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92C4520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2648D1C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6860C4A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F9257AA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C39EAFF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4F93B77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86AFD66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B882298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0A41AAD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proofErr w:type="gram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.-</w:t>
            </w:r>
            <w:proofErr w:type="gramEnd"/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11353A" w:rsidRPr="005B1D8A" w14:paraId="53CB8793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2A352C62" w14:textId="77777777" w:rsidR="0011353A" w:rsidRDefault="0011353A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54F47A5A" w14:textId="792F55B5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206A4DD" w14:textId="70ED614D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3EF87C8" w14:textId="60B18417" w:rsidR="0011353A" w:rsidRPr="00876927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738C0CC" w14:textId="55807D45" w:rsidR="0011353A" w:rsidRPr="00876927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7493458" w14:textId="24D30BDC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E69CC78" w14:textId="34294BB7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BD5C96B" w14:textId="54BEFC71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39D060F" w14:textId="6DC7AAF9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9FE2E6A" w14:textId="62CAA3A1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7475E7E" w14:textId="3D79D0A9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800D447" w14:textId="0726C957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42DC6CBA" w14:textId="7EBA757E" w:rsidR="0011353A" w:rsidRPr="005B1D8A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D43F99C" w14:textId="2458A98D" w:rsidR="0011353A" w:rsidRPr="005B1D8A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11353A" w14:paraId="2D6746C0" w14:textId="77777777" w:rsidTr="00CE04DF">
        <w:trPr>
          <w:trHeight w:val="331"/>
        </w:trPr>
        <w:tc>
          <w:tcPr>
            <w:tcW w:w="1002" w:type="dxa"/>
            <w:vMerge/>
          </w:tcPr>
          <w:p w14:paraId="421CEB31" w14:textId="77777777" w:rsidR="0011353A" w:rsidRPr="005B1D8A" w:rsidRDefault="0011353A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6A779A01" w14:textId="16DFF96D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proofErr w:type="spellStart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</w:tcPr>
          <w:p w14:paraId="095C0517" w14:textId="5F16C8BE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2A3BE5F9" w14:textId="4D58086C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56F25826" w14:textId="76091FC6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2A2C89B7" w14:textId="5A6E6E5B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09ABF824" w14:textId="7BB09844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255B3B92" w14:textId="4AA0F255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3809163F" w14:textId="3C0FDE5D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4FA7504B" w14:textId="70C8EB02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60C02C2E" w14:textId="1DFA58E7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476BBFDF" w14:textId="05919C9A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0BAC9BB7" w14:textId="0845BD82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77DE7CD1" w14:textId="3A8C8AD9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365F2138" w14:textId="77777777" w:rsidR="00051CBD" w:rsidRDefault="00051CBD" w:rsidP="0011353A">
      <w:pPr>
        <w:rPr>
          <w:b/>
          <w:bCs/>
        </w:rPr>
      </w:pPr>
    </w:p>
    <w:p w14:paraId="243E298D" w14:textId="77777777" w:rsidR="00051CBD" w:rsidRDefault="00051CBD" w:rsidP="0011353A">
      <w:pPr>
        <w:rPr>
          <w:b/>
          <w:bCs/>
        </w:rPr>
      </w:pPr>
    </w:p>
    <w:p w14:paraId="6CEE4ED5" w14:textId="77777777" w:rsidR="00051CBD" w:rsidRDefault="00051CBD" w:rsidP="0011353A">
      <w:pPr>
        <w:rPr>
          <w:b/>
          <w:bCs/>
        </w:rPr>
      </w:pPr>
    </w:p>
    <w:p w14:paraId="05338507" w14:textId="7FCCBFFD" w:rsidR="0011353A" w:rsidRPr="00524C9A" w:rsidRDefault="0011353A" w:rsidP="0011353A">
      <w:pPr>
        <w:rPr>
          <w:b/>
          <w:bCs/>
        </w:rPr>
      </w:pPr>
      <w:r>
        <w:rPr>
          <w:b/>
          <w:bCs/>
        </w:rPr>
        <w:t>Канал 5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11353A" w14:paraId="03C6F17A" w14:textId="77777777" w:rsidTr="00CE04DF">
        <w:trPr>
          <w:trHeight w:val="403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4830375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12875E5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83FBC98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032C3FF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695F0FF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14B1492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860E5C8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85BDABD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6E33729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5C80A12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63716C7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A7199A5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3204879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8893BC6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proofErr w:type="gram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.-</w:t>
            </w:r>
            <w:proofErr w:type="gramEnd"/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11353A" w:rsidRPr="005B1D8A" w14:paraId="14F1140B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022A80EF" w14:textId="77777777" w:rsidR="0011353A" w:rsidRDefault="0011353A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33A0F95D" w14:textId="669C5A7B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18B2287" w14:textId="44AF7B4F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1B8794D" w14:textId="5F73AFEC" w:rsidR="0011353A" w:rsidRPr="00876927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D1233CB" w14:textId="1098A6E7" w:rsidR="0011353A" w:rsidRPr="00876927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E59F51E" w14:textId="1713A7D9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C1D8234" w14:textId="6B1ED8E7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318B392" w14:textId="134E0E5C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5ADC819" w14:textId="1E1FE45B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6E23BAD" w14:textId="2E7AD169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0183876" w14:textId="4CDDEA2D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C3ACDD3" w14:textId="1E98E26F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56F6F204" w14:textId="52A55986" w:rsidR="0011353A" w:rsidRPr="005B1D8A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AAF5F8A" w14:textId="36D65848" w:rsidR="0011353A" w:rsidRPr="005B1D8A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11353A" w14:paraId="7C6BC91C" w14:textId="77777777" w:rsidTr="00CE04DF">
        <w:trPr>
          <w:trHeight w:val="331"/>
        </w:trPr>
        <w:tc>
          <w:tcPr>
            <w:tcW w:w="1002" w:type="dxa"/>
            <w:vMerge/>
          </w:tcPr>
          <w:p w14:paraId="7F9A947A" w14:textId="77777777" w:rsidR="0011353A" w:rsidRPr="005B1D8A" w:rsidRDefault="0011353A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683F0C25" w14:textId="6A9A532B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proofErr w:type="spellStart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</w:tcPr>
          <w:p w14:paraId="55C1E326" w14:textId="60DF8611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0A33FE60" w14:textId="4C370116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07B26CFD" w14:textId="0605079C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630BDDA8" w14:textId="79C7D78B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59435544" w14:textId="0D83ACA8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072AE660" w14:textId="3D1C346E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13D4AE18" w14:textId="662B9F79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6127918E" w14:textId="212B31EA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4607CF53" w14:textId="1300AD2F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34A97BB8" w14:textId="5DA04F72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64FC1024" w14:textId="363996EC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35042E2A" w14:textId="233EABAA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464CA3C5" w14:textId="4E0F3ECB" w:rsidR="0011353A" w:rsidRDefault="0011353A"/>
    <w:p w14:paraId="31899A2B" w14:textId="30B44796" w:rsidR="0011353A" w:rsidRPr="00524C9A" w:rsidRDefault="0011353A" w:rsidP="0011353A">
      <w:pPr>
        <w:rPr>
          <w:b/>
          <w:bCs/>
        </w:rPr>
      </w:pPr>
      <w:r>
        <w:rPr>
          <w:b/>
          <w:bCs/>
        </w:rPr>
        <w:t>Канал 6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11353A" w14:paraId="532EA425" w14:textId="77777777" w:rsidTr="00CE04DF">
        <w:trPr>
          <w:trHeight w:val="403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6EC2856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CD40E03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E2A475B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70045BA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07FB7FB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EC1CFA2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C473D37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404313C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FE1A4DC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E7E7280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3FB659B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E759B44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0D23CC4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C722CD4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proofErr w:type="gram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.-</w:t>
            </w:r>
            <w:proofErr w:type="gramEnd"/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11353A" w:rsidRPr="005B1D8A" w14:paraId="07F67615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3F5C0532" w14:textId="77777777" w:rsidR="0011353A" w:rsidRDefault="0011353A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48401C44" w14:textId="269B9DA6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E893305" w14:textId="62726E0D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0772A3F" w14:textId="7B7F987B" w:rsidR="0011353A" w:rsidRPr="00876927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69C8E27" w14:textId="30EFB440" w:rsidR="0011353A" w:rsidRPr="00876927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F062AC9" w14:textId="742766C7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AA438D5" w14:textId="383F7813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9253F16" w14:textId="4FCAA2CF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4F2048F" w14:textId="1CDC6E83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3A5CC6C" w14:textId="3BFC4E1B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AA02957" w14:textId="017AB20D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D5EF433" w14:textId="29C1BB14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6ECB43A2" w14:textId="1F7B6240" w:rsidR="0011353A" w:rsidRPr="005B1D8A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6EE887A" w14:textId="30351133" w:rsidR="0011353A" w:rsidRPr="005B1D8A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11353A" w14:paraId="27E41308" w14:textId="77777777" w:rsidTr="00CE04DF">
        <w:trPr>
          <w:trHeight w:val="331"/>
        </w:trPr>
        <w:tc>
          <w:tcPr>
            <w:tcW w:w="1002" w:type="dxa"/>
            <w:vMerge/>
          </w:tcPr>
          <w:p w14:paraId="151CBB3B" w14:textId="77777777" w:rsidR="0011353A" w:rsidRPr="005B1D8A" w:rsidRDefault="0011353A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0A47715F" w14:textId="2EA992AA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proofErr w:type="spellStart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</w:tcPr>
          <w:p w14:paraId="71D5000F" w14:textId="66E5AF91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13702248" w14:textId="09E659F3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4FDFEE1C" w14:textId="05F98418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5CBE8CB9" w14:textId="4098B955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15298C45" w14:textId="40EB0FDC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75F6FE97" w14:textId="79829503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1F91EAA8" w14:textId="66BD6833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3BE3F5FD" w14:textId="1945C1B4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3360C546" w14:textId="36634D27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227CEA85" w14:textId="2C007553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2D3DACDC" w14:textId="61292D20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321D44C5" w14:textId="551C642A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39E8C2E5" w14:textId="73BAEF19" w:rsidR="0011353A" w:rsidRDefault="0011353A"/>
    <w:p w14:paraId="1B054B9F" w14:textId="011C370F" w:rsidR="0011353A" w:rsidRPr="00524C9A" w:rsidRDefault="0011353A" w:rsidP="0011353A">
      <w:pPr>
        <w:rPr>
          <w:b/>
          <w:bCs/>
        </w:rPr>
      </w:pPr>
      <w:r>
        <w:rPr>
          <w:b/>
          <w:bCs/>
        </w:rPr>
        <w:t>Канал 7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11353A" w14:paraId="7CFB58CC" w14:textId="77777777" w:rsidTr="00CE04DF">
        <w:trPr>
          <w:trHeight w:val="403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532C9C3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872FDC0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E7DACA1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6547C52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2323BEA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C316FF3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FA0A55A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0F45314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823D087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1038F9A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0A8E880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AEC635F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9AD0A6D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E75EC6A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proofErr w:type="gram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.-</w:t>
            </w:r>
            <w:proofErr w:type="gramEnd"/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11353A" w:rsidRPr="005B1D8A" w14:paraId="608357CB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518A9673" w14:textId="77777777" w:rsidR="0011353A" w:rsidRDefault="0011353A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4CBA9BDC" w14:textId="2E7EDBCC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DFA17D9" w14:textId="788140B3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E7199E6" w14:textId="29198CF2" w:rsidR="0011353A" w:rsidRPr="00876927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72A03FE" w14:textId="5B66D689" w:rsidR="0011353A" w:rsidRPr="00876927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1E7EF6E" w14:textId="44FECE7D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9D925BA" w14:textId="23855465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A893773" w14:textId="19138257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D20F964" w14:textId="5E940654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50C372A" w14:textId="414AFBF3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0AD04D3" w14:textId="32A9FBA3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89EDFD4" w14:textId="09B256BB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61FDA54D" w14:textId="7285A3F9" w:rsidR="0011353A" w:rsidRPr="005B1D8A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ABB5A48" w14:textId="22F64E26" w:rsidR="0011353A" w:rsidRPr="005B1D8A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11353A" w14:paraId="2770AB8E" w14:textId="77777777" w:rsidTr="00CE04DF">
        <w:trPr>
          <w:trHeight w:val="331"/>
        </w:trPr>
        <w:tc>
          <w:tcPr>
            <w:tcW w:w="1002" w:type="dxa"/>
            <w:vMerge/>
          </w:tcPr>
          <w:p w14:paraId="29CBE635" w14:textId="77777777" w:rsidR="0011353A" w:rsidRPr="005B1D8A" w:rsidRDefault="0011353A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0E4B4278" w14:textId="2944A4C0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proofErr w:type="spellStart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</w:tcPr>
          <w:p w14:paraId="7841A672" w14:textId="167BDD8A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099B4DBE" w14:textId="68E87F43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26021BE9" w14:textId="204B81B3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39F581BA" w14:textId="32BF112D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1A7E8C5F" w14:textId="71256AAA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03DBDD26" w14:textId="3A9B747D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24BFBCF8" w14:textId="7C11AA64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6AC1387A" w14:textId="64C10869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11A09DFA" w14:textId="4E06A638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59D94ABF" w14:textId="21803952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001573CE" w14:textId="2C93B1AA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52086753" w14:textId="3C8712FC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65738013" w14:textId="287223E1" w:rsidR="0011353A" w:rsidRDefault="0011353A"/>
    <w:p w14:paraId="04A1031E" w14:textId="651B6575" w:rsidR="0011353A" w:rsidRPr="00524C9A" w:rsidRDefault="0011353A" w:rsidP="0011353A">
      <w:pPr>
        <w:rPr>
          <w:b/>
          <w:bCs/>
        </w:rPr>
      </w:pPr>
      <w:r>
        <w:rPr>
          <w:b/>
          <w:bCs/>
        </w:rPr>
        <w:t>Канал 8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11353A" w14:paraId="142A1AC7" w14:textId="77777777" w:rsidTr="00CE04DF">
        <w:trPr>
          <w:trHeight w:val="403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001487A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C463B19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D56128F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A12E80B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25CBDA5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AE44001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17830C4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AF3B734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2C8243A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32292D9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0685724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DE3BE6B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50CED82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C005783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proofErr w:type="spellStart"/>
            <w:proofErr w:type="gramStart"/>
            <w:r w:rsidRPr="000F340C">
              <w:rPr>
                <w:sz w:val="20"/>
                <w:szCs w:val="20"/>
              </w:rPr>
              <w:t>откл</w:t>
            </w:r>
            <w:proofErr w:type="spellEnd"/>
            <w:r w:rsidRPr="000F340C">
              <w:rPr>
                <w:sz w:val="20"/>
                <w:szCs w:val="20"/>
              </w:rPr>
              <w:t>.-</w:t>
            </w:r>
            <w:proofErr w:type="gramEnd"/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11353A" w:rsidRPr="005B1D8A" w14:paraId="2AC40DAD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2E520422" w14:textId="77777777" w:rsidR="0011353A" w:rsidRDefault="0011353A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1B755CE7" w14:textId="2BE4957C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proofErr w:type="spellStart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079C783" w14:textId="7FAD7412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AE7ABE7" w14:textId="1C231F89" w:rsidR="0011353A" w:rsidRPr="00876927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4BAA96B" w14:textId="0BD12385" w:rsidR="0011353A" w:rsidRPr="00876927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8022D6A" w14:textId="17CF22BE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694F02E" w14:textId="11A92A8E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ACF0927" w14:textId="1960AD48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39EDAFB" w14:textId="516A491A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043C9C4" w14:textId="4828C2EE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3A04457" w14:textId="2E848AE2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66A72CE" w14:textId="40BE7ECB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4CC32153" w14:textId="5DADEDD2" w:rsidR="0011353A" w:rsidRPr="005B1D8A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4E25AD8" w14:textId="5B57AF30" w:rsidR="0011353A" w:rsidRPr="005B1D8A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11353A" w14:paraId="7E7B5EEC" w14:textId="77777777" w:rsidTr="00CE04DF">
        <w:trPr>
          <w:trHeight w:val="331"/>
        </w:trPr>
        <w:tc>
          <w:tcPr>
            <w:tcW w:w="1002" w:type="dxa"/>
            <w:vMerge/>
          </w:tcPr>
          <w:p w14:paraId="3E4D6D68" w14:textId="77777777" w:rsidR="0011353A" w:rsidRPr="005B1D8A" w:rsidRDefault="0011353A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3B6AF42A" w14:textId="7165CBF1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proofErr w:type="spellStart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</w:t>
            </w:r>
            <w:proofErr w:type="spellEnd"/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  <w:tc>
          <w:tcPr>
            <w:tcW w:w="1134" w:type="dxa"/>
          </w:tcPr>
          <w:p w14:paraId="1125D0BE" w14:textId="6BAA6364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72C5C88F" w14:textId="4B6A6766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28AC175A" w14:textId="3F570F60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6D08A5D8" w14:textId="30885AFB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7FCF3A9D" w14:textId="666DD2C3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4C088FA5" w14:textId="69E02888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7F7B9B75" w14:textId="5E29BA43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4407D4A2" w14:textId="5B4614E6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7B7531E0" w14:textId="568350B0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5A075536" w14:textId="5E6E1666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665CD5C0" w14:textId="760CA3C4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12811E7D" w14:textId="635F96CD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71F1D403" w14:textId="73474C39" w:rsidR="0011353A" w:rsidRDefault="0011353A">
      <w:pPr>
        <w:rPr>
          <w:b/>
          <w:bCs/>
        </w:rPr>
      </w:pPr>
    </w:p>
    <w:p w14:paraId="11441215" w14:textId="7B766E57" w:rsidR="00237776" w:rsidRDefault="00237776">
      <w:pPr>
        <w:rPr>
          <w:b/>
          <w:bCs/>
        </w:rPr>
      </w:pPr>
    </w:p>
    <w:p w14:paraId="09740116" w14:textId="425A57AC" w:rsidR="00237776" w:rsidRDefault="00237776">
      <w:pPr>
        <w:rPr>
          <w:b/>
          <w:bCs/>
        </w:rPr>
      </w:pPr>
    </w:p>
    <w:p w14:paraId="5DF7902B" w14:textId="77777777" w:rsidR="00237776" w:rsidRDefault="00237776">
      <w:pPr>
        <w:rPr>
          <w:b/>
          <w:bCs/>
        </w:rPr>
      </w:pPr>
    </w:p>
    <w:p w14:paraId="32F1D221" w14:textId="67102895" w:rsidR="00524C9A" w:rsidRPr="00A062DC" w:rsidRDefault="00524C9A">
      <w:pPr>
        <w:rPr>
          <w:b/>
          <w:bCs/>
        </w:rPr>
      </w:pPr>
      <w:r w:rsidRPr="00524C9A">
        <w:rPr>
          <w:b/>
          <w:bCs/>
        </w:rPr>
        <w:t>Калибровочные коэффициенты</w:t>
      </w:r>
    </w:p>
    <w:tbl>
      <w:tblPr>
        <w:tblStyle w:val="a6"/>
        <w:tblW w:w="10009" w:type="dxa"/>
        <w:tblInd w:w="-432" w:type="dxa"/>
        <w:tblLook w:val="04A0" w:firstRow="1" w:lastRow="0" w:firstColumn="1" w:lastColumn="0" w:noHBand="0" w:noVBand="1"/>
      </w:tblPr>
      <w:tblGrid>
        <w:gridCol w:w="1000"/>
        <w:gridCol w:w="1430"/>
        <w:gridCol w:w="1548"/>
        <w:gridCol w:w="1430"/>
        <w:gridCol w:w="1548"/>
        <w:gridCol w:w="1505"/>
        <w:gridCol w:w="1548"/>
      </w:tblGrid>
      <w:tr w:rsidR="00A062DC" w:rsidRPr="000F340C" w14:paraId="4783AB46" w14:textId="77777777" w:rsidTr="00A062DC">
        <w:trPr>
          <w:trHeight w:val="547"/>
        </w:trPr>
        <w:tc>
          <w:tcPr>
            <w:tcW w:w="10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5C083BC4" w14:textId="21285F52" w:rsidR="00A062DC" w:rsidRPr="00A062DC" w:rsidRDefault="00A062DC" w:rsidP="00A06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канала</w:t>
            </w: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42E9B049" w14:textId="3973B9ED" w:rsidR="00A062DC" w:rsidRPr="00A062DC" w:rsidRDefault="00A062DC" w:rsidP="00A06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Смещение</w:t>
            </w:r>
            <w:r>
              <w:rPr>
                <w:sz w:val="20"/>
                <w:szCs w:val="20"/>
                <w:lang w:val="en-US"/>
              </w:rPr>
              <w:t xml:space="preserve">, 3-x </w:t>
            </w:r>
            <w:r>
              <w:rPr>
                <w:sz w:val="20"/>
                <w:szCs w:val="20"/>
              </w:rPr>
              <w:t>точка прямая</w:t>
            </w:r>
          </w:p>
        </w:tc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31BF7C2A" w14:textId="3646146F" w:rsidR="00A062DC" w:rsidRPr="000F340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Множитель</w:t>
            </w:r>
            <w:r>
              <w:rPr>
                <w:sz w:val="20"/>
                <w:szCs w:val="20"/>
                <w:lang w:val="en-US"/>
              </w:rPr>
              <w:t xml:space="preserve">, 3-x </w:t>
            </w:r>
            <w:r>
              <w:rPr>
                <w:sz w:val="20"/>
                <w:szCs w:val="20"/>
              </w:rPr>
              <w:t>точка прямая</w:t>
            </w: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1A1CB172" w14:textId="47625A76" w:rsidR="00A062DC" w:rsidRPr="000F340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Смещение</w:t>
            </w:r>
            <w:r>
              <w:rPr>
                <w:sz w:val="20"/>
                <w:szCs w:val="20"/>
                <w:lang w:val="en-US"/>
              </w:rPr>
              <w:t xml:space="preserve">, 3-x </w:t>
            </w:r>
            <w:r>
              <w:rPr>
                <w:sz w:val="20"/>
                <w:szCs w:val="20"/>
              </w:rPr>
              <w:t>точка обратная</w:t>
            </w:r>
          </w:p>
        </w:tc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59D01C7B" w14:textId="49845C95" w:rsidR="00A062DC" w:rsidRPr="000F340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Множитель</w:t>
            </w:r>
            <w:r>
              <w:rPr>
                <w:sz w:val="20"/>
                <w:szCs w:val="20"/>
                <w:lang w:val="en-US"/>
              </w:rPr>
              <w:t xml:space="preserve">, 3-x </w:t>
            </w:r>
            <w:r>
              <w:rPr>
                <w:sz w:val="20"/>
                <w:szCs w:val="20"/>
              </w:rPr>
              <w:t>точка обратная</w:t>
            </w:r>
          </w:p>
        </w:tc>
        <w:tc>
          <w:tcPr>
            <w:tcW w:w="15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1FE1921F" w14:textId="7F398CB4" w:rsidR="00A062DC" w:rsidRPr="00A062DC" w:rsidRDefault="00A062DC" w:rsidP="00A06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Смещение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аналоговый выход</w:t>
            </w:r>
          </w:p>
        </w:tc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2BAF7745" w14:textId="1776A131" w:rsidR="00A062DC" w:rsidRPr="000F340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Множитель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аналоговый выход</w:t>
            </w:r>
          </w:p>
        </w:tc>
      </w:tr>
      <w:tr w:rsidR="00A062DC" w:rsidRPr="000F340C" w14:paraId="54868046" w14:textId="77777777" w:rsidTr="00A062DC">
        <w:trPr>
          <w:trHeight w:val="547"/>
        </w:trPr>
        <w:tc>
          <w:tcPr>
            <w:tcW w:w="100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60D1F6" w14:textId="4CA08C2B" w:rsidR="00A062DC" w:rsidRDefault="00A062DC" w:rsidP="00A06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3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63C579" w14:textId="240AB128" w:rsidR="00A062DC" w:rsidRP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3Dc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9B9D94" w14:textId="028B140B" w:rsidR="00A062DC" w:rsidRDefault="00A062DC" w:rsidP="00A06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InM3Dc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43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F922E4" w14:textId="1A120323" w:rsidR="00A062DC" w:rsidRDefault="00A062DC" w:rsidP="00A06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BC3C6D" w14:textId="779E0C06" w:rsidR="00A062DC" w:rsidRDefault="00A062DC" w:rsidP="00A06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0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66F2E5" w14:textId="3BF863B7" w:rsidR="00A062DC" w:rsidRDefault="00A062DC" w:rsidP="00A06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EE0517"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proofErr w:type="spellEnd"/>
            <w:r w:rsidR="00EE0517" w:rsidRPr="00EE051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EE0517"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 w:rsidR="00EE0517" w:rsidRPr="00EE051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1181A" w14:textId="1DB5330D" w:rsidR="00A062DC" w:rsidRDefault="00EE0517" w:rsidP="00A06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</w:tr>
      <w:tr w:rsidR="00A062DC" w:rsidRPr="000F340C" w14:paraId="72211DDA" w14:textId="77777777" w:rsidTr="00A062DC">
        <w:trPr>
          <w:trHeight w:val="547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7B9246" w14:textId="61339004" w:rsidR="00A062DC" w:rsidRP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A7641D" w14:textId="7A975BE4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3Dc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B8A0D3" w14:textId="33DFB14A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InM3Dc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E94E6" w14:textId="44EB14D1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A2F1A7" w14:textId="1D7850BA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1D730D" w14:textId="2888B5D8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proofErr w:type="spellEnd"/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1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39C55" w14:textId="4DED2586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</w:tr>
      <w:tr w:rsidR="00A062DC" w:rsidRPr="000F340C" w14:paraId="43F158BE" w14:textId="77777777" w:rsidTr="00A062DC">
        <w:trPr>
          <w:trHeight w:val="547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D2C02" w14:textId="43822745" w:rsidR="00A062DC" w:rsidRP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7E1334" w14:textId="42266FA6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3Dc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2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B3A0DC" w14:textId="3FC0F7FD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InM3Dc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2EF222" w14:textId="119E5F51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2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0BF6DE" w14:textId="2A29BB39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0A676E" w14:textId="782CD2A6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proofErr w:type="spellEnd"/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2EDD6B" w14:textId="3A2A4941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</w:tr>
      <w:tr w:rsidR="00A062DC" w:rsidRPr="000F340C" w14:paraId="7CAB0E39" w14:textId="77777777" w:rsidTr="00A062DC">
        <w:trPr>
          <w:trHeight w:val="547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AF5940" w14:textId="24904C21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FFC51D" w14:textId="5796165C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3Dc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39D3B5" w14:textId="55690667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InM3Dc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7BAF5B" w14:textId="3995F64A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02FF69" w14:textId="0D66D579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0D58AE" w14:textId="38C7BEAE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proofErr w:type="spellEnd"/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0FD6A9" w14:textId="2499598D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</w:tr>
      <w:tr w:rsidR="00A062DC" w:rsidRPr="000F340C" w14:paraId="046B545E" w14:textId="77777777" w:rsidTr="00A062DC">
        <w:trPr>
          <w:trHeight w:val="547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4D9213" w14:textId="4EC54762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E9B600" w14:textId="33E4A635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3Dc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4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F7E257" w14:textId="39537971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InM3Dc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B2C9E5" w14:textId="6525FC06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F82911" w14:textId="685F8A4A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4C209B" w14:textId="0B618395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proofErr w:type="spellEnd"/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8BB353" w14:textId="581F2884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</w:tr>
      <w:tr w:rsidR="00A062DC" w:rsidRPr="000F340C" w14:paraId="4D2FE28D" w14:textId="77777777" w:rsidTr="00712F7F">
        <w:trPr>
          <w:trHeight w:val="447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ECF3F9" w14:textId="5CAD1A11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587617" w14:textId="65C91079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3Dc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5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B73A01" w14:textId="4C3ED21A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InM3Dc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39168D" w14:textId="382C4E5B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22DF11" w14:textId="782E3204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D4395C" w14:textId="2B7FA489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proofErr w:type="spellEnd"/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5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A96261" w14:textId="5ABB7672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</w:tr>
      <w:tr w:rsidR="00A062DC" w:rsidRPr="000F340C" w14:paraId="2E4009B9" w14:textId="77777777" w:rsidTr="00A062DC">
        <w:trPr>
          <w:trHeight w:val="547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1327B8" w14:textId="77CDD637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7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E79849" w14:textId="6D89EE43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3Dc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6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C9E536" w14:textId="2D5A4330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InM3Dc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B2767" w14:textId="25105CE3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D36BA5" w14:textId="6014F7B6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6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D54885" w14:textId="0689BB69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proofErr w:type="spellEnd"/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4BFD44" w14:textId="4FB89621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6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</w:tr>
      <w:tr w:rsidR="00A062DC" w:rsidRPr="000F340C" w14:paraId="708C97EC" w14:textId="77777777" w:rsidTr="00A062DC">
        <w:trPr>
          <w:trHeight w:val="547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C1C6F6" w14:textId="2E9FE63B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FAB384" w14:textId="5F86674A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3Dc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7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C5BB3A" w14:textId="27C16AAE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InM3Dc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7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AC659B" w14:textId="2D8F3838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7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C2B45D" w14:textId="2349427E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7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8E3173" w14:textId="02EC4E06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proofErr w:type="spellEnd"/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7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0BBE34" w14:textId="5C3500EA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7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</w:tr>
    </w:tbl>
    <w:p w14:paraId="44D828B0" w14:textId="77777777" w:rsidR="00524C9A" w:rsidRPr="00524C9A" w:rsidRDefault="00524C9A">
      <w:pPr>
        <w:rPr>
          <w:b/>
          <w:bCs/>
        </w:rPr>
      </w:pPr>
    </w:p>
    <w:p w14:paraId="7F2F2FDA" w14:textId="77777777" w:rsidR="00F3532F" w:rsidRPr="00F3532F" w:rsidRDefault="00F3532F" w:rsidP="00F3532F"/>
    <w:p w14:paraId="0B4ED75D" w14:textId="69D0DCE5" w:rsidR="00F3532F" w:rsidRPr="00F3532F" w:rsidRDefault="00F3532F"/>
    <w:p w14:paraId="0CB71D1A" w14:textId="77777777" w:rsidR="00F3532F" w:rsidRPr="00F3532F" w:rsidRDefault="00F3532F"/>
    <w:sectPr w:rsidR="00F3532F" w:rsidRPr="00F3532F" w:rsidSect="001667C6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75"/>
    <w:rsid w:val="00036D11"/>
    <w:rsid w:val="00051CBD"/>
    <w:rsid w:val="000F340C"/>
    <w:rsid w:val="0011353A"/>
    <w:rsid w:val="001667C6"/>
    <w:rsid w:val="001939AF"/>
    <w:rsid w:val="00237776"/>
    <w:rsid w:val="0030152F"/>
    <w:rsid w:val="003E14D2"/>
    <w:rsid w:val="00405550"/>
    <w:rsid w:val="00524C9A"/>
    <w:rsid w:val="00570AFE"/>
    <w:rsid w:val="005842C7"/>
    <w:rsid w:val="00591830"/>
    <w:rsid w:val="005B1D8A"/>
    <w:rsid w:val="007127B5"/>
    <w:rsid w:val="00712F7F"/>
    <w:rsid w:val="00815975"/>
    <w:rsid w:val="00845993"/>
    <w:rsid w:val="00876927"/>
    <w:rsid w:val="008B20F0"/>
    <w:rsid w:val="009A6479"/>
    <w:rsid w:val="00A062DC"/>
    <w:rsid w:val="00A15025"/>
    <w:rsid w:val="00A24740"/>
    <w:rsid w:val="00A846E2"/>
    <w:rsid w:val="00AB1979"/>
    <w:rsid w:val="00C451A7"/>
    <w:rsid w:val="00CE04DF"/>
    <w:rsid w:val="00D4416F"/>
    <w:rsid w:val="00DD2376"/>
    <w:rsid w:val="00EE0517"/>
    <w:rsid w:val="00F3532F"/>
    <w:rsid w:val="00F42194"/>
    <w:rsid w:val="00FD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EBD52"/>
  <w15:chartTrackingRefBased/>
  <w15:docId w15:val="{38BE9A1A-49D8-46E7-831C-A3A8152E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1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14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E14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E1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3E14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 Spacing"/>
    <w:uiPriority w:val="1"/>
    <w:qFormat/>
    <w:rsid w:val="003E14D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E1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6">
    <w:name w:val="Table Grid"/>
    <w:basedOn w:val="a1"/>
    <w:uiPriority w:val="39"/>
    <w:rsid w:val="00712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E6F67-C733-455C-9E64-AD6A30F6E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Odobryaev</dc:creator>
  <cp:keywords/>
  <dc:description/>
  <cp:lastModifiedBy>Aleksander Odobryaev</cp:lastModifiedBy>
  <cp:revision>19</cp:revision>
  <dcterms:created xsi:type="dcterms:W3CDTF">2021-11-25T07:27:00Z</dcterms:created>
  <dcterms:modified xsi:type="dcterms:W3CDTF">2021-12-14T14:21:00Z</dcterms:modified>
</cp:coreProperties>
</file>