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EF09" w14:textId="06C4964F" w:rsidR="00D27A06" w:rsidRPr="00D27A06" w:rsidRDefault="00D27A06">
      <w:pPr>
        <w:rPr>
          <w:b/>
          <w:bCs/>
          <w:sz w:val="32"/>
          <w:szCs w:val="32"/>
          <w:u w:val="single"/>
          <w:lang w:val="en-US"/>
        </w:rPr>
      </w:pPr>
      <w:r w:rsidRPr="00D27A06">
        <w:rPr>
          <w:b/>
          <w:bCs/>
          <w:sz w:val="32"/>
          <w:szCs w:val="32"/>
          <w:u w:val="single"/>
          <w:lang w:val="en-US"/>
        </w:rPr>
        <w:t>Summer Computing Project Ideas</w:t>
      </w:r>
    </w:p>
    <w:p w14:paraId="7474B94F" w14:textId="77777777" w:rsidR="00D27A06" w:rsidRDefault="00D27A06">
      <w:pPr>
        <w:rPr>
          <w:sz w:val="28"/>
          <w:szCs w:val="28"/>
          <w:lang w:val="en-US"/>
        </w:rPr>
      </w:pPr>
    </w:p>
    <w:p w14:paraId="468F6A87" w14:textId="0C0992E4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to host other projects.</w:t>
      </w:r>
    </w:p>
    <w:p w14:paraId="5523DBC4" w14:textId="1DDF269D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my design for a business</w:t>
      </w:r>
    </w:p>
    <w:p w14:paraId="5230C2BB" w14:textId="703C5207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Series of visual algorithms</w:t>
      </w:r>
    </w:p>
    <w:p w14:paraId="61F52A3A" w14:textId="3AA28FCF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RRT</w:t>
      </w:r>
    </w:p>
    <w:p w14:paraId="3C16D241" w14:textId="19CC7347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Sorting algorithms </w:t>
      </w:r>
    </w:p>
    <w:p w14:paraId="4B12607A" w14:textId="68EB5A0A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App</w:t>
      </w:r>
    </w:p>
    <w:p w14:paraId="59D52679" w14:textId="40680D31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NHS Symptom checker</w:t>
      </w:r>
    </w:p>
    <w:p w14:paraId="5F6BD214" w14:textId="0C3BD218" w:rsidR="00D27A06" w:rsidRDefault="00D27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Concert buddy</w:t>
      </w:r>
    </w:p>
    <w:p w14:paraId="4FB6DD69" w14:textId="77777777" w:rsidR="00D27A06" w:rsidRPr="00D27A06" w:rsidRDefault="00D27A06">
      <w:pPr>
        <w:rPr>
          <w:sz w:val="28"/>
          <w:szCs w:val="28"/>
          <w:lang w:val="en-US"/>
        </w:rPr>
      </w:pPr>
    </w:p>
    <w:sectPr w:rsidR="00D27A06" w:rsidRPr="00D2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06"/>
    <w:rsid w:val="006820AA"/>
    <w:rsid w:val="00D2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F7CB"/>
  <w15:chartTrackingRefBased/>
  <w15:docId w15:val="{29CADF51-7D1C-48A4-BC7F-91EDA0FE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Wyllie</dc:creator>
  <cp:keywords/>
  <dc:description/>
  <cp:lastModifiedBy>Andrew Wyllie</cp:lastModifiedBy>
  <cp:revision>1</cp:revision>
  <dcterms:created xsi:type="dcterms:W3CDTF">2023-06-01T12:48:00Z</dcterms:created>
  <dcterms:modified xsi:type="dcterms:W3CDTF">2023-06-01T13:22:00Z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63dd7ea4-3b05-4007-8514-2bcaec3411a4</vt:lpwstr>
  </property>
</Properties>
</file>