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7BEC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Print the employees with the new salary which is the 500 more than original salary. */</w:t>
      </w:r>
    </w:p>
    <w:p w14:paraId="340F2DF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empno, ename, sal + 500 AS new_salary FROM emp;</w:t>
      </w:r>
    </w:p>
    <w:p w14:paraId="45641E3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Print the empno, name and the annual salary. */</w:t>
      </w:r>
    </w:p>
    <w:p w14:paraId="2CE940D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empno, ename, sal * 12 AS annual_salary FROM emp;</w:t>
      </w:r>
    </w:p>
    <w:p w14:paraId="0B69257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Print the empno, name and the annual salary where the salary is hiked by 500. */</w:t>
      </w:r>
    </w:p>
    <w:p w14:paraId="5BCE0F6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empno, ename, (sal + 500) * 12 AS annual_salary FROM emp;</w:t>
      </w:r>
    </w:p>
    <w:p w14:paraId="0B31DAD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Print the annual salary where salary is calculated by adding the commission. */</w:t>
      </w:r>
    </w:p>
    <w:p w14:paraId="12A4CCE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(sal + NVL(comm,0)) * 12 AS AnnualSal FROM emp;</w:t>
      </w:r>
    </w:p>
    <w:p w14:paraId="5754DA1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Display name, sal, comm and hiredate for employees with salary less than 1200. */</w:t>
      </w:r>
    </w:p>
    <w:p w14:paraId="6D3F4B9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ename, sal, comm, hiredate FROM emp WHERE sal &lt; 1200;</w:t>
      </w:r>
    </w:p>
    <w:p w14:paraId="3044CD2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7. Print employee and job title in format: "Employee1 works as jobtitle1." */</w:t>
      </w:r>
    </w:p>
    <w:p w14:paraId="5A7E580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 || ' works as ' || job || '.' AS details FROM emp;</w:t>
      </w:r>
    </w:p>
    <w:p w14:paraId="3C03299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Display different job types without duplicating. */</w:t>
      </w:r>
    </w:p>
    <w:p w14:paraId="605EFF5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DISTINCT job FROM emp;</w:t>
      </w:r>
    </w:p>
    <w:p w14:paraId="377667A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List employees in department 10 and 30 in alphabetical order of names. */</w:t>
      </w:r>
    </w:p>
    <w:p w14:paraId="54732A3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 FROM emp WHERE deptno IN (10,30) ORDER BY ename;</w:t>
      </w:r>
    </w:p>
    <w:p w14:paraId="6128455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List clerks in department 20. */</w:t>
      </w:r>
    </w:p>
    <w:p w14:paraId="60F8287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job='CLERK' AND deptno=20;</w:t>
      </w:r>
    </w:p>
    <w:p w14:paraId="2B362B1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List employees having ‘LL’ or ‘TH’ in their names. */</w:t>
      </w:r>
    </w:p>
    <w:p w14:paraId="5820B9F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ename LIKE '%LL%' OR ename LIKE '%TH%';</w:t>
      </w:r>
    </w:p>
    <w:p w14:paraId="7A8C49E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List employees who do not have manager. */</w:t>
      </w:r>
    </w:p>
    <w:p w14:paraId="72FBC35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mgr IS NULL;</w:t>
      </w:r>
    </w:p>
    <w:p w14:paraId="3F82934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List employees hired in year 81. */</w:t>
      </w:r>
    </w:p>
    <w:p w14:paraId="0F5942E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TO_CHAR(hiredate,'YY')='81';</w:t>
      </w:r>
    </w:p>
    <w:p w14:paraId="6E6809D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7. Display first name and join date of Manager or Salesman. */</w:t>
      </w:r>
    </w:p>
    <w:p w14:paraId="284E048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ename, hiredate FROM emp WHERE job IN ('MANAGER','SALESMAN');</w:t>
      </w:r>
    </w:p>
    <w:p w14:paraId="541061E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8. Display jobs in descending order of title. */</w:t>
      </w:r>
    </w:p>
    <w:p w14:paraId="13895B0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DISTINCT job FROM emp ORDER BY job DESC;</w:t>
      </w:r>
    </w:p>
    <w:p w14:paraId="1775C92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9. List salesmen having salary greater than commission. */</w:t>
      </w:r>
    </w:p>
    <w:p w14:paraId="1CB38E9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SELECT * FROM emp </w:t>
      </w:r>
    </w:p>
    <w:p w14:paraId="2F71855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job='SALESMAN' AND sal &gt; NVL(comm,0)</w:t>
      </w:r>
    </w:p>
    <w:p w14:paraId="3114BE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 DESC, ename ASC;</w:t>
      </w:r>
    </w:p>
    <w:p w14:paraId="03EBB60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10. Output: 'SMITH works since 17-DEC-80 as CLERK' */</w:t>
      </w:r>
    </w:p>
    <w:p w14:paraId="04B1E5E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 || ' works since ' || TO_CHAR(hiredate,'DD-MON-YY') ||</w:t>
      </w:r>
    </w:p>
    <w:p w14:paraId="37CEC3B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' as ' || job FROM emp;</w:t>
      </w:r>
    </w:p>
    <w:p w14:paraId="123603D1" w14:textId="77777777" w:rsidR="004C5D3D" w:rsidRPr="00480557" w:rsidRDefault="004C5D3D" w:rsidP="004C5D3D">
      <w:pPr>
        <w:rPr>
          <w:sz w:val="12"/>
          <w:szCs w:val="12"/>
        </w:rPr>
      </w:pPr>
    </w:p>
    <w:p w14:paraId="3D3D2A5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11. List all clerks earning less than 1000 and all managers. */</w:t>
      </w:r>
    </w:p>
    <w:p w14:paraId="6E8E150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(job='CLERK' AND sal&lt;1000) OR job='MANAGER';</w:t>
      </w:r>
    </w:p>
    <w:p w14:paraId="5BC9D46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12. List employees having annual remuneration &gt; 30000. */</w:t>
      </w:r>
    </w:p>
    <w:p w14:paraId="68E6876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 FROM emp</w:t>
      </w:r>
    </w:p>
    <w:p w14:paraId="6EE54A4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(sal*12 + NVL(comm,0)) &gt; 30000;</w:t>
      </w:r>
    </w:p>
    <w:p w14:paraId="6D5FEAD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13. Display empno first and alias hiredate as STARTDATE. */</w:t>
      </w:r>
    </w:p>
    <w:p w14:paraId="13C16B5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empno, ename, job, mgr, hiredate AS STARTDATE FROM emp;</w:t>
      </w:r>
    </w:p>
    <w:p w14:paraId="7E3EA5D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List all aggregates on salary columns for each department excluding dept 10. */</w:t>
      </w:r>
    </w:p>
    <w:p w14:paraId="446E0C4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deptno, SUM(sal), AVG(sal), MIN(sal), MAX(sal)</w:t>
      </w:r>
    </w:p>
    <w:p w14:paraId="4CD965A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 WHERE deptno&lt;&gt;10 GROUP BY deptno;</w:t>
      </w:r>
    </w:p>
    <w:p w14:paraId="4B1D35B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List departments where number of employees are more than 4. */</w:t>
      </w:r>
    </w:p>
    <w:p w14:paraId="3AA2B85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deptno FROM emp GROUP BY deptno HAVING COUNT(*)&gt;4;</w:t>
      </w:r>
    </w:p>
    <w:p w14:paraId="0F8611E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Display jobs with average salary greater than 2000. */</w:t>
      </w:r>
    </w:p>
    <w:p w14:paraId="2568DAC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job, AVG(sal) avg_sal FROM emp</w:t>
      </w:r>
    </w:p>
    <w:p w14:paraId="429CD4D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job HAVING AVG(sal)&gt;2000 ORDER BY avg_sal;</w:t>
      </w:r>
    </w:p>
    <w:p w14:paraId="159CF9F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/* 4. List how many employees are under each manager. */</w:t>
      </w:r>
    </w:p>
    <w:p w14:paraId="422E60B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mgr, COUNT(*) FROM emp GROUP BY mgr;</w:t>
      </w:r>
    </w:p>
    <w:p w14:paraId="0841C44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Manager number &amp; lowest paid employee salary (&gt;800). */</w:t>
      </w:r>
    </w:p>
    <w:p w14:paraId="5E1358D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mgr, MIN(sal)</w:t>
      </w:r>
    </w:p>
    <w:p w14:paraId="27441EC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</w:t>
      </w:r>
    </w:p>
    <w:p w14:paraId="7B5D76A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mgr IS NOT NULL</w:t>
      </w:r>
    </w:p>
    <w:p w14:paraId="4B9D037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mgr</w:t>
      </w:r>
    </w:p>
    <w:p w14:paraId="619B95C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MIN(sal)&gt;800</w:t>
      </w:r>
    </w:p>
    <w:p w14:paraId="28CD8BB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MIN(sal) DESC;</w:t>
      </w:r>
    </w:p>
    <w:p w14:paraId="7075F3E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Username in uppercase, role initcap, and length of username. */</w:t>
      </w:r>
    </w:p>
    <w:p w14:paraId="781B9C0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UPPER(user_name), INITCAP(role), LENGTH(user_name)</w:t>
      </w:r>
    </w:p>
    <w:p w14:paraId="563D4C4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users;</w:t>
      </w:r>
    </w:p>
    <w:p w14:paraId="08A3046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Percentage difference between req_value and curr_value. */</w:t>
      </w:r>
    </w:p>
    <w:p w14:paraId="70EC8C0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ROUND((req_val - curr_val)/req_val * 100) FROM sensors;</w:t>
      </w:r>
    </w:p>
    <w:p w14:paraId="3DC4D39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Count sensors of type PRESSURE. */</w:t>
      </w:r>
    </w:p>
    <w:p w14:paraId="42F71D9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COUNT(*) FROM sensors WHERE sensor_type='PRESSURE';</w:t>
      </w:r>
    </w:p>
    <w:p w14:paraId="1D37888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Count sensors enabled and disabled. */</w:t>
      </w:r>
    </w:p>
    <w:p w14:paraId="767E100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status, COUNT(*) FROM sensors GROUP BY status ORDER BY COUNT(*);</w:t>
      </w:r>
    </w:p>
    <w:p w14:paraId="5D3A3DC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Count sensors per sensor type. */</w:t>
      </w:r>
    </w:p>
    <w:p w14:paraId="1E60D5B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sensor_type, COUNT(*) FROM sensors GROUP BY sensor_type;</w:t>
      </w:r>
    </w:p>
    <w:p w14:paraId="03F449FE" w14:textId="77777777" w:rsidR="004C5D3D" w:rsidRPr="00480557" w:rsidRDefault="004C5D3D" w:rsidP="004C5D3D">
      <w:pPr>
        <w:rPr>
          <w:sz w:val="12"/>
          <w:szCs w:val="12"/>
        </w:rPr>
      </w:pPr>
    </w:p>
    <w:p w14:paraId="4DC74DB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Count sensors per RTU_ID. */</w:t>
      </w:r>
    </w:p>
    <w:p w14:paraId="71FC76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rtu_id, COUNT(*) FROM sensors GROUP BY rtu_id;</w:t>
      </w:r>
    </w:p>
    <w:p w14:paraId="7D69B86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7. Sensors controlled by each user (&gt;=3, exclude U503). */</w:t>
      </w:r>
    </w:p>
    <w:p w14:paraId="5BD454C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user_id, COUNT(*)</w:t>
      </w:r>
    </w:p>
    <w:p w14:paraId="7BC659B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controller</w:t>
      </w:r>
    </w:p>
    <w:p w14:paraId="036DD85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user_id&lt;&gt;'U503'</w:t>
      </w:r>
    </w:p>
    <w:p w14:paraId="2811676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user_id</w:t>
      </w:r>
    </w:p>
    <w:p w14:paraId="3EB9E16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COUNT(*)&gt;=3</w:t>
      </w:r>
    </w:p>
    <w:p w14:paraId="7C08B1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user_id;</w:t>
      </w:r>
    </w:p>
    <w:p w14:paraId="749D354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Deptno, dname with total salary. */</w:t>
      </w:r>
    </w:p>
    <w:p w14:paraId="4E116FC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d.deptno, d.dname, SUM(e.sal)</w:t>
      </w:r>
    </w:p>
    <w:p w14:paraId="0DFB26A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 e JOIN dept d ON e.deptno=d.deptno</w:t>
      </w:r>
    </w:p>
    <w:p w14:paraId="77068EF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d.deptno, d.dname;</w:t>
      </w:r>
    </w:p>
    <w:p w14:paraId="51A7595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Emp, dept, salgrade excluding clerks &amp; grade 1. */</w:t>
      </w:r>
    </w:p>
    <w:p w14:paraId="1C1B670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</w:t>
      </w:r>
    </w:p>
    <w:p w14:paraId="624D2EA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 e</w:t>
      </w:r>
    </w:p>
    <w:p w14:paraId="4603506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dept d ON e.deptno=d.deptno</w:t>
      </w:r>
    </w:p>
    <w:p w14:paraId="082F43F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salgrade s ON e.sal BETWEEN s.losal AND s.hisal</w:t>
      </w:r>
    </w:p>
    <w:p w14:paraId="184E894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e.job&lt;&gt;'CLERK' AND s.grade&lt;&gt;1</w:t>
      </w:r>
    </w:p>
    <w:p w14:paraId="17F57E5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e.ename;</w:t>
      </w:r>
    </w:p>
    <w:p w14:paraId="3FFD0B7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Employees with grade 3 or 4. */</w:t>
      </w:r>
    </w:p>
    <w:p w14:paraId="69AD22E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e</w:t>
      </w:r>
    </w:p>
    <w:p w14:paraId="3221CA5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salgrade s ON e.sal BETWEEN s.losal AND s.hisal</w:t>
      </w:r>
    </w:p>
    <w:p w14:paraId="555D640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s.grade IN (3,4);</w:t>
      </w:r>
    </w:p>
    <w:p w14:paraId="7AD3E96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Employees located in Dallas. */</w:t>
      </w:r>
    </w:p>
    <w:p w14:paraId="2EAE652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e.* FROM emp e</w:t>
      </w:r>
    </w:p>
    <w:p w14:paraId="736BFE8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dept d ON e.deptno=d.deptno</w:t>
      </w:r>
    </w:p>
    <w:p w14:paraId="111188E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d.loc='DALLAS';</w:t>
      </w:r>
    </w:p>
    <w:p w14:paraId="68BE789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Employees in department 30 and 40. */</w:t>
      </w:r>
    </w:p>
    <w:p w14:paraId="6E25DF5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e</w:t>
      </w:r>
    </w:p>
    <w:p w14:paraId="3DF5472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JOIN dept d ON e.deptno=d.deptno</w:t>
      </w:r>
    </w:p>
    <w:p w14:paraId="05B7481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d.deptno IN (30,40);</w:t>
      </w:r>
    </w:p>
    <w:p w14:paraId="635622B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Employees earning less than their managers. */</w:t>
      </w:r>
    </w:p>
    <w:p w14:paraId="7A7E26A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e.ename, m.ename AS manager</w:t>
      </w:r>
    </w:p>
    <w:p w14:paraId="549D0D7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 e JOIN emp m ON e.mgr=m.empno</w:t>
      </w:r>
    </w:p>
    <w:p w14:paraId="281B38F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e.sal &lt; m.sal;</w:t>
      </w:r>
    </w:p>
    <w:p w14:paraId="376563A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7. Employees who joined before their manager. */</w:t>
      </w:r>
    </w:p>
    <w:p w14:paraId="47ACC42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e.ename FROM emp e</w:t>
      </w:r>
    </w:p>
    <w:p w14:paraId="49EEC94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emp m ON e.mgr=m.empno</w:t>
      </w:r>
    </w:p>
    <w:p w14:paraId="68AC042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e.hiredate &lt; m.hiredate;</w:t>
      </w:r>
    </w:p>
    <w:p w14:paraId="2A282CD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RTU details with sensors. */</w:t>
      </w:r>
    </w:p>
    <w:p w14:paraId="624C80A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rtu r JOIN sensors s ON r.rtu_id=s.rtu_id;</w:t>
      </w:r>
    </w:p>
    <w:p w14:paraId="2BEF827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User details with sensors controlled. */</w:t>
      </w:r>
    </w:p>
    <w:p w14:paraId="1E6E0C1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u.*, s.*</w:t>
      </w:r>
    </w:p>
    <w:p w14:paraId="7ED2B2E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 u</w:t>
      </w:r>
    </w:p>
    <w:p w14:paraId="7426655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controller c ON u.user_id=c.user_id</w:t>
      </w:r>
    </w:p>
    <w:p w14:paraId="000AAC9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sensors s ON c.sensor_id=s.sensor_id;</w:t>
      </w:r>
    </w:p>
    <w:p w14:paraId="348B418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User, sensor, RTU details. */</w:t>
      </w:r>
    </w:p>
    <w:p w14:paraId="5D5D550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u.*, s.*, r.*</w:t>
      </w:r>
    </w:p>
    <w:p w14:paraId="60948AA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 u</w:t>
      </w:r>
    </w:p>
    <w:p w14:paraId="3D97BB4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controller c ON u.user_id=c.user_id</w:t>
      </w:r>
    </w:p>
    <w:p w14:paraId="00F761E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sensors s ON c.sensor_id=s.sensor_id</w:t>
      </w:r>
    </w:p>
    <w:p w14:paraId="2D7320E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rtu r ON s.rtu_id=r.rtu_id;</w:t>
      </w:r>
    </w:p>
    <w:p w14:paraId="34C2E74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Sensors controlled by each user. */</w:t>
      </w:r>
    </w:p>
    <w:p w14:paraId="3430A46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u.user_name, COUNT(*)</w:t>
      </w:r>
    </w:p>
    <w:p w14:paraId="49206F7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 u JOIN controller c</w:t>
      </w:r>
    </w:p>
    <w:p w14:paraId="7C61924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ON u.user_id=c.user_id</w:t>
      </w:r>
    </w:p>
    <w:p w14:paraId="4635354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u.user_name</w:t>
      </w:r>
    </w:p>
    <w:p w14:paraId="024A11A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COUNT(*);</w:t>
      </w:r>
    </w:p>
    <w:p w14:paraId="6E940F3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Users controlling TEMPERATURE sensors. */</w:t>
      </w:r>
    </w:p>
    <w:p w14:paraId="411922E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DISTINCT u.*</w:t>
      </w:r>
    </w:p>
    <w:p w14:paraId="7C5DBC6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 u</w:t>
      </w:r>
    </w:p>
    <w:p w14:paraId="3312BC1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controller c ON u.user_id=c.user_id</w:t>
      </w:r>
    </w:p>
    <w:p w14:paraId="70C6F9E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sensors s ON c.sensor_id=s.sensor_id</w:t>
      </w:r>
    </w:p>
    <w:p w14:paraId="1C6DDF3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s.sensor_type='TEMPERATURE';</w:t>
      </w:r>
    </w:p>
    <w:p w14:paraId="3E1857B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User controlling sensor S801 with location. */</w:t>
      </w:r>
    </w:p>
    <w:p w14:paraId="46E98CB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u.*, s.*, r.location</w:t>
      </w:r>
    </w:p>
    <w:p w14:paraId="08C88A7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users u</w:t>
      </w:r>
    </w:p>
    <w:p w14:paraId="107501B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controller c ON u.user_id=c.user_id</w:t>
      </w:r>
    </w:p>
    <w:p w14:paraId="73CEFD4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sensors s ON c.sensor_id=s.sensor_id</w:t>
      </w:r>
    </w:p>
    <w:p w14:paraId="66D7710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JOIN rtu r ON s.rtu_id=r.rtu_id</w:t>
      </w:r>
    </w:p>
    <w:p w14:paraId="7218B4B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s.sensor_id='S801';</w:t>
      </w:r>
    </w:p>
    <w:p w14:paraId="38D8FA9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Fetch all disabled sensors. */</w:t>
      </w:r>
    </w:p>
    <w:p w14:paraId="77132CE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 WHERE status='DISABLED';</w:t>
      </w:r>
    </w:p>
    <w:p w14:paraId="35AD9765" w14:textId="77777777" w:rsidR="004C5D3D" w:rsidRPr="00480557" w:rsidRDefault="004C5D3D" w:rsidP="004C5D3D">
      <w:pPr>
        <w:rPr>
          <w:sz w:val="12"/>
          <w:szCs w:val="12"/>
        </w:rPr>
      </w:pPr>
    </w:p>
    <w:p w14:paraId="5F95C7A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Sensors where required value &lt; current value. */</w:t>
      </w:r>
    </w:p>
    <w:p w14:paraId="1018E98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 WHERE req_val &lt; curr_val;</w:t>
      </w:r>
    </w:p>
    <w:p w14:paraId="26C27DD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TEMPERATURE sensors with req_val &gt; 96. */</w:t>
      </w:r>
    </w:p>
    <w:p w14:paraId="0E62464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</w:t>
      </w:r>
    </w:p>
    <w:p w14:paraId="6B2EA28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sensor_type='TEMPERATURE' AND req_val&gt;96</w:t>
      </w:r>
    </w:p>
    <w:p w14:paraId="771CF5B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req_val;</w:t>
      </w:r>
    </w:p>
    <w:p w14:paraId="2D0C73E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/* 4. Sensors with no current values. */</w:t>
      </w:r>
    </w:p>
    <w:p w14:paraId="51C85FA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 WHERE curr_val IS NULL;</w:t>
      </w:r>
    </w:p>
    <w:p w14:paraId="0F0B777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Sensors of type TEMPERATURE &amp; PRESSURE. */</w:t>
      </w:r>
    </w:p>
    <w:p w14:paraId="45F3079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</w:t>
      </w:r>
    </w:p>
    <w:p w14:paraId="1777134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sensor_type IN ('TEMPERATURE','PRESSURE');</w:t>
      </w:r>
    </w:p>
    <w:p w14:paraId="4E2A97E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Sensors in R102, type PRESSURE, req_val &gt; 30. */</w:t>
      </w:r>
    </w:p>
    <w:p w14:paraId="53134DD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sensors</w:t>
      </w:r>
    </w:p>
    <w:p w14:paraId="269E1CC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rtu_id='R102' AND sensor_type='PRESSURE' AND req_val&gt;30;</w:t>
      </w:r>
    </w:p>
    <w:p w14:paraId="1AC2D8C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1. Employees with salary between 1200 and 1600. */</w:t>
      </w:r>
    </w:p>
    <w:p w14:paraId="400440D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sal BETWEEN 1200 AND 1600;</w:t>
      </w:r>
    </w:p>
    <w:p w14:paraId="7E39129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2. Employees not CLERK or SALESMAN. */</w:t>
      </w:r>
    </w:p>
    <w:p w14:paraId="6E8AD61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job NOT IN ('CLERK','SALESMAN');</w:t>
      </w:r>
    </w:p>
    <w:p w14:paraId="5F4402D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3. Employee name second letter is D. */</w:t>
      </w:r>
    </w:p>
    <w:p w14:paraId="4F2E3E9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 WHERE ename LIKE '_D%';</w:t>
      </w:r>
    </w:p>
    <w:p w14:paraId="3C23CEB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4. Dept details where deptno not 10. */</w:t>
      </w:r>
    </w:p>
    <w:p w14:paraId="44BE349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dept WHERE deptno&lt;&gt;10;</w:t>
      </w:r>
    </w:p>
    <w:p w14:paraId="4FF49D8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5. Names starting J or S, not in dept 20 or 30. */</w:t>
      </w:r>
    </w:p>
    <w:p w14:paraId="764D57D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ename, deptno FROM emp</w:t>
      </w:r>
    </w:p>
    <w:p w14:paraId="102F5AE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(ename LIKE 'J%' OR ename LIKE 'S%')</w:t>
      </w:r>
    </w:p>
    <w:p w14:paraId="03BEFF3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AND deptno NOT IN (20,30);</w:t>
      </w:r>
    </w:p>
    <w:p w14:paraId="5151129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6. Dept having 5 characters ending with S. */</w:t>
      </w:r>
    </w:p>
    <w:p w14:paraId="2E439E4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dept WHERE LENGTH(dname)=5 AND dname LIKE '%S';</w:t>
      </w:r>
    </w:p>
    <w:p w14:paraId="731CA93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7. Depts located in Dallas or Boston. */</w:t>
      </w:r>
    </w:p>
    <w:p w14:paraId="2D949A7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dept WHERE loc IN ('DALLAS','BOSTON');</w:t>
      </w:r>
    </w:p>
    <w:p w14:paraId="38F7A2D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8. Lowsal and highsal from salgrade. */</w:t>
      </w:r>
    </w:p>
    <w:p w14:paraId="0F2E445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losal, hisal FROM salgrade;</w:t>
      </w:r>
    </w:p>
    <w:p w14:paraId="7D0035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9. Grade where low salary between 1400 and 2500. */</w:t>
      </w:r>
    </w:p>
    <w:p w14:paraId="0C202A7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grade FROM salgrade WHERE losal BETWEEN 1400 AND 2500;</w:t>
      </w:r>
    </w:p>
    <w:p w14:paraId="490A11B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/* 10. Grade where high salary between 2000 and 5000. */</w:t>
      </w:r>
    </w:p>
    <w:p w14:paraId="225758D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grade FROM salgrade WHERE hisal BETWEEN 2000 AND 5000;</w:t>
      </w:r>
    </w:p>
    <w:p w14:paraId="0BF7765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-1. Get all employees from the IT department.</w:t>
      </w:r>
    </w:p>
    <w:p w14:paraId="2F83995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WHERE department = 'IT';</w:t>
      </w:r>
    </w:p>
    <w:p w14:paraId="669F294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- 2. Find employees whose salary is greater than 60000.</w:t>
      </w:r>
    </w:p>
    <w:p w14:paraId="02FF4D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WHERE salary &gt; 60000;</w:t>
      </w:r>
    </w:p>
    <w:p w14:paraId="175B765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-- 3. List employees working in Mumbai.</w:t>
      </w:r>
    </w:p>
    <w:p w14:paraId="2AD8045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WHERE city = 'Mumbai';</w:t>
      </w:r>
    </w:p>
    <w:p w14:paraId="3C2C079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-- 4. Get employees hired after 2020-01-01.</w:t>
      </w:r>
    </w:p>
    <w:p w14:paraId="002C720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WHERE hire_date &gt; '2020-01-01';</w:t>
      </w:r>
    </w:p>
    <w:p w14:paraId="441FD45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-- 5. Show employees from HR department with salary less than 50000.</w:t>
      </w:r>
    </w:p>
    <w:p w14:paraId="14218D8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WHERE department = 'HR' AND salary &lt; 50000;</w:t>
      </w:r>
    </w:p>
    <w:p w14:paraId="663F7BA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-- 6. List all employees sorted by salary in ascending order.</w:t>
      </w:r>
    </w:p>
    <w:p w14:paraId="2C77F9C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ORDER BY salary ASC;</w:t>
      </w:r>
    </w:p>
    <w:p w14:paraId="11B5488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-- 7. List all employees sorted by salary in descending order.</w:t>
      </w:r>
    </w:p>
    <w:p w14:paraId="72ABBCE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ORDER BY salary DESC;</w:t>
      </w:r>
    </w:p>
    <w:p w14:paraId="417AD8A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-- 8. Sort employees by hire_date (oldest first).</w:t>
      </w:r>
    </w:p>
    <w:p w14:paraId="20D6B73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ORDER BY hire_date ASC;</w:t>
      </w:r>
    </w:p>
    <w:p w14:paraId="683FA16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-- 9. Sort employees by department, then by salary (highest first).</w:t>
      </w:r>
    </w:p>
    <w:p w14:paraId="6C20DAB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ORDER BY department ASC, salary DESC;</w:t>
      </w:r>
    </w:p>
    <w:p w14:paraId="4374867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-- 10. Sort employees by city alphabetically.</w:t>
      </w:r>
    </w:p>
    <w:p w14:paraId="6856413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 ORDER BY city ASC;</w:t>
      </w:r>
    </w:p>
    <w:p w14:paraId="5011B71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-- 11. Count number of employees in each department.</w:t>
      </w:r>
    </w:p>
    <w:p w14:paraId="52AA102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SELECT department, COUNT(*) AS total_employees</w:t>
      </w:r>
    </w:p>
    <w:p w14:paraId="613B5CD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3D66BEA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29AC551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-- 12. Find average salary per department.</w:t>
      </w:r>
    </w:p>
    <w:p w14:paraId="534875E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AVG(salary) AS avg_salary</w:t>
      </w:r>
    </w:p>
    <w:p w14:paraId="1DE0A52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4E2D329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36F9DD9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-- 13. Get total salary paid per city.</w:t>
      </w:r>
    </w:p>
    <w:p w14:paraId="2AB789F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city, SUM(salary) AS total_salary</w:t>
      </w:r>
    </w:p>
    <w:p w14:paraId="5E343F2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1567185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city;</w:t>
      </w:r>
    </w:p>
    <w:p w14:paraId="2F1D169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14. Find highest salary in each department.</w:t>
      </w:r>
    </w:p>
    <w:p w14:paraId="09F8BB6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MAX(salary) AS highest_salary</w:t>
      </w:r>
    </w:p>
    <w:p w14:paraId="2639633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02A0DD5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70577B89" w14:textId="77777777" w:rsidR="004C5D3D" w:rsidRPr="00480557" w:rsidRDefault="004C5D3D" w:rsidP="004C5D3D">
      <w:pPr>
        <w:rPr>
          <w:sz w:val="12"/>
          <w:szCs w:val="12"/>
        </w:rPr>
      </w:pPr>
    </w:p>
    <w:p w14:paraId="672B346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-- 15. Count employees per job_title.</w:t>
      </w:r>
    </w:p>
    <w:p w14:paraId="7F871B8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job_title, COUNT(*) AS total_employees</w:t>
      </w:r>
    </w:p>
    <w:p w14:paraId="7D37F36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66812C2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job_title;</w:t>
      </w:r>
    </w:p>
    <w:p w14:paraId="0487B28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16. Show departments with more than 3 employees.</w:t>
      </w:r>
    </w:p>
    <w:p w14:paraId="64D7CCA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COUNT(*) AS total_employees</w:t>
      </w:r>
    </w:p>
    <w:p w14:paraId="45D277E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364DFDC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</w:t>
      </w:r>
    </w:p>
    <w:p w14:paraId="690EA67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COUNT(*) &gt; 3;</w:t>
      </w:r>
    </w:p>
    <w:p w14:paraId="7215333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17. Find departments where average salary is greater than 60000.</w:t>
      </w:r>
    </w:p>
    <w:p w14:paraId="325BAFB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AVG(salary) AS avg_salary</w:t>
      </w:r>
    </w:p>
    <w:p w14:paraId="0270990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34AB9F6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</w:t>
      </w:r>
    </w:p>
    <w:p w14:paraId="370FD21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AVG(salary) &gt; 60000;</w:t>
      </w:r>
    </w:p>
    <w:p w14:paraId="74FAD33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18. List cities where total salary is more than 150000.</w:t>
      </w:r>
    </w:p>
    <w:p w14:paraId="55865E5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city, SUM(salary) AS total_salary</w:t>
      </w:r>
    </w:p>
    <w:p w14:paraId="1EDE1CA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49FD0AF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city</w:t>
      </w:r>
    </w:p>
    <w:p w14:paraId="0B9B056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SUM(salary) &gt; 150000;</w:t>
      </w:r>
    </w:p>
    <w:p w14:paraId="552AAEB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19. Get top 5 highest paid employees.</w:t>
      </w:r>
    </w:p>
    <w:p w14:paraId="617E413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4399539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</w:t>
      </w:r>
    </w:p>
    <w:p w14:paraId="6C28BBE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LIMIT 5;</w:t>
      </w:r>
    </w:p>
    <w:p w14:paraId="71BE0E1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20. Get bottom 3 lowest paid employees.</w:t>
      </w:r>
    </w:p>
    <w:p w14:paraId="232EB15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51571B1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ASC</w:t>
      </w:r>
    </w:p>
    <w:p w14:paraId="15B8420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LIMIT 3;</w:t>
      </w:r>
    </w:p>
    <w:p w14:paraId="58CA41F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21. Show first 5 employees ordered by hire_date.</w:t>
      </w:r>
    </w:p>
    <w:p w14:paraId="625078E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443AA17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hire_date ASC</w:t>
      </w:r>
    </w:p>
    <w:p w14:paraId="1851158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LIMIT 5;</w:t>
      </w:r>
    </w:p>
    <w:p w14:paraId="79B3472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22. Get top 2 highest paid employees in IT department.</w:t>
      </w:r>
    </w:p>
    <w:p w14:paraId="6DBCEFE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044CDAE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'IT'</w:t>
      </w:r>
    </w:p>
    <w:p w14:paraId="13774D6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</w:t>
      </w:r>
    </w:p>
    <w:p w14:paraId="62E12EB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LIMIT 2;</w:t>
      </w:r>
    </w:p>
    <w:p w14:paraId="73C97166" w14:textId="77777777" w:rsidR="004C5D3D" w:rsidRPr="00480557" w:rsidRDefault="004C5D3D" w:rsidP="004C5D3D">
      <w:pPr>
        <w:rPr>
          <w:sz w:val="12"/>
          <w:szCs w:val="12"/>
        </w:rPr>
      </w:pPr>
    </w:p>
    <w:p w14:paraId="1210573C" w14:textId="77777777" w:rsidR="004C5D3D" w:rsidRPr="00480557" w:rsidRDefault="004C5D3D" w:rsidP="004C5D3D">
      <w:pPr>
        <w:rPr>
          <w:sz w:val="12"/>
          <w:szCs w:val="12"/>
        </w:rPr>
      </w:pPr>
    </w:p>
    <w:p w14:paraId="17EF51F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23. List all employees from IT department sorted by salary descending.</w:t>
      </w:r>
    </w:p>
    <w:p w14:paraId="5328614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4F288D8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'IT'</w:t>
      </w:r>
    </w:p>
    <w:p w14:paraId="61CA386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DESC;</w:t>
      </w:r>
    </w:p>
    <w:p w14:paraId="25E1ADE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24. Find average salary of employees in Mumbai.</w:t>
      </w:r>
    </w:p>
    <w:p w14:paraId="5DD8D6B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AVG(salary) AS avg_salary</w:t>
      </w:r>
    </w:p>
    <w:p w14:paraId="62B166D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4AC25F4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city = 'Mumbai';</w:t>
      </w:r>
    </w:p>
    <w:p w14:paraId="1DCF051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25. Count employees hired after 2020 grouped by department.</w:t>
      </w:r>
    </w:p>
    <w:p w14:paraId="2A02D6F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COUNT(*) AS total_employees</w:t>
      </w:r>
    </w:p>
    <w:p w14:paraId="49FE720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4168CF9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hire_date &gt; '2020-01-01'</w:t>
      </w:r>
    </w:p>
    <w:p w14:paraId="6CF04F9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5A29F9C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26. Show top 3 cities with highest total salary.</w:t>
      </w:r>
    </w:p>
    <w:p w14:paraId="175FD11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city, SUM(salary) AS total_salary</w:t>
      </w:r>
    </w:p>
    <w:p w14:paraId="51E5F12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7D60E75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city</w:t>
      </w:r>
    </w:p>
    <w:p w14:paraId="0997D8B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total_salary DESC</w:t>
      </w:r>
    </w:p>
    <w:p w14:paraId="21618B5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LIMIT 3;</w:t>
      </w:r>
    </w:p>
    <w:p w14:paraId="362C796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27. Find department with maximum average salary.</w:t>
      </w:r>
    </w:p>
    <w:p w14:paraId="633A3F9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AVG(salary) AS avg_salary</w:t>
      </w:r>
    </w:p>
    <w:p w14:paraId="4CA6F95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3CB79AB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</w:t>
      </w:r>
    </w:p>
    <w:p w14:paraId="6AB7A68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avg_salary DESC</w:t>
      </w:r>
    </w:p>
    <w:p w14:paraId="227CD53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LIMIT 1;</w:t>
      </w:r>
    </w:p>
    <w:p w14:paraId="2A0CC46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-- 28. List job titles with more than 2 employees.</w:t>
      </w:r>
    </w:p>
    <w:p w14:paraId="46D83F7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job_title, COUNT(*) AS total_employees</w:t>
      </w:r>
    </w:p>
    <w:p w14:paraId="7107CF6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53ADC44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job_title</w:t>
      </w:r>
    </w:p>
    <w:p w14:paraId="4C504B8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HAVING COUNT(*) &gt; 2;</w:t>
      </w:r>
    </w:p>
    <w:p w14:paraId="3F6E9BE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29. Show 2nd highest salary.</w:t>
      </w:r>
    </w:p>
    <w:p w14:paraId="115F3A7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MAX(salary) AS second_highest_salary</w:t>
      </w:r>
    </w:p>
    <w:p w14:paraId="0D53C44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619C81D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salary &lt; (SELECT MAX(salary) FROM employees);</w:t>
      </w:r>
    </w:p>
    <w:p w14:paraId="4C2F31CF" w14:textId="77777777" w:rsidR="004C5D3D" w:rsidRPr="00480557" w:rsidRDefault="004C5D3D" w:rsidP="004C5D3D">
      <w:pPr>
        <w:rPr>
          <w:sz w:val="12"/>
          <w:szCs w:val="12"/>
        </w:rPr>
      </w:pPr>
    </w:p>
    <w:p w14:paraId="4996BE52" w14:textId="77777777" w:rsidR="004C5D3D" w:rsidRPr="00480557" w:rsidRDefault="004C5D3D" w:rsidP="004C5D3D">
      <w:pPr>
        <w:rPr>
          <w:sz w:val="12"/>
          <w:szCs w:val="12"/>
        </w:rPr>
      </w:pPr>
    </w:p>
    <w:p w14:paraId="37102DC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30. Get employees whose salary is between 50000 and 70000.</w:t>
      </w:r>
    </w:p>
    <w:p w14:paraId="02B7F00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6580D94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salary BETWEEN 50000 AND 70000;</w:t>
      </w:r>
    </w:p>
    <w:p w14:paraId="1B1C0EE7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-- 1. Count total number of employees.</w:t>
      </w:r>
    </w:p>
    <w:p w14:paraId="1E746E7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COUNT(*) FROM employees;</w:t>
      </w:r>
    </w:p>
    <w:p w14:paraId="73BD933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2. Count how many employees are in the IT department.</w:t>
      </w:r>
    </w:p>
    <w:p w14:paraId="4AC52DE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COUNT(*) FROM employees WHERE department = 'IT';</w:t>
      </w:r>
    </w:p>
    <w:p w14:paraId="097E9BB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-- 3. Count number of employees in each department.</w:t>
      </w:r>
    </w:p>
    <w:p w14:paraId="59284FB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COUNT(*) AS total_employees</w:t>
      </w:r>
    </w:p>
    <w:p w14:paraId="7A86D49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21970FD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3B4729D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- 4. Count how many employees are in Mumbai.</w:t>
      </w:r>
    </w:p>
    <w:p w14:paraId="341CA6D9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SELECT COUNT(*) FROM employees WHERE city = 'Mumbai';</w:t>
      </w:r>
    </w:p>
    <w:p w14:paraId="4A399DD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-- 5. Count how many different cities employees belong to.</w:t>
      </w:r>
    </w:p>
    <w:p w14:paraId="1F68EDC4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COUNT(DISTINCT city) FROM employees;</w:t>
      </w:r>
    </w:p>
    <w:p w14:paraId="1776359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-- 6. Count number of employees hired after 2020-01-01.</w:t>
      </w:r>
    </w:p>
    <w:p w14:paraId="2CF1F2D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COUNT(*) FROM employees WHERE hire_date &gt; '2020-01-01';</w:t>
      </w:r>
    </w:p>
    <w:p w14:paraId="58FCE80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- 7. Count employees in each city.</w:t>
      </w:r>
    </w:p>
    <w:p w14:paraId="795F60C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city, COUNT(*) AS total_employees</w:t>
      </w:r>
    </w:p>
    <w:p w14:paraId="5B10067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10D4ACD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city;</w:t>
      </w:r>
    </w:p>
    <w:p w14:paraId="49F6A07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- 8. Count how many HR employees earn more than 50000.</w:t>
      </w:r>
    </w:p>
    <w:p w14:paraId="1578086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SELECT COUNT(*) </w:t>
      </w:r>
    </w:p>
    <w:p w14:paraId="38E7DA5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FROM employees </w:t>
      </w:r>
    </w:p>
    <w:p w14:paraId="31B13EC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'HR' AND salary &gt; 50000;</w:t>
      </w:r>
    </w:p>
    <w:p w14:paraId="77C186E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-- 9. Count number of different job titles.</w:t>
      </w:r>
    </w:p>
    <w:p w14:paraId="5661DB8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COUNT(DISTINCT job_title) FROM employees;</w:t>
      </w:r>
    </w:p>
    <w:p w14:paraId="032FDB7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-- 10. Count employees in each department who earn more than 60000.</w:t>
      </w:r>
    </w:p>
    <w:p w14:paraId="5E03C6D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department, COUNT(*) AS total_employees</w:t>
      </w:r>
    </w:p>
    <w:p w14:paraId="51EEFE3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FROM employees</w:t>
      </w:r>
    </w:p>
    <w:p w14:paraId="589A8C7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salary &gt; 60000</w:t>
      </w:r>
    </w:p>
    <w:p w14:paraId="3C0BBC4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GROUP BY department;</w:t>
      </w:r>
    </w:p>
    <w:p w14:paraId="29438E3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-- 1. Get all employees from the IT department sorted by salary (highest first).</w:t>
      </w:r>
    </w:p>
    <w:p w14:paraId="1FB4CA2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75BCD82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'IT'</w:t>
      </w:r>
    </w:p>
    <w:p w14:paraId="68BDCFD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DESC;</w:t>
      </w:r>
    </w:p>
    <w:p w14:paraId="54DAA233" w14:textId="77777777" w:rsidR="004C5D3D" w:rsidRPr="00480557" w:rsidRDefault="004C5D3D" w:rsidP="004C5D3D">
      <w:pPr>
        <w:rPr>
          <w:sz w:val="12"/>
          <w:szCs w:val="12"/>
        </w:rPr>
      </w:pPr>
    </w:p>
    <w:p w14:paraId="628D627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-- 2. List employees earning more than 50000 sorted by salary (lowest first).</w:t>
      </w:r>
    </w:p>
    <w:p w14:paraId="6507EE5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7C502BE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salary &gt; 50000</w:t>
      </w:r>
    </w:p>
    <w:p w14:paraId="2AB1B0D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ASC;</w:t>
      </w:r>
    </w:p>
    <w:p w14:paraId="7DD8D85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-- 3. Show all employees from Mumbai sorted by hire_date (newest first).</w:t>
      </w:r>
    </w:p>
    <w:p w14:paraId="02EFF44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4A7AC85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city = 'Mumbai'</w:t>
      </w:r>
    </w:p>
    <w:p w14:paraId="6363AFA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hire_date DESC;</w:t>
      </w:r>
    </w:p>
    <w:p w14:paraId="0257986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- 4. Get HR employees sorted by name alphabetically.</w:t>
      </w:r>
    </w:p>
    <w:p w14:paraId="757E7A5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10291E8D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'HR'</w:t>
      </w:r>
    </w:p>
    <w:p w14:paraId="1485CCD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name ASC;</w:t>
      </w:r>
    </w:p>
    <w:p w14:paraId="6C0FD76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-- 5. List employees hired after 2020-01-01 sorted by hire_date (oldest first).</w:t>
      </w:r>
    </w:p>
    <w:p w14:paraId="36C763F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1A528A3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hire_date &gt; '2020-01-01'</w:t>
      </w:r>
    </w:p>
    <w:p w14:paraId="6B8E3700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hire_date ASC;</w:t>
      </w:r>
    </w:p>
    <w:p w14:paraId="49E0E9F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-- 6. Show Finance department employees earning more than 45000 sorted by salary descending.</w:t>
      </w:r>
    </w:p>
    <w:p w14:paraId="547CA96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4D7AE9B8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'Finance' AND salary &gt; 45000</w:t>
      </w:r>
    </w:p>
    <w:p w14:paraId="7F651ED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DESC;</w:t>
      </w:r>
    </w:p>
    <w:p w14:paraId="655E217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- 7. Get employees from Pune sorted by salary ascending.</w:t>
      </w:r>
    </w:p>
    <w:p w14:paraId="67376F2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54B12F72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city = 'Pune'</w:t>
      </w:r>
    </w:p>
    <w:p w14:paraId="2C760C4C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ASC;</w:t>
      </w:r>
    </w:p>
    <w:p w14:paraId="47C277F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-- 8. List Sales employees sorted by hire_date (newest first).</w:t>
      </w:r>
    </w:p>
    <w:p w14:paraId="0A80BC43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07C30A0B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WHERE department = 'Sales'</w:t>
      </w:r>
    </w:p>
    <w:p w14:paraId="6065083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hire_date DESC;</w:t>
      </w:r>
    </w:p>
    <w:p w14:paraId="1EF8CCA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-- 9. Show employees with salary between 50000 and 70000 sorted by salary descending.</w:t>
      </w:r>
    </w:p>
    <w:p w14:paraId="49CFA54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3E04EF6F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salary BETWEEN 50000 AND 70000</w:t>
      </w:r>
    </w:p>
    <w:p w14:paraId="5E625036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salary DESC;</w:t>
      </w:r>
    </w:p>
    <w:p w14:paraId="7CAC0E1E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- 10. Get IT employees earning less than 70000 sorted by name alphabetically.</w:t>
      </w:r>
    </w:p>
    <w:p w14:paraId="6FA68151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SELECT * FROM employees</w:t>
      </w:r>
    </w:p>
    <w:p w14:paraId="61BBFA55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WHERE department = 'IT' AND salary &lt; 70000</w:t>
      </w:r>
    </w:p>
    <w:p w14:paraId="037F7D1A" w14:textId="77777777" w:rsidR="004C5D3D" w:rsidRPr="00480557" w:rsidRDefault="004C5D3D" w:rsidP="004C5D3D">
      <w:pPr>
        <w:rPr>
          <w:sz w:val="12"/>
          <w:szCs w:val="12"/>
        </w:rPr>
      </w:pPr>
      <w:r w:rsidRPr="00480557">
        <w:rPr>
          <w:sz w:val="12"/>
          <w:szCs w:val="12"/>
        </w:rPr>
        <w:t>ORDER BY name ASC;</w:t>
      </w:r>
    </w:p>
    <w:p w14:paraId="04964996" w14:textId="77777777" w:rsidR="00480557" w:rsidRPr="00480557" w:rsidRDefault="00480557" w:rsidP="004C5D3D">
      <w:pPr>
        <w:rPr>
          <w:sz w:val="12"/>
          <w:szCs w:val="12"/>
        </w:rPr>
      </w:pPr>
    </w:p>
    <w:p w14:paraId="31FC4341" w14:textId="05294543" w:rsidR="00480557" w:rsidRPr="00480557" w:rsidRDefault="00480557" w:rsidP="004C5D3D">
      <w:pPr>
        <w:rPr>
          <w:b/>
          <w:bCs/>
          <w:sz w:val="20"/>
          <w:szCs w:val="20"/>
        </w:rPr>
      </w:pPr>
      <w:r w:rsidRPr="00480557">
        <w:rPr>
          <w:b/>
          <w:bCs/>
          <w:sz w:val="20"/>
          <w:szCs w:val="20"/>
        </w:rPr>
        <w:t>MONGODB</w:t>
      </w:r>
    </w:p>
    <w:p w14:paraId="5059B62E" w14:textId="77777777" w:rsidR="00480557" w:rsidRPr="00480557" w:rsidRDefault="00480557" w:rsidP="004C5D3D">
      <w:pPr>
        <w:rPr>
          <w:sz w:val="12"/>
          <w:szCs w:val="12"/>
        </w:rPr>
      </w:pPr>
    </w:p>
    <w:p w14:paraId="2081A3C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MONGODB EXAM CHEAT SHEET WITH QUESTIONS</w:t>
      </w:r>
    </w:p>
    <w:p w14:paraId="287568BB" w14:textId="77777777" w:rsidR="00480557" w:rsidRPr="00480557" w:rsidRDefault="00480557" w:rsidP="00480557">
      <w:pPr>
        <w:rPr>
          <w:sz w:val="12"/>
          <w:szCs w:val="12"/>
        </w:rPr>
      </w:pPr>
    </w:p>
    <w:p w14:paraId="3B3F9A7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Q1. Create / Switch Database</w:t>
      </w:r>
    </w:p>
    <w:p w14:paraId="12147FA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use collegeDB</w:t>
      </w:r>
    </w:p>
    <w:p w14:paraId="3770D4CC" w14:textId="77777777" w:rsidR="00480557" w:rsidRPr="00480557" w:rsidRDefault="00480557" w:rsidP="00480557">
      <w:pPr>
        <w:rPr>
          <w:sz w:val="12"/>
          <w:szCs w:val="12"/>
        </w:rPr>
      </w:pPr>
    </w:p>
    <w:p w14:paraId="7EA06E5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Q2. Insert Multiple Records into students</w:t>
      </w:r>
    </w:p>
    <w:p w14:paraId="6BB731A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db.students.insertMany([</w:t>
      </w:r>
    </w:p>
    <w:p w14:paraId="6DF92A0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rollNo: 1, name: "Amit", age: 20, course: "BCA", marks: 85 },</w:t>
      </w:r>
    </w:p>
    <w:p w14:paraId="0ACE8F0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rollNo: 2, name: "Neha", age: 21, course: "BBA", marks: 78 },</w:t>
      </w:r>
    </w:p>
    <w:p w14:paraId="3152182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rollNo: 3, name: "Rahul", age: 22, course: "BCA", marks: 90 },</w:t>
      </w:r>
    </w:p>
    <w:p w14:paraId="357629E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rollNo: 4, name: "Pooja", age: 20, course: "BCom", marks: 88 }</w:t>
      </w:r>
    </w:p>
    <w:p w14:paraId="1132353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4E2F946F" w14:textId="77777777" w:rsidR="00480557" w:rsidRPr="00480557" w:rsidRDefault="00480557" w:rsidP="00480557">
      <w:pPr>
        <w:rPr>
          <w:sz w:val="12"/>
          <w:szCs w:val="12"/>
        </w:rPr>
      </w:pPr>
    </w:p>
    <w:p w14:paraId="125E34E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Q3. Insert Records into emp Collection</w:t>
      </w:r>
    </w:p>
    <w:p w14:paraId="43213054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db.emp.insertMany([</w:t>
      </w:r>
    </w:p>
    <w:p w14:paraId="6B47E44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"Alice", dept: "HR", sal: 50000 },</w:t>
      </w:r>
    </w:p>
    <w:p w14:paraId="400C4E0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"Bob", dept: "Finance", sal: 60000 },</w:t>
      </w:r>
    </w:p>
    <w:p w14:paraId="331965C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"Charlie", dept: "IT", sal: 70000 },</w:t>
      </w:r>
    </w:p>
    <w:p w14:paraId="7062BFA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"David", dept: "Marketing", sal: 55000 },</w:t>
      </w:r>
    </w:p>
    <w:p w14:paraId="175FA8F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"Eve", dept: "IT", sal: 65000 }</w:t>
      </w:r>
    </w:p>
    <w:p w14:paraId="4BE1B4D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2CE477C6" w14:textId="77777777" w:rsidR="00480557" w:rsidRPr="00480557" w:rsidRDefault="00480557" w:rsidP="00480557">
      <w:pPr>
        <w:rPr>
          <w:sz w:val="12"/>
          <w:szCs w:val="12"/>
        </w:rPr>
      </w:pPr>
    </w:p>
    <w:p w14:paraId="53D3B99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Q4. Show All Databases</w:t>
      </w:r>
    </w:p>
    <w:p w14:paraId="7C8323A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show dbs</w:t>
      </w:r>
    </w:p>
    <w:p w14:paraId="4DFBA30C" w14:textId="77777777" w:rsidR="00480557" w:rsidRPr="00480557" w:rsidRDefault="00480557" w:rsidP="00480557">
      <w:pPr>
        <w:rPr>
          <w:sz w:val="12"/>
          <w:szCs w:val="12"/>
        </w:rPr>
      </w:pPr>
    </w:p>
    <w:p w14:paraId="49AAD40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Q5. Show All Collections</w:t>
      </w:r>
    </w:p>
    <w:p w14:paraId="39960EF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show collections</w:t>
      </w:r>
    </w:p>
    <w:p w14:paraId="4CC96A41" w14:textId="77777777" w:rsidR="00480557" w:rsidRPr="00480557" w:rsidRDefault="00480557" w:rsidP="00480557">
      <w:pPr>
        <w:rPr>
          <w:sz w:val="12"/>
          <w:szCs w:val="12"/>
        </w:rPr>
      </w:pPr>
    </w:p>
    <w:p w14:paraId="65FE2CD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Q6. Insert One Document into users</w:t>
      </w:r>
    </w:p>
    <w:p w14:paraId="630BC75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db.users.insertOne({ name: "namy90" })</w:t>
      </w:r>
    </w:p>
    <w:p w14:paraId="55EA4EA2" w14:textId="77777777" w:rsidR="00480557" w:rsidRPr="00480557" w:rsidRDefault="00480557" w:rsidP="00480557">
      <w:pPr>
        <w:rPr>
          <w:sz w:val="12"/>
          <w:szCs w:val="12"/>
        </w:rPr>
      </w:pPr>
    </w:p>
    <w:p w14:paraId="18D77F6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Q7. Insert Many Documents into users</w:t>
      </w:r>
    </w:p>
    <w:p w14:paraId="1E3EA6F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db.users.insertMany([</w:t>
      </w:r>
    </w:p>
    <w:p w14:paraId="6498662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"namy90" },</w:t>
      </w:r>
    </w:p>
    <w:p w14:paraId="45942C94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"alice" },</w:t>
      </w:r>
    </w:p>
    <w:p w14:paraId="607F030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"bob" }</w:t>
      </w:r>
    </w:p>
    <w:p w14:paraId="03A3240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24A98173" w14:textId="77777777" w:rsidR="00480557" w:rsidRPr="00480557" w:rsidRDefault="00480557" w:rsidP="00480557">
      <w:pPr>
        <w:rPr>
          <w:sz w:val="12"/>
          <w:szCs w:val="12"/>
        </w:rPr>
      </w:pPr>
    </w:p>
    <w:p w14:paraId="15D7E402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// Q8. Insert Document with Nested Fields</w:t>
      </w:r>
    </w:p>
    <w:p w14:paraId="1652E24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db.users.insert({</w:t>
      </w:r>
    </w:p>
    <w:p w14:paraId="04C0084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name: "Alice",</w:t>
      </w:r>
    </w:p>
    <w:p w14:paraId="5609512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age: 30,</w:t>
      </w:r>
    </w:p>
    <w:p w14:paraId="3E7AE6B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email: "alice@example.com",</w:t>
      </w:r>
    </w:p>
    <w:p w14:paraId="0BF2A28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address: { city: "Mumbai", state: "Maharashtra" }</w:t>
      </w:r>
    </w:p>
    <w:p w14:paraId="7651BB8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})</w:t>
      </w:r>
    </w:p>
    <w:p w14:paraId="38951E5D" w14:textId="77777777" w:rsidR="00480557" w:rsidRPr="00480557" w:rsidRDefault="00480557" w:rsidP="00480557">
      <w:pPr>
        <w:rPr>
          <w:sz w:val="12"/>
          <w:szCs w:val="12"/>
        </w:rPr>
      </w:pPr>
    </w:p>
    <w:p w14:paraId="4BBA9F4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Q9. Show All Documents from users</w:t>
      </w:r>
    </w:p>
    <w:p w14:paraId="517DBAF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db.users.find()</w:t>
      </w:r>
    </w:p>
    <w:p w14:paraId="5F7B6555" w14:textId="77777777" w:rsidR="00480557" w:rsidRPr="00480557" w:rsidRDefault="00480557" w:rsidP="00480557">
      <w:pPr>
        <w:rPr>
          <w:sz w:val="12"/>
          <w:szCs w:val="12"/>
        </w:rPr>
      </w:pPr>
    </w:p>
    <w:p w14:paraId="1BEB5D8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Q10. Find User with name = "namy90"</w:t>
      </w:r>
    </w:p>
    <w:p w14:paraId="2F6FA9E2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db.users.find({ name: "namy90" })</w:t>
      </w:r>
    </w:p>
    <w:p w14:paraId="69D51286" w14:textId="77777777" w:rsidR="00480557" w:rsidRPr="00480557" w:rsidRDefault="00480557" w:rsidP="00480557">
      <w:pPr>
        <w:rPr>
          <w:sz w:val="12"/>
          <w:szCs w:val="12"/>
        </w:rPr>
      </w:pPr>
    </w:p>
    <w:p w14:paraId="2E348D3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Q11. Find Employees from IT Department</w:t>
      </w:r>
    </w:p>
    <w:p w14:paraId="3119B44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dept: "IT" })</w:t>
      </w:r>
    </w:p>
    <w:p w14:paraId="4226881F" w14:textId="77777777" w:rsidR="00480557" w:rsidRPr="00480557" w:rsidRDefault="00480557" w:rsidP="00480557">
      <w:pPr>
        <w:rPr>
          <w:sz w:val="12"/>
          <w:szCs w:val="12"/>
        </w:rPr>
      </w:pPr>
    </w:p>
    <w:p w14:paraId="5B40F62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Q12. Find Employees with Salary &gt; 60000</w:t>
      </w:r>
    </w:p>
    <w:p w14:paraId="6630681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sal: { $gt: 60000 } })</w:t>
      </w:r>
    </w:p>
    <w:p w14:paraId="6A17564F" w14:textId="77777777" w:rsidR="00480557" w:rsidRPr="00480557" w:rsidRDefault="00480557" w:rsidP="00480557">
      <w:pPr>
        <w:rPr>
          <w:sz w:val="12"/>
          <w:szCs w:val="12"/>
        </w:rPr>
      </w:pPr>
    </w:p>
    <w:p w14:paraId="1C5707D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Q13. Find Employees with Salary Between 55000 and 70000</w:t>
      </w:r>
    </w:p>
    <w:p w14:paraId="51D58A1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sal: { $gte: 55000, $lte: 70000 } })</w:t>
      </w:r>
    </w:p>
    <w:p w14:paraId="081F8846" w14:textId="77777777" w:rsidR="00480557" w:rsidRPr="00480557" w:rsidRDefault="00480557" w:rsidP="00480557">
      <w:pPr>
        <w:rPr>
          <w:sz w:val="12"/>
          <w:szCs w:val="12"/>
        </w:rPr>
      </w:pPr>
    </w:p>
    <w:p w14:paraId="3CBB98D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Q14. Show Only Name and Department (Projection)</w:t>
      </w:r>
    </w:p>
    <w:p w14:paraId="03E2EE1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db.emp.find({}, { name: 1, dept: 1, _id: 0 })</w:t>
      </w:r>
    </w:p>
    <w:p w14:paraId="33D47924" w14:textId="77777777" w:rsidR="00480557" w:rsidRPr="00480557" w:rsidRDefault="00480557" w:rsidP="00480557">
      <w:pPr>
        <w:rPr>
          <w:sz w:val="12"/>
          <w:szCs w:val="12"/>
        </w:rPr>
      </w:pPr>
    </w:p>
    <w:p w14:paraId="793827E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Q15. Show Only Name and Salary</w:t>
      </w:r>
    </w:p>
    <w:p w14:paraId="7A60A4B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db.emp.find({}, { name: 1, sal: 1, _id: 0 })</w:t>
      </w:r>
    </w:p>
    <w:p w14:paraId="689CA107" w14:textId="77777777" w:rsidR="00480557" w:rsidRPr="00480557" w:rsidRDefault="00480557" w:rsidP="00480557">
      <w:pPr>
        <w:rPr>
          <w:sz w:val="12"/>
          <w:szCs w:val="12"/>
        </w:rPr>
      </w:pPr>
    </w:p>
    <w:p w14:paraId="5BDA769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Q16. Find IT Employees and Show Name &amp; Salary</w:t>
      </w:r>
    </w:p>
    <w:p w14:paraId="6703572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dept: "IT" }, { name: 1, sal: 1, _id: 0 })</w:t>
      </w:r>
    </w:p>
    <w:p w14:paraId="0633D2D5" w14:textId="77777777" w:rsidR="00480557" w:rsidRPr="00480557" w:rsidRDefault="00480557" w:rsidP="00480557">
      <w:pPr>
        <w:rPr>
          <w:sz w:val="12"/>
          <w:szCs w:val="12"/>
        </w:rPr>
      </w:pPr>
    </w:p>
    <w:p w14:paraId="0D2BF06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Q17. Exclude Salary Field</w:t>
      </w:r>
    </w:p>
    <w:p w14:paraId="69B33E2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db.emp.find({}, { sal: 0 })</w:t>
      </w:r>
    </w:p>
    <w:p w14:paraId="1C64D6C8" w14:textId="77777777" w:rsidR="00480557" w:rsidRPr="00480557" w:rsidRDefault="00480557" w:rsidP="00480557">
      <w:pPr>
        <w:rPr>
          <w:sz w:val="12"/>
          <w:szCs w:val="12"/>
        </w:rPr>
      </w:pPr>
    </w:p>
    <w:p w14:paraId="6390845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Q18. Find Salary Not Equal to 60000</w:t>
      </w:r>
    </w:p>
    <w:p w14:paraId="3A327EC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sal: { $ne: 60000 } })</w:t>
      </w:r>
    </w:p>
    <w:p w14:paraId="3E35C14D" w14:textId="77777777" w:rsidR="00480557" w:rsidRPr="00480557" w:rsidRDefault="00480557" w:rsidP="00480557">
      <w:pPr>
        <w:rPr>
          <w:sz w:val="12"/>
          <w:szCs w:val="12"/>
        </w:rPr>
      </w:pPr>
    </w:p>
    <w:p w14:paraId="2F45853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Q19. Find Employees in HR or Marketing</w:t>
      </w:r>
    </w:p>
    <w:p w14:paraId="1915159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dept: { $in: ["HR", "Marketing"] } })</w:t>
      </w:r>
    </w:p>
    <w:p w14:paraId="58EAA7BC" w14:textId="77777777" w:rsidR="00480557" w:rsidRPr="00480557" w:rsidRDefault="00480557" w:rsidP="00480557">
      <w:pPr>
        <w:rPr>
          <w:sz w:val="12"/>
          <w:szCs w:val="12"/>
        </w:rPr>
      </w:pPr>
    </w:p>
    <w:p w14:paraId="3D31BBA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Q20. IT Department AND Salary &gt; 60000</w:t>
      </w:r>
    </w:p>
    <w:p w14:paraId="37F7CB4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</w:t>
      </w:r>
    </w:p>
    <w:p w14:paraId="383E610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$and: [</w:t>
      </w:r>
    </w:p>
    <w:p w14:paraId="4C1DE5A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  { dept: "IT" },</w:t>
      </w:r>
    </w:p>
    <w:p w14:paraId="3200C8E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  { sal: { $gt: 60000 } }</w:t>
      </w:r>
    </w:p>
    <w:p w14:paraId="63293D4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]</w:t>
      </w:r>
    </w:p>
    <w:p w14:paraId="4021DA4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})</w:t>
      </w:r>
    </w:p>
    <w:p w14:paraId="6DC01382" w14:textId="77777777" w:rsidR="00480557" w:rsidRPr="00480557" w:rsidRDefault="00480557" w:rsidP="00480557">
      <w:pPr>
        <w:rPr>
          <w:sz w:val="12"/>
          <w:szCs w:val="12"/>
        </w:rPr>
      </w:pPr>
    </w:p>
    <w:p w14:paraId="7CB95F2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Q21. HR Department OR Salary &lt; 55000</w:t>
      </w:r>
    </w:p>
    <w:p w14:paraId="6E836D6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</w:t>
      </w:r>
    </w:p>
    <w:p w14:paraId="4308B7F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 xml:space="preserve">  $or: [</w:t>
      </w:r>
    </w:p>
    <w:p w14:paraId="408798A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  { dept: "HR" },</w:t>
      </w:r>
    </w:p>
    <w:p w14:paraId="2CF8823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  { sal: { $lt: 55000 } }</w:t>
      </w:r>
    </w:p>
    <w:p w14:paraId="54A8EE6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]</w:t>
      </w:r>
    </w:p>
    <w:p w14:paraId="6FCF68A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})</w:t>
      </w:r>
    </w:p>
    <w:p w14:paraId="02EF543F" w14:textId="77777777" w:rsidR="00480557" w:rsidRPr="00480557" w:rsidRDefault="00480557" w:rsidP="00480557">
      <w:pPr>
        <w:rPr>
          <w:sz w:val="12"/>
          <w:szCs w:val="12"/>
        </w:rPr>
      </w:pPr>
    </w:p>
    <w:p w14:paraId="327FAC8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Q22. Name Starts with "A" (Regex)</w:t>
      </w:r>
    </w:p>
    <w:p w14:paraId="670BC23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db.emp.find({ name: /^A/ })</w:t>
      </w:r>
    </w:p>
    <w:p w14:paraId="4926A7C6" w14:textId="77777777" w:rsidR="00480557" w:rsidRPr="00480557" w:rsidRDefault="00480557" w:rsidP="00480557">
      <w:pPr>
        <w:rPr>
          <w:sz w:val="12"/>
          <w:szCs w:val="12"/>
        </w:rPr>
      </w:pPr>
    </w:p>
    <w:p w14:paraId="6AFF311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Q23. Name Contains "ka"</w:t>
      </w:r>
    </w:p>
    <w:p w14:paraId="5B0A46B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db.name.find({ name: /ka/ })</w:t>
      </w:r>
    </w:p>
    <w:p w14:paraId="3447F043" w14:textId="77777777" w:rsidR="00480557" w:rsidRPr="00480557" w:rsidRDefault="00480557" w:rsidP="00480557">
      <w:pPr>
        <w:rPr>
          <w:sz w:val="12"/>
          <w:szCs w:val="12"/>
        </w:rPr>
      </w:pPr>
    </w:p>
    <w:p w14:paraId="46D9180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Q24. Name Ends with "a"</w:t>
      </w:r>
    </w:p>
    <w:p w14:paraId="117A93C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db.name.find({ name: /a$/ })</w:t>
      </w:r>
    </w:p>
    <w:p w14:paraId="2684736B" w14:textId="77777777" w:rsidR="00480557" w:rsidRPr="00480557" w:rsidRDefault="00480557" w:rsidP="00480557">
      <w:pPr>
        <w:rPr>
          <w:sz w:val="12"/>
          <w:szCs w:val="12"/>
        </w:rPr>
      </w:pPr>
    </w:p>
    <w:p w14:paraId="424C8AD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Q25. Name Starts with P and Ends with a</w:t>
      </w:r>
    </w:p>
    <w:p w14:paraId="0D77321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db.name.find({ name: /^P.*a$/ })</w:t>
      </w:r>
    </w:p>
    <w:p w14:paraId="30C8BFD2" w14:textId="77777777" w:rsidR="00480557" w:rsidRPr="00480557" w:rsidRDefault="00480557" w:rsidP="00480557">
      <w:pPr>
        <w:rPr>
          <w:sz w:val="12"/>
          <w:szCs w:val="12"/>
        </w:rPr>
      </w:pPr>
    </w:p>
    <w:p w14:paraId="2073A89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Q26. Update Salary of Alice to 55000</w:t>
      </w:r>
    </w:p>
    <w:p w14:paraId="10187A4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db.emp.updateOne(</w:t>
      </w:r>
    </w:p>
    <w:p w14:paraId="16170D0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"Alice" },</w:t>
      </w:r>
    </w:p>
    <w:p w14:paraId="0D5C3B6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$set: { sal: 55000 } }</w:t>
      </w:r>
    </w:p>
    <w:p w14:paraId="265EF70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)</w:t>
      </w:r>
    </w:p>
    <w:p w14:paraId="24373B2F" w14:textId="77777777" w:rsidR="00480557" w:rsidRPr="00480557" w:rsidRDefault="00480557" w:rsidP="00480557">
      <w:pPr>
        <w:rPr>
          <w:sz w:val="12"/>
          <w:szCs w:val="12"/>
        </w:rPr>
      </w:pPr>
    </w:p>
    <w:p w14:paraId="75E62EA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Q27. Increase Salary by 5000 for IT Dept</w:t>
      </w:r>
    </w:p>
    <w:p w14:paraId="1A9969F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db.emp.updateMany(</w:t>
      </w:r>
    </w:p>
    <w:p w14:paraId="0A829E0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dept: "IT" },</w:t>
      </w:r>
    </w:p>
    <w:p w14:paraId="4FF4DA44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$inc: { sal: 5000 } }</w:t>
      </w:r>
    </w:p>
    <w:p w14:paraId="7F66423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)</w:t>
      </w:r>
    </w:p>
    <w:p w14:paraId="1107E858" w14:textId="77777777" w:rsidR="00480557" w:rsidRPr="00480557" w:rsidRDefault="00480557" w:rsidP="00480557">
      <w:pPr>
        <w:rPr>
          <w:sz w:val="12"/>
          <w:szCs w:val="12"/>
        </w:rPr>
      </w:pPr>
    </w:p>
    <w:p w14:paraId="776924D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Q28. Rename Marketing Dept to Sales</w:t>
      </w:r>
    </w:p>
    <w:p w14:paraId="17B7917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db.emp.updateMany(</w:t>
      </w:r>
    </w:p>
    <w:p w14:paraId="78546D2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dept: "Marketing" },</w:t>
      </w:r>
    </w:p>
    <w:p w14:paraId="59EC52B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$set: { dept: "Sales" } }</w:t>
      </w:r>
    </w:p>
    <w:p w14:paraId="5A2E703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)</w:t>
      </w:r>
    </w:p>
    <w:p w14:paraId="429445ED" w14:textId="77777777" w:rsidR="00480557" w:rsidRPr="00480557" w:rsidRDefault="00480557" w:rsidP="00480557">
      <w:pPr>
        <w:rPr>
          <w:sz w:val="12"/>
          <w:szCs w:val="12"/>
        </w:rPr>
      </w:pPr>
    </w:p>
    <w:p w14:paraId="4D4B5B4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Q29. Remove Salary Field for HR Dept</w:t>
      </w:r>
    </w:p>
    <w:p w14:paraId="5EFAA0B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db.emp.updateMany(</w:t>
      </w:r>
    </w:p>
    <w:p w14:paraId="4FF577F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dept: "HR" },</w:t>
      </w:r>
    </w:p>
    <w:p w14:paraId="1707D12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$unset: { sal: "" } }</w:t>
      </w:r>
    </w:p>
    <w:p w14:paraId="55A8D953" w14:textId="77777777" w:rsid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)</w:t>
      </w:r>
    </w:p>
    <w:p w14:paraId="6DC73536" w14:textId="55A27D2C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Q30. Upsert Employee Frank</w:t>
      </w:r>
    </w:p>
    <w:p w14:paraId="0E515D3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db.emp.updateOne(</w:t>
      </w:r>
    </w:p>
    <w:p w14:paraId="6272DA7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name: "Frank" },</w:t>
      </w:r>
    </w:p>
    <w:p w14:paraId="6B347B0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$set: { dept: "Legal", sal: 60000 } },</w:t>
      </w:r>
    </w:p>
    <w:p w14:paraId="57615772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upsert: true }</w:t>
      </w:r>
    </w:p>
    <w:p w14:paraId="4C64936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)</w:t>
      </w:r>
    </w:p>
    <w:p w14:paraId="03E48D9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Q31. Delete Employee Alice</w:t>
      </w:r>
    </w:p>
    <w:p w14:paraId="7217EF9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db.emp.deleteOne({ name: "Alice" })</w:t>
      </w:r>
    </w:p>
    <w:p w14:paraId="65E191D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Q32. Delete Marketing Employees</w:t>
      </w:r>
    </w:p>
    <w:p w14:paraId="19A4CB4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db.emp.deleteMany({ dept: "Marketing" })</w:t>
      </w:r>
    </w:p>
    <w:p w14:paraId="5D1762D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lastRenderedPageBreak/>
        <w:t>// Q33. Delete All Documents</w:t>
      </w:r>
    </w:p>
    <w:p w14:paraId="6537B7C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db.emp.deleteMany({})</w:t>
      </w:r>
    </w:p>
    <w:p w14:paraId="7B7F929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Q34. Count Employees per Department (Aggregation)</w:t>
      </w:r>
    </w:p>
    <w:p w14:paraId="6828275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677AF9B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$group: { _id: "$dept", count: { $sum: 1 } } }</w:t>
      </w:r>
    </w:p>
    <w:p w14:paraId="73CAE70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6AD6509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Q35. Maximum Salary per Department</w:t>
      </w:r>
    </w:p>
    <w:p w14:paraId="3ADE7A49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04061CA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$group: { _id: "$dept", maxSalary: { $max: "$sal" } } }</w:t>
      </w:r>
    </w:p>
    <w:p w14:paraId="7986469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6D78EA4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Q36. Average Salary per Department</w:t>
      </w:r>
    </w:p>
    <w:p w14:paraId="52C0B72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463F3BB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$group: { _id: "$dept", avgSalary: { $avg: "$sal" } } }</w:t>
      </w:r>
    </w:p>
    <w:p w14:paraId="02E1DE0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47A61462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Q37. Total Salary per Department</w:t>
      </w:r>
    </w:p>
    <w:p w14:paraId="4968D6A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55FFC9D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$group: { _id: "$dept", totalSalary: { $sum: "$sal" } } }</w:t>
      </w:r>
    </w:p>
    <w:p w14:paraId="50EE282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6773F95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Q38. Filter Employees with Salary &gt; 60000 (Match)</w:t>
      </w:r>
    </w:p>
    <w:p w14:paraId="6731481C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68A83B4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$match: { sal: { $gt: 60000 } } }</w:t>
      </w:r>
    </w:p>
    <w:p w14:paraId="18F6FC38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0C7BFB5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Q39. Sort Employees by Salary Descending</w:t>
      </w:r>
    </w:p>
    <w:p w14:paraId="0B6594F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db.emp.aggregate([</w:t>
      </w:r>
    </w:p>
    <w:p w14:paraId="530FA9B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 xml:space="preserve">  { $sort: { sal: -1 } }</w:t>
      </w:r>
    </w:p>
    <w:p w14:paraId="1AEE5B8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])</w:t>
      </w:r>
    </w:p>
    <w:p w14:paraId="58F414B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Q40. Count Total Employees</w:t>
      </w:r>
    </w:p>
    <w:p w14:paraId="26CAFC42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db.emp.countDocuments()</w:t>
      </w:r>
    </w:p>
    <w:p w14:paraId="2470709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Q41. Count IT Employees</w:t>
      </w:r>
    </w:p>
    <w:p w14:paraId="089AFEC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db.emp.countDocuments({ dept: "IT" })</w:t>
      </w:r>
    </w:p>
    <w:p w14:paraId="61BBB44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Q42. Sort Employees by Salary Descending</w:t>
      </w:r>
    </w:p>
    <w:p w14:paraId="7901056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db.emp.find().sort({ sal: -1 })</w:t>
      </w:r>
    </w:p>
    <w:p w14:paraId="253E0150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Q43. Sort Employees by Name Ascending</w:t>
      </w:r>
    </w:p>
    <w:p w14:paraId="56C52956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db.emp.find().sort({ name: 1 })</w:t>
      </w:r>
    </w:p>
    <w:p w14:paraId="0D8C85AA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Q44. Skip First 2 Records</w:t>
      </w:r>
    </w:p>
    <w:p w14:paraId="62F08A8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db.emp.find().skip(2)</w:t>
      </w:r>
    </w:p>
    <w:p w14:paraId="11B9CC0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Q45. Limit to 3 Records</w:t>
      </w:r>
    </w:p>
    <w:p w14:paraId="1FD5F40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db.emp.find().limit(3)</w:t>
      </w:r>
    </w:p>
    <w:p w14:paraId="7CFFBF34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Q46. Pagination (Records 3 to 5)</w:t>
      </w:r>
    </w:p>
    <w:p w14:paraId="7A573595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db.emp.find().skip(2).limit(3)</w:t>
      </w:r>
    </w:p>
    <w:p w14:paraId="30BBB2B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Q47. Find Distinct Departments</w:t>
      </w:r>
    </w:p>
    <w:p w14:paraId="2BC4802F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db.emp.distinct("dept")</w:t>
      </w:r>
    </w:p>
    <w:p w14:paraId="5260F554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Q48. Find Distinct Salaries</w:t>
      </w:r>
    </w:p>
    <w:p w14:paraId="6CB08283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db.emp.distinct("sal")</w:t>
      </w:r>
    </w:p>
    <w:p w14:paraId="6EEF755B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Q49. Distinct Depts where Salary &gt; 60000</w:t>
      </w:r>
    </w:p>
    <w:p w14:paraId="737628AE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db.emp.distinct("dept", { sal: { $gt: 60000 } })</w:t>
      </w:r>
    </w:p>
    <w:p w14:paraId="7D99A3D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Q50. Insert Date Data Type</w:t>
      </w:r>
    </w:p>
    <w:p w14:paraId="0A2F7887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db.kar.insert({ _id: 1, tryDate: new Date(2018, 4, 25) })</w:t>
      </w:r>
    </w:p>
    <w:p w14:paraId="6D0BE531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// Q51. Show Date Data</w:t>
      </w:r>
    </w:p>
    <w:p w14:paraId="7C647CDD" w14:textId="77777777" w:rsidR="00480557" w:rsidRPr="00480557" w:rsidRDefault="00480557" w:rsidP="00480557">
      <w:pPr>
        <w:rPr>
          <w:sz w:val="12"/>
          <w:szCs w:val="12"/>
        </w:rPr>
      </w:pPr>
      <w:r w:rsidRPr="00480557">
        <w:rPr>
          <w:sz w:val="12"/>
          <w:szCs w:val="12"/>
        </w:rPr>
        <w:t>db.kar.find()</w:t>
      </w:r>
    </w:p>
    <w:p w14:paraId="36171210" w14:textId="77777777" w:rsidR="00480557" w:rsidRPr="00480557" w:rsidRDefault="00480557" w:rsidP="00480557">
      <w:pPr>
        <w:rPr>
          <w:sz w:val="12"/>
          <w:szCs w:val="12"/>
        </w:rPr>
      </w:pPr>
    </w:p>
    <w:p w14:paraId="3EC9D32B" w14:textId="77777777" w:rsidR="00480557" w:rsidRPr="00480557" w:rsidRDefault="00480557" w:rsidP="004C5D3D">
      <w:pPr>
        <w:rPr>
          <w:sz w:val="12"/>
          <w:szCs w:val="12"/>
        </w:rPr>
      </w:pPr>
    </w:p>
    <w:p w14:paraId="078C9D38" w14:textId="7F427908" w:rsidR="006646DB" w:rsidRPr="00480557" w:rsidRDefault="006646DB" w:rsidP="0017346B">
      <w:pPr>
        <w:rPr>
          <w:sz w:val="16"/>
          <w:szCs w:val="16"/>
        </w:rPr>
      </w:pPr>
      <w:r w:rsidRPr="00480557">
        <w:rPr>
          <w:sz w:val="18"/>
          <w:szCs w:val="18"/>
        </w:rPr>
        <w:t>1.</w:t>
      </w:r>
      <w:r w:rsidRPr="00480557">
        <w:rPr>
          <w:sz w:val="16"/>
          <w:szCs w:val="16"/>
        </w:rPr>
        <w:t xml:space="preserve"> Using the data in the Excel files Student Grades, construct a Scatter chart for midterm versus final exam and add a linear trend line. What is the regression model? if  a student scores 85 on the midterm, what would be  you predict her grade on the final exam to be?</w:t>
      </w:r>
    </w:p>
    <w:p w14:paraId="3AE63A79" w14:textId="0A7CED6C" w:rsidR="00A91271" w:rsidRPr="00480557" w:rsidRDefault="00A91271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>Create a pie chart to show the breakup of 100% contributing component of categories using pricing data set.</w:t>
      </w:r>
    </w:p>
    <w:p w14:paraId="3ECB20D9" w14:textId="3D63276B" w:rsidR="00A91271" w:rsidRPr="00480557" w:rsidRDefault="00A91271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>Create a histogram to investigate the city-mpg distribution of cars using pricing dataset</w:t>
      </w:r>
    </w:p>
    <w:p w14:paraId="0E53B8DB" w14:textId="121E6990" w:rsidR="00A91271" w:rsidRPr="00480557" w:rsidRDefault="00A91271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>Create a pareto analysis chart using bicycle inventory data</w:t>
      </w:r>
    </w:p>
    <w:p w14:paraId="1AAE485E" w14:textId="5588F632" w:rsidR="00FD2996" w:rsidRPr="00480557" w:rsidRDefault="00FD2996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>Create a line chart using the purchase order data set</w:t>
      </w:r>
    </w:p>
    <w:p w14:paraId="0259B99B" w14:textId="5B1EBCDD" w:rsidR="00FD2996" w:rsidRPr="00480557" w:rsidRDefault="00FD2996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>Create a group and set using the purchase order dataset</w:t>
      </w:r>
    </w:p>
    <w:p w14:paraId="45403F07" w14:textId="568F6813" w:rsidR="00FD2996" w:rsidRPr="00480557" w:rsidRDefault="00FD2996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</w:rPr>
        <w:t xml:space="preserve">Create a parameter to show the top 10 </w:t>
      </w:r>
      <w:r w:rsidR="00FF7451" w:rsidRPr="00480557">
        <w:rPr>
          <w:sz w:val="16"/>
          <w:szCs w:val="16"/>
        </w:rPr>
        <w:t>cities based</w:t>
      </w:r>
      <w:r w:rsidRPr="00480557">
        <w:rPr>
          <w:sz w:val="16"/>
          <w:szCs w:val="16"/>
        </w:rPr>
        <w:t xml:space="preserve"> on the population using cities data set</w:t>
      </w:r>
    </w:p>
    <w:p w14:paraId="4F605FF2" w14:textId="0B0A470F" w:rsidR="0017346B" w:rsidRPr="00480557" w:rsidRDefault="0017346B" w:rsidP="0017346B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80557">
        <w:rPr>
          <w:sz w:val="16"/>
          <w:szCs w:val="16"/>
          <w:lang w:val="en-IN"/>
        </w:rPr>
        <w:t>Plot a reference, box and band line using purchase order data set.</w:t>
      </w:r>
    </w:p>
    <w:p w14:paraId="0EB3D320" w14:textId="47093D49" w:rsidR="0017346B" w:rsidRPr="00480557" w:rsidRDefault="0017346B" w:rsidP="0017346B">
      <w:pPr>
        <w:pStyle w:val="NormalWeb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Q1: Using Sample super -store data set 1. Create a line chart that shows the sales by continuous years  .2. Add the category field to the color mark.</w:t>
      </w:r>
    </w:p>
    <w:p w14:paraId="476DE063" w14:textId="0629367A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3. Which category has the highest sum of sales in 2021?Q2: Using Sample super -store data set</w:t>
      </w:r>
    </w:p>
    <w:p w14:paraId="5D46223C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1. Add the quantity measure to the filter shelf.</w:t>
      </w:r>
    </w:p>
    <w:p w14:paraId="0A152F3A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2. Find the sales that have the quantity value equals to 2?</w:t>
      </w:r>
    </w:p>
    <w:p w14:paraId="13DDCCB9" w14:textId="532D1C4B" w:rsidR="0017346B" w:rsidRPr="00480557" w:rsidRDefault="0017346B" w:rsidP="0017346B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Q3: Using Sample super -store data set</w:t>
      </w:r>
    </w:p>
    <w:p w14:paraId="3F038C81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1. Convert the quantity field to a dimension.</w:t>
      </w:r>
    </w:p>
    <w:p w14:paraId="5CC3121D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2. Find the sales that have the quantity value equals to 2?</w:t>
      </w:r>
    </w:p>
    <w:p w14:paraId="491C29B3" w14:textId="429AC24B" w:rsidR="0017346B" w:rsidRPr="00480557" w:rsidRDefault="0017346B" w:rsidP="0017346B">
      <w:pPr>
        <w:pStyle w:val="NormalWeb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Q4: 1. Create a box plot that shows the sales distribution for every category. (Disable aggregation)</w:t>
      </w:r>
    </w:p>
    <w:p w14:paraId="5878995C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2. Which category has the highest individual sale?</w:t>
      </w:r>
    </w:p>
    <w:p w14:paraId="25A03664" w14:textId="77777777" w:rsidR="0017346B" w:rsidRPr="00480557" w:rsidRDefault="0017346B" w:rsidP="0017346B">
      <w:pPr>
        <w:pStyle w:val="NormalWeb"/>
        <w:spacing w:before="0" w:beforeAutospacing="0" w:after="0" w:afterAutospacing="0"/>
        <w:ind w:left="720"/>
        <w:rPr>
          <w:rFonts w:ascii="Cambria" w:hAnsi="Cambria"/>
          <w:color w:val="000000" w:themeColor="text1"/>
          <w:sz w:val="18"/>
          <w:szCs w:val="18"/>
        </w:rPr>
      </w:pPr>
    </w:p>
    <w:p w14:paraId="0E535740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ind w:right="-330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Q5: 1. Create a group from states field and name the field to “Group A”</w:t>
      </w:r>
    </w:p>
    <w:p w14:paraId="2E46D937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  2. Create a new label for the states that contain "an".</w:t>
      </w:r>
    </w:p>
    <w:p w14:paraId="6F07D7D6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  3. Check "include other" option so all the other states will be under the "Other" label.</w:t>
      </w:r>
    </w:p>
    <w:p w14:paraId="1AF02A2D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  4. Can you create a group or a set from "Group A"</w:t>
      </w:r>
    </w:p>
    <w:p w14:paraId="1FFCF2AC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Q6: 1. Create a set for top 3 states and name the set to “set A”</w:t>
      </w:r>
    </w:p>
    <w:p w14:paraId="45F6689B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 2. Can you create a group or a set from “Set A”?</w:t>
      </w:r>
    </w:p>
    <w:p w14:paraId="43AD4C3E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Q7: (a)Create a text table that shows the sum of sales for sub-categories and sort the values from highest to lowest.</w:t>
      </w:r>
    </w:p>
    <w:p w14:paraId="6A52CBF9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ind w:left="426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(b)Add the following table calculations to the view: Difference, Percent Difference, Percent of Total, Rank</w:t>
      </w:r>
    </w:p>
    <w:p w14:paraId="03D75BF3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Q8: 1. Create a bar chart that shows the sum of sales by ship mode.</w:t>
      </w:r>
    </w:p>
    <w:p w14:paraId="77EF34D8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2. Add a reference line that shows the sum of profit.</w:t>
      </w:r>
    </w:p>
    <w:p w14:paraId="2ECB2BD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3. Which ship mode is under the reference line? (Same Day)</w:t>
      </w:r>
    </w:p>
    <w:p w14:paraId="5C1A790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Q9: 1. Create a symbol map that shows the sum of sales in California.</w:t>
      </w:r>
    </w:p>
    <w:p w14:paraId="7EA12EE5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       2. Add the city field to the details mark.</w:t>
      </w:r>
    </w:p>
    <w:p w14:paraId="54AC3447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Q10: 1. Calculate the average sales per customer.</w:t>
      </w:r>
    </w:p>
    <w:p w14:paraId="6D5E641A" w14:textId="77777777" w:rsidR="0017346B" w:rsidRPr="00480557" w:rsidRDefault="0017346B" w:rsidP="0017346B">
      <w:pPr>
        <w:pStyle w:val="NormalWeb"/>
        <w:shd w:val="clear" w:color="auto" w:fill="FFFFFF"/>
        <w:ind w:left="600"/>
        <w:contextualSpacing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2. Which sub-category has the highest overall average sales amount across all         customers for a given sub category ?</w:t>
      </w:r>
    </w:p>
    <w:p w14:paraId="59333141" w14:textId="48176ED2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Q11. Create a histogram to investigate the length distribution of cars and show lengths on bins</w:t>
      </w:r>
    </w:p>
    <w:p w14:paraId="7D0D5290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ASSIGNMENT – 3</w:t>
      </w:r>
    </w:p>
    <w:p w14:paraId="03256BC8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Q1. Scatter + Trend Line (Student Grades)</w:t>
      </w:r>
    </w:p>
    <w:p w14:paraId="4DA488BC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Student Grades</w:t>
      </w:r>
    </w:p>
    <w:p w14:paraId="3C1E6D2A" w14:textId="77777777" w:rsidR="0017346B" w:rsidRPr="00480557" w:rsidRDefault="0017346B" w:rsidP="0017346B">
      <w:pPr>
        <w:pStyle w:val="NormalWeb"/>
        <w:numPr>
          <w:ilvl w:val="0"/>
          <w:numId w:val="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Midterm → Columns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,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Final Exam → Rows</w:t>
      </w:r>
    </w:p>
    <w:p w14:paraId="764EBF11" w14:textId="77777777" w:rsidR="0017346B" w:rsidRPr="00480557" w:rsidRDefault="0017346B" w:rsidP="0017346B">
      <w:pPr>
        <w:pStyle w:val="NormalWeb"/>
        <w:numPr>
          <w:ilvl w:val="0"/>
          <w:numId w:val="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Marks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Circle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→ Analytics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Trend Line → Linear</w:t>
      </w:r>
    </w:p>
    <w:p w14:paraId="4604F513" w14:textId="77777777" w:rsidR="0017346B" w:rsidRPr="00480557" w:rsidRDefault="0017346B" w:rsidP="0017346B">
      <w:pPr>
        <w:pStyle w:val="NormalWeb"/>
        <w:numPr>
          <w:ilvl w:val="0"/>
          <w:numId w:val="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Hover trend line → note equation</w:t>
      </w:r>
    </w:p>
    <w:p w14:paraId="473AA428" w14:textId="77777777" w:rsidR="0017346B" w:rsidRPr="00480557" w:rsidRDefault="0017346B" w:rsidP="0017346B">
      <w:pPr>
        <w:pStyle w:val="NormalWeb"/>
        <w:numPr>
          <w:ilvl w:val="0"/>
          <w:numId w:val="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Predict: Final = 0.61916 × 85 + 31.7386 ≈ 84.4</w:t>
      </w:r>
    </w:p>
    <w:p w14:paraId="512AE9CB" w14:textId="60CCE3D1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>Regression Model: Final = 0.61916 × Midterm + 31.7386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 xml:space="preserve">Predicted Final at 85 ≈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84.4</w:t>
      </w:r>
    </w:p>
    <w:p w14:paraId="7658042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Q2. Pie Chart (Pricing Dataset)</w:t>
      </w:r>
    </w:p>
    <w:p w14:paraId="29A38211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lastRenderedPageBreak/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Pricing</w:t>
      </w:r>
    </w:p>
    <w:p w14:paraId="00C18771" w14:textId="77777777" w:rsidR="0017346B" w:rsidRPr="00480557" w:rsidRDefault="0017346B" w:rsidP="0017346B">
      <w:pPr>
        <w:pStyle w:val="NormalWeb"/>
        <w:numPr>
          <w:ilvl w:val="0"/>
          <w:numId w:val="4"/>
        </w:numPr>
        <w:shd w:val="clear" w:color="auto" w:fill="FFFFFF"/>
        <w:tabs>
          <w:tab w:val="clear" w:pos="720"/>
          <w:tab w:val="num" w:pos="426"/>
        </w:tabs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Marks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Pie</w:t>
      </w:r>
    </w:p>
    <w:p w14:paraId="1B75B58C" w14:textId="77777777" w:rsidR="0017346B" w:rsidRPr="00480557" w:rsidRDefault="0017346B" w:rsidP="0017346B">
      <w:pPr>
        <w:pStyle w:val="NormalWeb"/>
        <w:numPr>
          <w:ilvl w:val="0"/>
          <w:numId w:val="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Category → Color</w:t>
      </w:r>
    </w:p>
    <w:p w14:paraId="0DC277E2" w14:textId="77777777" w:rsidR="0017346B" w:rsidRPr="00480557" w:rsidRDefault="0017346B" w:rsidP="0017346B">
      <w:pPr>
        <w:pStyle w:val="NormalWeb"/>
        <w:numPr>
          <w:ilvl w:val="0"/>
          <w:numId w:val="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Price → Angle + Label</w:t>
      </w:r>
    </w:p>
    <w:p w14:paraId="787DC4AB" w14:textId="77777777" w:rsidR="0017346B" w:rsidRPr="00480557" w:rsidRDefault="0017346B" w:rsidP="0017346B">
      <w:pPr>
        <w:pStyle w:val="NormalWeb"/>
        <w:numPr>
          <w:ilvl w:val="0"/>
          <w:numId w:val="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Price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Percent of Total</w:t>
      </w:r>
    </w:p>
    <w:p w14:paraId="650ACDB9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Q3. Histogram – City MPG</w:t>
      </w:r>
    </w:p>
    <w:p w14:paraId="6A831CE7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Pricing</w:t>
      </w:r>
    </w:p>
    <w:p w14:paraId="42F8BCEF" w14:textId="77777777" w:rsidR="0017346B" w:rsidRPr="00480557" w:rsidRDefault="0017346B" w:rsidP="0017346B">
      <w:pPr>
        <w:pStyle w:val="NormalWeb"/>
        <w:numPr>
          <w:ilvl w:val="0"/>
          <w:numId w:val="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City-Mpg → Create Bins</w:t>
      </w:r>
    </w:p>
    <w:p w14:paraId="5B74EFB2" w14:textId="77777777" w:rsidR="0017346B" w:rsidRPr="00480557" w:rsidRDefault="0017346B" w:rsidP="0017346B">
      <w:pPr>
        <w:pStyle w:val="NormalWeb"/>
        <w:numPr>
          <w:ilvl w:val="0"/>
          <w:numId w:val="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City-Mpg (bin) → Columns</w:t>
      </w:r>
    </w:p>
    <w:p w14:paraId="301C5575" w14:textId="77777777" w:rsidR="0017346B" w:rsidRPr="00480557" w:rsidRDefault="0017346B" w:rsidP="0017346B">
      <w:pPr>
        <w:pStyle w:val="NormalWeb"/>
        <w:numPr>
          <w:ilvl w:val="0"/>
          <w:numId w:val="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Number of Records → Rows</w:t>
      </w:r>
    </w:p>
    <w:p w14:paraId="0BE1D82C" w14:textId="473CC76F" w:rsidR="0017346B" w:rsidRPr="00480557" w:rsidRDefault="0017346B" w:rsidP="0017346B">
      <w:pPr>
        <w:pStyle w:val="NormalWeb"/>
        <w:numPr>
          <w:ilvl w:val="0"/>
          <w:numId w:val="5"/>
        </w:numPr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Adjust bin size if needed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Q4. Pareto Chart</w:t>
      </w:r>
    </w:p>
    <w:p w14:paraId="722EDA16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Bicycle Inventory</w:t>
      </w:r>
    </w:p>
    <w:p w14:paraId="0A71707C" w14:textId="77777777" w:rsidR="0017346B" w:rsidRPr="00480557" w:rsidRDefault="0017346B" w:rsidP="0017346B">
      <w:pPr>
        <w:pStyle w:val="NormalWeb"/>
        <w:numPr>
          <w:ilvl w:val="0"/>
          <w:numId w:val="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Product Name → Columns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,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Quantity on Hand → Rows</w:t>
      </w:r>
    </w:p>
    <w:p w14:paraId="3CF50D81" w14:textId="77777777" w:rsidR="0017346B" w:rsidRPr="00480557" w:rsidRDefault="0017346B" w:rsidP="0017346B">
      <w:pPr>
        <w:pStyle w:val="NormalWeb"/>
        <w:numPr>
          <w:ilvl w:val="0"/>
          <w:numId w:val="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Duplicate Quantity → Dual Axis → Sync</w:t>
      </w:r>
    </w:p>
    <w:p w14:paraId="2013DA24" w14:textId="77777777" w:rsidR="0017346B" w:rsidRPr="00480557" w:rsidRDefault="0017346B" w:rsidP="0017346B">
      <w:pPr>
        <w:pStyle w:val="NormalWeb"/>
        <w:numPr>
          <w:ilvl w:val="0"/>
          <w:numId w:val="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Bars = Quantity, Line = Running Total %</w:t>
      </w:r>
    </w:p>
    <w:p w14:paraId="5E878D28" w14:textId="77777777" w:rsidR="0017346B" w:rsidRPr="00480557" w:rsidRDefault="0017346B" w:rsidP="0017346B">
      <w:pPr>
        <w:pStyle w:val="NormalWeb"/>
        <w:numPr>
          <w:ilvl w:val="0"/>
          <w:numId w:val="6"/>
        </w:numPr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Sort Descending</w:t>
      </w:r>
    </w:p>
    <w:p w14:paraId="17FCAD6B" w14:textId="198A0251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Q5. Line Chart</w:t>
      </w:r>
    </w:p>
    <w:p w14:paraId="53959EDD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Purchase Orders</w:t>
      </w:r>
    </w:p>
    <w:p w14:paraId="2DFC5895" w14:textId="77777777" w:rsidR="0017346B" w:rsidRPr="00480557" w:rsidRDefault="0017346B" w:rsidP="0017346B">
      <w:pPr>
        <w:pStyle w:val="NormalWeb"/>
        <w:numPr>
          <w:ilvl w:val="0"/>
          <w:numId w:val="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Order Date → Columns (Month-green)</w:t>
      </w:r>
    </w:p>
    <w:p w14:paraId="44DF0CDE" w14:textId="77777777" w:rsidR="0017346B" w:rsidRPr="00480557" w:rsidRDefault="0017346B" w:rsidP="0017346B">
      <w:pPr>
        <w:pStyle w:val="NormalWeb"/>
        <w:numPr>
          <w:ilvl w:val="0"/>
          <w:numId w:val="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Cost per order → Rows</w:t>
      </w:r>
    </w:p>
    <w:p w14:paraId="3BFD7817" w14:textId="77777777" w:rsidR="0017346B" w:rsidRPr="00480557" w:rsidRDefault="0017346B" w:rsidP="0017346B">
      <w:pPr>
        <w:pStyle w:val="NormalWeb"/>
        <w:numPr>
          <w:ilvl w:val="0"/>
          <w:numId w:val="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Marks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Line</w:t>
      </w:r>
    </w:p>
    <w:p w14:paraId="05F4E339" w14:textId="77777777" w:rsidR="0017346B" w:rsidRPr="00480557" w:rsidRDefault="0017346B" w:rsidP="0017346B">
      <w:pPr>
        <w:pStyle w:val="NormalWeb"/>
        <w:numPr>
          <w:ilvl w:val="0"/>
          <w:numId w:val="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Format axes</w:t>
      </w:r>
    </w:p>
    <w:p w14:paraId="714F418D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Q6. Group &amp; Set</w:t>
      </w:r>
    </w:p>
    <w:p w14:paraId="0892ADF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Purchase Orders</w:t>
      </w:r>
    </w:p>
    <w:p w14:paraId="7E27C9CB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Group</w:t>
      </w:r>
    </w:p>
    <w:p w14:paraId="57756961" w14:textId="77777777" w:rsidR="0017346B" w:rsidRPr="00480557" w:rsidRDefault="0017346B" w:rsidP="0017346B">
      <w:pPr>
        <w:pStyle w:val="NormalWeb"/>
        <w:numPr>
          <w:ilvl w:val="0"/>
          <w:numId w:val="8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Supplier → Create Group</w:t>
      </w:r>
    </w:p>
    <w:p w14:paraId="4E589929" w14:textId="77777777" w:rsidR="0017346B" w:rsidRPr="00480557" w:rsidRDefault="0017346B" w:rsidP="0017346B">
      <w:pPr>
        <w:pStyle w:val="NormalWeb"/>
        <w:numPr>
          <w:ilvl w:val="0"/>
          <w:numId w:val="8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Select few → Group → Name: </w:t>
      </w:r>
      <w:r w:rsidRPr="00480557">
        <w:rPr>
          <w:rFonts w:ascii="Cambria" w:hAnsi="Cambria"/>
          <w:i/>
          <w:iCs/>
          <w:color w:val="000000" w:themeColor="text1"/>
          <w:sz w:val="18"/>
          <w:szCs w:val="18"/>
        </w:rPr>
        <w:t>Group A</w:t>
      </w:r>
    </w:p>
    <w:p w14:paraId="37F89B74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Set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 xml:space="preserve">3. 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Supplier → Create Set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 xml:space="preserve">4. Top → Top 3 by SUM(Cost per order) → Name: </w:t>
      </w:r>
      <w:r w:rsidRPr="00480557">
        <w:rPr>
          <w:rFonts w:ascii="Cambria" w:hAnsi="Cambria"/>
          <w:i/>
          <w:iCs/>
          <w:color w:val="000000" w:themeColor="text1"/>
          <w:sz w:val="18"/>
          <w:szCs w:val="18"/>
        </w:rPr>
        <w:t>Set A</w:t>
      </w:r>
    </w:p>
    <w:p w14:paraId="10AAF23A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Q7. Parameter – Top 10 Cities</w:t>
      </w:r>
    </w:p>
    <w:p w14:paraId="091B4329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Cities</w:t>
      </w:r>
    </w:p>
    <w:p w14:paraId="75EC3630" w14:textId="77777777" w:rsidR="0017346B" w:rsidRPr="00480557" w:rsidRDefault="0017346B" w:rsidP="0017346B">
      <w:pPr>
        <w:pStyle w:val="NormalWeb"/>
        <w:numPr>
          <w:ilvl w:val="0"/>
          <w:numId w:val="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Create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Parameter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(Integer, Value=10)</w:t>
      </w:r>
    </w:p>
    <w:p w14:paraId="01E7B56B" w14:textId="77777777" w:rsidR="0017346B" w:rsidRPr="00480557" w:rsidRDefault="0017346B" w:rsidP="0017346B">
      <w:pPr>
        <w:pStyle w:val="NormalWeb"/>
        <w:numPr>
          <w:ilvl w:val="0"/>
          <w:numId w:val="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City → Create Set → Top by Population</w:t>
      </w:r>
    </w:p>
    <w:p w14:paraId="31278597" w14:textId="77777777" w:rsidR="0017346B" w:rsidRPr="00480557" w:rsidRDefault="0017346B" w:rsidP="0017346B">
      <w:pPr>
        <w:pStyle w:val="NormalWeb"/>
        <w:numPr>
          <w:ilvl w:val="0"/>
          <w:numId w:val="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Set → Filters → IN</w:t>
      </w:r>
    </w:p>
    <w:p w14:paraId="543CC2C8" w14:textId="77777777" w:rsidR="0017346B" w:rsidRPr="00480557" w:rsidRDefault="0017346B" w:rsidP="0017346B">
      <w:pPr>
        <w:pStyle w:val="NormalWeb"/>
        <w:numPr>
          <w:ilvl w:val="0"/>
          <w:numId w:val="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Show Parameter</w:t>
      </w:r>
    </w:p>
    <w:p w14:paraId="107824F1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Q8. Reference + Box + Band</w:t>
      </w:r>
    </w:p>
    <w:p w14:paraId="6C2DFA61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Purchase Orders</w:t>
      </w:r>
    </w:p>
    <w:p w14:paraId="3AEB4A5C" w14:textId="77777777" w:rsidR="0017346B" w:rsidRPr="00480557" w:rsidRDefault="0017346B" w:rsidP="0017346B">
      <w:pPr>
        <w:pStyle w:val="NormalWeb"/>
        <w:numPr>
          <w:ilvl w:val="0"/>
          <w:numId w:val="1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Build line: Order Date vs Cost per order</w:t>
      </w:r>
    </w:p>
    <w:p w14:paraId="6F906D48" w14:textId="77777777" w:rsidR="0017346B" w:rsidRPr="00480557" w:rsidRDefault="0017346B" w:rsidP="0017346B">
      <w:pPr>
        <w:pStyle w:val="NormalWeb"/>
        <w:numPr>
          <w:ilvl w:val="0"/>
          <w:numId w:val="1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Analytics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Reference Line (AVG)</w:t>
      </w:r>
    </w:p>
    <w:p w14:paraId="12BD5666" w14:textId="77777777" w:rsidR="0017346B" w:rsidRPr="00480557" w:rsidRDefault="0017346B" w:rsidP="0017346B">
      <w:pPr>
        <w:pStyle w:val="NormalWeb"/>
        <w:numPr>
          <w:ilvl w:val="0"/>
          <w:numId w:val="1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Analytics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Box Plot</w:t>
      </w:r>
    </w:p>
    <w:p w14:paraId="04A8489F" w14:textId="77777777" w:rsidR="0017346B" w:rsidRPr="00480557" w:rsidRDefault="0017346B" w:rsidP="0017346B">
      <w:pPr>
        <w:pStyle w:val="NormalWeb"/>
        <w:numPr>
          <w:ilvl w:val="0"/>
          <w:numId w:val="1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Analytics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Reference Band (Min–Max)</w:t>
      </w:r>
    </w:p>
    <w:p w14:paraId="65538660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Q1. Sales by Continuous Years</w:t>
      </w:r>
    </w:p>
    <w:p w14:paraId="5056F91A" w14:textId="77777777" w:rsidR="0017346B" w:rsidRPr="00480557" w:rsidRDefault="0017346B" w:rsidP="0017346B">
      <w:pPr>
        <w:pStyle w:val="NormalWeb"/>
        <w:numPr>
          <w:ilvl w:val="0"/>
          <w:numId w:val="1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Order Date → Columns (Year-green)</w:t>
      </w:r>
    </w:p>
    <w:p w14:paraId="339F35B6" w14:textId="77777777" w:rsidR="0017346B" w:rsidRPr="00480557" w:rsidRDefault="0017346B" w:rsidP="0017346B">
      <w:pPr>
        <w:pStyle w:val="NormalWeb"/>
        <w:numPr>
          <w:ilvl w:val="0"/>
          <w:numId w:val="1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Rows</w:t>
      </w:r>
    </w:p>
    <w:p w14:paraId="7DDC43BB" w14:textId="77777777" w:rsidR="0017346B" w:rsidRPr="00480557" w:rsidRDefault="0017346B" w:rsidP="0017346B">
      <w:pPr>
        <w:pStyle w:val="NormalWeb"/>
        <w:numPr>
          <w:ilvl w:val="0"/>
          <w:numId w:val="1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Category → Color</w:t>
      </w:r>
    </w:p>
    <w:p w14:paraId="061F5B1E" w14:textId="77777777" w:rsidR="0017346B" w:rsidRPr="00480557" w:rsidRDefault="0017346B" w:rsidP="0017346B">
      <w:pPr>
        <w:pStyle w:val="NormalWeb"/>
        <w:numPr>
          <w:ilvl w:val="0"/>
          <w:numId w:val="1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Filter Year = 2021</w:t>
      </w:r>
    </w:p>
    <w:p w14:paraId="7BF73CE0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lastRenderedPageBreak/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Highest category =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Technology</w:t>
      </w:r>
    </w:p>
    <w:p w14:paraId="0459EFF6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Q2. Quantity = 2 (Measure)</w:t>
      </w:r>
    </w:p>
    <w:p w14:paraId="0957760E" w14:textId="77777777" w:rsidR="0017346B" w:rsidRPr="00480557" w:rsidRDefault="0017346B" w:rsidP="0017346B">
      <w:pPr>
        <w:pStyle w:val="NormalWeb"/>
        <w:numPr>
          <w:ilvl w:val="0"/>
          <w:numId w:val="12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Quantity → Filters → 2</w:t>
      </w:r>
    </w:p>
    <w:p w14:paraId="7B58A7B6" w14:textId="77777777" w:rsidR="0017346B" w:rsidRPr="00480557" w:rsidRDefault="0017346B" w:rsidP="0017346B">
      <w:pPr>
        <w:pStyle w:val="NormalWeb"/>
        <w:numPr>
          <w:ilvl w:val="0"/>
          <w:numId w:val="12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Text</w:t>
      </w:r>
    </w:p>
    <w:p w14:paraId="575B1017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Q3. Quantity = 2 (Dimension)</w:t>
      </w:r>
    </w:p>
    <w:p w14:paraId="5B8528B5" w14:textId="77777777" w:rsidR="0017346B" w:rsidRPr="00480557" w:rsidRDefault="0017346B" w:rsidP="0017346B">
      <w:pPr>
        <w:pStyle w:val="NormalWeb"/>
        <w:numPr>
          <w:ilvl w:val="0"/>
          <w:numId w:val="1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Quantity → Convert to Dimension</w:t>
      </w:r>
    </w:p>
    <w:p w14:paraId="1E77863E" w14:textId="77777777" w:rsidR="0017346B" w:rsidRPr="00480557" w:rsidRDefault="0017346B" w:rsidP="0017346B">
      <w:pPr>
        <w:pStyle w:val="NormalWeb"/>
        <w:numPr>
          <w:ilvl w:val="0"/>
          <w:numId w:val="1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Quantity → Filters → 2</w:t>
      </w:r>
    </w:p>
    <w:p w14:paraId="6A65ADDF" w14:textId="77777777" w:rsidR="0017346B" w:rsidRPr="00480557" w:rsidRDefault="0017346B" w:rsidP="0017346B">
      <w:pPr>
        <w:pStyle w:val="NormalWeb"/>
        <w:numPr>
          <w:ilvl w:val="0"/>
          <w:numId w:val="13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Text</w:t>
      </w:r>
    </w:p>
    <w:p w14:paraId="0884F025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Q4. Box Plot by Category</w:t>
      </w:r>
    </w:p>
    <w:p w14:paraId="6EFD6CAB" w14:textId="77777777" w:rsidR="0017346B" w:rsidRPr="00480557" w:rsidRDefault="0017346B" w:rsidP="0017346B">
      <w:pPr>
        <w:pStyle w:val="NormalWeb"/>
        <w:numPr>
          <w:ilvl w:val="0"/>
          <w:numId w:val="1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Category → Columns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,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Rows</w:t>
      </w:r>
    </w:p>
    <w:p w14:paraId="0B3EC2ED" w14:textId="77777777" w:rsidR="0017346B" w:rsidRPr="00480557" w:rsidRDefault="0017346B" w:rsidP="0017346B">
      <w:pPr>
        <w:pStyle w:val="NormalWeb"/>
        <w:numPr>
          <w:ilvl w:val="0"/>
          <w:numId w:val="1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Analysis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Uncheck Aggregate Measures</w:t>
      </w:r>
    </w:p>
    <w:p w14:paraId="01C8B9AB" w14:textId="77777777" w:rsidR="0017346B" w:rsidRPr="00480557" w:rsidRDefault="0017346B" w:rsidP="0017346B">
      <w:pPr>
        <w:pStyle w:val="NormalWeb"/>
        <w:numPr>
          <w:ilvl w:val="0"/>
          <w:numId w:val="1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Show Me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Box Plot</w:t>
      </w:r>
    </w:p>
    <w:p w14:paraId="0C87981C" w14:textId="77777777" w:rsidR="0017346B" w:rsidRPr="00480557" w:rsidRDefault="0017346B" w:rsidP="0017346B">
      <w:pPr>
        <w:pStyle w:val="NormalWeb"/>
        <w:numPr>
          <w:ilvl w:val="0"/>
          <w:numId w:val="14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Find max point</w:t>
      </w:r>
    </w:p>
    <w:p w14:paraId="48E32C7C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Technology</w:t>
      </w:r>
    </w:p>
    <w:p w14:paraId="67CC64D8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Q5. Group States</w:t>
      </w:r>
    </w:p>
    <w:p w14:paraId="2745A33D" w14:textId="77777777" w:rsidR="0017346B" w:rsidRPr="00480557" w:rsidRDefault="0017346B" w:rsidP="0017346B">
      <w:pPr>
        <w:pStyle w:val="NormalWeb"/>
        <w:numPr>
          <w:ilvl w:val="0"/>
          <w:numId w:val="1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State → Create Group</w:t>
      </w:r>
    </w:p>
    <w:p w14:paraId="35941CCC" w14:textId="77777777" w:rsidR="0017346B" w:rsidRPr="00480557" w:rsidRDefault="0017346B" w:rsidP="0017346B">
      <w:pPr>
        <w:pStyle w:val="NormalWeb"/>
        <w:numPr>
          <w:ilvl w:val="0"/>
          <w:numId w:val="1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Select states with "an" → Group</w:t>
      </w:r>
    </w:p>
    <w:p w14:paraId="0E219C73" w14:textId="77777777" w:rsidR="0017346B" w:rsidRPr="00480557" w:rsidRDefault="0017346B" w:rsidP="0017346B">
      <w:pPr>
        <w:pStyle w:val="NormalWeb"/>
        <w:numPr>
          <w:ilvl w:val="0"/>
          <w:numId w:val="1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Rename: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Group A</w:t>
      </w:r>
    </w:p>
    <w:p w14:paraId="3A7B8F31" w14:textId="77777777" w:rsidR="0017346B" w:rsidRPr="00480557" w:rsidRDefault="0017346B" w:rsidP="0017346B">
      <w:pPr>
        <w:pStyle w:val="NormalWeb"/>
        <w:numPr>
          <w:ilvl w:val="0"/>
          <w:numId w:val="15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Check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Include Other</w:t>
      </w:r>
    </w:p>
    <w:p w14:paraId="3131131C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Yes, you can create a group or set from Group A</w:t>
      </w:r>
    </w:p>
    <w:p w14:paraId="7B769B39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Q6. Set A</w:t>
      </w:r>
    </w:p>
    <w:p w14:paraId="102DC35C" w14:textId="77777777" w:rsidR="0017346B" w:rsidRPr="00480557" w:rsidRDefault="0017346B" w:rsidP="0017346B">
      <w:pPr>
        <w:pStyle w:val="NormalWeb"/>
        <w:numPr>
          <w:ilvl w:val="0"/>
          <w:numId w:val="1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State → Create Set</w:t>
      </w:r>
    </w:p>
    <w:p w14:paraId="46AC5865" w14:textId="77777777" w:rsidR="0017346B" w:rsidRPr="00480557" w:rsidRDefault="0017346B" w:rsidP="0017346B">
      <w:pPr>
        <w:pStyle w:val="NormalWeb"/>
        <w:numPr>
          <w:ilvl w:val="0"/>
          <w:numId w:val="1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Top 3 by SUM(Sales) → Name: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Set A</w:t>
      </w:r>
    </w:p>
    <w:p w14:paraId="5CC7E877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Yes, you can create a group or set from Set A</w:t>
      </w:r>
    </w:p>
    <w:p w14:paraId="0B5E24CB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</w:p>
    <w:p w14:paraId="0D8B5B43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Q7. Text Table + Table Calcs</w:t>
      </w:r>
    </w:p>
    <w:p w14:paraId="3638D19D" w14:textId="77777777" w:rsidR="0017346B" w:rsidRPr="00480557" w:rsidRDefault="0017346B" w:rsidP="0017346B">
      <w:pPr>
        <w:pStyle w:val="NormalWeb"/>
        <w:numPr>
          <w:ilvl w:val="0"/>
          <w:numId w:val="1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Sub-Category → Rows</w:t>
      </w:r>
    </w:p>
    <w:p w14:paraId="3CCE3752" w14:textId="77777777" w:rsidR="0017346B" w:rsidRPr="00480557" w:rsidRDefault="0017346B" w:rsidP="0017346B">
      <w:pPr>
        <w:pStyle w:val="NormalWeb"/>
        <w:numPr>
          <w:ilvl w:val="0"/>
          <w:numId w:val="1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Text</w:t>
      </w:r>
    </w:p>
    <w:p w14:paraId="4E2D22F9" w14:textId="77777777" w:rsidR="0017346B" w:rsidRPr="00480557" w:rsidRDefault="0017346B" w:rsidP="0017346B">
      <w:pPr>
        <w:pStyle w:val="NormalWeb"/>
        <w:numPr>
          <w:ilvl w:val="0"/>
          <w:numId w:val="1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Sort Desc</w:t>
      </w:r>
    </w:p>
    <w:p w14:paraId="34A390A9" w14:textId="77777777" w:rsidR="0017346B" w:rsidRPr="00480557" w:rsidRDefault="0017346B" w:rsidP="0017346B">
      <w:pPr>
        <w:pStyle w:val="NormalWeb"/>
        <w:numPr>
          <w:ilvl w:val="0"/>
          <w:numId w:val="17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Add: Difference, % Difference, % of Total, Rank</w:t>
      </w:r>
    </w:p>
    <w:p w14:paraId="26F9C88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Q8. Bar + Reference Line</w:t>
      </w:r>
    </w:p>
    <w:p w14:paraId="578DE28B" w14:textId="77777777" w:rsidR="0017346B" w:rsidRPr="00480557" w:rsidRDefault="0017346B" w:rsidP="0017346B">
      <w:pPr>
        <w:pStyle w:val="NormalWeb"/>
        <w:numPr>
          <w:ilvl w:val="0"/>
          <w:numId w:val="18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Ship Mode → Columns</w:t>
      </w:r>
    </w:p>
    <w:p w14:paraId="7938CBA1" w14:textId="77777777" w:rsidR="0017346B" w:rsidRPr="00480557" w:rsidRDefault="0017346B" w:rsidP="0017346B">
      <w:pPr>
        <w:pStyle w:val="NormalWeb"/>
        <w:numPr>
          <w:ilvl w:val="0"/>
          <w:numId w:val="18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Rows</w:t>
      </w:r>
    </w:p>
    <w:p w14:paraId="12E8D73A" w14:textId="77777777" w:rsidR="0017346B" w:rsidRPr="00480557" w:rsidRDefault="0017346B" w:rsidP="0017346B">
      <w:pPr>
        <w:pStyle w:val="NormalWeb"/>
        <w:numPr>
          <w:ilvl w:val="0"/>
          <w:numId w:val="18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Analytics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Reference Line = SUM(Profit)</w:t>
      </w:r>
    </w:p>
    <w:p w14:paraId="099589BD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Under line =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Same Day</w:t>
      </w:r>
    </w:p>
    <w:p w14:paraId="363C4EED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Q9. Symbol Map – California</w:t>
      </w:r>
    </w:p>
    <w:p w14:paraId="42ACB4E9" w14:textId="77777777" w:rsidR="0017346B" w:rsidRPr="00480557" w:rsidRDefault="0017346B" w:rsidP="0017346B">
      <w:pPr>
        <w:pStyle w:val="NormalWeb"/>
        <w:numPr>
          <w:ilvl w:val="0"/>
          <w:numId w:val="1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Filter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State = California</w:t>
      </w:r>
    </w:p>
    <w:p w14:paraId="76A52E2D" w14:textId="77777777" w:rsidR="0017346B" w:rsidRPr="00480557" w:rsidRDefault="0017346B" w:rsidP="0017346B">
      <w:pPr>
        <w:pStyle w:val="NormalWeb"/>
        <w:numPr>
          <w:ilvl w:val="0"/>
          <w:numId w:val="1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Color</w:t>
      </w:r>
    </w:p>
    <w:p w14:paraId="39E964E4" w14:textId="77777777" w:rsidR="0017346B" w:rsidRPr="00480557" w:rsidRDefault="0017346B" w:rsidP="0017346B">
      <w:pPr>
        <w:pStyle w:val="NormalWeb"/>
        <w:numPr>
          <w:ilvl w:val="0"/>
          <w:numId w:val="1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City → Detail</w:t>
      </w:r>
    </w:p>
    <w:p w14:paraId="57E9752C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Q10. Avg Sales per Customer</w:t>
      </w:r>
    </w:p>
    <w:p w14:paraId="324103C2" w14:textId="77777777" w:rsidR="0017346B" w:rsidRPr="00480557" w:rsidRDefault="0017346B" w:rsidP="0017346B">
      <w:pPr>
        <w:pStyle w:val="NormalWeb"/>
        <w:numPr>
          <w:ilvl w:val="0"/>
          <w:numId w:val="2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Create Calc: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>SUM(Sales) / COUNTD(Customer ID)</w:t>
      </w:r>
    </w:p>
    <w:p w14:paraId="0339FD1A" w14:textId="77777777" w:rsidR="0017346B" w:rsidRPr="00480557" w:rsidRDefault="0017346B" w:rsidP="0017346B">
      <w:pPr>
        <w:pStyle w:val="NormalWeb"/>
        <w:numPr>
          <w:ilvl w:val="0"/>
          <w:numId w:val="2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Sub-Category → Rows</w:t>
      </w:r>
    </w:p>
    <w:p w14:paraId="62AF76D4" w14:textId="77777777" w:rsidR="0017346B" w:rsidRPr="00480557" w:rsidRDefault="0017346B" w:rsidP="0017346B">
      <w:pPr>
        <w:pStyle w:val="NormalWeb"/>
        <w:numPr>
          <w:ilvl w:val="0"/>
          <w:numId w:val="2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Drag Calc → Columns</w:t>
      </w:r>
    </w:p>
    <w:p w14:paraId="006E9F8E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Answer: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Copiers</w:t>
      </w:r>
    </w:p>
    <w:p w14:paraId="21F33F80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lastRenderedPageBreak/>
        <w:t>Q11. Histogram – Length</w:t>
      </w:r>
    </w:p>
    <w:p w14:paraId="0BD7D9B2" w14:textId="77777777" w:rsidR="0017346B" w:rsidRPr="00480557" w:rsidRDefault="0017346B" w:rsidP="0017346B">
      <w:pPr>
        <w:pStyle w:val="NormalWeb"/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Cars</w:t>
      </w:r>
    </w:p>
    <w:p w14:paraId="72C748BB" w14:textId="77777777" w:rsidR="0017346B" w:rsidRPr="00480557" w:rsidRDefault="0017346B" w:rsidP="0017346B">
      <w:pPr>
        <w:pStyle w:val="NormalWeb"/>
        <w:numPr>
          <w:ilvl w:val="0"/>
          <w:numId w:val="2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Length → Create Bins</w:t>
      </w:r>
    </w:p>
    <w:p w14:paraId="623E25EE" w14:textId="77777777" w:rsidR="0017346B" w:rsidRPr="00480557" w:rsidRDefault="0017346B" w:rsidP="0017346B">
      <w:pPr>
        <w:pStyle w:val="NormalWeb"/>
        <w:numPr>
          <w:ilvl w:val="0"/>
          <w:numId w:val="2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Length (bin) → Columns</w:t>
      </w:r>
    </w:p>
    <w:p w14:paraId="05420497" w14:textId="77777777" w:rsidR="0017346B" w:rsidRPr="00480557" w:rsidRDefault="0017346B" w:rsidP="0017346B">
      <w:pPr>
        <w:pStyle w:val="NormalWeb"/>
        <w:numPr>
          <w:ilvl w:val="0"/>
          <w:numId w:val="2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Number of Records → Rows</w:t>
      </w:r>
    </w:p>
    <w:p w14:paraId="50B6C243" w14:textId="77777777" w:rsidR="0017346B" w:rsidRPr="00480557" w:rsidRDefault="0017346B" w:rsidP="0017346B">
      <w:pPr>
        <w:pStyle w:val="NormalWeb"/>
        <w:numPr>
          <w:ilvl w:val="0"/>
          <w:numId w:val="21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Adjust bin size</w:t>
      </w:r>
    </w:p>
    <w:p w14:paraId="02DC83F4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1️</w:t>
      </w:r>
      <w:r w:rsidRPr="0048055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HOW TO CREATE A DASHBOARD (Tableau)</w:t>
      </w:r>
    </w:p>
    <w:p w14:paraId="60BECE3A" w14:textId="77777777" w:rsidR="0017346B" w:rsidRPr="00480557" w:rsidRDefault="0017346B" w:rsidP="0017346B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Dashboard → New Dashboard</w:t>
      </w:r>
    </w:p>
    <w:p w14:paraId="12FA75D2" w14:textId="77777777" w:rsidR="0017346B" w:rsidRPr="00480557" w:rsidRDefault="0017346B" w:rsidP="0017346B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Set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Size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= Automatic (or Fixed: 1200 × 800)</w:t>
      </w:r>
    </w:p>
    <w:p w14:paraId="2D86AF3D" w14:textId="77777777" w:rsidR="0017346B" w:rsidRPr="00480557" w:rsidRDefault="0017346B" w:rsidP="0017346B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Sheets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from left panel onto dashboard</w:t>
      </w:r>
    </w:p>
    <w:p w14:paraId="22FD889C" w14:textId="77777777" w:rsidR="0017346B" w:rsidRPr="00480557" w:rsidRDefault="0017346B" w:rsidP="0017346B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Arrange using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Tiled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or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Floating</w:t>
      </w:r>
    </w:p>
    <w:p w14:paraId="736E8D27" w14:textId="77777777" w:rsidR="0017346B" w:rsidRPr="00480557" w:rsidRDefault="0017346B" w:rsidP="0017346B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Add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Title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(double-click top)</w:t>
      </w:r>
    </w:p>
    <w:p w14:paraId="3005F9F7" w14:textId="3B8B288C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 TEXT BOX (For Answers)</w:t>
      </w:r>
    </w:p>
    <w:p w14:paraId="70535650" w14:textId="77777777" w:rsidR="0017346B" w:rsidRPr="00480557" w:rsidRDefault="0017346B" w:rsidP="0017346B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In Dashboard → 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Text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object</w:t>
      </w:r>
    </w:p>
    <w:p w14:paraId="4823363F" w14:textId="77777777" w:rsidR="0017346B" w:rsidRPr="00480557" w:rsidRDefault="0017346B" w:rsidP="0017346B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Place it near your chart</w:t>
      </w:r>
    </w:p>
    <w:p w14:paraId="09E4DA0B" w14:textId="77777777" w:rsidR="0017346B" w:rsidRPr="00480557" w:rsidRDefault="0017346B" w:rsidP="0017346B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Type your answer</w:t>
      </w:r>
    </w:p>
    <w:p w14:paraId="2B8D9297" w14:textId="77777777" w:rsidR="0017346B" w:rsidRPr="00480557" w:rsidRDefault="0017346B" w:rsidP="0017346B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Format font if needed</w:t>
      </w:r>
    </w:p>
    <w:p w14:paraId="6057AF7D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3️</w:t>
      </w:r>
      <w:r w:rsidRPr="0048055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HOW TO ADD ANNOTATION (Inside Chart)</w:t>
      </w:r>
    </w:p>
    <w:p w14:paraId="1EF4403B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A. Annotate a Mark</w:t>
      </w:r>
    </w:p>
    <w:p w14:paraId="1B50C78A" w14:textId="77777777" w:rsidR="0017346B" w:rsidRPr="00480557" w:rsidRDefault="0017346B" w:rsidP="0017346B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any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 point</w:t>
      </w:r>
    </w:p>
    <w:p w14:paraId="0503C424" w14:textId="77777777" w:rsidR="0017346B" w:rsidRPr="00480557" w:rsidRDefault="0017346B" w:rsidP="0017346B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Annotate → Mark</w:t>
      </w:r>
    </w:p>
    <w:p w14:paraId="7C8845BB" w14:textId="77777777" w:rsidR="0017346B" w:rsidRPr="00480557" w:rsidRDefault="0017346B" w:rsidP="0017346B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Type your message</w:t>
      </w:r>
    </w:p>
    <w:p w14:paraId="12E82108" w14:textId="77777777" w:rsidR="0017346B" w:rsidRPr="00480557" w:rsidRDefault="0017346B" w:rsidP="0017346B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6E47DA63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B. Annotate an Area</w:t>
      </w:r>
    </w:p>
    <w:p w14:paraId="559207CB" w14:textId="77777777" w:rsidR="0017346B" w:rsidRPr="00480557" w:rsidRDefault="0017346B" w:rsidP="0017346B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Right-click empty space in chart</w:t>
      </w:r>
    </w:p>
    <w:p w14:paraId="5E41CC17" w14:textId="77777777" w:rsidR="0017346B" w:rsidRPr="00480557" w:rsidRDefault="0017346B" w:rsidP="0017346B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Annotate → Area</w:t>
      </w:r>
    </w:p>
    <w:p w14:paraId="1D3F63ED" w14:textId="77777777" w:rsidR="0017346B" w:rsidRPr="00480557" w:rsidRDefault="0017346B" w:rsidP="0017346B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Type your message</w:t>
      </w:r>
    </w:p>
    <w:p w14:paraId="23E93F36" w14:textId="77777777" w:rsidR="0017346B" w:rsidRPr="00480557" w:rsidRDefault="0017346B" w:rsidP="0017346B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66CB3DC6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A. FILTER ACTION (Most Important)</w:t>
      </w:r>
    </w:p>
    <w:p w14:paraId="1E0DCC11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Use: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Click one chart → filter another chart</w:t>
      </w:r>
    </w:p>
    <w:p w14:paraId="125A7AAD" w14:textId="77777777" w:rsidR="0017346B" w:rsidRPr="00480557" w:rsidRDefault="0017346B" w:rsidP="0017346B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Go to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Dashboard → Actions…</w:t>
      </w:r>
    </w:p>
    <w:p w14:paraId="3420F1CD" w14:textId="77777777" w:rsidR="0017346B" w:rsidRPr="00480557" w:rsidRDefault="0017346B" w:rsidP="0017346B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Action → Filter</w:t>
      </w:r>
    </w:p>
    <w:p w14:paraId="6EE90CBA" w14:textId="77777777" w:rsidR="0017346B" w:rsidRPr="00480557" w:rsidRDefault="0017346B" w:rsidP="0017346B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Set:</w:t>
      </w:r>
    </w:p>
    <w:p w14:paraId="7D9A31CE" w14:textId="77777777" w:rsidR="0017346B" w:rsidRPr="00480557" w:rsidRDefault="0017346B" w:rsidP="0017346B">
      <w:pPr>
        <w:pStyle w:val="NormalWeb"/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Source Sheet: (your main chart)</w:t>
      </w:r>
    </w:p>
    <w:p w14:paraId="1F759DF4" w14:textId="77777777" w:rsidR="0017346B" w:rsidRPr="00480557" w:rsidRDefault="0017346B" w:rsidP="0017346B">
      <w:pPr>
        <w:pStyle w:val="NormalWeb"/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Run Action On: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Select</w:t>
      </w:r>
    </w:p>
    <w:p w14:paraId="7E3965B0" w14:textId="77777777" w:rsidR="0017346B" w:rsidRPr="00480557" w:rsidRDefault="0017346B" w:rsidP="0017346B">
      <w:pPr>
        <w:pStyle w:val="NormalWeb"/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Target Sheet: (chart to be filtered)</w:t>
      </w:r>
    </w:p>
    <w:p w14:paraId="7AFF1F26" w14:textId="77777777" w:rsidR="0017346B" w:rsidRPr="00480557" w:rsidRDefault="0017346B" w:rsidP="0017346B">
      <w:pPr>
        <w:pStyle w:val="NormalWeb"/>
        <w:numPr>
          <w:ilvl w:val="1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Clearing Selection: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Show all values</w:t>
      </w:r>
    </w:p>
    <w:p w14:paraId="285AEBB8" w14:textId="77777777" w:rsidR="0017346B" w:rsidRPr="00480557" w:rsidRDefault="0017346B" w:rsidP="0017346B">
      <w:pPr>
        <w:pStyle w:val="NormalWeb"/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1886FAE0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B. HIGHLIGHT ACTION</w:t>
      </w:r>
    </w:p>
    <w:p w14:paraId="0D532564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Use: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Highlight related values across charts</w:t>
      </w:r>
    </w:p>
    <w:p w14:paraId="49CE21C7" w14:textId="77777777" w:rsidR="0017346B" w:rsidRPr="00480557" w:rsidRDefault="0017346B" w:rsidP="001734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Dashboard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Actions…</w:t>
      </w:r>
    </w:p>
    <w:p w14:paraId="03F2AED5" w14:textId="77777777" w:rsidR="0017346B" w:rsidRPr="00480557" w:rsidRDefault="0017346B" w:rsidP="001734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Action → Highlight</w:t>
      </w:r>
    </w:p>
    <w:p w14:paraId="1029C533" w14:textId="77777777" w:rsidR="0017346B" w:rsidRPr="00480557" w:rsidRDefault="0017346B" w:rsidP="001734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Choose Source &amp; Target sheets</w:t>
      </w:r>
    </w:p>
    <w:p w14:paraId="2D7EE243" w14:textId="77777777" w:rsidR="0017346B" w:rsidRPr="00480557" w:rsidRDefault="0017346B" w:rsidP="001734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Run on: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Hover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or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Select</w:t>
      </w:r>
    </w:p>
    <w:p w14:paraId="77BAE8AC" w14:textId="77777777" w:rsidR="0017346B" w:rsidRPr="00480557" w:rsidRDefault="0017346B" w:rsidP="0017346B">
      <w:pPr>
        <w:pStyle w:val="NormalWeb"/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4EAF5E72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C. URL ACTION</w:t>
      </w:r>
    </w:p>
    <w:p w14:paraId="38C7182D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Use: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Open website when clicking a mark</w:t>
      </w:r>
    </w:p>
    <w:p w14:paraId="48F74B3E" w14:textId="77777777" w:rsidR="0017346B" w:rsidRPr="00480557" w:rsidRDefault="0017346B" w:rsidP="0017346B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Dashboard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Actions…</w:t>
      </w:r>
    </w:p>
    <w:p w14:paraId="520E5BA5" w14:textId="77777777" w:rsidR="0017346B" w:rsidRPr="00480557" w:rsidRDefault="0017346B" w:rsidP="0017346B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Action → URL</w:t>
      </w:r>
    </w:p>
    <w:p w14:paraId="0BDEA5C8" w14:textId="77777777" w:rsidR="0017346B" w:rsidRPr="00480557" w:rsidRDefault="0017346B" w:rsidP="0017346B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Enter:</w:t>
      </w:r>
    </w:p>
    <w:p w14:paraId="778A9F27" w14:textId="77777777" w:rsidR="0017346B" w:rsidRPr="00480557" w:rsidRDefault="0017346B" w:rsidP="0017346B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Name</w:t>
      </w:r>
    </w:p>
    <w:p w14:paraId="1C088F89" w14:textId="77777777" w:rsidR="0017346B" w:rsidRPr="00480557" w:rsidRDefault="0017346B" w:rsidP="0017346B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URL (example: </w:t>
      </w:r>
      <w:hyperlink r:id="rId5" w:history="1">
        <w:r w:rsidRPr="00480557">
          <w:rPr>
            <w:rStyle w:val="Hyperlink"/>
            <w:rFonts w:ascii="Cambria" w:hAnsi="Cambria"/>
            <w:sz w:val="18"/>
            <w:szCs w:val="18"/>
          </w:rPr>
          <w:t>https://www.google.com</w:t>
        </w:r>
      </w:hyperlink>
      <w:r w:rsidRPr="00480557">
        <w:rPr>
          <w:rFonts w:ascii="Cambria" w:hAnsi="Cambria"/>
          <w:color w:val="000000" w:themeColor="text1"/>
          <w:sz w:val="18"/>
          <w:szCs w:val="18"/>
        </w:rPr>
        <w:t>)</w:t>
      </w:r>
    </w:p>
    <w:p w14:paraId="0F7731B2" w14:textId="77777777" w:rsidR="0017346B" w:rsidRPr="00480557" w:rsidRDefault="0017346B" w:rsidP="0017346B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Choose Run on: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Select</w:t>
      </w:r>
    </w:p>
    <w:p w14:paraId="6ABA329B" w14:textId="77777777" w:rsidR="0017346B" w:rsidRPr="00480557" w:rsidRDefault="0017346B" w:rsidP="0017346B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6945C428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5️</w:t>
      </w:r>
      <w:r w:rsidRPr="0048055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HOW TO ADD A FILTER TO DASHBOARD</w:t>
      </w:r>
    </w:p>
    <w:p w14:paraId="34831C1B" w14:textId="77777777" w:rsidR="0017346B" w:rsidRPr="00480557" w:rsidRDefault="0017346B" w:rsidP="0017346B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a worksheet in dashboard</w:t>
      </w:r>
    </w:p>
    <w:p w14:paraId="24DA0F07" w14:textId="77777777" w:rsidR="0017346B" w:rsidRPr="00480557" w:rsidRDefault="0017346B" w:rsidP="0017346B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▼ on filter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Show Filter</w:t>
      </w:r>
    </w:p>
    <w:p w14:paraId="5C7F4380" w14:textId="77777777" w:rsidR="0017346B" w:rsidRPr="00480557" w:rsidRDefault="0017346B" w:rsidP="0017346B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Resize and place filter</w:t>
      </w:r>
    </w:p>
    <w:p w14:paraId="4C9C4CBF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6️</w:t>
      </w:r>
      <w:r w:rsidRPr="00480557">
        <w:rPr>
          <w:rFonts w:ascii="Segoe UI Symbol" w:hAnsi="Segoe UI Symbol" w:cs="Segoe UI Symbol"/>
          <w:b/>
          <w:bCs/>
          <w:color w:val="000000" w:themeColor="text1"/>
          <w:sz w:val="18"/>
          <w:szCs w:val="18"/>
        </w:rPr>
        <w:t>⃣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HOW TO ADD A LEGEND TO DASHBOARD</w:t>
      </w:r>
    </w:p>
    <w:p w14:paraId="23390F4F" w14:textId="77777777" w:rsidR="0017346B" w:rsidRPr="00480557" w:rsidRDefault="0017346B" w:rsidP="0017346B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worksheet</w:t>
      </w:r>
    </w:p>
    <w:p w14:paraId="5F0D0DF5" w14:textId="77777777" w:rsidR="0017346B" w:rsidRPr="00480557" w:rsidRDefault="0017346B" w:rsidP="0017346B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▼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Legends → Color Legend</w:t>
      </w:r>
    </w:p>
    <w:p w14:paraId="12DD5C0E" w14:textId="77777777" w:rsidR="0017346B" w:rsidRPr="00480557" w:rsidRDefault="0017346B" w:rsidP="0017346B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Place legend</w:t>
      </w:r>
    </w:p>
    <w:p w14:paraId="27A19CDC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</w:p>
    <w:p w14:paraId="2E85A0B2" w14:textId="03E10270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MINI PRACTICE DASHBOARD (FOR EXAM)</w:t>
      </w:r>
    </w:p>
    <w:p w14:paraId="577293EB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Dataset: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Sample Superstore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Goal:</w:t>
      </w:r>
    </w:p>
    <w:p w14:paraId="61A1949B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2 Charts</w:t>
      </w:r>
    </w:p>
    <w:p w14:paraId="0ECEF047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 Dashboard</w:t>
      </w:r>
    </w:p>
    <w:p w14:paraId="33E491D6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 Filter Action</w:t>
      </w:r>
    </w:p>
    <w:p w14:paraId="62BB8180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 Highlight Action</w:t>
      </w:r>
    </w:p>
    <w:p w14:paraId="4E6405A2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1 Annotation</w:t>
      </w:r>
    </w:p>
    <w:p w14:paraId="6E38F489" w14:textId="77777777" w:rsidR="0017346B" w:rsidRPr="00480557" w:rsidRDefault="0017346B" w:rsidP="0017346B">
      <w:pPr>
        <w:pStyle w:val="NormalWeb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lastRenderedPageBreak/>
        <w:t>1 Text Box</w:t>
      </w:r>
    </w:p>
    <w:p w14:paraId="60D85F07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</w:p>
    <w:p w14:paraId="117CB5B2" w14:textId="35CBA72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1 — Create Chart 1 (Sales by Category)</w:t>
      </w:r>
    </w:p>
    <w:p w14:paraId="785323C2" w14:textId="77777777" w:rsidR="0017346B" w:rsidRPr="00480557" w:rsidRDefault="0017346B" w:rsidP="0017346B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New Worksheet → Rename: Sales by Category</w:t>
      </w:r>
    </w:p>
    <w:p w14:paraId="288FCF3A" w14:textId="77777777" w:rsidR="0017346B" w:rsidRPr="00480557" w:rsidRDefault="0017346B" w:rsidP="0017346B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Category → Columns</w:t>
      </w:r>
    </w:p>
    <w:p w14:paraId="300DA064" w14:textId="77777777" w:rsidR="0017346B" w:rsidRPr="00480557" w:rsidRDefault="0017346B" w:rsidP="0017346B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Rows</w:t>
      </w:r>
    </w:p>
    <w:p w14:paraId="15CED846" w14:textId="77777777" w:rsidR="0017346B" w:rsidRPr="00480557" w:rsidRDefault="0017346B" w:rsidP="0017346B">
      <w:pPr>
        <w:pStyle w:val="NormalWeb"/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Marks → Bar</w:t>
      </w:r>
    </w:p>
    <w:p w14:paraId="62678942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2 — Create Chart 2 (Sales by Sub-Category)</w:t>
      </w:r>
    </w:p>
    <w:p w14:paraId="3909A189" w14:textId="77777777" w:rsidR="0017346B" w:rsidRPr="00480557" w:rsidRDefault="0017346B" w:rsidP="0017346B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New Worksheet → Rename: Sales by Sub-Category</w:t>
      </w:r>
    </w:p>
    <w:p w14:paraId="4186E893" w14:textId="77777777" w:rsidR="0017346B" w:rsidRPr="00480557" w:rsidRDefault="0017346B" w:rsidP="0017346B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Sub-Category → Columns</w:t>
      </w:r>
    </w:p>
    <w:p w14:paraId="6F952724" w14:textId="77777777" w:rsidR="0017346B" w:rsidRPr="00480557" w:rsidRDefault="0017346B" w:rsidP="0017346B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→ Rows</w:t>
      </w:r>
    </w:p>
    <w:p w14:paraId="480B84D1" w14:textId="77777777" w:rsidR="0017346B" w:rsidRPr="00480557" w:rsidRDefault="0017346B" w:rsidP="0017346B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Marks → Bar</w:t>
      </w:r>
    </w:p>
    <w:p w14:paraId="161673E1" w14:textId="61708C85" w:rsidR="0017346B" w:rsidRPr="00480557" w:rsidRDefault="0017346B" w:rsidP="0017346B">
      <w:pPr>
        <w:pStyle w:val="NormalWeb"/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Sort Descending</w:t>
      </w:r>
    </w:p>
    <w:p w14:paraId="766831E9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3 — Create Dashboard</w:t>
      </w:r>
    </w:p>
    <w:p w14:paraId="164FBA2C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Dashboard → New Dashboard</w:t>
      </w:r>
    </w:p>
    <w:p w14:paraId="0BA5EDA6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Size → Automatic</w:t>
      </w:r>
    </w:p>
    <w:p w14:paraId="779AAD9A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Drag:</w:t>
      </w:r>
    </w:p>
    <w:p w14:paraId="0402E4E9" w14:textId="77777777" w:rsidR="0017346B" w:rsidRPr="00480557" w:rsidRDefault="0017346B" w:rsidP="0017346B">
      <w:pPr>
        <w:pStyle w:val="NormalWeb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Sales by Category</w:t>
      </w:r>
    </w:p>
    <w:p w14:paraId="7E146AC6" w14:textId="77777777" w:rsidR="0017346B" w:rsidRPr="00480557" w:rsidRDefault="0017346B" w:rsidP="0017346B">
      <w:pPr>
        <w:pStyle w:val="NormalWeb"/>
        <w:numPr>
          <w:ilvl w:val="1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Sales by Sub-Category</w:t>
      </w:r>
    </w:p>
    <w:p w14:paraId="70512D9B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Arrange side by side</w:t>
      </w:r>
    </w:p>
    <w:p w14:paraId="754F80ED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Add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Title</w:t>
      </w:r>
      <w:r w:rsidRPr="00480557">
        <w:rPr>
          <w:rFonts w:ascii="Cambria" w:hAnsi="Cambria"/>
          <w:color w:val="000000" w:themeColor="text1"/>
          <w:sz w:val="18"/>
          <w:szCs w:val="18"/>
        </w:rPr>
        <w:t>:</w:t>
      </w:r>
    </w:p>
    <w:p w14:paraId="0611FA6A" w14:textId="77777777" w:rsidR="0017346B" w:rsidRPr="00480557" w:rsidRDefault="0017346B" w:rsidP="0017346B">
      <w:pPr>
        <w:pStyle w:val="NormalWeb"/>
        <w:numPr>
          <w:ilvl w:val="0"/>
          <w:numId w:val="36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Sales Dashboard – Practice</w:t>
      </w:r>
    </w:p>
    <w:p w14:paraId="5547CFCC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4 — Add FILTER ACTION</w:t>
      </w:r>
    </w:p>
    <w:p w14:paraId="3EFBA7CA" w14:textId="77777777" w:rsidR="0017346B" w:rsidRPr="00480557" w:rsidRDefault="0017346B" w:rsidP="0017346B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Dashboard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Actions…</w:t>
      </w:r>
    </w:p>
    <w:p w14:paraId="5760D2B0" w14:textId="77777777" w:rsidR="0017346B" w:rsidRPr="00480557" w:rsidRDefault="0017346B" w:rsidP="0017346B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Action → Filter</w:t>
      </w:r>
    </w:p>
    <w:p w14:paraId="387F8FC4" w14:textId="77777777" w:rsidR="0017346B" w:rsidRPr="00480557" w:rsidRDefault="0017346B" w:rsidP="0017346B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Set:</w:t>
      </w:r>
    </w:p>
    <w:p w14:paraId="10BB2647" w14:textId="77777777" w:rsidR="0017346B" w:rsidRPr="00480557" w:rsidRDefault="0017346B" w:rsidP="0017346B">
      <w:pPr>
        <w:pStyle w:val="NormalWeb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Name: Category Filter</w:t>
      </w:r>
    </w:p>
    <w:p w14:paraId="76B81D9F" w14:textId="77777777" w:rsidR="0017346B" w:rsidRPr="00480557" w:rsidRDefault="0017346B" w:rsidP="0017346B">
      <w:pPr>
        <w:pStyle w:val="NormalWeb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Source Sheet: Sales by Category</w:t>
      </w:r>
    </w:p>
    <w:p w14:paraId="105566EF" w14:textId="77777777" w:rsidR="0017346B" w:rsidRPr="00480557" w:rsidRDefault="0017346B" w:rsidP="0017346B">
      <w:pPr>
        <w:pStyle w:val="NormalWeb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Run Action On: Select</w:t>
      </w:r>
    </w:p>
    <w:p w14:paraId="375A9034" w14:textId="77777777" w:rsidR="0017346B" w:rsidRPr="00480557" w:rsidRDefault="0017346B" w:rsidP="0017346B">
      <w:pPr>
        <w:pStyle w:val="NormalWeb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Target Sheet: Sales by Sub-Category</w:t>
      </w:r>
    </w:p>
    <w:p w14:paraId="285AE944" w14:textId="77777777" w:rsidR="0017346B" w:rsidRPr="00480557" w:rsidRDefault="0017346B" w:rsidP="0017346B">
      <w:pPr>
        <w:pStyle w:val="NormalWeb"/>
        <w:numPr>
          <w:ilvl w:val="1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Clearing Selection: Show all values</w:t>
      </w:r>
    </w:p>
    <w:p w14:paraId="42B3AF64" w14:textId="77777777" w:rsidR="0017346B" w:rsidRPr="00480557" w:rsidRDefault="0017346B" w:rsidP="0017346B">
      <w:pPr>
        <w:pStyle w:val="NormalWeb"/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025C796E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Segoe UI Emoji" w:hAnsi="Segoe UI Emoji" w:cs="Segoe UI Emoji"/>
          <w:color w:val="000000" w:themeColor="text1"/>
          <w:sz w:val="18"/>
          <w:szCs w:val="18"/>
        </w:rPr>
        <w:t>👉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Now clicking a category filters sub-categories.</w:t>
      </w:r>
    </w:p>
    <w:p w14:paraId="2DC5BE3D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</w:p>
    <w:p w14:paraId="31CCA0EA" w14:textId="31E4B378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5 — Add HIGHLIGHT ACTION</w:t>
      </w:r>
    </w:p>
    <w:p w14:paraId="1245F472" w14:textId="77777777" w:rsidR="0017346B" w:rsidRPr="00480557" w:rsidRDefault="0017346B" w:rsidP="0017346B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Dashboard →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Actions…</w:t>
      </w:r>
    </w:p>
    <w:p w14:paraId="20BF7F2D" w14:textId="77777777" w:rsidR="0017346B" w:rsidRPr="00480557" w:rsidRDefault="0017346B" w:rsidP="0017346B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Add Action → Highlight</w:t>
      </w:r>
    </w:p>
    <w:p w14:paraId="6D7E98F1" w14:textId="77777777" w:rsidR="0017346B" w:rsidRPr="00480557" w:rsidRDefault="0017346B" w:rsidP="0017346B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Set:</w:t>
      </w:r>
    </w:p>
    <w:p w14:paraId="2CBE4D36" w14:textId="77777777" w:rsidR="0017346B" w:rsidRPr="00480557" w:rsidRDefault="0017346B" w:rsidP="0017346B">
      <w:pPr>
        <w:pStyle w:val="NormalWeb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Name: Highlight SubCategory</w:t>
      </w:r>
    </w:p>
    <w:p w14:paraId="1BA4ED9B" w14:textId="77777777" w:rsidR="0017346B" w:rsidRPr="00480557" w:rsidRDefault="0017346B" w:rsidP="0017346B">
      <w:pPr>
        <w:pStyle w:val="NormalWeb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Source Sheet: Sales by Category</w:t>
      </w:r>
    </w:p>
    <w:p w14:paraId="213C16BF" w14:textId="77777777" w:rsidR="0017346B" w:rsidRPr="00480557" w:rsidRDefault="0017346B" w:rsidP="0017346B">
      <w:pPr>
        <w:pStyle w:val="NormalWeb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Target Sheet: Sales by Sub-Category</w:t>
      </w:r>
    </w:p>
    <w:p w14:paraId="19416326" w14:textId="77777777" w:rsidR="0017346B" w:rsidRPr="00480557" w:rsidRDefault="0017346B" w:rsidP="0017346B">
      <w:pPr>
        <w:pStyle w:val="NormalWeb"/>
        <w:numPr>
          <w:ilvl w:val="1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Run Action On: Hover</w:t>
      </w:r>
    </w:p>
    <w:p w14:paraId="7C856066" w14:textId="77777777" w:rsidR="0017346B" w:rsidRPr="00480557" w:rsidRDefault="0017346B" w:rsidP="0017346B">
      <w:pPr>
        <w:pStyle w:val="NormalWeb"/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23D020B8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Segoe UI Emoji" w:hAnsi="Segoe UI Emoji" w:cs="Segoe UI Emoji"/>
          <w:color w:val="000000" w:themeColor="text1"/>
          <w:sz w:val="18"/>
          <w:szCs w:val="18"/>
        </w:rPr>
        <w:t>👉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Now hovering highlights related sub-categories.</w:t>
      </w:r>
    </w:p>
    <w:p w14:paraId="4AC991A1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</w:p>
    <w:p w14:paraId="26CC0AB9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6 — Add Annotation (Inside Chart)</w:t>
      </w:r>
    </w:p>
    <w:p w14:paraId="7CC4236F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Sales by Category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worksheet</w:t>
      </w:r>
    </w:p>
    <w:p w14:paraId="0B905D6D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Right-click the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Technology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bar</w:t>
      </w:r>
    </w:p>
    <w:p w14:paraId="3C5CDB11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Click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Annotate → Mark</w:t>
      </w:r>
    </w:p>
    <w:p w14:paraId="514CE50E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Type:</w:t>
      </w:r>
    </w:p>
    <w:p w14:paraId="0DFC27AD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Technology has the highest sales</w:t>
      </w:r>
    </w:p>
    <w:p w14:paraId="1D8AC64E" w14:textId="77777777" w:rsidR="0017346B" w:rsidRPr="00480557" w:rsidRDefault="0017346B" w:rsidP="0017346B">
      <w:pPr>
        <w:pStyle w:val="NormalWeb"/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Click OK</w:t>
      </w:r>
    </w:p>
    <w:p w14:paraId="7569C15D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STEP 7 — Add TEXT BOX (Dashboard Answer)</w:t>
      </w:r>
    </w:p>
    <w:p w14:paraId="752C0EC8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Go back to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Dashboard</w:t>
      </w:r>
    </w:p>
    <w:p w14:paraId="3640148E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Drag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Text</w:t>
      </w:r>
      <w:r w:rsidRPr="00480557">
        <w:rPr>
          <w:rFonts w:ascii="Cambria" w:hAnsi="Cambria"/>
          <w:color w:val="000000" w:themeColor="text1"/>
          <w:sz w:val="18"/>
          <w:szCs w:val="18"/>
        </w:rPr>
        <w:t xml:space="preserve"> object</w:t>
      </w:r>
    </w:p>
    <w:p w14:paraId="536155D7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Type:</w:t>
      </w:r>
    </w:p>
    <w:p w14:paraId="5826F32B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Dashboard Explanation</w:t>
      </w:r>
    </w:p>
    <w:p w14:paraId="694B9F32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</w:p>
    <w:p w14:paraId="1527348E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• Left chart shows Sales by Category  </w:t>
      </w:r>
    </w:p>
    <w:p w14:paraId="1C17FAF0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• Right chart shows Sales by Sub-Category  </w:t>
      </w:r>
    </w:p>
    <w:p w14:paraId="5F028A60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• Filter Action: Click a category to filter sub-categories  </w:t>
      </w:r>
    </w:p>
    <w:p w14:paraId="7F835FC2" w14:textId="77777777" w:rsidR="0017346B" w:rsidRPr="00480557" w:rsidRDefault="0017346B" w:rsidP="0017346B">
      <w:pPr>
        <w:pStyle w:val="NormalWeb"/>
        <w:numPr>
          <w:ilvl w:val="0"/>
          <w:numId w:val="40"/>
        </w:numPr>
        <w:shd w:val="clear" w:color="auto" w:fill="FFFFFF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• Highlight Action: Hover to highlight values  </w:t>
      </w:r>
    </w:p>
    <w:p w14:paraId="3649D007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b/>
          <w:bCs/>
          <w:color w:val="000000" w:themeColor="text1"/>
          <w:sz w:val="18"/>
          <w:szCs w:val="18"/>
        </w:rPr>
      </w:pPr>
      <w:r w:rsidRPr="00480557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✅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 xml:space="preserve"> FINAL CHECKLIST (MEMORIZE THIS)</w:t>
      </w:r>
    </w:p>
    <w:p w14:paraId="48BE7016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 xml:space="preserve">If teacher asks </w:t>
      </w:r>
      <w:r w:rsidRPr="00480557">
        <w:rPr>
          <w:rFonts w:ascii="Cambria" w:hAnsi="Cambria"/>
          <w:b/>
          <w:bCs/>
          <w:color w:val="000000" w:themeColor="text1"/>
          <w:sz w:val="18"/>
          <w:szCs w:val="18"/>
        </w:rPr>
        <w:t>“Show a dashboard with actions &amp; annotation”</w:t>
      </w:r>
      <w:r w:rsidRPr="00480557">
        <w:rPr>
          <w:rFonts w:ascii="Cambria" w:hAnsi="Cambria"/>
          <w:color w:val="000000" w:themeColor="text1"/>
          <w:sz w:val="18"/>
          <w:szCs w:val="18"/>
        </w:rPr>
        <w:br/>
        <w:t>→ Do exactly this:</w:t>
      </w:r>
    </w:p>
    <w:p w14:paraId="4CDEEA23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Create 2 charts</w:t>
      </w:r>
    </w:p>
    <w:p w14:paraId="1EC91B01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 to dashboard</w:t>
      </w:r>
    </w:p>
    <w:p w14:paraId="241DCA7C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 Filter Action</w:t>
      </w:r>
    </w:p>
    <w:p w14:paraId="25EDB7B6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 Highlight Action</w:t>
      </w:r>
    </w:p>
    <w:p w14:paraId="2BAD9197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 Annotation</w:t>
      </w:r>
    </w:p>
    <w:p w14:paraId="3CB72AD8" w14:textId="77777777" w:rsidR="0017346B" w:rsidRPr="00480557" w:rsidRDefault="0017346B" w:rsidP="0017346B">
      <w:pPr>
        <w:pStyle w:val="NormalWeb"/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  <w:r w:rsidRPr="00480557">
        <w:rPr>
          <w:rFonts w:ascii="Cambria" w:hAnsi="Cambria"/>
          <w:color w:val="000000" w:themeColor="text1"/>
          <w:sz w:val="18"/>
          <w:szCs w:val="18"/>
        </w:rPr>
        <w:t>Add Text Box</w:t>
      </w:r>
    </w:p>
    <w:p w14:paraId="15020BC5" w14:textId="77777777" w:rsidR="0017346B" w:rsidRPr="00480557" w:rsidRDefault="0017346B" w:rsidP="0017346B">
      <w:pPr>
        <w:pStyle w:val="NormalWeb"/>
        <w:shd w:val="clear" w:color="auto" w:fill="FFFFFF"/>
        <w:spacing w:before="0" w:beforeAutospacing="0" w:after="0" w:afterAutospacing="0"/>
        <w:rPr>
          <w:rFonts w:ascii="Cambria" w:hAnsi="Cambria"/>
          <w:color w:val="000000" w:themeColor="text1"/>
          <w:sz w:val="18"/>
          <w:szCs w:val="18"/>
        </w:rPr>
      </w:pPr>
    </w:p>
    <w:sectPr w:rsidR="0017346B" w:rsidRPr="00480557" w:rsidSect="0017346B">
      <w:pgSz w:w="11906" w:h="16838"/>
      <w:pgMar w:top="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936"/>
    <w:multiLevelType w:val="multilevel"/>
    <w:tmpl w:val="2C507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C0C08"/>
    <w:multiLevelType w:val="multilevel"/>
    <w:tmpl w:val="726E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F21541"/>
    <w:multiLevelType w:val="multilevel"/>
    <w:tmpl w:val="2A46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106D9"/>
    <w:multiLevelType w:val="multilevel"/>
    <w:tmpl w:val="B550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64B58"/>
    <w:multiLevelType w:val="multilevel"/>
    <w:tmpl w:val="791C9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D91FA2"/>
    <w:multiLevelType w:val="multilevel"/>
    <w:tmpl w:val="7530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D36CC"/>
    <w:multiLevelType w:val="multilevel"/>
    <w:tmpl w:val="C8DA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A643B3"/>
    <w:multiLevelType w:val="multilevel"/>
    <w:tmpl w:val="BAD0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A329D"/>
    <w:multiLevelType w:val="multilevel"/>
    <w:tmpl w:val="DD9A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55941"/>
    <w:multiLevelType w:val="multilevel"/>
    <w:tmpl w:val="9EF6C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C849D3"/>
    <w:multiLevelType w:val="multilevel"/>
    <w:tmpl w:val="DF7C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E8694D"/>
    <w:multiLevelType w:val="multilevel"/>
    <w:tmpl w:val="126E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A42308"/>
    <w:multiLevelType w:val="multilevel"/>
    <w:tmpl w:val="6AFA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A60BE"/>
    <w:multiLevelType w:val="multilevel"/>
    <w:tmpl w:val="5AEEB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73C8C"/>
    <w:multiLevelType w:val="multilevel"/>
    <w:tmpl w:val="156C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3A67C3"/>
    <w:multiLevelType w:val="multilevel"/>
    <w:tmpl w:val="05FC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A44986"/>
    <w:multiLevelType w:val="multilevel"/>
    <w:tmpl w:val="C56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24463"/>
    <w:multiLevelType w:val="multilevel"/>
    <w:tmpl w:val="9556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501797"/>
    <w:multiLevelType w:val="multilevel"/>
    <w:tmpl w:val="4CB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FF3176"/>
    <w:multiLevelType w:val="multilevel"/>
    <w:tmpl w:val="7882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935539"/>
    <w:multiLevelType w:val="multilevel"/>
    <w:tmpl w:val="47BE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412DD3"/>
    <w:multiLevelType w:val="multilevel"/>
    <w:tmpl w:val="6324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A90379"/>
    <w:multiLevelType w:val="multilevel"/>
    <w:tmpl w:val="B3B47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5C0D12"/>
    <w:multiLevelType w:val="multilevel"/>
    <w:tmpl w:val="2898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6F591D"/>
    <w:multiLevelType w:val="multilevel"/>
    <w:tmpl w:val="DCA8D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8558B"/>
    <w:multiLevelType w:val="multilevel"/>
    <w:tmpl w:val="1A90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646D80"/>
    <w:multiLevelType w:val="multilevel"/>
    <w:tmpl w:val="1E3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C345F"/>
    <w:multiLevelType w:val="multilevel"/>
    <w:tmpl w:val="A5EE3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207874"/>
    <w:multiLevelType w:val="multilevel"/>
    <w:tmpl w:val="8476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2B14F2D"/>
    <w:multiLevelType w:val="multilevel"/>
    <w:tmpl w:val="895C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A40F07"/>
    <w:multiLevelType w:val="multilevel"/>
    <w:tmpl w:val="6292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140306"/>
    <w:multiLevelType w:val="multilevel"/>
    <w:tmpl w:val="5654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67519B"/>
    <w:multiLevelType w:val="multilevel"/>
    <w:tmpl w:val="BD4C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B42F3B"/>
    <w:multiLevelType w:val="hybridMultilevel"/>
    <w:tmpl w:val="5A22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A05CD0"/>
    <w:multiLevelType w:val="multilevel"/>
    <w:tmpl w:val="9CFE2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2F752B"/>
    <w:multiLevelType w:val="multilevel"/>
    <w:tmpl w:val="A6A4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0757D0"/>
    <w:multiLevelType w:val="multilevel"/>
    <w:tmpl w:val="3DF4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EF5772"/>
    <w:multiLevelType w:val="multilevel"/>
    <w:tmpl w:val="EF98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2E65A7"/>
    <w:multiLevelType w:val="multilevel"/>
    <w:tmpl w:val="FB8E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4F205D"/>
    <w:multiLevelType w:val="multilevel"/>
    <w:tmpl w:val="9E96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120D8"/>
    <w:multiLevelType w:val="multilevel"/>
    <w:tmpl w:val="78A4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FA3D06"/>
    <w:multiLevelType w:val="multilevel"/>
    <w:tmpl w:val="866E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639044">
    <w:abstractNumId w:val="33"/>
  </w:num>
  <w:num w:numId="2" w16cid:durableId="35086639">
    <w:abstractNumId w:val="35"/>
  </w:num>
  <w:num w:numId="3" w16cid:durableId="1437015773">
    <w:abstractNumId w:val="4"/>
  </w:num>
  <w:num w:numId="4" w16cid:durableId="1599370474">
    <w:abstractNumId w:val="17"/>
  </w:num>
  <w:num w:numId="5" w16cid:durableId="2106293820">
    <w:abstractNumId w:val="5"/>
  </w:num>
  <w:num w:numId="6" w16cid:durableId="497841898">
    <w:abstractNumId w:val="12"/>
  </w:num>
  <w:num w:numId="7" w16cid:durableId="671879930">
    <w:abstractNumId w:val="21"/>
  </w:num>
  <w:num w:numId="8" w16cid:durableId="1890921700">
    <w:abstractNumId w:val="23"/>
  </w:num>
  <w:num w:numId="9" w16cid:durableId="364865589">
    <w:abstractNumId w:val="38"/>
  </w:num>
  <w:num w:numId="10" w16cid:durableId="1260069112">
    <w:abstractNumId w:val="2"/>
  </w:num>
  <w:num w:numId="11" w16cid:durableId="1534462302">
    <w:abstractNumId w:val="3"/>
  </w:num>
  <w:num w:numId="12" w16cid:durableId="1242182684">
    <w:abstractNumId w:val="9"/>
  </w:num>
  <w:num w:numId="13" w16cid:durableId="1827742446">
    <w:abstractNumId w:val="32"/>
  </w:num>
  <w:num w:numId="14" w16cid:durableId="1840924773">
    <w:abstractNumId w:val="29"/>
  </w:num>
  <w:num w:numId="15" w16cid:durableId="385374300">
    <w:abstractNumId w:val="8"/>
  </w:num>
  <w:num w:numId="16" w16cid:durableId="1405492374">
    <w:abstractNumId w:val="1"/>
  </w:num>
  <w:num w:numId="17" w16cid:durableId="2119986117">
    <w:abstractNumId w:val="36"/>
  </w:num>
  <w:num w:numId="18" w16cid:durableId="2067801504">
    <w:abstractNumId w:val="27"/>
  </w:num>
  <w:num w:numId="19" w16cid:durableId="1684432842">
    <w:abstractNumId w:val="7"/>
  </w:num>
  <w:num w:numId="20" w16cid:durableId="1323003483">
    <w:abstractNumId w:val="41"/>
  </w:num>
  <w:num w:numId="21" w16cid:durableId="1334794508">
    <w:abstractNumId w:val="39"/>
  </w:num>
  <w:num w:numId="22" w16cid:durableId="565531911">
    <w:abstractNumId w:val="20"/>
  </w:num>
  <w:num w:numId="23" w16cid:durableId="1810634432">
    <w:abstractNumId w:val="19"/>
  </w:num>
  <w:num w:numId="24" w16cid:durableId="1973829629">
    <w:abstractNumId w:val="40"/>
  </w:num>
  <w:num w:numId="25" w16cid:durableId="1312052555">
    <w:abstractNumId w:val="10"/>
  </w:num>
  <w:num w:numId="26" w16cid:durableId="1249122000">
    <w:abstractNumId w:val="34"/>
  </w:num>
  <w:num w:numId="27" w16cid:durableId="1984002633">
    <w:abstractNumId w:val="37"/>
  </w:num>
  <w:num w:numId="28" w16cid:durableId="1831288071">
    <w:abstractNumId w:val="14"/>
  </w:num>
  <w:num w:numId="29" w16cid:durableId="1089422414">
    <w:abstractNumId w:val="0"/>
  </w:num>
  <w:num w:numId="30" w16cid:durableId="542710562">
    <w:abstractNumId w:val="11"/>
  </w:num>
  <w:num w:numId="31" w16cid:durableId="1695962626">
    <w:abstractNumId w:val="18"/>
  </w:num>
  <w:num w:numId="32" w16cid:durableId="1352100599">
    <w:abstractNumId w:val="26"/>
  </w:num>
  <w:num w:numId="33" w16cid:durableId="380980983">
    <w:abstractNumId w:val="16"/>
  </w:num>
  <w:num w:numId="34" w16cid:durableId="844714134">
    <w:abstractNumId w:val="15"/>
  </w:num>
  <w:num w:numId="35" w16cid:durableId="1817530424">
    <w:abstractNumId w:val="30"/>
  </w:num>
  <w:num w:numId="36" w16cid:durableId="1704399343">
    <w:abstractNumId w:val="25"/>
  </w:num>
  <w:num w:numId="37" w16cid:durableId="1698234579">
    <w:abstractNumId w:val="22"/>
  </w:num>
  <w:num w:numId="38" w16cid:durableId="939145633">
    <w:abstractNumId w:val="24"/>
  </w:num>
  <w:num w:numId="39" w16cid:durableId="539628663">
    <w:abstractNumId w:val="13"/>
  </w:num>
  <w:num w:numId="40" w16cid:durableId="377054789">
    <w:abstractNumId w:val="31"/>
  </w:num>
  <w:num w:numId="41" w16cid:durableId="124812550">
    <w:abstractNumId w:val="28"/>
  </w:num>
  <w:num w:numId="42" w16cid:durableId="1630697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DB"/>
    <w:rsid w:val="0017346B"/>
    <w:rsid w:val="00316AB9"/>
    <w:rsid w:val="00480557"/>
    <w:rsid w:val="004C5D3D"/>
    <w:rsid w:val="00612E66"/>
    <w:rsid w:val="006646DB"/>
    <w:rsid w:val="00A91271"/>
    <w:rsid w:val="00FD2996"/>
    <w:rsid w:val="00F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E347A"/>
  <w15:chartTrackingRefBased/>
  <w15:docId w15:val="{72266B0A-35C4-4671-AC5A-7E940FAE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6DB"/>
    <w:pPr>
      <w:spacing w:after="200" w:line="276" w:lineRule="auto"/>
      <w:ind w:left="720"/>
      <w:contextualSpacing/>
    </w:pPr>
    <w:rPr>
      <w:lang w:val="en-US"/>
    </w:rPr>
  </w:style>
  <w:style w:type="paragraph" w:styleId="NormalWeb">
    <w:name w:val="Normal (Web)"/>
    <w:basedOn w:val="Normal"/>
    <w:uiPriority w:val="99"/>
    <w:unhideWhenUsed/>
    <w:rsid w:val="00173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734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34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4174</Words>
  <Characters>23792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dc:description/>
  <cp:lastModifiedBy>Pranjal Mane</cp:lastModifiedBy>
  <cp:revision>3</cp:revision>
  <dcterms:created xsi:type="dcterms:W3CDTF">2026-01-20T06:50:00Z</dcterms:created>
  <dcterms:modified xsi:type="dcterms:W3CDTF">2026-01-20T07:02:00Z</dcterms:modified>
</cp:coreProperties>
</file>