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35" w:rsidRPr="00670CF0" w:rsidRDefault="004A0135" w:rsidP="004A0135">
      <w:pPr>
        <w:jc w:val="center"/>
        <w:rPr>
          <w:b/>
          <w:sz w:val="24"/>
        </w:rPr>
      </w:pPr>
      <w:r w:rsidRPr="00670CF0">
        <w:rPr>
          <w:b/>
          <w:sz w:val="24"/>
        </w:rPr>
        <w:t>Правила сервера</w:t>
      </w:r>
    </w:p>
    <w:p w:rsidR="004A0135" w:rsidRPr="00CF68A4" w:rsidRDefault="004A0135" w:rsidP="004A0135">
      <w:pPr>
        <w:rPr>
          <w:b/>
        </w:rPr>
      </w:pPr>
      <w:r w:rsidRPr="00CF68A4">
        <w:rPr>
          <w:b/>
        </w:rPr>
        <w:t xml:space="preserve">Верификация: </w:t>
      </w:r>
    </w:p>
    <w:p w:rsidR="00670CF0" w:rsidRPr="00192974" w:rsidRDefault="004A0135" w:rsidP="00185020">
      <w:pPr>
        <w:pStyle w:val="a3"/>
        <w:numPr>
          <w:ilvl w:val="0"/>
          <w:numId w:val="1"/>
        </w:numPr>
      </w:pPr>
      <w:r w:rsidRPr="00192974">
        <w:t>При подключении к серверу вы автоматически получите доступ в комнату «Досмотр»,</w:t>
      </w:r>
      <w:r w:rsidR="00192974">
        <w:t xml:space="preserve">    </w:t>
      </w:r>
      <w:r w:rsidRPr="00192974">
        <w:t xml:space="preserve"> где вас увидит руководство.</w:t>
      </w:r>
    </w:p>
    <w:p w:rsidR="00185020" w:rsidRPr="00192974" w:rsidRDefault="00185020" w:rsidP="00185020">
      <w:pPr>
        <w:pStyle w:val="a3"/>
        <w:rPr>
          <w:sz w:val="10"/>
        </w:rPr>
      </w:pPr>
    </w:p>
    <w:p w:rsidR="00670CF0" w:rsidRPr="00192974" w:rsidRDefault="004A0135" w:rsidP="00185020">
      <w:pPr>
        <w:pStyle w:val="a3"/>
        <w:numPr>
          <w:ilvl w:val="0"/>
          <w:numId w:val="1"/>
        </w:numPr>
      </w:pPr>
      <w:r w:rsidRPr="00192974">
        <w:t xml:space="preserve">В обязательном порядке, для получения роли и доступа к серверу, необходимо указать свое ИМЯ и </w:t>
      </w:r>
      <w:r w:rsidRPr="00192974">
        <w:rPr>
          <w:lang w:val="en-US"/>
        </w:rPr>
        <w:t>VID</w:t>
      </w:r>
      <w:r w:rsidR="00442F0F" w:rsidRPr="00192974">
        <w:t xml:space="preserve"> или позицию в Руководстве</w:t>
      </w:r>
      <w:r w:rsidRPr="00192974">
        <w:t xml:space="preserve"> (согласно правилам конфиденциальности сети)</w:t>
      </w:r>
    </w:p>
    <w:p w:rsidR="00185020" w:rsidRPr="00192974" w:rsidRDefault="00185020" w:rsidP="00185020">
      <w:pPr>
        <w:pStyle w:val="a3"/>
        <w:rPr>
          <w:sz w:val="4"/>
        </w:rPr>
      </w:pPr>
    </w:p>
    <w:p w:rsidR="00185020" w:rsidRPr="00192974" w:rsidRDefault="00185020" w:rsidP="00185020">
      <w:pPr>
        <w:pStyle w:val="a3"/>
        <w:rPr>
          <w:sz w:val="6"/>
        </w:rPr>
      </w:pPr>
    </w:p>
    <w:p w:rsidR="008D1521" w:rsidRDefault="004A0135" w:rsidP="008D1521">
      <w:pPr>
        <w:pStyle w:val="a3"/>
        <w:numPr>
          <w:ilvl w:val="0"/>
          <w:numId w:val="1"/>
        </w:numPr>
      </w:pPr>
      <w:r w:rsidRPr="00192974">
        <w:t xml:space="preserve">Для </w:t>
      </w:r>
      <w:r w:rsidR="00670CF0" w:rsidRPr="00192974">
        <w:t>правильного определения роли, просьба указать свою деятельность  - ПИЛОТ/УВД/ПИЛОТ и УВД.</w:t>
      </w:r>
    </w:p>
    <w:p w:rsidR="008D1521" w:rsidRDefault="008D1521" w:rsidP="008D1521">
      <w:pPr>
        <w:pStyle w:val="a3"/>
        <w:numPr>
          <w:ilvl w:val="1"/>
          <w:numId w:val="1"/>
        </w:numPr>
      </w:pPr>
      <w:r>
        <w:t xml:space="preserve">Пример: </w:t>
      </w:r>
    </w:p>
    <w:p w:rsidR="008D1521" w:rsidRPr="008D1521" w:rsidRDefault="008D1521" w:rsidP="008D1521">
      <w:pPr>
        <w:pStyle w:val="a3"/>
        <w:ind w:left="1080"/>
      </w:pPr>
      <w:r w:rsidRPr="008D1521">
        <w:rPr>
          <w:lang w:val="en-US"/>
        </w:rPr>
        <w:t>Ivan</w:t>
      </w:r>
      <w:r w:rsidRPr="008D1521">
        <w:t>/</w:t>
      </w:r>
      <w:proofErr w:type="gramStart"/>
      <w:r w:rsidRPr="008D1521">
        <w:rPr>
          <w:lang w:val="en-US"/>
        </w:rPr>
        <w:t>XXXXXX</w:t>
      </w:r>
      <w:r w:rsidRPr="008D1521">
        <w:t xml:space="preserve">  или</w:t>
      </w:r>
      <w:proofErr w:type="gramEnd"/>
      <w:r w:rsidRPr="008D1521">
        <w:t xml:space="preserve"> </w:t>
      </w:r>
      <w:r w:rsidRPr="008D1521">
        <w:rPr>
          <w:lang w:val="en-US"/>
        </w:rPr>
        <w:t>Ivan</w:t>
      </w:r>
      <w:r w:rsidRPr="008D1521">
        <w:t>/</w:t>
      </w:r>
      <w:r w:rsidRPr="008D1521">
        <w:rPr>
          <w:lang w:val="en-US"/>
        </w:rPr>
        <w:t>XX</w:t>
      </w:r>
      <w:r w:rsidRPr="008D1521">
        <w:t>-</w:t>
      </w:r>
      <w:r w:rsidRPr="008D1521">
        <w:rPr>
          <w:lang w:val="en-US"/>
        </w:rPr>
        <w:t>XXX</w:t>
      </w:r>
    </w:p>
    <w:p w:rsidR="00670CF0" w:rsidRPr="00192974" w:rsidRDefault="00670CF0" w:rsidP="00670CF0">
      <w:pPr>
        <w:pStyle w:val="a3"/>
        <w:rPr>
          <w:sz w:val="8"/>
        </w:rPr>
      </w:pPr>
    </w:p>
    <w:p w:rsidR="004A0135" w:rsidRPr="00192974" w:rsidRDefault="004A0135" w:rsidP="004A0135">
      <w:pPr>
        <w:pStyle w:val="a3"/>
        <w:numPr>
          <w:ilvl w:val="0"/>
          <w:numId w:val="1"/>
        </w:numPr>
      </w:pPr>
      <w:r w:rsidRPr="00192974">
        <w:t xml:space="preserve">Как только вы выполните п.2 и п.3 настоящих правил, в ближайшее время, руководство вам выдаст </w:t>
      </w:r>
      <w:r w:rsidR="00670CF0" w:rsidRPr="00192974">
        <w:t>роль</w:t>
      </w:r>
      <w:r w:rsidR="00C03E3F">
        <w:t>,</w:t>
      </w:r>
      <w:r w:rsidR="00670CF0" w:rsidRPr="00192974">
        <w:t xml:space="preserve"> и вы получите доступ к каналам сервера.</w:t>
      </w:r>
    </w:p>
    <w:p w:rsidR="00670CF0" w:rsidRPr="00192974" w:rsidRDefault="00670CF0" w:rsidP="00670CF0">
      <w:pPr>
        <w:pStyle w:val="a3"/>
        <w:rPr>
          <w:sz w:val="14"/>
        </w:rPr>
      </w:pPr>
    </w:p>
    <w:p w:rsidR="00670CF0" w:rsidRPr="00232E36" w:rsidRDefault="00670CF0" w:rsidP="00670CF0">
      <w:pPr>
        <w:pStyle w:val="a3"/>
        <w:rPr>
          <w:sz w:val="2"/>
        </w:rPr>
      </w:pPr>
    </w:p>
    <w:p w:rsidR="00670CF0" w:rsidRPr="00CF68A4" w:rsidRDefault="004A0135" w:rsidP="004A0135">
      <w:pPr>
        <w:rPr>
          <w:b/>
        </w:rPr>
      </w:pPr>
      <w:r w:rsidRPr="00CF68A4">
        <w:rPr>
          <w:b/>
        </w:rPr>
        <w:t>Поведение на сервере</w:t>
      </w:r>
      <w:r w:rsidR="00670CF0" w:rsidRPr="00CF68A4">
        <w:rPr>
          <w:b/>
        </w:rPr>
        <w:t>:</w:t>
      </w:r>
    </w:p>
    <w:p w:rsidR="004A0135" w:rsidRPr="00192974" w:rsidRDefault="00670CF0" w:rsidP="00670CF0">
      <w:r w:rsidRPr="00192974">
        <w:t xml:space="preserve">          1. </w:t>
      </w:r>
      <w:r w:rsidR="004A0135" w:rsidRPr="00192974">
        <w:t xml:space="preserve"> Соблюдайте все правила и положения сети IVAO;</w:t>
      </w:r>
    </w:p>
    <w:p w:rsidR="004A0135" w:rsidRPr="00192974" w:rsidRDefault="00670CF0" w:rsidP="004A0135">
      <w:r w:rsidRPr="00192974">
        <w:t xml:space="preserve">          </w:t>
      </w:r>
      <w:r w:rsidR="004A0135" w:rsidRPr="00192974">
        <w:t xml:space="preserve">2. </w:t>
      </w:r>
      <w:r w:rsidRPr="00192974">
        <w:t xml:space="preserve"> Соблюдайте</w:t>
      </w:r>
      <w:r w:rsidR="004A0135" w:rsidRPr="00192974">
        <w:t xml:space="preserve"> общеприняты</w:t>
      </w:r>
      <w:r w:rsidRPr="00192974">
        <w:t>е</w:t>
      </w:r>
      <w:r w:rsidR="004A0135" w:rsidRPr="00192974">
        <w:t xml:space="preserve"> норм</w:t>
      </w:r>
      <w:r w:rsidRPr="00192974">
        <w:t>ы</w:t>
      </w:r>
      <w:r w:rsidR="004A0135" w:rsidRPr="00192974">
        <w:t xml:space="preserve"> этики и морали;</w:t>
      </w:r>
    </w:p>
    <w:p w:rsidR="004A0135" w:rsidRPr="00192974" w:rsidRDefault="00670CF0" w:rsidP="004A0135">
      <w:r w:rsidRPr="00192974">
        <w:t xml:space="preserve">          </w:t>
      </w:r>
      <w:r w:rsidR="004A0135" w:rsidRPr="00192974">
        <w:t>3.</w:t>
      </w:r>
      <w:r w:rsidRPr="00192974">
        <w:t xml:space="preserve"> </w:t>
      </w:r>
      <w:r w:rsidR="004A0135" w:rsidRPr="00192974">
        <w:t xml:space="preserve"> Неуважительное поведение к другим участникам сервера недопустимо;</w:t>
      </w:r>
    </w:p>
    <w:p w:rsidR="00670CF0" w:rsidRPr="00192974" w:rsidRDefault="00670CF0" w:rsidP="004A0135">
      <w:r w:rsidRPr="00192974">
        <w:t xml:space="preserve">          4.  Нецензурная лексика не запрещена, НО, запрещена при использовании с целью оскорбления других участников.</w:t>
      </w:r>
    </w:p>
    <w:p w:rsidR="00670CF0" w:rsidRPr="00192974" w:rsidRDefault="00670CF0" w:rsidP="004A0135">
      <w:r w:rsidRPr="00192974">
        <w:t xml:space="preserve">          5. Запись разговоров участников, в том числе руководства, строго запрещена!</w:t>
      </w:r>
    </w:p>
    <w:p w:rsidR="00670CF0" w:rsidRPr="00192974" w:rsidRDefault="00670CF0" w:rsidP="004A0135">
      <w:r w:rsidRPr="00192974">
        <w:t xml:space="preserve">          6. В случае, необходимости отойти на какой-либо период</w:t>
      </w:r>
      <w:r w:rsidR="00442F0F" w:rsidRPr="00192974">
        <w:t xml:space="preserve"> времени</w:t>
      </w:r>
      <w:r w:rsidRPr="00192974">
        <w:t>, участник обязан: выключить свой микрофон и/или поставить активацию по клавише (</w:t>
      </w:r>
      <w:r w:rsidRPr="00192974">
        <w:rPr>
          <w:lang w:val="en-US"/>
        </w:rPr>
        <w:t>PTT</w:t>
      </w:r>
      <w:r w:rsidRPr="00192974">
        <w:t xml:space="preserve">), </w:t>
      </w:r>
      <w:r w:rsidR="00442F0F" w:rsidRPr="00192974">
        <w:t xml:space="preserve">чтобы не мешать другим участникам канала. </w:t>
      </w:r>
    </w:p>
    <w:p w:rsidR="004A0135" w:rsidRPr="00192974" w:rsidRDefault="00442F0F" w:rsidP="004A0135">
      <w:r w:rsidRPr="00192974">
        <w:t xml:space="preserve">          7. </w:t>
      </w:r>
      <w:r w:rsidR="004A0135" w:rsidRPr="00192974">
        <w:t>При необходимости администратор может перенаправить обсуждение в другой канал;</w:t>
      </w:r>
    </w:p>
    <w:p w:rsidR="004A0135" w:rsidRPr="00192974" w:rsidRDefault="00442F0F" w:rsidP="004A0135">
      <w:r w:rsidRPr="00192974">
        <w:t xml:space="preserve">          8.</w:t>
      </w:r>
      <w:r w:rsidR="004A0135" w:rsidRPr="00192974">
        <w:t xml:space="preserve"> Коммерческая деятельность запрещена;</w:t>
      </w:r>
    </w:p>
    <w:p w:rsidR="004A0135" w:rsidRDefault="00442F0F" w:rsidP="004A0135">
      <w:r w:rsidRPr="00192974">
        <w:t xml:space="preserve">          9</w:t>
      </w:r>
      <w:r w:rsidR="004A0135" w:rsidRPr="00192974">
        <w:t>. Просьба соблюдать тему каждого канала, без исключений.</w:t>
      </w:r>
    </w:p>
    <w:p w:rsidR="00192974" w:rsidRPr="00192974" w:rsidRDefault="00192974" w:rsidP="004A0135">
      <w:pPr>
        <w:rPr>
          <w:sz w:val="2"/>
        </w:rPr>
      </w:pPr>
    </w:p>
    <w:p w:rsidR="00B65707" w:rsidRPr="00CF68A4" w:rsidRDefault="00B65707" w:rsidP="004A0135">
      <w:pPr>
        <w:rPr>
          <w:b/>
        </w:rPr>
      </w:pPr>
      <w:r w:rsidRPr="00CF68A4">
        <w:rPr>
          <w:b/>
        </w:rPr>
        <w:t>Административная часть:</w:t>
      </w:r>
    </w:p>
    <w:p w:rsidR="00192974" w:rsidRPr="00192974" w:rsidRDefault="00192974" w:rsidP="00B65707">
      <w:pPr>
        <w:pStyle w:val="a3"/>
        <w:numPr>
          <w:ilvl w:val="0"/>
          <w:numId w:val="2"/>
        </w:numPr>
      </w:pPr>
      <w:r w:rsidRPr="00192974">
        <w:t xml:space="preserve">Распространение любой информации и/или документов находящихся на сервере и в каждом канале – Запрещено! </w:t>
      </w:r>
    </w:p>
    <w:p w:rsidR="004A0135" w:rsidRPr="00192974" w:rsidRDefault="004A0135" w:rsidP="00B65707">
      <w:pPr>
        <w:pStyle w:val="a3"/>
        <w:numPr>
          <w:ilvl w:val="0"/>
          <w:numId w:val="2"/>
        </w:numPr>
      </w:pPr>
      <w:r w:rsidRPr="00192974">
        <w:t>Любое нарушение настоящих правил может привести к запрету использования настоящего сервера на срок, определяемым администратором сервера в каждом конкретном случае.</w:t>
      </w:r>
    </w:p>
    <w:p w:rsidR="004A0135" w:rsidRPr="00192974" w:rsidRDefault="004A0135" w:rsidP="00B65707">
      <w:pPr>
        <w:pStyle w:val="a3"/>
        <w:numPr>
          <w:ilvl w:val="0"/>
          <w:numId w:val="2"/>
        </w:numPr>
      </w:pPr>
      <w:r w:rsidRPr="00192974">
        <w:t>В случае</w:t>
      </w:r>
      <w:proofErr w:type="gramStart"/>
      <w:r w:rsidRPr="00192974">
        <w:t>,</w:t>
      </w:r>
      <w:proofErr w:type="gramEnd"/>
      <w:r w:rsidRPr="00192974">
        <w:t xml:space="preserve"> если требуется какое-либо исправление, участник может связаться с администратором сервера.</w:t>
      </w:r>
    </w:p>
    <w:p w:rsidR="00232E36" w:rsidRPr="00232E36" w:rsidRDefault="004A0135" w:rsidP="00232E36">
      <w:pPr>
        <w:pStyle w:val="a3"/>
        <w:numPr>
          <w:ilvl w:val="0"/>
          <w:numId w:val="2"/>
        </w:numPr>
      </w:pPr>
      <w:r w:rsidRPr="00192974">
        <w:t>Правила сервера могут быть изменены в любое время без предварительного уведомления.</w:t>
      </w:r>
      <w:r w:rsidR="00232E36">
        <w:t xml:space="preserve">  </w:t>
      </w:r>
      <w:bookmarkStart w:id="0" w:name="_GoBack"/>
      <w:bookmarkEnd w:id="0"/>
    </w:p>
    <w:p w:rsidR="00232E36" w:rsidRPr="00F43C30" w:rsidRDefault="00232E36" w:rsidP="00232E36">
      <w:pPr>
        <w:tabs>
          <w:tab w:val="left" w:pos="188"/>
          <w:tab w:val="right" w:pos="9355"/>
        </w:tabs>
        <w:rPr>
          <w:b/>
          <w:lang w:val="en-US"/>
        </w:rPr>
      </w:pPr>
      <w:r w:rsidRPr="00F43C30">
        <w:rPr>
          <w:b/>
        </w:rPr>
        <w:lastRenderedPageBreak/>
        <w:t xml:space="preserve">С уважением, </w:t>
      </w:r>
    </w:p>
    <w:p w:rsidR="00232E36" w:rsidRPr="00F43C30" w:rsidRDefault="00232E36" w:rsidP="00232E36">
      <w:pPr>
        <w:tabs>
          <w:tab w:val="left" w:pos="188"/>
          <w:tab w:val="right" w:pos="9355"/>
        </w:tabs>
        <w:rPr>
          <w:b/>
          <w:lang w:val="en-US"/>
        </w:rPr>
      </w:pPr>
      <w:r w:rsidRPr="00F43C30">
        <w:rPr>
          <w:b/>
        </w:rPr>
        <w:t>Руководитель и Команда РПИ Якутск.</w:t>
      </w:r>
    </w:p>
    <w:p w:rsidR="00232E36" w:rsidRPr="00F43C30" w:rsidRDefault="00232E36" w:rsidP="00232E36">
      <w:pPr>
        <w:tabs>
          <w:tab w:val="left" w:pos="188"/>
          <w:tab w:val="right" w:pos="9355"/>
        </w:tabs>
        <w:rPr>
          <w:b/>
          <w:lang w:val="en-US"/>
        </w:rPr>
      </w:pPr>
    </w:p>
    <w:p w:rsidR="00232E36" w:rsidRPr="00F43C30" w:rsidRDefault="00F43C30" w:rsidP="00232E36">
      <w:pPr>
        <w:tabs>
          <w:tab w:val="left" w:pos="188"/>
          <w:tab w:val="right" w:pos="9355"/>
        </w:tabs>
        <w:rPr>
          <w:b/>
        </w:rPr>
      </w:pPr>
      <w:r w:rsidRPr="00F43C30">
        <w:rPr>
          <w:b/>
          <w:lang w:val="en-US"/>
        </w:rPr>
        <w:t>18</w:t>
      </w:r>
      <w:r w:rsidRPr="00F43C30">
        <w:rPr>
          <w:b/>
        </w:rPr>
        <w:t>.1</w:t>
      </w:r>
      <w:r w:rsidRPr="00F43C30">
        <w:rPr>
          <w:b/>
          <w:lang w:val="en-US"/>
        </w:rPr>
        <w:t>1</w:t>
      </w:r>
      <w:r w:rsidR="00232E36" w:rsidRPr="00F43C30">
        <w:rPr>
          <w:b/>
        </w:rPr>
        <w:t xml:space="preserve">.2023г.  </w:t>
      </w:r>
      <w:r w:rsidR="00232E36" w:rsidRPr="00F43C30">
        <w:rPr>
          <w:b/>
        </w:rPr>
        <w:t xml:space="preserve"> </w:t>
      </w:r>
      <w:r w:rsidR="00232E36" w:rsidRPr="00F43C30">
        <w:rPr>
          <w:b/>
          <w:lang w:val="en-US"/>
        </w:rPr>
        <w:t xml:space="preserve">                                                                                                                       </w:t>
      </w:r>
      <w:r w:rsidR="00232E36" w:rsidRPr="00F43C30">
        <w:rPr>
          <w:b/>
          <w:lang w:val="en-US"/>
        </w:rPr>
        <w:t>Shokhruz/547637</w:t>
      </w:r>
      <w:r w:rsidR="00232E36" w:rsidRPr="00F43C30">
        <w:rPr>
          <w:b/>
        </w:rPr>
        <w:tab/>
      </w:r>
    </w:p>
    <w:p w:rsidR="00232E36" w:rsidRPr="00232E36" w:rsidRDefault="00232E36" w:rsidP="00232E36">
      <w:pPr>
        <w:rPr>
          <w:b/>
          <w:i/>
        </w:rPr>
      </w:pPr>
    </w:p>
    <w:sectPr w:rsidR="00232E36" w:rsidRPr="0023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1B1"/>
    <w:multiLevelType w:val="hybridMultilevel"/>
    <w:tmpl w:val="CC383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41DFC"/>
    <w:multiLevelType w:val="multilevel"/>
    <w:tmpl w:val="BE06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F2"/>
    <w:rsid w:val="00185020"/>
    <w:rsid w:val="00192974"/>
    <w:rsid w:val="00232E36"/>
    <w:rsid w:val="00442F0F"/>
    <w:rsid w:val="004A0135"/>
    <w:rsid w:val="0064727E"/>
    <w:rsid w:val="00670CF0"/>
    <w:rsid w:val="008D1521"/>
    <w:rsid w:val="00B65707"/>
    <w:rsid w:val="00C03E3F"/>
    <w:rsid w:val="00C2042C"/>
    <w:rsid w:val="00CF68A4"/>
    <w:rsid w:val="00DB1DF2"/>
    <w:rsid w:val="00F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32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32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Shokhruz Shepelev</dc:creator>
  <cp:keywords/>
  <dc:description/>
  <cp:lastModifiedBy>Shokhruz Shepelev</cp:lastModifiedBy>
  <cp:revision>10</cp:revision>
  <dcterms:created xsi:type="dcterms:W3CDTF">2023-11-07T14:48:00Z</dcterms:created>
  <dcterms:modified xsi:type="dcterms:W3CDTF">2023-11-07T20:21:00Z</dcterms:modified>
</cp:coreProperties>
</file>