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53E4A0" w14:textId="069A1470" w:rsidR="00BF675C" w:rsidRPr="00B264DF" w:rsidRDefault="002D7BAD" w:rsidP="00896ED1">
      <w:pPr>
        <w:spacing w:line="240" w:lineRule="auto"/>
        <w:rPr>
          <w:b/>
          <w:bCs/>
          <w:color w:val="0D0D0D" w:themeColor="text1" w:themeTint="F2"/>
          <w:sz w:val="24"/>
          <w:szCs w:val="24"/>
        </w:rPr>
      </w:pPr>
      <w:r w:rsidRPr="00B264DF">
        <w:rPr>
          <w:b/>
          <w:bCs/>
          <w:color w:val="0D0D0D" w:themeColor="text1" w:themeTint="F2"/>
          <w:sz w:val="24"/>
          <w:szCs w:val="24"/>
        </w:rPr>
        <w:t>PROFILE SUMMARY</w:t>
      </w:r>
    </w:p>
    <w:p w14:paraId="4284C462" w14:textId="24217A13" w:rsidR="00F279F6" w:rsidRDefault="00F279F6" w:rsidP="00896ED1">
      <w:pPr>
        <w:spacing w:line="240" w:lineRule="auto"/>
      </w:pPr>
      <w:r>
        <w:t>Motivated and detail-oriented Computer Science student at Victoria University Uganda with strong problem solving, communication, and analytical skill. Skilled in typing and information management, with growing expertise in programming and IT systems. Passionate about technology, innovation, and continuous learning, and eager to contribute to projects that improve efficiency and user experience.</w:t>
      </w:r>
    </w:p>
    <w:p w14:paraId="3354E918" w14:textId="1C52BF33" w:rsidR="00A71134" w:rsidRPr="00B264DF" w:rsidRDefault="002D7BAD" w:rsidP="00896ED1">
      <w:pPr>
        <w:spacing w:line="240" w:lineRule="auto"/>
        <w:rPr>
          <w:b/>
          <w:bCs/>
          <w:color w:val="0D0D0D" w:themeColor="text1" w:themeTint="F2"/>
          <w:sz w:val="24"/>
          <w:szCs w:val="24"/>
        </w:rPr>
      </w:pPr>
      <w:r w:rsidRPr="00B264DF">
        <w:rPr>
          <w:b/>
          <w:bCs/>
          <w:color w:val="0D0D0D" w:themeColor="text1" w:themeTint="F2"/>
          <w:sz w:val="24"/>
          <w:szCs w:val="24"/>
        </w:rPr>
        <w:t>EDUCATION</w:t>
      </w:r>
    </w:p>
    <w:p w14:paraId="5D9A40E2" w14:textId="37ABB536" w:rsidR="00A71134" w:rsidRDefault="00A71134" w:rsidP="00896ED1">
      <w:pPr>
        <w:spacing w:line="240" w:lineRule="auto"/>
      </w:pPr>
      <w:r>
        <w:t>Bachelor of Computer Science – Victoria University, Uganda</w:t>
      </w:r>
    </w:p>
    <w:p w14:paraId="1C4E633E" w14:textId="77777777" w:rsidR="00A71134" w:rsidRDefault="00A71134" w:rsidP="00896ED1">
      <w:pPr>
        <w:spacing w:line="240" w:lineRule="auto"/>
      </w:pPr>
      <w:r>
        <w:t>2025 – present</w:t>
      </w:r>
    </w:p>
    <w:p w14:paraId="5153A21F" w14:textId="4FCF46DB" w:rsidR="00A71134" w:rsidRDefault="00A71134" w:rsidP="00896ED1">
      <w:pPr>
        <w:spacing w:line="240" w:lineRule="auto"/>
      </w:pPr>
      <w:r w:rsidRPr="002D7BAD">
        <w:rPr>
          <w:b/>
          <w:bCs/>
          <w:i/>
          <w:iCs/>
        </w:rPr>
        <w:t>Relevant coursework</w:t>
      </w:r>
      <w:r>
        <w:t xml:space="preserve">: Programming, Data structures, Algorithms, </w:t>
      </w:r>
      <w:r w:rsidR="00872A5F">
        <w:t>Database systems, Computer networks, Operating systems.</w:t>
      </w:r>
    </w:p>
    <w:p w14:paraId="5DDE155A" w14:textId="496C5D31" w:rsidR="00872A5F" w:rsidRDefault="00872A5F" w:rsidP="00896ED1">
      <w:pPr>
        <w:spacing w:line="240" w:lineRule="auto"/>
      </w:pPr>
      <w:r>
        <w:t>Academic focus on software development, system analysis, and research in computing.</w:t>
      </w:r>
    </w:p>
    <w:p w14:paraId="5D400D12" w14:textId="40F00BFC" w:rsidR="00872A5F" w:rsidRDefault="00872A5F" w:rsidP="00896ED1">
      <w:pPr>
        <w:spacing w:line="240" w:lineRule="auto"/>
      </w:pPr>
      <w:r>
        <w:t>A’LEVEL – Westville Highschool, Fort Portal, Uganda</w:t>
      </w:r>
    </w:p>
    <w:p w14:paraId="5408A2E7" w14:textId="11D4B3C6" w:rsidR="00872A5F" w:rsidRDefault="00872A5F" w:rsidP="00896ED1">
      <w:pPr>
        <w:spacing w:line="240" w:lineRule="auto"/>
      </w:pPr>
      <w:r>
        <w:t>2023 – 2024</w:t>
      </w:r>
    </w:p>
    <w:p w14:paraId="7F931139" w14:textId="6688CAE9" w:rsidR="00872A5F" w:rsidRDefault="00872A5F" w:rsidP="00896ED1">
      <w:pPr>
        <w:spacing w:line="240" w:lineRule="auto"/>
      </w:pPr>
      <w:r w:rsidRPr="002D7BAD">
        <w:rPr>
          <w:b/>
          <w:bCs/>
          <w:i/>
          <w:iCs/>
        </w:rPr>
        <w:t>Achievements</w:t>
      </w:r>
      <w:r>
        <w:t>: U</w:t>
      </w:r>
      <w:r w:rsidR="00B77168">
        <w:t>ganda Advanced</w:t>
      </w:r>
      <w:r>
        <w:t xml:space="preserve"> Certificate</w:t>
      </w:r>
      <w:r w:rsidR="00B77168">
        <w:t xml:space="preserve"> of Education (UACE)</w:t>
      </w:r>
      <w:r>
        <w:t xml:space="preserve">, Certificate of appreciation as a Head boy, Certificate of appreciation as a </w:t>
      </w:r>
      <w:proofErr w:type="gramStart"/>
      <w:r>
        <w:t>Chairperson</w:t>
      </w:r>
      <w:proofErr w:type="gramEnd"/>
      <w:r>
        <w:t xml:space="preserve"> of the school’s Muslim council.</w:t>
      </w:r>
    </w:p>
    <w:p w14:paraId="63C42361" w14:textId="285E6B56" w:rsidR="00872A5F" w:rsidRDefault="00B77168" w:rsidP="00896ED1">
      <w:pPr>
        <w:spacing w:line="240" w:lineRule="auto"/>
      </w:pPr>
      <w:r>
        <w:t>O’LEVEL – Westville Highschool, Fort Portal, Uganda</w:t>
      </w:r>
    </w:p>
    <w:p w14:paraId="49487AD0" w14:textId="03302068" w:rsidR="00B77168" w:rsidRDefault="00B77168" w:rsidP="00896ED1">
      <w:pPr>
        <w:spacing w:line="240" w:lineRule="auto"/>
      </w:pPr>
      <w:r>
        <w:t>20</w:t>
      </w:r>
      <w:r w:rsidR="00DD2720">
        <w:t>18</w:t>
      </w:r>
      <w:r>
        <w:t xml:space="preserve"> – 2022</w:t>
      </w:r>
    </w:p>
    <w:p w14:paraId="12AB638B" w14:textId="1F11827C" w:rsidR="00B77168" w:rsidRDefault="00B77168" w:rsidP="00896ED1">
      <w:pPr>
        <w:spacing w:line="240" w:lineRule="auto"/>
      </w:pPr>
      <w:r w:rsidRPr="002D7BAD">
        <w:rPr>
          <w:b/>
          <w:bCs/>
          <w:i/>
          <w:iCs/>
        </w:rPr>
        <w:t>Achievements</w:t>
      </w:r>
      <w:r>
        <w:t>: Uganda Certificate of Education (UCE)</w:t>
      </w:r>
    </w:p>
    <w:p w14:paraId="7DC7A0B7" w14:textId="76023FBE" w:rsidR="00802E81" w:rsidRDefault="00802E81" w:rsidP="00896ED1">
      <w:pPr>
        <w:spacing w:line="240" w:lineRule="auto"/>
      </w:pPr>
      <w:r>
        <w:t xml:space="preserve">PRIMARY – </w:t>
      </w:r>
      <w:proofErr w:type="spellStart"/>
      <w:r>
        <w:t>Busiita</w:t>
      </w:r>
      <w:proofErr w:type="spellEnd"/>
      <w:r>
        <w:t xml:space="preserve"> Primary School, Uganda</w:t>
      </w:r>
    </w:p>
    <w:p w14:paraId="4F544D50" w14:textId="4E8045F4" w:rsidR="00802E81" w:rsidRDefault="00802E81" w:rsidP="00896ED1">
      <w:pPr>
        <w:spacing w:line="240" w:lineRule="auto"/>
      </w:pPr>
      <w:r>
        <w:t>2009 -2016</w:t>
      </w:r>
    </w:p>
    <w:p w14:paraId="53318F55" w14:textId="51FD1B04" w:rsidR="00802E81" w:rsidRDefault="00802E81" w:rsidP="00896ED1">
      <w:pPr>
        <w:spacing w:line="240" w:lineRule="auto"/>
      </w:pPr>
      <w:r w:rsidRPr="00802E81">
        <w:rPr>
          <w:b/>
          <w:bCs/>
          <w:i/>
          <w:iCs/>
        </w:rPr>
        <w:t>Achievements:</w:t>
      </w:r>
      <w:r>
        <w:t xml:space="preserve"> Primary Leaving Examinations Certificate.</w:t>
      </w:r>
    </w:p>
    <w:p w14:paraId="25F1E787" w14:textId="3CA997B7" w:rsidR="00644175" w:rsidRPr="00B264DF" w:rsidRDefault="002D7BAD" w:rsidP="00896ED1">
      <w:pPr>
        <w:spacing w:line="240" w:lineRule="auto"/>
        <w:rPr>
          <w:b/>
          <w:bCs/>
          <w:color w:val="0D0D0D" w:themeColor="text1" w:themeTint="F2"/>
          <w:sz w:val="24"/>
          <w:szCs w:val="24"/>
        </w:rPr>
      </w:pPr>
      <w:r w:rsidRPr="00B264DF">
        <w:rPr>
          <w:b/>
          <w:bCs/>
          <w:color w:val="0D0D0D" w:themeColor="text1" w:themeTint="F2"/>
          <w:sz w:val="24"/>
          <w:szCs w:val="24"/>
        </w:rPr>
        <w:t>SKILLS</w:t>
      </w:r>
    </w:p>
    <w:p w14:paraId="345BA581" w14:textId="43C53F68" w:rsidR="00644175" w:rsidRDefault="00644175" w:rsidP="00896ED1">
      <w:pPr>
        <w:spacing w:line="240" w:lineRule="auto"/>
      </w:pPr>
      <w:r w:rsidRPr="002D7BAD">
        <w:rPr>
          <w:b/>
          <w:bCs/>
          <w:i/>
          <w:iCs/>
        </w:rPr>
        <w:t>Technical skills</w:t>
      </w:r>
      <w:r>
        <w:t>:</w:t>
      </w:r>
      <w:r w:rsidR="00DF4813">
        <w:t xml:space="preserve"> Typing, Microsoft office suit, Internet research, Basic programming knowledge.</w:t>
      </w:r>
    </w:p>
    <w:p w14:paraId="011E492F" w14:textId="12DBB9DB" w:rsidR="00DF4813" w:rsidRDefault="00DF4813" w:rsidP="00896ED1">
      <w:pPr>
        <w:spacing w:line="240" w:lineRule="auto"/>
      </w:pPr>
      <w:r w:rsidRPr="002D7BAD">
        <w:rPr>
          <w:b/>
          <w:bCs/>
          <w:i/>
          <w:iCs/>
        </w:rPr>
        <w:t>Soft skills</w:t>
      </w:r>
      <w:r>
        <w:t>: Problem solving, Critical thinking, Communication, Team collaboration, Time management.</w:t>
      </w:r>
    </w:p>
    <w:p w14:paraId="4FC68CDE" w14:textId="3A27E81A" w:rsidR="00DF4813" w:rsidRDefault="00DF4813" w:rsidP="00896ED1">
      <w:pPr>
        <w:spacing w:line="240" w:lineRule="auto"/>
      </w:pPr>
      <w:r w:rsidRPr="002D7BAD">
        <w:rPr>
          <w:b/>
          <w:bCs/>
          <w:i/>
          <w:iCs/>
        </w:rPr>
        <w:t>Learning interests</w:t>
      </w:r>
      <w:r>
        <w:t>: Web development, Cybersecurity, Artificial Intelligence Ethical hacking, Data science.</w:t>
      </w:r>
    </w:p>
    <w:p w14:paraId="27FFEE1C" w14:textId="17E2E7CE" w:rsidR="00DF4813" w:rsidRPr="00B264DF" w:rsidRDefault="002D7BAD" w:rsidP="00896ED1">
      <w:pPr>
        <w:spacing w:line="240" w:lineRule="auto"/>
        <w:rPr>
          <w:b/>
          <w:bCs/>
          <w:color w:val="0D0D0D" w:themeColor="text1" w:themeTint="F2"/>
          <w:sz w:val="24"/>
          <w:szCs w:val="24"/>
        </w:rPr>
      </w:pPr>
      <w:r w:rsidRPr="00B264DF">
        <w:rPr>
          <w:b/>
          <w:bCs/>
          <w:color w:val="0D0D0D" w:themeColor="text1" w:themeTint="F2"/>
          <w:sz w:val="24"/>
          <w:szCs w:val="24"/>
        </w:rPr>
        <w:t>PROJECTS AND ACADEMIC WORK</w:t>
      </w:r>
    </w:p>
    <w:p w14:paraId="76E394B0" w14:textId="77777777" w:rsidR="00E47AED" w:rsidRPr="002D7BAD" w:rsidRDefault="00E47AED" w:rsidP="00896ED1">
      <w:pPr>
        <w:spacing w:line="240" w:lineRule="auto"/>
        <w:rPr>
          <w:b/>
          <w:bCs/>
          <w:sz w:val="24"/>
          <w:szCs w:val="24"/>
        </w:rPr>
      </w:pPr>
    </w:p>
    <w:p w14:paraId="2E8C2DBE" w14:textId="588131F2" w:rsidR="00DF4813" w:rsidRDefault="00DF4813" w:rsidP="00896ED1">
      <w:pPr>
        <w:spacing w:line="240" w:lineRule="auto"/>
      </w:pPr>
      <w:r>
        <w:t>Simple web application – Developed as part of coursework to practice HTML, CSS and basic programming logic.</w:t>
      </w:r>
    </w:p>
    <w:p w14:paraId="55F3FC0B" w14:textId="572A3D6B" w:rsidR="00AC44A0" w:rsidRPr="00E55148" w:rsidRDefault="00DF4813" w:rsidP="00896ED1">
      <w:pPr>
        <w:spacing w:line="240" w:lineRule="auto"/>
      </w:pPr>
      <w:r>
        <w:t>Research projects (Group work) – conducted a small</w:t>
      </w:r>
      <w:r w:rsidR="00AC44A0">
        <w:t>-</w:t>
      </w:r>
      <w:r>
        <w:t xml:space="preserve">scale study on </w:t>
      </w:r>
      <w:r w:rsidR="00DD2720">
        <w:t>the Role of Mobile Applications in improving student learnin</w:t>
      </w:r>
      <w:r w:rsidR="00E55148">
        <w:t>g.</w:t>
      </w:r>
    </w:p>
    <w:p w14:paraId="74683CE6" w14:textId="5058BE3C" w:rsidR="00AC44A0" w:rsidRPr="00B264DF" w:rsidRDefault="002D7BAD" w:rsidP="00896ED1">
      <w:pPr>
        <w:spacing w:line="240" w:lineRule="auto"/>
        <w:rPr>
          <w:b/>
          <w:bCs/>
          <w:color w:val="0D0D0D" w:themeColor="text1" w:themeTint="F2"/>
          <w:sz w:val="24"/>
          <w:szCs w:val="24"/>
        </w:rPr>
      </w:pPr>
      <w:r w:rsidRPr="00B264DF">
        <w:rPr>
          <w:b/>
          <w:bCs/>
          <w:color w:val="0D0D0D" w:themeColor="text1" w:themeTint="F2"/>
          <w:sz w:val="24"/>
          <w:szCs w:val="24"/>
        </w:rPr>
        <w:t>ADDITIONAL INFORMATION</w:t>
      </w:r>
    </w:p>
    <w:p w14:paraId="4553C7B8" w14:textId="29C77E54" w:rsidR="00AC44A0" w:rsidRDefault="00AC44A0" w:rsidP="00896ED1">
      <w:pPr>
        <w:spacing w:line="240" w:lineRule="auto"/>
      </w:pPr>
      <w:r w:rsidRPr="002D7BAD">
        <w:rPr>
          <w:b/>
          <w:bCs/>
          <w:i/>
          <w:iCs/>
        </w:rPr>
        <w:t>Languages</w:t>
      </w:r>
      <w:r>
        <w:t xml:space="preserve">: </w:t>
      </w:r>
      <w:proofErr w:type="gramStart"/>
      <w:r>
        <w:t>English(</w:t>
      </w:r>
      <w:proofErr w:type="gramEnd"/>
      <w:r>
        <w:t xml:space="preserve">Fluent), Arabic, Luganda, </w:t>
      </w:r>
      <w:proofErr w:type="spellStart"/>
      <w:r>
        <w:t>Rutooro</w:t>
      </w:r>
      <w:proofErr w:type="spellEnd"/>
      <w:r w:rsidR="00404739">
        <w:t>(Fluent)</w:t>
      </w:r>
      <w:r>
        <w:t>.</w:t>
      </w:r>
    </w:p>
    <w:p w14:paraId="6F14AEF0" w14:textId="50A9D6F2" w:rsidR="00AC44A0" w:rsidRDefault="00AC44A0" w:rsidP="00896ED1">
      <w:pPr>
        <w:spacing w:line="240" w:lineRule="auto"/>
      </w:pPr>
      <w:r w:rsidRPr="002D7BAD">
        <w:rPr>
          <w:b/>
          <w:bCs/>
          <w:i/>
          <w:iCs/>
        </w:rPr>
        <w:t>Interests</w:t>
      </w:r>
      <w:r>
        <w:t>: Technology, Reading, Solving puzzles, Continuous learning</w:t>
      </w:r>
      <w:r w:rsidR="00D535C0">
        <w:t>.</w:t>
      </w:r>
    </w:p>
    <w:p w14:paraId="28FD10E2" w14:textId="4EF9701E" w:rsidR="00E55148" w:rsidRDefault="002D7BAD" w:rsidP="00896ED1">
      <w:pPr>
        <w:spacing w:line="240" w:lineRule="auto"/>
        <w:rPr>
          <w:b/>
          <w:bCs/>
          <w:color w:val="0D0D0D" w:themeColor="text1" w:themeTint="F2"/>
          <w:sz w:val="24"/>
          <w:szCs w:val="24"/>
        </w:rPr>
      </w:pPr>
      <w:r w:rsidRPr="00B264DF">
        <w:rPr>
          <w:b/>
          <w:bCs/>
          <w:color w:val="0D0D0D" w:themeColor="text1" w:themeTint="F2"/>
          <w:sz w:val="24"/>
          <w:szCs w:val="24"/>
        </w:rPr>
        <w:t>REFERENCES</w:t>
      </w:r>
    </w:p>
    <w:p w14:paraId="524F0FDB" w14:textId="09E0F166" w:rsidR="00E55148" w:rsidRPr="00E55148" w:rsidRDefault="00E55148" w:rsidP="00896ED1">
      <w:pPr>
        <w:spacing w:line="240" w:lineRule="auto"/>
        <w:rPr>
          <w:color w:val="0D0D0D" w:themeColor="text1" w:themeTint="F2"/>
          <w:sz w:val="24"/>
          <w:szCs w:val="24"/>
        </w:rPr>
      </w:pPr>
      <w:r w:rsidRPr="00E55148">
        <w:rPr>
          <w:color w:val="0D0D0D" w:themeColor="text1" w:themeTint="F2"/>
          <w:sz w:val="24"/>
          <w:szCs w:val="24"/>
        </w:rPr>
        <w:t xml:space="preserve">Mr. </w:t>
      </w:r>
      <w:proofErr w:type="spellStart"/>
      <w:r w:rsidRPr="00E55148">
        <w:rPr>
          <w:color w:val="0D0D0D" w:themeColor="text1" w:themeTint="F2"/>
          <w:sz w:val="24"/>
          <w:szCs w:val="24"/>
        </w:rPr>
        <w:t>Muzoora</w:t>
      </w:r>
      <w:proofErr w:type="spellEnd"/>
      <w:r w:rsidRPr="00E55148">
        <w:rPr>
          <w:color w:val="0D0D0D" w:themeColor="text1" w:themeTint="F2"/>
          <w:sz w:val="24"/>
          <w:szCs w:val="24"/>
        </w:rPr>
        <w:t xml:space="preserve"> Richard</w:t>
      </w:r>
    </w:p>
    <w:p w14:paraId="739147C0" w14:textId="3CC9002E" w:rsidR="00E55148" w:rsidRDefault="00E55148" w:rsidP="00896ED1">
      <w:pPr>
        <w:spacing w:line="240" w:lineRule="auto"/>
        <w:rPr>
          <w:color w:val="0D0D0D" w:themeColor="text1" w:themeTint="F2"/>
          <w:sz w:val="24"/>
          <w:szCs w:val="24"/>
        </w:rPr>
      </w:pPr>
      <w:r>
        <w:rPr>
          <w:color w:val="0D0D0D" w:themeColor="text1" w:themeTint="F2"/>
          <w:sz w:val="24"/>
          <w:szCs w:val="24"/>
        </w:rPr>
        <w:t>Deputy Head teacher, Westville High School</w:t>
      </w:r>
    </w:p>
    <w:p w14:paraId="5C28DA3B" w14:textId="2648F3D5" w:rsidR="00E55148" w:rsidRPr="00E55148" w:rsidRDefault="00E55148" w:rsidP="00896ED1">
      <w:pPr>
        <w:spacing w:line="240" w:lineRule="auto"/>
        <w:rPr>
          <w:color w:val="0D0D0D" w:themeColor="text1" w:themeTint="F2"/>
          <w:sz w:val="24"/>
          <w:szCs w:val="24"/>
        </w:rPr>
      </w:pPr>
      <w:r>
        <w:rPr>
          <w:color w:val="0D0D0D" w:themeColor="text1" w:themeTint="F2"/>
          <w:sz w:val="24"/>
          <w:szCs w:val="24"/>
        </w:rPr>
        <w:t>+256770731257</w:t>
      </w:r>
    </w:p>
    <w:p w14:paraId="1A3356A6" w14:textId="55B74BDE" w:rsidR="003E5D14" w:rsidRPr="003E5D14" w:rsidRDefault="003E5D14" w:rsidP="00896ED1">
      <w:pPr>
        <w:spacing w:line="240" w:lineRule="auto"/>
        <w:rPr>
          <w:color w:val="0D0D0D" w:themeColor="text1" w:themeTint="F2"/>
          <w:sz w:val="24"/>
          <w:szCs w:val="24"/>
        </w:rPr>
      </w:pPr>
      <w:r>
        <w:rPr>
          <w:color w:val="0D0D0D" w:themeColor="text1" w:themeTint="F2"/>
          <w:sz w:val="24"/>
          <w:szCs w:val="24"/>
        </w:rPr>
        <w:t xml:space="preserve">I </w:t>
      </w:r>
      <w:proofErr w:type="spellStart"/>
      <w:r>
        <w:rPr>
          <w:color w:val="0D0D0D" w:themeColor="text1" w:themeTint="F2"/>
          <w:sz w:val="24"/>
          <w:szCs w:val="24"/>
        </w:rPr>
        <w:t>Ategeka</w:t>
      </w:r>
      <w:proofErr w:type="spellEnd"/>
      <w:r>
        <w:rPr>
          <w:color w:val="0D0D0D" w:themeColor="text1" w:themeTint="F2"/>
          <w:sz w:val="24"/>
          <w:szCs w:val="24"/>
        </w:rPr>
        <w:t xml:space="preserve"> Andrew, declare that the information given above is true and it is of my own knowledge.</w:t>
      </w:r>
    </w:p>
    <w:p w14:paraId="7BCBF22C" w14:textId="75099821" w:rsidR="00F827D8" w:rsidRDefault="00F827D8" w:rsidP="00896ED1">
      <w:pPr>
        <w:spacing w:line="240" w:lineRule="auto"/>
      </w:pPr>
    </w:p>
    <w:sectPr w:rsidR="00F827D8" w:rsidSect="0006406B">
      <w:headerReference w:type="default" r:id="rId7"/>
      <w:pgSz w:w="12240" w:h="15840"/>
      <w:pgMar w:top="1440" w:right="1440" w:bottom="1440" w:left="144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7369F6" w14:textId="77777777" w:rsidR="00524031" w:rsidRDefault="00524031" w:rsidP="00F827D8">
      <w:pPr>
        <w:spacing w:after="0" w:line="240" w:lineRule="auto"/>
      </w:pPr>
      <w:r>
        <w:separator/>
      </w:r>
    </w:p>
  </w:endnote>
  <w:endnote w:type="continuationSeparator" w:id="0">
    <w:p w14:paraId="72B8602E" w14:textId="77777777" w:rsidR="00524031" w:rsidRDefault="00524031" w:rsidP="00F827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114D46" w14:textId="77777777" w:rsidR="00524031" w:rsidRDefault="00524031" w:rsidP="00F827D8">
      <w:pPr>
        <w:spacing w:after="0" w:line="240" w:lineRule="auto"/>
      </w:pPr>
      <w:r>
        <w:separator/>
      </w:r>
    </w:p>
  </w:footnote>
  <w:footnote w:type="continuationSeparator" w:id="0">
    <w:p w14:paraId="15BE6CA4" w14:textId="77777777" w:rsidR="00524031" w:rsidRDefault="00524031" w:rsidP="00F827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10F028" w14:textId="06EC8AD4" w:rsidR="00F827D8" w:rsidRDefault="006C1075" w:rsidP="00120B31">
    <w:pPr>
      <w:pStyle w:val="Header"/>
    </w:pPr>
    <w:r>
      <w:rPr>
        <w:noProof/>
      </w:rPr>
      <w:drawing>
        <wp:anchor distT="0" distB="0" distL="114300" distR="114300" simplePos="0" relativeHeight="251658240" behindDoc="1" locked="0" layoutInCell="1" allowOverlap="1" wp14:anchorId="77034D04" wp14:editId="69ED581F">
          <wp:simplePos x="0" y="0"/>
          <wp:positionH relativeFrom="margin">
            <wp:posOffset>4394200</wp:posOffset>
          </wp:positionH>
          <wp:positionV relativeFrom="paragraph">
            <wp:posOffset>-514350</wp:posOffset>
          </wp:positionV>
          <wp:extent cx="1220470" cy="148590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
                    <a:extLst>
                      <a:ext uri="{28A0092B-C50C-407E-A947-70E740481C1C}">
                        <a14:useLocalDpi xmlns:a14="http://schemas.microsoft.com/office/drawing/2010/main" val="0"/>
                      </a:ext>
                    </a:extLst>
                  </a:blip>
                  <a:stretch>
                    <a:fillRect/>
                  </a:stretch>
                </pic:blipFill>
                <pic:spPr>
                  <a:xfrm>
                    <a:off x="0" y="0"/>
                    <a:ext cx="1220470" cy="1485900"/>
                  </a:xfrm>
                  <a:prstGeom prst="rect">
                    <a:avLst/>
                  </a:prstGeom>
                </pic:spPr>
              </pic:pic>
            </a:graphicData>
          </a:graphic>
          <wp14:sizeRelH relativeFrom="margin">
            <wp14:pctWidth>0</wp14:pctWidth>
          </wp14:sizeRelH>
          <wp14:sizeRelV relativeFrom="margin">
            <wp14:pctHeight>0</wp14:pctHeight>
          </wp14:sizeRelV>
        </wp:anchor>
      </w:drawing>
    </w:r>
    <w:r w:rsidR="00F827D8">
      <w:t>ATEGEKA ANDRE</w:t>
    </w:r>
    <w:r w:rsidR="003E5D14">
      <w:t>W</w:t>
    </w:r>
    <w:r w:rsidR="00120B31">
      <w:tab/>
    </w:r>
    <w:r w:rsidR="00120B31">
      <w:tab/>
    </w:r>
  </w:p>
  <w:p w14:paraId="53253CFE" w14:textId="7BB8D921" w:rsidR="00F827D8" w:rsidRDefault="00F827D8" w:rsidP="00120B31">
    <w:pPr>
      <w:pStyle w:val="Header"/>
    </w:pPr>
    <w:r>
      <w:t>+256745577584</w:t>
    </w:r>
  </w:p>
  <w:p w14:paraId="21826F15" w14:textId="49EFE738" w:rsidR="00F827D8" w:rsidRDefault="00896ED1" w:rsidP="00120B31">
    <w:pPr>
      <w:pStyle w:val="Header"/>
    </w:pPr>
    <w:hyperlink r:id="rId2" w:history="1">
      <w:r w:rsidR="00F279F6" w:rsidRPr="00B90CE3">
        <w:rPr>
          <w:rStyle w:val="Hyperlink"/>
        </w:rPr>
        <w:t>ategekaandrew3@gmail.com</w:t>
      </w:r>
    </w:hyperlink>
  </w:p>
  <w:p w14:paraId="207E01C5" w14:textId="6BC51DDF" w:rsidR="00A62AA4" w:rsidRDefault="00896ED1" w:rsidP="00120B31">
    <w:pPr>
      <w:pStyle w:val="Header"/>
    </w:pPr>
    <w:hyperlink r:id="rId3" w:history="1">
      <w:r w:rsidR="00A62AA4" w:rsidRPr="002F05BB">
        <w:rPr>
          <w:rStyle w:val="Hyperlink"/>
        </w:rPr>
        <w:t>www.linkedin.com/in/drew-salim-884632357</w:t>
      </w:r>
    </w:hyperlink>
  </w:p>
  <w:p w14:paraId="39227A03" w14:textId="36667B59" w:rsidR="00F827D8" w:rsidRDefault="00A62AA4" w:rsidP="00120B31">
    <w:pPr>
      <w:pStyle w:val="Header"/>
    </w:pPr>
    <w:r>
      <w:t>Kampala, central region, Uganda</w:t>
    </w:r>
  </w:p>
  <w:p w14:paraId="0A40AB12" w14:textId="2FC85F25" w:rsidR="00F827D8" w:rsidRDefault="00F827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95072D"/>
    <w:multiLevelType w:val="hybridMultilevel"/>
    <w:tmpl w:val="989E7E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236971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A6C"/>
    <w:rsid w:val="0006406B"/>
    <w:rsid w:val="000937C0"/>
    <w:rsid w:val="00120B31"/>
    <w:rsid w:val="002D7BAD"/>
    <w:rsid w:val="003E5D14"/>
    <w:rsid w:val="00404739"/>
    <w:rsid w:val="004B242D"/>
    <w:rsid w:val="00524031"/>
    <w:rsid w:val="00644175"/>
    <w:rsid w:val="006B1BD2"/>
    <w:rsid w:val="006C1075"/>
    <w:rsid w:val="006C1927"/>
    <w:rsid w:val="00750A6C"/>
    <w:rsid w:val="00782C48"/>
    <w:rsid w:val="00802E81"/>
    <w:rsid w:val="00822A72"/>
    <w:rsid w:val="00836A16"/>
    <w:rsid w:val="00872A5F"/>
    <w:rsid w:val="00875C9F"/>
    <w:rsid w:val="00896ED1"/>
    <w:rsid w:val="009706F9"/>
    <w:rsid w:val="00A02B41"/>
    <w:rsid w:val="00A6046A"/>
    <w:rsid w:val="00A62AA4"/>
    <w:rsid w:val="00A71134"/>
    <w:rsid w:val="00AC44A0"/>
    <w:rsid w:val="00B264DF"/>
    <w:rsid w:val="00B77168"/>
    <w:rsid w:val="00BA0AFF"/>
    <w:rsid w:val="00BF675C"/>
    <w:rsid w:val="00C85DDD"/>
    <w:rsid w:val="00D173D9"/>
    <w:rsid w:val="00D535C0"/>
    <w:rsid w:val="00DD2720"/>
    <w:rsid w:val="00DF4813"/>
    <w:rsid w:val="00E47AED"/>
    <w:rsid w:val="00E55148"/>
    <w:rsid w:val="00F111AE"/>
    <w:rsid w:val="00F23F99"/>
    <w:rsid w:val="00F279F6"/>
    <w:rsid w:val="00F40487"/>
    <w:rsid w:val="00F827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4188AB"/>
  <w15:chartTrackingRefBased/>
  <w15:docId w15:val="{C06839FC-47BC-4939-BC36-2A93BFE4A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827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27D8"/>
  </w:style>
  <w:style w:type="paragraph" w:styleId="Footer">
    <w:name w:val="footer"/>
    <w:basedOn w:val="Normal"/>
    <w:link w:val="FooterChar"/>
    <w:uiPriority w:val="99"/>
    <w:unhideWhenUsed/>
    <w:rsid w:val="00F827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27D8"/>
  </w:style>
  <w:style w:type="character" w:styleId="Hyperlink">
    <w:name w:val="Hyperlink"/>
    <w:basedOn w:val="DefaultParagraphFont"/>
    <w:uiPriority w:val="99"/>
    <w:unhideWhenUsed/>
    <w:rsid w:val="00F827D8"/>
    <w:rPr>
      <w:color w:val="0563C1" w:themeColor="hyperlink"/>
      <w:u w:val="single"/>
    </w:rPr>
  </w:style>
  <w:style w:type="character" w:styleId="UnresolvedMention">
    <w:name w:val="Unresolved Mention"/>
    <w:basedOn w:val="DefaultParagraphFont"/>
    <w:uiPriority w:val="99"/>
    <w:semiHidden/>
    <w:unhideWhenUsed/>
    <w:rsid w:val="00F827D8"/>
    <w:rPr>
      <w:color w:val="605E5C"/>
      <w:shd w:val="clear" w:color="auto" w:fill="E1DFDD"/>
    </w:rPr>
  </w:style>
  <w:style w:type="character" w:styleId="FollowedHyperlink">
    <w:name w:val="FollowedHyperlink"/>
    <w:basedOn w:val="DefaultParagraphFont"/>
    <w:uiPriority w:val="99"/>
    <w:semiHidden/>
    <w:unhideWhenUsed/>
    <w:rsid w:val="006B1BD2"/>
    <w:rPr>
      <w:color w:val="954F72" w:themeColor="followedHyperlink"/>
      <w:u w:val="single"/>
    </w:rPr>
  </w:style>
  <w:style w:type="paragraph" w:styleId="Subtitle">
    <w:name w:val="Subtitle"/>
    <w:basedOn w:val="Normal"/>
    <w:next w:val="Normal"/>
    <w:link w:val="SubtitleChar"/>
    <w:uiPriority w:val="11"/>
    <w:qFormat/>
    <w:rsid w:val="002D7BAD"/>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2D7BAD"/>
    <w:rPr>
      <w:rFonts w:eastAsiaTheme="minorEastAsia"/>
      <w:color w:val="5A5A5A" w:themeColor="text1" w:themeTint="A5"/>
      <w:spacing w:val="15"/>
    </w:rPr>
  </w:style>
  <w:style w:type="paragraph" w:styleId="ListParagraph">
    <w:name w:val="List Paragraph"/>
    <w:basedOn w:val="Normal"/>
    <w:uiPriority w:val="34"/>
    <w:qFormat/>
    <w:rsid w:val="00E5514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http://www.linkedin.com/in/drew-salim-884632357" TargetMode="External"/><Relationship Id="rId2" Type="http://schemas.openxmlformats.org/officeDocument/2006/relationships/hyperlink" Target="mailto:ategekaandrew3@gmail.com" TargetMode="External"/><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211</TotalTime>
  <Pages>1</Pages>
  <Words>312</Words>
  <Characters>1779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31</cp:revision>
  <dcterms:created xsi:type="dcterms:W3CDTF">2025-08-29T07:30:00Z</dcterms:created>
  <dcterms:modified xsi:type="dcterms:W3CDTF">2025-09-20T15:29:00Z</dcterms:modified>
</cp:coreProperties>
</file>