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131A" w14:textId="24F24502" w:rsidR="00AF1191" w:rsidRPr="00752E3F" w:rsidRDefault="0095474E" w:rsidP="00B97E34">
      <w:pPr>
        <w:rPr>
          <w:sz w:val="36"/>
          <w:szCs w:val="36"/>
          <w:u w:val="single"/>
        </w:rPr>
      </w:pPr>
      <w:r w:rsidRPr="00752E3F">
        <w:rPr>
          <w:sz w:val="36"/>
          <w:szCs w:val="36"/>
          <w:u w:val="single"/>
        </w:rPr>
        <w:t>Project Plan</w:t>
      </w:r>
    </w:p>
    <w:p w14:paraId="369388EB" w14:textId="77777777" w:rsidR="0095474E" w:rsidRDefault="0095474E" w:rsidP="0095474E"/>
    <w:p w14:paraId="5735AD7E" w14:textId="77777777" w:rsidR="0095474E" w:rsidRDefault="0095474E" w:rsidP="0095474E"/>
    <w:p w14:paraId="1681A04B" w14:textId="77777777" w:rsidR="00F41B1B" w:rsidRPr="00752E3F" w:rsidRDefault="000A3B5F" w:rsidP="00143E4C">
      <w:pPr>
        <w:rPr>
          <w:sz w:val="32"/>
          <w:szCs w:val="32"/>
        </w:rPr>
      </w:pPr>
      <w:r w:rsidRPr="00752E3F">
        <w:rPr>
          <w:sz w:val="32"/>
          <w:szCs w:val="32"/>
        </w:rPr>
        <w:t xml:space="preserve">Title: </w:t>
      </w:r>
    </w:p>
    <w:p w14:paraId="23C5BC1F" w14:textId="4D2A266E" w:rsidR="00143E4C" w:rsidRDefault="00143E4C" w:rsidP="00F41B1B">
      <w:pPr>
        <w:pStyle w:val="ListParagraph"/>
        <w:numPr>
          <w:ilvl w:val="0"/>
          <w:numId w:val="3"/>
        </w:numPr>
      </w:pPr>
      <w:r>
        <w:t xml:space="preserve">Understanding </w:t>
      </w:r>
      <w:r w:rsidR="000A3B5F">
        <w:t>D</w:t>
      </w:r>
      <w:r>
        <w:t xml:space="preserve">emand </w:t>
      </w:r>
      <w:r w:rsidR="000A3B5F">
        <w:t>of</w:t>
      </w:r>
      <w:r>
        <w:t xml:space="preserve"> PGTAs</w:t>
      </w:r>
    </w:p>
    <w:p w14:paraId="17C10415" w14:textId="77777777" w:rsidR="00F41B1B" w:rsidRDefault="00F41B1B" w:rsidP="00143E4C"/>
    <w:p w14:paraId="59DB3F11" w14:textId="77777777" w:rsidR="00F41B1B" w:rsidRPr="00752E3F" w:rsidRDefault="000A3B5F" w:rsidP="00143E4C">
      <w:pPr>
        <w:rPr>
          <w:sz w:val="32"/>
          <w:szCs w:val="32"/>
        </w:rPr>
      </w:pPr>
      <w:r w:rsidRPr="00752E3F">
        <w:rPr>
          <w:sz w:val="32"/>
          <w:szCs w:val="32"/>
        </w:rPr>
        <w:t xml:space="preserve">Aim: </w:t>
      </w:r>
    </w:p>
    <w:p w14:paraId="33C5FD86" w14:textId="211029E3" w:rsidR="00143E4C" w:rsidRDefault="000A3B5F" w:rsidP="00F41B1B">
      <w:pPr>
        <w:pStyle w:val="ListParagraph"/>
        <w:numPr>
          <w:ilvl w:val="0"/>
          <w:numId w:val="3"/>
        </w:numPr>
      </w:pPr>
      <w:r>
        <w:t xml:space="preserve">To gain insights into the demand of PGTAs for undergraduate courses and better manage PGTA allocations and </w:t>
      </w:r>
      <w:proofErr w:type="gramStart"/>
      <w:r>
        <w:t>applications</w:t>
      </w:r>
      <w:proofErr w:type="gramEnd"/>
    </w:p>
    <w:p w14:paraId="6B86221E" w14:textId="77777777" w:rsidR="00F41B1B" w:rsidRDefault="00F41B1B" w:rsidP="00143E4C"/>
    <w:p w14:paraId="58B6A2F4" w14:textId="77777777" w:rsidR="00F41B1B" w:rsidRPr="00752E3F" w:rsidRDefault="000A3B5F" w:rsidP="00143E4C">
      <w:pPr>
        <w:rPr>
          <w:sz w:val="32"/>
          <w:szCs w:val="32"/>
        </w:rPr>
      </w:pPr>
      <w:r w:rsidRPr="00752E3F">
        <w:rPr>
          <w:sz w:val="32"/>
          <w:szCs w:val="32"/>
        </w:rPr>
        <w:t xml:space="preserve">Objective: </w:t>
      </w:r>
    </w:p>
    <w:p w14:paraId="6DCE4526" w14:textId="77777777" w:rsidR="00F41B1B" w:rsidRDefault="000A3B5F" w:rsidP="00F41B1B">
      <w:pPr>
        <w:pStyle w:val="ListParagraph"/>
        <w:numPr>
          <w:ilvl w:val="0"/>
          <w:numId w:val="2"/>
        </w:numPr>
      </w:pPr>
      <w:r>
        <w:t xml:space="preserve">Review </w:t>
      </w:r>
      <w:r w:rsidR="00F41B1B">
        <w:t xml:space="preserve">history of </w:t>
      </w:r>
      <w:r>
        <w:t>PGTAs</w:t>
      </w:r>
      <w:r w:rsidR="00F41B1B">
        <w:t xml:space="preserve"> allocations </w:t>
      </w:r>
    </w:p>
    <w:p w14:paraId="384B57B1" w14:textId="5E611DE9" w:rsidR="000A3B5F" w:rsidRDefault="000A3B5F" w:rsidP="00F41B1B">
      <w:pPr>
        <w:pStyle w:val="ListParagraph"/>
        <w:numPr>
          <w:ilvl w:val="0"/>
          <w:numId w:val="2"/>
        </w:numPr>
      </w:pPr>
      <w:r>
        <w:t xml:space="preserve">Develop dashboards to present high level </w:t>
      </w:r>
      <w:r w:rsidR="00F41B1B">
        <w:t xml:space="preserve">overview </w:t>
      </w:r>
      <w:r>
        <w:t xml:space="preserve">of </w:t>
      </w:r>
      <w:proofErr w:type="gramStart"/>
      <w:r>
        <w:t>PGTAs</w:t>
      </w:r>
      <w:proofErr w:type="gramEnd"/>
    </w:p>
    <w:p w14:paraId="068A2E10" w14:textId="40141811" w:rsidR="00F41B1B" w:rsidRDefault="00F41B1B" w:rsidP="00F41B1B">
      <w:pPr>
        <w:pStyle w:val="ListParagraph"/>
        <w:numPr>
          <w:ilvl w:val="0"/>
          <w:numId w:val="2"/>
        </w:numPr>
      </w:pPr>
      <w:r>
        <w:t xml:space="preserve">Document findings from datasheets of PGTAs and evaluate their </w:t>
      </w:r>
      <w:proofErr w:type="gramStart"/>
      <w:r>
        <w:t>significance</w:t>
      </w:r>
      <w:proofErr w:type="gramEnd"/>
    </w:p>
    <w:p w14:paraId="29CE0FCB" w14:textId="77777777" w:rsidR="00F41B1B" w:rsidRDefault="00F41B1B" w:rsidP="00143E4C"/>
    <w:p w14:paraId="4312361D" w14:textId="77777777" w:rsidR="00F41B1B" w:rsidRPr="00752E3F" w:rsidRDefault="000A3B5F" w:rsidP="00143E4C">
      <w:pPr>
        <w:rPr>
          <w:sz w:val="32"/>
          <w:szCs w:val="32"/>
        </w:rPr>
      </w:pPr>
      <w:r w:rsidRPr="00752E3F">
        <w:rPr>
          <w:sz w:val="32"/>
          <w:szCs w:val="32"/>
        </w:rPr>
        <w:t xml:space="preserve">Deliverables: </w:t>
      </w:r>
    </w:p>
    <w:p w14:paraId="23425FAE" w14:textId="0691104B" w:rsidR="00F41B1B" w:rsidRDefault="000A3B5F" w:rsidP="00F41B1B">
      <w:pPr>
        <w:pStyle w:val="ListParagraph"/>
        <w:numPr>
          <w:ilvl w:val="0"/>
          <w:numId w:val="2"/>
        </w:numPr>
      </w:pPr>
      <w:r>
        <w:t>A documented and functional</w:t>
      </w:r>
      <w:r w:rsidR="00F41B1B">
        <w:t xml:space="preserve"> dash app showing insights into </w:t>
      </w:r>
      <w:r>
        <w:t>PGTAs with dashboard</w:t>
      </w:r>
      <w:r w:rsidR="00F764A7">
        <w:t xml:space="preserve">s and analytical </w:t>
      </w:r>
      <w:proofErr w:type="gramStart"/>
      <w:r w:rsidR="00F764A7">
        <w:t>tools</w:t>
      </w:r>
      <w:proofErr w:type="gramEnd"/>
    </w:p>
    <w:p w14:paraId="69979938" w14:textId="77777777" w:rsidR="00F41B1B" w:rsidRDefault="00F41B1B" w:rsidP="00F41B1B"/>
    <w:p w14:paraId="2B291071" w14:textId="1C4B4C9C" w:rsidR="00F41B1B" w:rsidRPr="00752E3F" w:rsidRDefault="00F41B1B" w:rsidP="00F41B1B">
      <w:pPr>
        <w:rPr>
          <w:sz w:val="32"/>
          <w:szCs w:val="32"/>
        </w:rPr>
      </w:pPr>
      <w:r w:rsidRPr="00752E3F">
        <w:rPr>
          <w:sz w:val="32"/>
          <w:szCs w:val="32"/>
        </w:rPr>
        <w:t>Work Plan:</w:t>
      </w:r>
    </w:p>
    <w:p w14:paraId="6856F4C0" w14:textId="16BF39DA" w:rsidR="00F41B1B" w:rsidRDefault="00F41B1B" w:rsidP="00F41B1B">
      <w:pPr>
        <w:pStyle w:val="ListParagraph"/>
        <w:numPr>
          <w:ilvl w:val="0"/>
          <w:numId w:val="2"/>
        </w:numPr>
      </w:pPr>
      <w:r>
        <w:t xml:space="preserve">Project start to </w:t>
      </w:r>
      <w:r>
        <w:t>mid-</w:t>
      </w:r>
      <w:r>
        <w:t>October</w:t>
      </w:r>
      <w:r w:rsidR="000257AB">
        <w:t xml:space="preserve">: </w:t>
      </w:r>
      <w:r>
        <w:t>Research on frameworks and platform for development.</w:t>
      </w:r>
    </w:p>
    <w:p w14:paraId="565BEEF1" w14:textId="0932B64B" w:rsidR="00F41B1B" w:rsidRDefault="00F41B1B" w:rsidP="00F41B1B">
      <w:pPr>
        <w:pStyle w:val="ListParagraph"/>
        <w:numPr>
          <w:ilvl w:val="0"/>
          <w:numId w:val="2"/>
        </w:numPr>
      </w:pPr>
      <w:r>
        <w:t>M</w:t>
      </w:r>
      <w:r>
        <w:t>id</w:t>
      </w:r>
      <w:r>
        <w:t>-</w:t>
      </w:r>
      <w:r>
        <w:t xml:space="preserve">October to </w:t>
      </w:r>
      <w:r>
        <w:t>mid-December</w:t>
      </w:r>
      <w:r w:rsidR="000257AB">
        <w:t xml:space="preserve">: </w:t>
      </w:r>
      <w:r>
        <w:t>System design</w:t>
      </w:r>
      <w:r w:rsidR="000257AB">
        <w:t xml:space="preserve">, </w:t>
      </w:r>
      <w:r>
        <w:t>simple prototypes</w:t>
      </w:r>
      <w:r w:rsidR="000257AB">
        <w:t>, system implementation</w:t>
      </w:r>
      <w:r>
        <w:t>.</w:t>
      </w:r>
    </w:p>
    <w:p w14:paraId="49930A64" w14:textId="5F28B023" w:rsidR="00F41B1B" w:rsidRDefault="000257AB" w:rsidP="00F41B1B">
      <w:pPr>
        <w:pStyle w:val="ListParagraph"/>
        <w:numPr>
          <w:ilvl w:val="0"/>
          <w:numId w:val="2"/>
        </w:numPr>
      </w:pPr>
      <w:r>
        <w:t>January to February:</w:t>
      </w:r>
      <w:r w:rsidR="00F41B1B">
        <w:t xml:space="preserve"> System</w:t>
      </w:r>
      <w:r>
        <w:t xml:space="preserve"> implementation, </w:t>
      </w:r>
      <w:proofErr w:type="gramStart"/>
      <w:r>
        <w:t>evaluation</w:t>
      </w:r>
      <w:proofErr w:type="gramEnd"/>
      <w:r>
        <w:t xml:space="preserve"> and testing.</w:t>
      </w:r>
    </w:p>
    <w:p w14:paraId="2EF8E5BF" w14:textId="290CDE8A" w:rsidR="00F41B1B" w:rsidRDefault="000257AB" w:rsidP="000257AB">
      <w:pPr>
        <w:pStyle w:val="ListParagraph"/>
        <w:numPr>
          <w:ilvl w:val="0"/>
          <w:numId w:val="2"/>
        </w:numPr>
      </w:pPr>
      <w:r>
        <w:t>February</w:t>
      </w:r>
      <w:r w:rsidR="00F41B1B">
        <w:t xml:space="preserve"> to</w:t>
      </w:r>
      <w:r>
        <w:t xml:space="preserve"> early March: Research on new methods and further analysis</w:t>
      </w:r>
      <w:r w:rsidR="00F41B1B">
        <w:t>.</w:t>
      </w:r>
    </w:p>
    <w:p w14:paraId="5762D0D1" w14:textId="4FE7E65C" w:rsidR="00F41B1B" w:rsidRDefault="00F41B1B" w:rsidP="00F41B1B">
      <w:pPr>
        <w:pStyle w:val="ListParagraph"/>
        <w:numPr>
          <w:ilvl w:val="0"/>
          <w:numId w:val="2"/>
        </w:numPr>
      </w:pPr>
      <w:r>
        <w:t>Mid-February to end of March</w:t>
      </w:r>
      <w:r w:rsidR="000257AB">
        <w:t>: Wrap up and f</w:t>
      </w:r>
      <w:r>
        <w:t xml:space="preserve">inal </w:t>
      </w:r>
      <w:r w:rsidR="000257AB">
        <w:t>r</w:t>
      </w:r>
      <w:r>
        <w:t>eport</w:t>
      </w:r>
      <w:r>
        <w:t>.</w:t>
      </w:r>
    </w:p>
    <w:p w14:paraId="06058622" w14:textId="77777777" w:rsidR="00F41B1B" w:rsidRDefault="00F41B1B" w:rsidP="00143E4C"/>
    <w:p w14:paraId="5F373299" w14:textId="11E239A3" w:rsidR="00F41B1B" w:rsidRPr="00752E3F" w:rsidRDefault="000257AB" w:rsidP="00143E4C">
      <w:pPr>
        <w:rPr>
          <w:sz w:val="32"/>
          <w:szCs w:val="32"/>
        </w:rPr>
      </w:pPr>
      <w:r w:rsidRPr="00752E3F">
        <w:rPr>
          <w:sz w:val="32"/>
          <w:szCs w:val="32"/>
        </w:rPr>
        <w:t>Ethics review</w:t>
      </w:r>
      <w:r w:rsidRPr="00752E3F">
        <w:rPr>
          <w:sz w:val="32"/>
          <w:szCs w:val="32"/>
        </w:rPr>
        <w:t xml:space="preserve">: </w:t>
      </w:r>
    </w:p>
    <w:p w14:paraId="10D57071" w14:textId="729D656E" w:rsidR="000257AB" w:rsidRDefault="000257AB" w:rsidP="000257AB">
      <w:pPr>
        <w:pStyle w:val="ListParagraph"/>
        <w:numPr>
          <w:ilvl w:val="0"/>
          <w:numId w:val="2"/>
        </w:numPr>
      </w:pPr>
      <w:r>
        <w:t xml:space="preserve">Ethics approval is not required as sensitive data is not collected/accessed in any part of the </w:t>
      </w:r>
      <w:proofErr w:type="gramStart"/>
      <w:r>
        <w:t>project</w:t>
      </w:r>
      <w:proofErr w:type="gramEnd"/>
    </w:p>
    <w:p w14:paraId="51F5CDC6" w14:textId="77777777" w:rsidR="000A3B5F" w:rsidRDefault="000A3B5F" w:rsidP="00143E4C"/>
    <w:p w14:paraId="13A2BBDA" w14:textId="752212F6" w:rsidR="00F764A7" w:rsidRPr="006C5356" w:rsidRDefault="000257AB" w:rsidP="00143E4C">
      <w:pPr>
        <w:rPr>
          <w:sz w:val="32"/>
          <w:szCs w:val="32"/>
        </w:rPr>
      </w:pPr>
      <w:r w:rsidRPr="00752E3F">
        <w:rPr>
          <w:sz w:val="32"/>
          <w:szCs w:val="32"/>
        </w:rPr>
        <w:t>Interim Report</w:t>
      </w:r>
      <w:r w:rsidRPr="00752E3F">
        <w:rPr>
          <w:sz w:val="32"/>
          <w:szCs w:val="32"/>
        </w:rPr>
        <w:t>:</w:t>
      </w:r>
    </w:p>
    <w:p w14:paraId="4CDC34F6" w14:textId="4CD9D9EA" w:rsidR="00F764A7" w:rsidRDefault="00F764A7" w:rsidP="00143E4C">
      <w:r>
        <w:t>The progress of the project is documented from the first week to this point in time:</w:t>
      </w:r>
    </w:p>
    <w:p w14:paraId="2A4CE81F" w14:textId="77777777" w:rsidR="00F764A7" w:rsidRDefault="00F764A7" w:rsidP="00143E4C"/>
    <w:p w14:paraId="74B94E54" w14:textId="713BBB49" w:rsidR="001C75EE" w:rsidRDefault="00F764A7" w:rsidP="00143E4C">
      <w:pPr>
        <w:pStyle w:val="ListParagraph"/>
        <w:numPr>
          <w:ilvl w:val="0"/>
          <w:numId w:val="2"/>
        </w:numPr>
      </w:pPr>
      <w:r>
        <w:t>Week 1: Discussed the context of the project, aims and objectives. Researched on the problem area and solutions around it.</w:t>
      </w:r>
    </w:p>
    <w:p w14:paraId="23952645" w14:textId="1B8CDD7A" w:rsidR="00F764A7" w:rsidRDefault="00F764A7" w:rsidP="00143E4C">
      <w:pPr>
        <w:pStyle w:val="ListParagraph"/>
        <w:numPr>
          <w:ilvl w:val="0"/>
          <w:numId w:val="2"/>
        </w:numPr>
      </w:pPr>
      <w:r>
        <w:t>Week 2: Technology review with considerations of ease of use, freely available, Python-oriented.</w:t>
      </w:r>
    </w:p>
    <w:p w14:paraId="2718DCF7" w14:textId="061951D6" w:rsidR="00F764A7" w:rsidRDefault="00F764A7" w:rsidP="00143E4C">
      <w:pPr>
        <w:pStyle w:val="ListParagraph"/>
        <w:numPr>
          <w:ilvl w:val="0"/>
          <w:numId w:val="2"/>
        </w:numPr>
      </w:pPr>
      <w:r>
        <w:t>Week 3: Had an overview of how the dataset looks and was briefed on its different components. Discussed ideas of data storing and analysis needed to be performed.</w:t>
      </w:r>
    </w:p>
    <w:p w14:paraId="3C8263CE" w14:textId="62728C08" w:rsidR="00F764A7" w:rsidRDefault="00F764A7" w:rsidP="00143E4C">
      <w:pPr>
        <w:pStyle w:val="ListParagraph"/>
        <w:numPr>
          <w:ilvl w:val="0"/>
          <w:numId w:val="2"/>
        </w:numPr>
      </w:pPr>
      <w:r>
        <w:t>Week 4: Getting familiarised with selected platforms and understanding the syntax. Plotted a sample graph to get comfortable with developing within the framework.</w:t>
      </w:r>
    </w:p>
    <w:p w14:paraId="0D8E4074" w14:textId="0B3EBB09" w:rsidR="006C5356" w:rsidRDefault="00F764A7" w:rsidP="006C5356">
      <w:pPr>
        <w:pStyle w:val="ListParagraph"/>
        <w:numPr>
          <w:ilvl w:val="0"/>
          <w:numId w:val="2"/>
        </w:numPr>
      </w:pPr>
      <w:r>
        <w:lastRenderedPageBreak/>
        <w:t>Week 5: Plotted a simple graph showing PGTA requested and PGTA recruited, showing modules where demand exceeds expectation.</w:t>
      </w:r>
    </w:p>
    <w:p w14:paraId="68DFC8E7" w14:textId="77777777" w:rsidR="006C5356" w:rsidRDefault="006C5356" w:rsidP="006C5356"/>
    <w:p w14:paraId="3DCD29AB" w14:textId="40841FE3" w:rsidR="00F764A7" w:rsidRDefault="00F764A7" w:rsidP="00F764A7">
      <w:r>
        <w:t xml:space="preserve">A link to the project is attached </w:t>
      </w:r>
      <w:hyperlink r:id="rId5" w:history="1">
        <w:r w:rsidRPr="00F764A7">
          <w:rPr>
            <w:rStyle w:val="Hyperlink"/>
          </w:rPr>
          <w:t>here</w:t>
        </w:r>
      </w:hyperlink>
      <w:r>
        <w:t>.</w:t>
      </w:r>
    </w:p>
    <w:p w14:paraId="122246DD" w14:textId="77777777" w:rsidR="006C5356" w:rsidRDefault="006C5356" w:rsidP="00F764A7"/>
    <w:p w14:paraId="6AB3C428" w14:textId="5D38356C" w:rsidR="00752E3F" w:rsidRDefault="00752E3F" w:rsidP="00752E3F">
      <w:r>
        <w:t>Further Development plan:</w:t>
      </w:r>
    </w:p>
    <w:p w14:paraId="6AFE99B9" w14:textId="2EC58724" w:rsidR="00752E3F" w:rsidRDefault="00752E3F" w:rsidP="00752E3F">
      <w:pPr>
        <w:pStyle w:val="ListParagraph"/>
        <w:numPr>
          <w:ilvl w:val="0"/>
          <w:numId w:val="2"/>
        </w:numPr>
      </w:pPr>
      <w:r>
        <w:t>Research on useful statistics to capture/analyse and create plots for those.</w:t>
      </w:r>
    </w:p>
    <w:p w14:paraId="048A3D4B" w14:textId="2F9D61C9" w:rsidR="00752E3F" w:rsidRDefault="00752E3F" w:rsidP="00752E3F">
      <w:pPr>
        <w:pStyle w:val="ListParagraph"/>
        <w:numPr>
          <w:ilvl w:val="0"/>
          <w:numId w:val="2"/>
        </w:numPr>
      </w:pPr>
      <w:r>
        <w:t>Design and develop UI of the app, allowing easy navigation and viewing.</w:t>
      </w:r>
    </w:p>
    <w:p w14:paraId="4A1BE95F" w14:textId="4C78AE94" w:rsidR="00752E3F" w:rsidRDefault="00752E3F" w:rsidP="00752E3F">
      <w:pPr>
        <w:pStyle w:val="ListParagraph"/>
        <w:numPr>
          <w:ilvl w:val="0"/>
          <w:numId w:val="2"/>
        </w:numPr>
      </w:pPr>
      <w:r>
        <w:t>Look into ML models if necessary, conducting advanced analysis on datasets of PGTAs to assist in making better-informed decisions.</w:t>
      </w:r>
    </w:p>
    <w:p w14:paraId="6173B290" w14:textId="77777777" w:rsidR="001C75EE" w:rsidRPr="000A3B5F" w:rsidRDefault="001C75EE" w:rsidP="00143E4C"/>
    <w:sectPr w:rsidR="001C75EE" w:rsidRPr="000A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6F9D"/>
    <w:multiLevelType w:val="hybridMultilevel"/>
    <w:tmpl w:val="71AC3B80"/>
    <w:lvl w:ilvl="0" w:tplc="E5A0E1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39D4"/>
    <w:multiLevelType w:val="hybridMultilevel"/>
    <w:tmpl w:val="CD9C7494"/>
    <w:lvl w:ilvl="0" w:tplc="2C44B7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6E86"/>
    <w:multiLevelType w:val="hybridMultilevel"/>
    <w:tmpl w:val="FEC44F14"/>
    <w:lvl w:ilvl="0" w:tplc="FAF41C6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86049"/>
    <w:multiLevelType w:val="hybridMultilevel"/>
    <w:tmpl w:val="5A5E57EE"/>
    <w:lvl w:ilvl="0" w:tplc="913414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881">
    <w:abstractNumId w:val="2"/>
  </w:num>
  <w:num w:numId="2" w16cid:durableId="1329282429">
    <w:abstractNumId w:val="1"/>
  </w:num>
  <w:num w:numId="3" w16cid:durableId="174540926">
    <w:abstractNumId w:val="3"/>
  </w:num>
  <w:num w:numId="4" w16cid:durableId="20417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A"/>
    <w:rsid w:val="000257AB"/>
    <w:rsid w:val="000A3B5F"/>
    <w:rsid w:val="001237F9"/>
    <w:rsid w:val="00143E4C"/>
    <w:rsid w:val="00160D6D"/>
    <w:rsid w:val="001C75EE"/>
    <w:rsid w:val="00254E8B"/>
    <w:rsid w:val="003D07EF"/>
    <w:rsid w:val="00463433"/>
    <w:rsid w:val="004B00FA"/>
    <w:rsid w:val="006C5356"/>
    <w:rsid w:val="00752E3F"/>
    <w:rsid w:val="00821647"/>
    <w:rsid w:val="00832383"/>
    <w:rsid w:val="008A6DC0"/>
    <w:rsid w:val="0095474E"/>
    <w:rsid w:val="00AF1191"/>
    <w:rsid w:val="00B97E34"/>
    <w:rsid w:val="00E50227"/>
    <w:rsid w:val="00F41B1B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C156"/>
  <w15:chartTrackingRefBased/>
  <w15:docId w15:val="{102A96A7-4D89-B445-8C36-1DBDA93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0000000/Final-Yea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1851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Andrew</dc:creator>
  <cp:keywords/>
  <dc:description/>
  <cp:lastModifiedBy>Lau, Andrew</cp:lastModifiedBy>
  <cp:revision>2</cp:revision>
  <dcterms:created xsi:type="dcterms:W3CDTF">2023-11-10T16:53:00Z</dcterms:created>
  <dcterms:modified xsi:type="dcterms:W3CDTF">2023-11-10T16:53:00Z</dcterms:modified>
</cp:coreProperties>
</file>