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131A" w14:textId="24F24502" w:rsidR="00AF1191" w:rsidRPr="0095474E" w:rsidRDefault="0095474E" w:rsidP="00B97E34">
      <w:pPr>
        <w:rPr>
          <w:sz w:val="32"/>
          <w:szCs w:val="32"/>
        </w:rPr>
      </w:pPr>
      <w:r w:rsidRPr="0095474E">
        <w:rPr>
          <w:sz w:val="32"/>
          <w:szCs w:val="32"/>
        </w:rPr>
        <w:t>Project Plan</w:t>
      </w:r>
    </w:p>
    <w:p w14:paraId="369388EB" w14:textId="77777777" w:rsidR="0095474E" w:rsidRDefault="0095474E" w:rsidP="0095474E"/>
    <w:p w14:paraId="5735AD7E" w14:textId="77777777" w:rsidR="0095474E" w:rsidRDefault="0095474E" w:rsidP="0095474E"/>
    <w:p w14:paraId="23C5BC1F" w14:textId="69A58C4D" w:rsidR="00143E4C" w:rsidRDefault="000A3B5F" w:rsidP="00143E4C">
      <w:r>
        <w:t xml:space="preserve">Title: </w:t>
      </w:r>
      <w:r w:rsidR="00143E4C">
        <w:t xml:space="preserve">Understanding </w:t>
      </w:r>
      <w:r>
        <w:t>D</w:t>
      </w:r>
      <w:r w:rsidR="00143E4C">
        <w:t xml:space="preserve">emand </w:t>
      </w:r>
      <w:r>
        <w:t>of</w:t>
      </w:r>
      <w:r w:rsidR="00143E4C">
        <w:t xml:space="preserve"> PGTAs</w:t>
      </w:r>
    </w:p>
    <w:p w14:paraId="33C5FD86" w14:textId="1B660AEB" w:rsidR="00143E4C" w:rsidRDefault="000A3B5F" w:rsidP="00143E4C">
      <w:r>
        <w:t>Aim: To gain insights into the demand of PGTAs for undergraduate courses and better manage PGTA allocations and applications</w:t>
      </w:r>
    </w:p>
    <w:p w14:paraId="384B57B1" w14:textId="192B0E92" w:rsidR="000A3B5F" w:rsidRDefault="000A3B5F" w:rsidP="00143E4C">
      <w:r>
        <w:t>Objective: Review previous techniques for allocating PGTAs. Develop dashboards to present high level statistics of PGTAs.</w:t>
      </w:r>
    </w:p>
    <w:p w14:paraId="0C2AAD7E" w14:textId="74F6049D" w:rsidR="000A3B5F" w:rsidRDefault="000A3B5F" w:rsidP="00143E4C">
      <w:r>
        <w:t xml:space="preserve">Deliverables: A </w:t>
      </w:r>
      <w:r>
        <w:t>documented</w:t>
      </w:r>
      <w:r>
        <w:t xml:space="preserve"> and functional platform managing PGTAs with dashboard for viewing data (ease of use, Python oriented, freely available)</w:t>
      </w:r>
    </w:p>
    <w:p w14:paraId="51F5CDC6" w14:textId="77777777" w:rsidR="000A3B5F" w:rsidRDefault="000A3B5F" w:rsidP="00143E4C"/>
    <w:p w14:paraId="0F5B359C" w14:textId="77777777" w:rsidR="000A3B5F" w:rsidRDefault="000A3B5F" w:rsidP="00143E4C"/>
    <w:p w14:paraId="45A09969" w14:textId="77777777" w:rsidR="000A3B5F" w:rsidRDefault="000A3B5F" w:rsidP="00143E4C"/>
    <w:p w14:paraId="16FEE8DE" w14:textId="7FB8108A" w:rsidR="000A3B5F" w:rsidRDefault="000A3B5F" w:rsidP="00143E4C">
      <w:pPr>
        <w:rPr>
          <w:sz w:val="32"/>
          <w:szCs w:val="32"/>
        </w:rPr>
      </w:pPr>
      <w:r w:rsidRPr="000A3B5F">
        <w:rPr>
          <w:sz w:val="32"/>
          <w:szCs w:val="32"/>
        </w:rPr>
        <w:t>Project Report</w:t>
      </w:r>
    </w:p>
    <w:p w14:paraId="0F83478A" w14:textId="0A70753F" w:rsidR="000A3B5F" w:rsidRDefault="000A3B5F" w:rsidP="00143E4C">
      <w:r>
        <w:t>design choices</w:t>
      </w:r>
    </w:p>
    <w:p w14:paraId="565E75F5" w14:textId="0A45B77C" w:rsidR="000A3B5F" w:rsidRDefault="000A3B5F" w:rsidP="00143E4C">
      <w:r>
        <w:t>most difficult part</w:t>
      </w:r>
    </w:p>
    <w:p w14:paraId="317E2999" w14:textId="553D30AC" w:rsidR="000A3B5F" w:rsidRDefault="000A3B5F" w:rsidP="00143E4C">
      <w:r>
        <w:t>problem</w:t>
      </w:r>
      <w:r>
        <w:t xml:space="preserve"> – what, why, how</w:t>
      </w:r>
    </w:p>
    <w:p w14:paraId="026BB4F5" w14:textId="77777777" w:rsidR="001237F9" w:rsidRDefault="001237F9" w:rsidP="00143E4C"/>
    <w:p w14:paraId="0A9EBB34" w14:textId="1C329897" w:rsidR="001237F9" w:rsidRDefault="001237F9" w:rsidP="00143E4C">
      <w:r>
        <w:t xml:space="preserve">Describe any preparatory </w:t>
      </w:r>
      <w:proofErr w:type="gramStart"/>
      <w:r>
        <w:t>work</w:t>
      </w:r>
      <w:proofErr w:type="gramEnd"/>
    </w:p>
    <w:p w14:paraId="69158D3A" w14:textId="7BD1E187" w:rsidR="001237F9" w:rsidRDefault="001237F9" w:rsidP="00143E4C">
      <w:r>
        <w:t xml:space="preserve">Capture the </w:t>
      </w:r>
      <w:proofErr w:type="gramStart"/>
      <w:r>
        <w:t>requirements</w:t>
      </w:r>
      <w:proofErr w:type="gramEnd"/>
    </w:p>
    <w:p w14:paraId="74CA989B" w14:textId="48ABCCBC" w:rsidR="001237F9" w:rsidRDefault="001237F9" w:rsidP="00143E4C">
      <w:r>
        <w:t>good overview of development work</w:t>
      </w:r>
    </w:p>
    <w:p w14:paraId="28062E45" w14:textId="41FA5567" w:rsidR="001237F9" w:rsidRDefault="001237F9" w:rsidP="00143E4C">
      <w:r>
        <w:t>critical assessment</w:t>
      </w:r>
      <w:r>
        <w:t xml:space="preserve"> - </w:t>
      </w:r>
      <w:r>
        <w:t xml:space="preserve">advantages, disadvantages, </w:t>
      </w:r>
      <w:proofErr w:type="gramStart"/>
      <w:r>
        <w:t>strengths</w:t>
      </w:r>
      <w:proofErr w:type="gramEnd"/>
      <w:r>
        <w:t xml:space="preserve"> and limitations</w:t>
      </w:r>
    </w:p>
    <w:p w14:paraId="3291DFDB" w14:textId="44541968" w:rsidR="001237F9" w:rsidRDefault="001237F9" w:rsidP="00143E4C">
      <w:r>
        <w:t>User Manual</w:t>
      </w:r>
      <w:r>
        <w:t xml:space="preserve"> </w:t>
      </w:r>
    </w:p>
    <w:p w14:paraId="52E94C7B" w14:textId="77777777" w:rsidR="00832383" w:rsidRDefault="00832383" w:rsidP="00143E4C"/>
    <w:p w14:paraId="27D7F36D" w14:textId="77777777" w:rsidR="00832383" w:rsidRDefault="00832383" w:rsidP="00143E4C"/>
    <w:p w14:paraId="4BA9AF40" w14:textId="77777777" w:rsidR="00832383" w:rsidRDefault="00832383" w:rsidP="00143E4C"/>
    <w:p w14:paraId="1E299841" w14:textId="77777777" w:rsidR="00832383" w:rsidRDefault="00832383" w:rsidP="00143E4C"/>
    <w:p w14:paraId="15F9E535" w14:textId="77777777" w:rsidR="00832383" w:rsidRDefault="00832383" w:rsidP="00143E4C"/>
    <w:p w14:paraId="1D9C4938" w14:textId="77777777" w:rsidR="00832383" w:rsidRDefault="00832383" w:rsidP="00143E4C"/>
    <w:p w14:paraId="2331568C" w14:textId="02BCA70E" w:rsidR="00832383" w:rsidRDefault="00832383" w:rsidP="00143E4C">
      <w:r>
        <w:t xml:space="preserve">Week 3 meeting </w:t>
      </w:r>
    </w:p>
    <w:p w14:paraId="280C62CD" w14:textId="77777777" w:rsidR="00832383" w:rsidRDefault="00832383" w:rsidP="00143E4C"/>
    <w:p w14:paraId="207326E0" w14:textId="566AFFB2" w:rsidR="00832383" w:rsidRDefault="00832383" w:rsidP="00143E4C">
      <w:r>
        <w:t xml:space="preserve">Review platforms </w:t>
      </w:r>
    </w:p>
    <w:p w14:paraId="6EBC3602" w14:textId="3D529A53" w:rsidR="00832383" w:rsidRDefault="00832383" w:rsidP="00143E4C">
      <w:proofErr w:type="spellStart"/>
      <w:r>
        <w:t>Streamlit</w:t>
      </w:r>
      <w:proofErr w:type="spellEnd"/>
    </w:p>
    <w:p w14:paraId="210F0D17" w14:textId="2F7724CF" w:rsidR="00254E8B" w:rsidRDefault="00254E8B" w:rsidP="00143E4C">
      <w:proofErr w:type="spellStart"/>
      <w:r>
        <w:t>Plotly</w:t>
      </w:r>
      <w:proofErr w:type="spellEnd"/>
    </w:p>
    <w:p w14:paraId="74B94E54" w14:textId="77777777" w:rsidR="001C75EE" w:rsidRDefault="001C75EE" w:rsidP="00143E4C"/>
    <w:p w14:paraId="6173B290" w14:textId="77777777" w:rsidR="001C75EE" w:rsidRPr="000A3B5F" w:rsidRDefault="001C75EE" w:rsidP="00143E4C"/>
    <w:sectPr w:rsidR="001C75EE" w:rsidRPr="000A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A6E86"/>
    <w:multiLevelType w:val="hybridMultilevel"/>
    <w:tmpl w:val="FEC44F14"/>
    <w:lvl w:ilvl="0" w:tplc="FAF41C66">
      <w:start w:val="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1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FA"/>
    <w:rsid w:val="000A3B5F"/>
    <w:rsid w:val="001237F9"/>
    <w:rsid w:val="00143E4C"/>
    <w:rsid w:val="001C75EE"/>
    <w:rsid w:val="00254E8B"/>
    <w:rsid w:val="003D07EF"/>
    <w:rsid w:val="00463433"/>
    <w:rsid w:val="004B00FA"/>
    <w:rsid w:val="00821647"/>
    <w:rsid w:val="00832383"/>
    <w:rsid w:val="008A6DC0"/>
    <w:rsid w:val="0095474E"/>
    <w:rsid w:val="00AF1191"/>
    <w:rsid w:val="00B97E34"/>
    <w:rsid w:val="00E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FC156"/>
  <w15:chartTrackingRefBased/>
  <w15:docId w15:val="{102A96A7-4D89-B445-8C36-1DBDA930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Andrew</dc:creator>
  <cp:keywords/>
  <dc:description/>
  <cp:lastModifiedBy>Lau, Andrew</cp:lastModifiedBy>
  <cp:revision>3</cp:revision>
  <dcterms:created xsi:type="dcterms:W3CDTF">2023-10-17T10:50:00Z</dcterms:created>
  <dcterms:modified xsi:type="dcterms:W3CDTF">2023-10-22T16:42:00Z</dcterms:modified>
</cp:coreProperties>
</file>