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91F1" w14:textId="5F83E072" w:rsidR="009960C8" w:rsidRDefault="009960C8">
      <w:hyperlink r:id="rId4" w:history="1">
        <w:r w:rsidRPr="009C0AF0">
          <w:rPr>
            <w:rStyle w:val="a3"/>
          </w:rPr>
          <w:t>https://pic.ntimg.cn/file/20220331/31306436_152125108101_2.jpg</w:t>
        </w:r>
      </w:hyperlink>
    </w:p>
    <w:p w14:paraId="6D220ED3" w14:textId="4B85CFA3" w:rsidR="009960C8" w:rsidRDefault="009960C8">
      <w:hyperlink r:id="rId5" w:history="1">
        <w:r w:rsidRPr="009C0AF0">
          <w:rPr>
            <w:rStyle w:val="a3"/>
          </w:rPr>
          <w:t>https://img.redocn.com/sheji/20210406/yuanch</w:t>
        </w:r>
        <w:r w:rsidRPr="009C0AF0">
          <w:rPr>
            <w:rStyle w:val="a3"/>
          </w:rPr>
          <w:t>u</w:t>
        </w:r>
        <w:r w:rsidRPr="009C0AF0">
          <w:rPr>
            <w:rStyle w:val="a3"/>
          </w:rPr>
          <w:t>angshouhuixiaoqingxinxieshikatongburuleishengwuhujingchahua_11428933.jpg.400.jpg</w:t>
        </w:r>
      </w:hyperlink>
    </w:p>
    <w:p w14:paraId="231735BA" w14:textId="77777777" w:rsidR="009960C8" w:rsidRPr="009960C8" w:rsidRDefault="009960C8">
      <w:pPr>
        <w:rPr>
          <w:rFonts w:hint="eastAsia"/>
        </w:rPr>
      </w:pPr>
    </w:p>
    <w:p w14:paraId="4F085374" w14:textId="762E2738" w:rsidR="00F7454B" w:rsidRDefault="00B05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E3032" wp14:editId="7FD3AE46">
                <wp:simplePos x="0" y="0"/>
                <wp:positionH relativeFrom="column">
                  <wp:posOffset>3501332</wp:posOffset>
                </wp:positionH>
                <wp:positionV relativeFrom="paragraph">
                  <wp:posOffset>1833822</wp:posOffset>
                </wp:positionV>
                <wp:extent cx="2275205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D4A09" w14:textId="74CA4AF9" w:rsidR="00A63B57" w:rsidRPr="00B05A9A" w:rsidRDefault="00A63B57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Whale</w:t>
                            </w:r>
                            <w:r w:rsidR="009960C8" w:rsidRP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[</w:t>
                            </w:r>
                            <w:r w:rsid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j2</w:t>
                            </w:r>
                            <w:r w:rsidR="009960C8" w:rsidRP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6F1E5FC" w14:textId="77777777" w:rsidR="00B05A9A" w:rsidRDefault="00A63B57">
                            <w:pP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Weight: 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6~8 tons</w:t>
                            </w:r>
                          </w:p>
                          <w:p w14:paraId="52413B07" w14:textId="191E355D" w:rsidR="00A63B57" w:rsidRPr="00B05A9A" w:rsidRDefault="002521C2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Length: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 xml:space="preserve"> 6~9 meters</w:t>
                            </w:r>
                          </w:p>
                          <w:p w14:paraId="32DCE771" w14:textId="47E3873D" w:rsidR="002521C2" w:rsidRPr="00B05A9A" w:rsidRDefault="002521C2">
                            <w:pP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Fluid </w:t>
                            </w:r>
                            <w:proofErr w:type="gramStart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</w:t>
                            </w:r>
                            <w:proofErr w:type="gramEnd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coefficient (C): 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0.0</w:t>
                            </w:r>
                            <w:r w:rsidR="00B05A9A"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E30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5.7pt;margin-top:144.4pt;width:179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" stroked="f">
                <v:textbox style="mso-fit-shape-to-text:t">
                  <w:txbxContent>
                    <w:p w14:paraId="6C7D4A09" w14:textId="74CA4AF9" w:rsidR="00A63B57" w:rsidRPr="00B05A9A" w:rsidRDefault="00A63B57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Whale</w:t>
                      </w:r>
                      <w:r w:rsidR="009960C8" w:rsidRP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[</w:t>
                      </w:r>
                      <w:r w:rsid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j2</w:t>
                      </w:r>
                      <w:r w:rsidR="009960C8" w:rsidRP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]</w:t>
                      </w:r>
                    </w:p>
                    <w:p w14:paraId="36F1E5FC" w14:textId="77777777" w:rsidR="00B05A9A" w:rsidRDefault="00A63B57">
                      <w:pP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Weight: 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6~8 tons</w:t>
                      </w:r>
                    </w:p>
                    <w:p w14:paraId="52413B07" w14:textId="191E355D" w:rsidR="00A63B57" w:rsidRPr="00B05A9A" w:rsidRDefault="002521C2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Length: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 xml:space="preserve"> 6~9 meters</w:t>
                      </w:r>
                    </w:p>
                    <w:p w14:paraId="32DCE771" w14:textId="47E3873D" w:rsidR="002521C2" w:rsidRPr="00B05A9A" w:rsidRDefault="002521C2">
                      <w:pP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Fluid </w:t>
                      </w:r>
                      <w:proofErr w:type="gramStart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drag</w:t>
                      </w:r>
                      <w:proofErr w:type="gramEnd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coefficient (C): 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0.0</w:t>
                      </w:r>
                      <w:r w:rsidR="00B05A9A"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413B39" wp14:editId="345CAE9D">
            <wp:simplePos x="0" y="0"/>
            <wp:positionH relativeFrom="column">
              <wp:posOffset>638175</wp:posOffset>
            </wp:positionH>
            <wp:positionV relativeFrom="paragraph">
              <wp:posOffset>1730375</wp:posOffset>
            </wp:positionV>
            <wp:extent cx="2703830" cy="1645285"/>
            <wp:effectExtent l="190500" t="381000" r="191770" b="374015"/>
            <wp:wrapSquare wrapText="bothSides"/>
            <wp:docPr id="1313703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3540" name="图片 131370354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4" t="22264" r="11134" b="14134"/>
                    <a:stretch/>
                  </pic:blipFill>
                  <pic:spPr bwMode="auto">
                    <a:xfrm rot="1066987">
                      <a:off x="0" y="0"/>
                      <a:ext cx="2703830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F08347" wp14:editId="60AC67FF">
                <wp:simplePos x="0" y="0"/>
                <wp:positionH relativeFrom="margin">
                  <wp:posOffset>1444856</wp:posOffset>
                </wp:positionH>
                <wp:positionV relativeFrom="paragraph">
                  <wp:posOffset>991582</wp:posOffset>
                </wp:positionV>
                <wp:extent cx="2176780" cy="949960"/>
                <wp:effectExtent l="0" t="0" r="0" b="2540"/>
                <wp:wrapSquare wrapText="bothSides"/>
                <wp:docPr id="18878385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96973" w14:textId="77777777" w:rsidR="00B05A9A" w:rsidRPr="00B05A9A" w:rsidRDefault="00B05A9A" w:rsidP="00B05A9A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Our Submarine Model</w:t>
                            </w:r>
                          </w:p>
                          <w:p w14:paraId="00652823" w14:textId="77777777" w:rsidR="00B05A9A" w:rsidRDefault="00B05A9A" w:rsidP="00B05A9A">
                            <w:pP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Weight: 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16 tons</w:t>
                            </w:r>
                          </w:p>
                          <w:p w14:paraId="2A0F5824" w14:textId="0B1A0602" w:rsidR="00B05A9A" w:rsidRPr="00B05A9A" w:rsidRDefault="00B05A9A" w:rsidP="00B05A9A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Length: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 xml:space="preserve"> 6 meters</w:t>
                            </w:r>
                          </w:p>
                          <w:p w14:paraId="29B51E31" w14:textId="77777777" w:rsidR="00B05A9A" w:rsidRPr="00B05A9A" w:rsidRDefault="00B05A9A" w:rsidP="00B05A9A">
                            <w:pP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Fluid </w:t>
                            </w:r>
                            <w:proofErr w:type="gramStart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</w:t>
                            </w:r>
                            <w:proofErr w:type="gramEnd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coefficient (C): 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0.03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8347" id="_x0000_s1027" type="#_x0000_t202" style="position:absolute;left:0;text-align:left;margin-left:113.75pt;margin-top:78.1pt;width:171.4pt;height:74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" filled="f" stroked="f">
                <v:textbox>
                  <w:txbxContent>
                    <w:p w14:paraId="7EB96973" w14:textId="77777777" w:rsidR="00B05A9A" w:rsidRPr="00B05A9A" w:rsidRDefault="00B05A9A" w:rsidP="00B05A9A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Our Submarine Model</w:t>
                      </w:r>
                    </w:p>
                    <w:p w14:paraId="00652823" w14:textId="77777777" w:rsidR="00B05A9A" w:rsidRDefault="00B05A9A" w:rsidP="00B05A9A">
                      <w:pP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Weight: 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16 tons</w:t>
                      </w:r>
                    </w:p>
                    <w:p w14:paraId="2A0F5824" w14:textId="0B1A0602" w:rsidR="00B05A9A" w:rsidRPr="00B05A9A" w:rsidRDefault="00B05A9A" w:rsidP="00B05A9A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Length: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 xml:space="preserve"> 6 meters</w:t>
                      </w:r>
                    </w:p>
                    <w:p w14:paraId="29B51E31" w14:textId="77777777" w:rsidR="00B05A9A" w:rsidRPr="00B05A9A" w:rsidRDefault="00B05A9A" w:rsidP="00B05A9A">
                      <w:pP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Fluid </w:t>
                      </w:r>
                      <w:proofErr w:type="gramStart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drag</w:t>
                      </w:r>
                      <w:proofErr w:type="gramEnd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coefficient (C): 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0.03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4228AB" wp14:editId="511E8E95">
                <wp:simplePos x="0" y="0"/>
                <wp:positionH relativeFrom="column">
                  <wp:posOffset>1012825</wp:posOffset>
                </wp:positionH>
                <wp:positionV relativeFrom="paragraph">
                  <wp:posOffset>62230</wp:posOffset>
                </wp:positionV>
                <wp:extent cx="2306320" cy="949960"/>
                <wp:effectExtent l="0" t="0" r="0" b="2540"/>
                <wp:wrapSquare wrapText="bothSides"/>
                <wp:docPr id="13342086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B29E" w14:textId="48C454C2" w:rsidR="002521C2" w:rsidRPr="00B05A9A" w:rsidRDefault="00B05A9A" w:rsidP="002521C2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Dolphin</w:t>
                            </w:r>
                            <w:r w:rsidR="009960C8" w:rsidRP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[</w:t>
                            </w:r>
                            <w:r w:rsid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j1</w:t>
                            </w:r>
                            <w:r w:rsidR="009960C8" w:rsidRPr="009960C8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93A14CE" w14:textId="77777777" w:rsidR="00B05A9A" w:rsidRDefault="002521C2" w:rsidP="002521C2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Weight:</w:t>
                            </w:r>
                            <w:r w:rsidR="00B05A9A"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30~14000 kg</w:t>
                            </w:r>
                            <w:r w:rsid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012BFE" w14:textId="0A9CB78B" w:rsidR="002521C2" w:rsidRPr="00B05A9A" w:rsidRDefault="002521C2" w:rsidP="002521C2">
                            <w:pP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Length: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5A9A"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1.2~4.2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 xml:space="preserve"> meters</w:t>
                            </w:r>
                          </w:p>
                          <w:p w14:paraId="4D018BE2" w14:textId="585C0290" w:rsidR="002521C2" w:rsidRPr="00B05A9A" w:rsidRDefault="002521C2" w:rsidP="002521C2">
                            <w:pPr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Fluid </w:t>
                            </w:r>
                            <w:proofErr w:type="gramStart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</w:t>
                            </w:r>
                            <w:proofErr w:type="gramEnd"/>
                            <w:r w:rsidRPr="00B05A9A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coefficient (C): </w:t>
                            </w:r>
                            <w:r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0.0</w:t>
                            </w:r>
                            <w:r w:rsidR="00B05A9A" w:rsidRPr="00B05A9A">
                              <w:rPr>
                                <w:rFonts w:ascii="Times New Roman" w:eastAsia="Arial Unicode MS" w:hAnsi="Times New Roman" w:cs="Times New Roman"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28AB" id="_x0000_s1028" type="#_x0000_t202" style="position:absolute;left:0;text-align:left;margin-left:79.75pt;margin-top:4.9pt;width:181.6pt;height:74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fuEQIAAP0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" stroked="f">
                <v:textbox>
                  <w:txbxContent>
                    <w:p w14:paraId="4CF0B29E" w14:textId="48C454C2" w:rsidR="002521C2" w:rsidRPr="00B05A9A" w:rsidRDefault="00B05A9A" w:rsidP="002521C2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Dolphin</w:t>
                      </w:r>
                      <w:r w:rsidR="009960C8" w:rsidRP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[</w:t>
                      </w:r>
                      <w:r w:rsid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j1</w:t>
                      </w:r>
                      <w:r w:rsidR="009960C8" w:rsidRPr="009960C8">
                        <w:rPr>
                          <w:rFonts w:ascii="Times New Roman" w:eastAsia="Arial Unicode MS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]</w:t>
                      </w:r>
                    </w:p>
                    <w:p w14:paraId="393A14CE" w14:textId="77777777" w:rsidR="00B05A9A" w:rsidRDefault="002521C2" w:rsidP="002521C2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Weight:</w:t>
                      </w:r>
                      <w:r w:rsidR="00B05A9A"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30~14000 kg</w:t>
                      </w:r>
                      <w:r w:rsid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49012BFE" w14:textId="0A9CB78B" w:rsidR="002521C2" w:rsidRPr="00B05A9A" w:rsidRDefault="002521C2" w:rsidP="002521C2">
                      <w:pPr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Length: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05A9A"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1.2~4.2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 xml:space="preserve"> meters</w:t>
                      </w:r>
                    </w:p>
                    <w:p w14:paraId="4D018BE2" w14:textId="585C0290" w:rsidR="002521C2" w:rsidRPr="00B05A9A" w:rsidRDefault="002521C2" w:rsidP="002521C2">
                      <w:pPr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</w:pPr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Fluid </w:t>
                      </w:r>
                      <w:proofErr w:type="gramStart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>drag</w:t>
                      </w:r>
                      <w:proofErr w:type="gramEnd"/>
                      <w:r w:rsidRPr="00B05A9A">
                        <w:rPr>
                          <w:rFonts w:ascii="Times New Roman" w:eastAsia="Arial Unicode MS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coefficient (C): </w:t>
                      </w:r>
                      <w:r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0.0</w:t>
                      </w:r>
                      <w:r w:rsidR="00B05A9A" w:rsidRPr="00B05A9A">
                        <w:rPr>
                          <w:rFonts w:ascii="Times New Roman" w:eastAsia="Arial Unicode MS" w:hAnsi="Times New Roman" w:cs="Times New Roman"/>
                          <w:sz w:val="24"/>
                          <w:szCs w:val="24"/>
                        </w:rPr>
                        <w:t>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233193" wp14:editId="62160BC8">
            <wp:simplePos x="0" y="0"/>
            <wp:positionH relativeFrom="column">
              <wp:posOffset>-228023</wp:posOffset>
            </wp:positionH>
            <wp:positionV relativeFrom="paragraph">
              <wp:posOffset>98136</wp:posOffset>
            </wp:positionV>
            <wp:extent cx="1537335" cy="1837055"/>
            <wp:effectExtent l="0" t="0" r="5715" b="0"/>
            <wp:wrapSquare wrapText="bothSides"/>
            <wp:docPr id="1101607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7562" name="图片 11016075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1" t="19086" r="51628" b="12512"/>
                    <a:stretch/>
                  </pic:blipFill>
                  <pic:spPr bwMode="auto">
                    <a:xfrm>
                      <a:off x="0" y="0"/>
                      <a:ext cx="1537335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00671" wp14:editId="1C50C804">
            <wp:simplePos x="0" y="0"/>
            <wp:positionH relativeFrom="margin">
              <wp:posOffset>3595254</wp:posOffset>
            </wp:positionH>
            <wp:positionV relativeFrom="paragraph">
              <wp:posOffset>113780</wp:posOffset>
            </wp:positionV>
            <wp:extent cx="2064385" cy="1574165"/>
            <wp:effectExtent l="0" t="0" r="0" b="6985"/>
            <wp:wrapSquare wrapText="bothSides"/>
            <wp:docPr id="111729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7873" name="图片 11172978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57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C8"/>
    <w:rsid w:val="000B5C54"/>
    <w:rsid w:val="002521C2"/>
    <w:rsid w:val="00534308"/>
    <w:rsid w:val="006E1F1E"/>
    <w:rsid w:val="007612C8"/>
    <w:rsid w:val="009960C8"/>
    <w:rsid w:val="00A63B57"/>
    <w:rsid w:val="00B05A9A"/>
    <w:rsid w:val="00F7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91E9"/>
  <w15:chartTrackingRefBased/>
  <w15:docId w15:val="{407049E5-22F6-4C32-8456-863209D2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A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0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60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9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img.redocn.com/sheji/20210406/yuanchuangshouhuixiaoqingxinxieshikatongburuleishengwuhujingchahua_11428933.jpg.400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c.ntimg.cn/file/20220331/31306436_152125108101_2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梓轩 蒋</dc:creator>
  <cp:keywords/>
  <dc:description/>
  <cp:lastModifiedBy>梓轩 蒋</cp:lastModifiedBy>
  <cp:revision>5</cp:revision>
  <cp:lastPrinted>2024-02-03T01:58:00Z</cp:lastPrinted>
  <dcterms:created xsi:type="dcterms:W3CDTF">2024-02-02T13:57:00Z</dcterms:created>
  <dcterms:modified xsi:type="dcterms:W3CDTF">2024-02-03T02:03:00Z</dcterms:modified>
</cp:coreProperties>
</file>