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proofErr w:type="gramStart"/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spellEnd"/>
      <w:proofErr w:type="gram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D7498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GetNumber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string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message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proofErr w:type="gramStart"/>
      <w:r w:rsidRPr="00D74988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7498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WriteLine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message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proofErr w:type="gramStart"/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spellEnd"/>
      <w:proofErr w:type="gram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7498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Parse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D74988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7498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ReadLine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!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D7498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proofErr w:type="gram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proofErr w:type="gramStart"/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spellEnd"/>
      <w:proofErr w:type="gram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D7498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GetNumber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D74988">
        <w:rPr>
          <w:rFonts w:ascii="Consolas" w:eastAsia="Times New Roman" w:hAnsi="Consolas" w:cs="Times New Roman"/>
          <w:color w:val="CE9178"/>
          <w:sz w:val="18"/>
          <w:szCs w:val="18"/>
        </w:rPr>
        <w:t>Веедите</w:t>
      </w:r>
      <w:proofErr w:type="spellEnd"/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</w:rPr>
        <w:t>длину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</w:rPr>
        <w:t>массива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: "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proofErr w:type="gramStart"/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gram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new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proofErr w:type="gramStart"/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spellEnd"/>
      <w:proofErr w:type="gram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D7498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proofErr w:type="gram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spellStart"/>
      <w:proofErr w:type="gramEnd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new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Random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7498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Next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7498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100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D7498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1000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D74988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7498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WriteLine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$"{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[</w:t>
      </w:r>
      <w:proofErr w:type="spellStart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]} "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proofErr w:type="gramStart"/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spellEnd"/>
      <w:proofErr w:type="gram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evenNumber</w:t>
      </w:r>
      <w:proofErr w:type="spellEnd"/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7498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proofErr w:type="gramStart"/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spellEnd"/>
      <w:proofErr w:type="gram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D7498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proofErr w:type="gram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D7498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spellStart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];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+=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proofErr w:type="gramStart"/>
      <w:r w:rsidRPr="00D7498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%</w:t>
      </w:r>
      <w:r w:rsidRPr="00D7498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!=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+=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spellStart"/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D74988" w:rsidRPr="00D74988" w:rsidRDefault="00D74988" w:rsidP="00D74988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</w:t>
      </w:r>
      <w:proofErr w:type="spellStart"/>
      <w:proofErr w:type="gramStart"/>
      <w:r w:rsidRPr="00D74988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D7498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7498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WriteLine</w:t>
      </w:r>
      <w:proofErr w:type="spellEnd"/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$"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</w:rPr>
        <w:t>Сумма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</w:rPr>
        <w:t>чисел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</w:rPr>
        <w:t>с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</w:rPr>
        <w:t>нечетными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</w:rPr>
        <w:t>индексами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: {</w:t>
      </w:r>
      <w:r w:rsidRPr="00D7498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D74988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}"</w:t>
      </w:r>
      <w:r w:rsidRPr="00D7498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A303B9" w:rsidRPr="00D74988" w:rsidRDefault="00A303B9">
      <w:pPr>
        <w:rPr>
          <w:lang w:val="en-US"/>
        </w:rPr>
      </w:pPr>
    </w:p>
    <w:sectPr w:rsidR="00A303B9" w:rsidRPr="00D74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>
    <w:useFELayout/>
  </w:compat>
  <w:rsids>
    <w:rsidRoot w:val="00D74988"/>
    <w:rsid w:val="00A303B9"/>
    <w:rsid w:val="00D74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SPecialiST RePack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gosco</dc:creator>
  <cp:keywords/>
  <dc:description/>
  <cp:lastModifiedBy>gosco</cp:lastModifiedBy>
  <cp:revision>3</cp:revision>
  <dcterms:created xsi:type="dcterms:W3CDTF">2023-07-21T18:44:00Z</dcterms:created>
  <dcterms:modified xsi:type="dcterms:W3CDTF">2023-07-21T18:44:00Z</dcterms:modified>
</cp:coreProperties>
</file>