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6A9955"/>
          <w:sz w:val="18"/>
          <w:szCs w:val="18"/>
        </w:rPr>
        <w:t>// Задача 52. Задайте двумерный массив. Найти среднее арифметическое элементов в каждом столбце.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4EC9B0"/>
          <w:sz w:val="18"/>
          <w:szCs w:val="18"/>
        </w:rPr>
        <w:t>Console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2725B">
        <w:rPr>
          <w:rFonts w:ascii="Consolas" w:eastAsia="Times New Roman" w:hAnsi="Consolas" w:cs="Times New Roman"/>
          <w:color w:val="CE9178"/>
          <w:sz w:val="18"/>
          <w:szCs w:val="18"/>
        </w:rPr>
        <w:t>"Введите количесвто строк массива: "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rows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Parse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72725B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ReadLine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!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4EC9B0"/>
          <w:sz w:val="18"/>
          <w:szCs w:val="18"/>
        </w:rPr>
        <w:t>Console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</w:rPr>
        <w:t>Write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2725B">
        <w:rPr>
          <w:rFonts w:ascii="Consolas" w:eastAsia="Times New Roman" w:hAnsi="Consolas" w:cs="Times New Roman"/>
          <w:color w:val="CE9178"/>
          <w:sz w:val="18"/>
          <w:szCs w:val="18"/>
        </w:rPr>
        <w:t>"Введите количесвто столбцов массива: "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columns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Parse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72725B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ReadLine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!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double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[,]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GetArray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rows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columns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PrintArray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double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[]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averageColumns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GetResultArray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array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WriteLine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72725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$"</w:t>
      </w:r>
      <w:r w:rsidRPr="0072725B">
        <w:rPr>
          <w:rFonts w:ascii="Consolas" w:eastAsia="Times New Roman" w:hAnsi="Consolas" w:cs="Times New Roman"/>
          <w:color w:val="CE9178"/>
          <w:sz w:val="18"/>
          <w:szCs w:val="18"/>
        </w:rPr>
        <w:t>Среднее</w:t>
      </w:r>
      <w:r w:rsidRPr="0072725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CE9178"/>
          <w:sz w:val="18"/>
          <w:szCs w:val="18"/>
        </w:rPr>
        <w:t>арифметическое</w:t>
      </w:r>
      <w:r w:rsidRPr="0072725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CE9178"/>
          <w:sz w:val="18"/>
          <w:szCs w:val="18"/>
        </w:rPr>
        <w:t>каждого</w:t>
      </w:r>
      <w:r w:rsidRPr="0072725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CE9178"/>
          <w:sz w:val="18"/>
          <w:szCs w:val="18"/>
        </w:rPr>
        <w:t>столбца</w:t>
      </w:r>
      <w:r w:rsidRPr="0072725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= {</w:t>
      </w:r>
      <w:r w:rsidRPr="0072725B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String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Join</w:t>
      </w:r>
      <w:r w:rsidRPr="0072725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("; ",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averageColumns</w:t>
      </w:r>
      <w:r w:rsidRPr="0072725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)}"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double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[,] 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GetArray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min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max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double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[,]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result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new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double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,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];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72725B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Random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rnd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new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Random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();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72725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{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72725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{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result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[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]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rnd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Next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min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,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max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Math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Round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rnd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NextDouble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(), 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2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}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}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72725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result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}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void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PrintArray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double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[,]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inArray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{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</w:t>
      </w:r>
      <w:r w:rsidRPr="0072725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inArray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GetLength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);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{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72725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(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0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;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&lt;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inArray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GetLength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);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++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        {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    </w:t>
      </w:r>
      <w:r w:rsidRPr="0072725B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Console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Write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(</w:t>
      </w:r>
      <w:r w:rsidRPr="0072725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$"{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inArray</w:t>
      </w:r>
      <w:r w:rsidRPr="0072725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[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</w:t>
      </w:r>
      <w:r w:rsidRPr="0072725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,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j</w:t>
      </w:r>
      <w:r w:rsidRPr="0072725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]}"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>);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  <w:lang w:val="en-US"/>
        </w:rPr>
        <w:t xml:space="preserve">        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72725B">
        <w:rPr>
          <w:rFonts w:ascii="Consolas" w:eastAsia="Times New Roman" w:hAnsi="Consolas" w:cs="Times New Roman"/>
          <w:color w:val="4EC9B0"/>
          <w:sz w:val="18"/>
          <w:szCs w:val="18"/>
        </w:rPr>
        <w:t>Console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</w:rPr>
        <w:t>WriteLine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();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 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</w:rPr>
        <w:t>GetResultArray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[,]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array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[]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</w:rPr>
        <w:t>new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array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</w:rPr>
        <w:t>GetLength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)];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72725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array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</w:rPr>
        <w:t>GetLength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    {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</w:rPr>
        <w:t>double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72725B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72725B">
        <w:rPr>
          <w:rFonts w:ascii="Consolas" w:eastAsia="Times New Roman" w:hAnsi="Consolas" w:cs="Times New Roman"/>
          <w:color w:val="569CD6"/>
          <w:sz w:val="18"/>
          <w:szCs w:val="18"/>
        </w:rPr>
        <w:t>int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array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</w:rPr>
        <w:t>GetLength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);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++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        {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array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];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        }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j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4EC9B0"/>
          <w:sz w:val="18"/>
          <w:szCs w:val="18"/>
        </w:rPr>
        <w:t>Math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</w:rPr>
        <w:t>Round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sum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array</w:t>
      </w:r>
      <w:r w:rsidRPr="0072725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2725B">
        <w:rPr>
          <w:rFonts w:ascii="Consolas" w:eastAsia="Times New Roman" w:hAnsi="Consolas" w:cs="Times New Roman"/>
          <w:color w:val="DCDCAA"/>
          <w:sz w:val="18"/>
          <w:szCs w:val="18"/>
        </w:rPr>
        <w:t>GetLength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), </w:t>
      </w:r>
      <w:r w:rsidRPr="0072725B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);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    }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72725B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72725B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72725B" w:rsidRPr="0072725B" w:rsidRDefault="0072725B" w:rsidP="0072725B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72725B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79303E" w:rsidRDefault="0079303E"/>
    <w:sectPr w:rsidR="00793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characterSpacingControl w:val="doNotCompress"/>
  <w:compat>
    <w:useFELayout/>
  </w:compat>
  <w:rsids>
    <w:rsidRoot w:val="0072725B"/>
    <w:rsid w:val="0072725B"/>
    <w:rsid w:val="00793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2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gosco</dc:creator>
  <cp:keywords/>
  <dc:description/>
  <cp:lastModifiedBy>gosco</cp:lastModifiedBy>
  <cp:revision>3</cp:revision>
  <dcterms:created xsi:type="dcterms:W3CDTF">2023-08-01T07:59:00Z</dcterms:created>
  <dcterms:modified xsi:type="dcterms:W3CDTF">2023-08-01T07:59:00Z</dcterms:modified>
</cp:coreProperties>
</file>