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519BC">
      <w:pPr>
        <w:rPr>
          <w:lang w:val="en-US"/>
        </w:rPr>
      </w:pPr>
      <w:hyperlink r:id="rId4" w:history="1">
        <w:r w:rsidRPr="0034492C">
          <w:rPr>
            <w:rStyle w:val="a3"/>
          </w:rPr>
          <w:t>https://github.com/Andrew101094/tasks41-43</w:t>
        </w:r>
      </w:hyperlink>
    </w:p>
    <w:p w:rsidR="00C519BC" w:rsidRDefault="00C519BC">
      <w:pPr>
        <w:rPr>
          <w:lang w:val="en-US"/>
        </w:rPr>
      </w:pPr>
    </w:p>
    <w:p w:rsidR="00C519BC" w:rsidRPr="00C519BC" w:rsidRDefault="00C519BC">
      <w:r>
        <w:t>На всякий случай прикрепил архив. Я не понимаю, что у меня происходит с гитом. Через раз получается нормально запушить.</w:t>
      </w:r>
    </w:p>
    <w:sectPr w:rsidR="00C519BC" w:rsidRPr="00C51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08"/>
  <w:characterSpacingControl w:val="doNotCompress"/>
  <w:compat>
    <w:useFELayout/>
  </w:compat>
  <w:rsids>
    <w:rsidRoot w:val="00C519BC"/>
    <w:rsid w:val="00C51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19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drew101094/tasks41-4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>SPecialiST RePack</Company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gosco</dc:creator>
  <cp:keywords/>
  <dc:description/>
  <cp:lastModifiedBy>gosco</cp:lastModifiedBy>
  <cp:revision>3</cp:revision>
  <dcterms:created xsi:type="dcterms:W3CDTF">2023-07-27T19:50:00Z</dcterms:created>
  <dcterms:modified xsi:type="dcterms:W3CDTF">2023-07-27T19:51:00Z</dcterms:modified>
</cp:coreProperties>
</file>