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E5D" w:rsidRDefault="00995CAD">
      <w:r w:rsidRPr="00995CAD">
        <w:t>https://github.com/Andrew101094/tasks34_36_38</w:t>
      </w:r>
    </w:p>
    <w:sectPr w:rsidR="002C1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characterSpacingControl w:val="doNotCompress"/>
  <w:compat>
    <w:useFELayout/>
  </w:compat>
  <w:rsids>
    <w:rsidRoot w:val="00995CAD"/>
    <w:rsid w:val="002C1E5D"/>
    <w:rsid w:val="00995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>SPecialiST RePack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gosco</dc:creator>
  <cp:keywords/>
  <dc:description/>
  <cp:lastModifiedBy>gosco</cp:lastModifiedBy>
  <cp:revision>2</cp:revision>
  <dcterms:created xsi:type="dcterms:W3CDTF">2023-07-24T16:35:00Z</dcterms:created>
  <dcterms:modified xsi:type="dcterms:W3CDTF">2023-07-24T16:36:00Z</dcterms:modified>
</cp:coreProperties>
</file>