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CAA5B" w14:textId="3A82A114" w:rsidR="00113DF5" w:rsidRDefault="00D92D2F">
      <w:r>
        <w:rPr>
          <w:noProof/>
        </w:rPr>
        <w:drawing>
          <wp:inline distT="0" distB="0" distL="0" distR="0" wp14:anchorId="406A4313" wp14:editId="1A282012">
            <wp:extent cx="9136380" cy="3200400"/>
            <wp:effectExtent l="0" t="38100" r="0" b="38100"/>
            <wp:docPr id="162954276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13DF5" w:rsidSect="00D92D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2F"/>
    <w:rsid w:val="00113DF5"/>
    <w:rsid w:val="00D9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3573"/>
  <w15:chartTrackingRefBased/>
  <w15:docId w15:val="{B29A3759-8C5F-4332-87C2-A77660EC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70165D-3330-4714-94AF-3A84E84F3646}" type="doc">
      <dgm:prSet loTypeId="urn:microsoft.com/office/officeart/2005/8/layout/orgChart1" loCatId="hierarchy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AD19C59A-8499-4EFB-B9F6-9A9DF5BAA860}">
      <dgm:prSet phldrT="[Text]"/>
      <dgm:spPr/>
      <dgm:t>
        <a:bodyPr/>
        <a:lstStyle/>
        <a:p>
          <a:r>
            <a:rPr lang="en-US"/>
            <a:t>Nick Klassen</a:t>
          </a:r>
        </a:p>
      </dgm:t>
    </dgm:pt>
    <dgm:pt modelId="{ABB5A545-F98F-4B56-8B64-66D476A208AF}" type="parTrans" cxnId="{4B1D83A4-20B2-4579-AD17-9687E01B8467}">
      <dgm:prSet/>
      <dgm:spPr/>
      <dgm:t>
        <a:bodyPr/>
        <a:lstStyle/>
        <a:p>
          <a:endParaRPr lang="en-US"/>
        </a:p>
      </dgm:t>
    </dgm:pt>
    <dgm:pt modelId="{C3D906BA-1439-4991-A21D-FC968AE50F62}" type="sibTrans" cxnId="{4B1D83A4-20B2-4579-AD17-9687E01B8467}">
      <dgm:prSet/>
      <dgm:spPr/>
      <dgm:t>
        <a:bodyPr/>
        <a:lstStyle/>
        <a:p>
          <a:endParaRPr lang="en-US"/>
        </a:p>
      </dgm:t>
    </dgm:pt>
    <dgm:pt modelId="{D72CD2F8-EFEF-4FC8-A757-282703CF95A6}">
      <dgm:prSet phldrT="[Text]"/>
      <dgm:spPr/>
      <dgm:t>
        <a:bodyPr/>
        <a:lstStyle/>
        <a:p>
          <a:r>
            <a:rPr lang="en-US"/>
            <a:t>Robin Black</a:t>
          </a:r>
        </a:p>
      </dgm:t>
    </dgm:pt>
    <dgm:pt modelId="{C6DBA712-5C56-488C-B945-A51560FF0BF7}" type="parTrans" cxnId="{D5093296-ADE8-4780-AF8B-052B52119B81}">
      <dgm:prSet/>
      <dgm:spPr/>
      <dgm:t>
        <a:bodyPr/>
        <a:lstStyle/>
        <a:p>
          <a:endParaRPr lang="en-US"/>
        </a:p>
      </dgm:t>
    </dgm:pt>
    <dgm:pt modelId="{DA69DEA8-C48A-4E40-9D71-E761D1B71AFD}" type="sibTrans" cxnId="{D5093296-ADE8-4780-AF8B-052B52119B81}">
      <dgm:prSet/>
      <dgm:spPr/>
      <dgm:t>
        <a:bodyPr/>
        <a:lstStyle/>
        <a:p>
          <a:endParaRPr lang="en-US"/>
        </a:p>
      </dgm:t>
    </dgm:pt>
    <dgm:pt modelId="{31A5681A-A7EC-4038-8A38-1331A5833ABF}">
      <dgm:prSet phldrT="[Text]"/>
      <dgm:spPr/>
      <dgm:t>
        <a:bodyPr/>
        <a:lstStyle/>
        <a:p>
          <a:r>
            <a:rPr lang="en-US"/>
            <a:t>London</a:t>
          </a:r>
        </a:p>
      </dgm:t>
    </dgm:pt>
    <dgm:pt modelId="{2253C47E-0EEC-45C9-B801-9C9379757A85}" type="parTrans" cxnId="{5FDFAF51-51C7-47DA-B625-E1F64C4409DC}">
      <dgm:prSet/>
      <dgm:spPr/>
      <dgm:t>
        <a:bodyPr/>
        <a:lstStyle/>
        <a:p>
          <a:endParaRPr lang="en-US"/>
        </a:p>
      </dgm:t>
    </dgm:pt>
    <dgm:pt modelId="{345E1726-EC3D-47B1-86F1-6826FBC48F13}" type="sibTrans" cxnId="{5FDFAF51-51C7-47DA-B625-E1F64C4409DC}">
      <dgm:prSet/>
      <dgm:spPr/>
      <dgm:t>
        <a:bodyPr/>
        <a:lstStyle/>
        <a:p>
          <a:endParaRPr lang="en-US"/>
        </a:p>
      </dgm:t>
    </dgm:pt>
    <dgm:pt modelId="{453431D3-70EB-4812-9A00-6F64E1C3B511}">
      <dgm:prSet phldrT="[Text]"/>
      <dgm:spPr/>
      <dgm:t>
        <a:bodyPr/>
        <a:lstStyle/>
        <a:p>
          <a:r>
            <a:rPr lang="en-US"/>
            <a:t>Kinda Wilkins</a:t>
          </a:r>
        </a:p>
      </dgm:t>
    </dgm:pt>
    <dgm:pt modelId="{BCF893C5-E58C-4D3E-94CA-8BA3ADEE73E3}" type="parTrans" cxnId="{71FD06C9-3A1C-4EF5-BB9E-01729BC06FBF}">
      <dgm:prSet/>
      <dgm:spPr/>
      <dgm:t>
        <a:bodyPr/>
        <a:lstStyle/>
        <a:p>
          <a:endParaRPr lang="en-US"/>
        </a:p>
      </dgm:t>
    </dgm:pt>
    <dgm:pt modelId="{D1EF80E0-2E84-4DE0-AFA5-0F375622B35C}" type="sibTrans" cxnId="{71FD06C9-3A1C-4EF5-BB9E-01729BC06FBF}">
      <dgm:prSet/>
      <dgm:spPr/>
      <dgm:t>
        <a:bodyPr/>
        <a:lstStyle/>
        <a:p>
          <a:endParaRPr lang="en-US"/>
        </a:p>
      </dgm:t>
    </dgm:pt>
    <dgm:pt modelId="{F823E25D-B00D-492A-AAD9-A46F1073A205}">
      <dgm:prSet phldrT="[Text]" phldr="1"/>
      <dgm:spPr/>
      <dgm:t>
        <a:bodyPr/>
        <a:lstStyle/>
        <a:p>
          <a:endParaRPr lang="en-US"/>
        </a:p>
      </dgm:t>
    </dgm:pt>
    <dgm:pt modelId="{F0AF90C3-7418-4E2E-9CD4-2CC77496728C}" type="parTrans" cxnId="{EF976980-4EF5-45CE-A291-B4491C463D96}">
      <dgm:prSet/>
      <dgm:spPr/>
      <dgm:t>
        <a:bodyPr/>
        <a:lstStyle/>
        <a:p>
          <a:endParaRPr lang="en-US"/>
        </a:p>
      </dgm:t>
    </dgm:pt>
    <dgm:pt modelId="{2651B5E0-7FAC-4782-A534-E19388D1AB86}" type="sibTrans" cxnId="{EF976980-4EF5-45CE-A291-B4491C463D96}">
      <dgm:prSet/>
      <dgm:spPr/>
      <dgm:t>
        <a:bodyPr/>
        <a:lstStyle/>
        <a:p>
          <a:endParaRPr lang="en-US"/>
        </a:p>
      </dgm:t>
    </dgm:pt>
    <dgm:pt modelId="{E2875C14-250F-4520-8B80-005662F879DE}">
      <dgm:prSet phldrT="[Text]" phldr="1"/>
      <dgm:spPr/>
      <dgm:t>
        <a:bodyPr/>
        <a:lstStyle/>
        <a:p>
          <a:endParaRPr lang="en-US"/>
        </a:p>
      </dgm:t>
    </dgm:pt>
    <dgm:pt modelId="{B42A4AB2-4816-44DF-87D7-37658616A9A0}" type="parTrans" cxnId="{91860EBC-170A-4195-A8EB-D28BE6A75FED}">
      <dgm:prSet/>
      <dgm:spPr/>
      <dgm:t>
        <a:bodyPr/>
        <a:lstStyle/>
        <a:p>
          <a:endParaRPr lang="en-US"/>
        </a:p>
      </dgm:t>
    </dgm:pt>
    <dgm:pt modelId="{A8F8762B-1A48-4038-9D9F-F73CB16BDDC0}" type="sibTrans" cxnId="{91860EBC-170A-4195-A8EB-D28BE6A75FED}">
      <dgm:prSet/>
      <dgm:spPr/>
      <dgm:t>
        <a:bodyPr/>
        <a:lstStyle/>
        <a:p>
          <a:endParaRPr lang="en-US"/>
        </a:p>
      </dgm:t>
    </dgm:pt>
    <dgm:pt modelId="{48E2AC65-41EC-4849-B7BE-0502C628106D}">
      <dgm:prSet phldrT="[Text]"/>
      <dgm:spPr/>
      <dgm:t>
        <a:bodyPr/>
        <a:lstStyle/>
        <a:p>
          <a:r>
            <a:rPr lang="en-US"/>
            <a:t>Kyla McGill</a:t>
          </a:r>
        </a:p>
      </dgm:t>
    </dgm:pt>
    <dgm:pt modelId="{DDC104C4-77A6-4673-A270-3A235BAAAE14}" type="parTrans" cxnId="{E8CE304C-1131-4A43-AAF9-698997003A12}">
      <dgm:prSet/>
      <dgm:spPr/>
      <dgm:t>
        <a:bodyPr/>
        <a:lstStyle/>
        <a:p>
          <a:endParaRPr lang="en-US"/>
        </a:p>
      </dgm:t>
    </dgm:pt>
    <dgm:pt modelId="{B787BCD4-BBF3-40A9-A71D-2F50C57C3E89}" type="sibTrans" cxnId="{E8CE304C-1131-4A43-AAF9-698997003A12}">
      <dgm:prSet/>
      <dgm:spPr/>
      <dgm:t>
        <a:bodyPr/>
        <a:lstStyle/>
        <a:p>
          <a:endParaRPr lang="en-US"/>
        </a:p>
      </dgm:t>
    </dgm:pt>
    <dgm:pt modelId="{AF9D70B7-C149-4E5F-BA50-DA636C3EE84F}">
      <dgm:prSet/>
      <dgm:spPr/>
      <dgm:t>
        <a:bodyPr/>
        <a:lstStyle/>
        <a:p>
          <a:r>
            <a:rPr lang="en-US"/>
            <a:t>Toronto</a:t>
          </a:r>
        </a:p>
      </dgm:t>
    </dgm:pt>
    <dgm:pt modelId="{B56B380B-AFE8-49E2-8C61-0B83CE7410E6}" type="parTrans" cxnId="{5932130E-6330-4801-A459-298BFB811C68}">
      <dgm:prSet/>
      <dgm:spPr/>
    </dgm:pt>
    <dgm:pt modelId="{9FE0B97D-97A2-4D66-9170-76219FE7915F}" type="sibTrans" cxnId="{5932130E-6330-4801-A459-298BFB811C68}">
      <dgm:prSet/>
      <dgm:spPr/>
    </dgm:pt>
    <dgm:pt modelId="{B9A46CB5-62A0-4307-9601-EC896CABE24B}">
      <dgm:prSet/>
      <dgm:spPr/>
      <dgm:t>
        <a:bodyPr/>
        <a:lstStyle/>
        <a:p>
          <a:r>
            <a:rPr lang="en-US"/>
            <a:t>Toby Belanger</a:t>
          </a:r>
        </a:p>
      </dgm:t>
    </dgm:pt>
    <dgm:pt modelId="{D18B8162-0D00-4539-8909-4517FF268FE9}" type="parTrans" cxnId="{C6BA02BE-6E52-4F38-85BD-EDBCF5F96E94}">
      <dgm:prSet/>
      <dgm:spPr/>
    </dgm:pt>
    <dgm:pt modelId="{4732A4FD-FEC0-4647-93C3-E2327623604C}" type="sibTrans" cxnId="{C6BA02BE-6E52-4F38-85BD-EDBCF5F96E94}">
      <dgm:prSet/>
      <dgm:spPr/>
    </dgm:pt>
    <dgm:pt modelId="{736E4021-FB98-402A-830B-8C9EC593A1CA}" type="pres">
      <dgm:prSet presAssocID="{C070165D-3330-4714-94AF-3A84E84F36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32DAA06-E0D8-42F1-B4B1-717813C5D4F5}" type="pres">
      <dgm:prSet presAssocID="{AD19C59A-8499-4EFB-B9F6-9A9DF5BAA860}" presName="hierRoot1" presStyleCnt="0">
        <dgm:presLayoutVars>
          <dgm:hierBranch val="init"/>
        </dgm:presLayoutVars>
      </dgm:prSet>
      <dgm:spPr/>
    </dgm:pt>
    <dgm:pt modelId="{4D913173-AACD-4FFE-AE39-B8B8FDF4541E}" type="pres">
      <dgm:prSet presAssocID="{AD19C59A-8499-4EFB-B9F6-9A9DF5BAA860}" presName="rootComposite1" presStyleCnt="0"/>
      <dgm:spPr/>
    </dgm:pt>
    <dgm:pt modelId="{939E0A6A-7404-4C3A-8EBA-009484A3B6B0}" type="pres">
      <dgm:prSet presAssocID="{AD19C59A-8499-4EFB-B9F6-9A9DF5BAA860}" presName="rootText1" presStyleLbl="node0" presStyleIdx="0" presStyleCnt="1">
        <dgm:presLayoutVars>
          <dgm:chPref val="3"/>
        </dgm:presLayoutVars>
      </dgm:prSet>
      <dgm:spPr/>
    </dgm:pt>
    <dgm:pt modelId="{34709BFD-9AC0-4F9E-93AE-37317C724ED5}" type="pres">
      <dgm:prSet presAssocID="{AD19C59A-8499-4EFB-B9F6-9A9DF5BAA860}" presName="rootConnector1" presStyleLbl="node1" presStyleIdx="0" presStyleCnt="0"/>
      <dgm:spPr/>
    </dgm:pt>
    <dgm:pt modelId="{0F2BC9FD-8533-449D-81B3-211783FACD9B}" type="pres">
      <dgm:prSet presAssocID="{AD19C59A-8499-4EFB-B9F6-9A9DF5BAA860}" presName="hierChild2" presStyleCnt="0"/>
      <dgm:spPr/>
    </dgm:pt>
    <dgm:pt modelId="{FEB1046B-EBB7-4CE6-82FF-057D36037B9F}" type="pres">
      <dgm:prSet presAssocID="{C6DBA712-5C56-488C-B945-A51560FF0BF7}" presName="Name37" presStyleLbl="parChTrans1D2" presStyleIdx="0" presStyleCnt="3"/>
      <dgm:spPr/>
    </dgm:pt>
    <dgm:pt modelId="{9F85802A-AD9A-4D47-9E2B-2A6FA7B0DAE6}" type="pres">
      <dgm:prSet presAssocID="{D72CD2F8-EFEF-4FC8-A757-282703CF95A6}" presName="hierRoot2" presStyleCnt="0">
        <dgm:presLayoutVars>
          <dgm:hierBranch val="init"/>
        </dgm:presLayoutVars>
      </dgm:prSet>
      <dgm:spPr/>
    </dgm:pt>
    <dgm:pt modelId="{FC1FB7DB-1843-4029-8354-253AC889477D}" type="pres">
      <dgm:prSet presAssocID="{D72CD2F8-EFEF-4FC8-A757-282703CF95A6}" presName="rootComposite" presStyleCnt="0"/>
      <dgm:spPr/>
    </dgm:pt>
    <dgm:pt modelId="{CDE8121B-33A8-46C4-9FE1-62EA3FE89D68}" type="pres">
      <dgm:prSet presAssocID="{D72CD2F8-EFEF-4FC8-A757-282703CF95A6}" presName="rootText" presStyleLbl="node2" presStyleIdx="0" presStyleCnt="3">
        <dgm:presLayoutVars>
          <dgm:chPref val="3"/>
        </dgm:presLayoutVars>
      </dgm:prSet>
      <dgm:spPr/>
    </dgm:pt>
    <dgm:pt modelId="{FE1950F6-3CA0-4C73-9DD2-F37F4ADB5B3A}" type="pres">
      <dgm:prSet presAssocID="{D72CD2F8-EFEF-4FC8-A757-282703CF95A6}" presName="rootConnector" presStyleLbl="node2" presStyleIdx="0" presStyleCnt="3"/>
      <dgm:spPr/>
    </dgm:pt>
    <dgm:pt modelId="{EC7768C3-52E2-45C5-94B5-67012F725F26}" type="pres">
      <dgm:prSet presAssocID="{D72CD2F8-EFEF-4FC8-A757-282703CF95A6}" presName="hierChild4" presStyleCnt="0"/>
      <dgm:spPr/>
    </dgm:pt>
    <dgm:pt modelId="{92DA4E02-D274-4198-A548-6E1DEFA1EB74}" type="pres">
      <dgm:prSet presAssocID="{2253C47E-0EEC-45C9-B801-9C9379757A85}" presName="Name37" presStyleLbl="parChTrans1D3" presStyleIdx="0" presStyleCnt="5"/>
      <dgm:spPr/>
    </dgm:pt>
    <dgm:pt modelId="{7AC27142-DB66-465D-B03A-E4647492A848}" type="pres">
      <dgm:prSet presAssocID="{31A5681A-A7EC-4038-8A38-1331A5833ABF}" presName="hierRoot2" presStyleCnt="0">
        <dgm:presLayoutVars>
          <dgm:hierBranch val="init"/>
        </dgm:presLayoutVars>
      </dgm:prSet>
      <dgm:spPr/>
    </dgm:pt>
    <dgm:pt modelId="{C48A3837-5321-480A-9555-04CF308C051F}" type="pres">
      <dgm:prSet presAssocID="{31A5681A-A7EC-4038-8A38-1331A5833ABF}" presName="rootComposite" presStyleCnt="0"/>
      <dgm:spPr/>
    </dgm:pt>
    <dgm:pt modelId="{18DA097C-B72E-4E20-BFBC-BCACBF0CE197}" type="pres">
      <dgm:prSet presAssocID="{31A5681A-A7EC-4038-8A38-1331A5833ABF}" presName="rootText" presStyleLbl="node3" presStyleIdx="0" presStyleCnt="5">
        <dgm:presLayoutVars>
          <dgm:chPref val="3"/>
        </dgm:presLayoutVars>
      </dgm:prSet>
      <dgm:spPr/>
    </dgm:pt>
    <dgm:pt modelId="{E71F9504-92B8-4B9E-91A4-CA4AED771015}" type="pres">
      <dgm:prSet presAssocID="{31A5681A-A7EC-4038-8A38-1331A5833ABF}" presName="rootConnector" presStyleLbl="node3" presStyleIdx="0" presStyleCnt="5"/>
      <dgm:spPr/>
    </dgm:pt>
    <dgm:pt modelId="{4110577D-0D92-4A02-9FA1-46D3D40FA3F8}" type="pres">
      <dgm:prSet presAssocID="{31A5681A-A7EC-4038-8A38-1331A5833ABF}" presName="hierChild4" presStyleCnt="0"/>
      <dgm:spPr/>
    </dgm:pt>
    <dgm:pt modelId="{03B89C4A-7F52-4760-B6F3-5447F324A434}" type="pres">
      <dgm:prSet presAssocID="{31A5681A-A7EC-4038-8A38-1331A5833ABF}" presName="hierChild5" presStyleCnt="0"/>
      <dgm:spPr/>
    </dgm:pt>
    <dgm:pt modelId="{978D6834-3C8C-4FE6-B5BB-593C68FFB77A}" type="pres">
      <dgm:prSet presAssocID="{BCF893C5-E58C-4D3E-94CA-8BA3ADEE73E3}" presName="Name37" presStyleLbl="parChTrans1D3" presStyleIdx="1" presStyleCnt="5"/>
      <dgm:spPr/>
    </dgm:pt>
    <dgm:pt modelId="{19C3D627-AB13-4276-A2A4-D7D2E5346686}" type="pres">
      <dgm:prSet presAssocID="{453431D3-70EB-4812-9A00-6F64E1C3B511}" presName="hierRoot2" presStyleCnt="0">
        <dgm:presLayoutVars>
          <dgm:hierBranch val="init"/>
        </dgm:presLayoutVars>
      </dgm:prSet>
      <dgm:spPr/>
    </dgm:pt>
    <dgm:pt modelId="{CD4E7DB1-4724-430E-9890-E0548EAB3961}" type="pres">
      <dgm:prSet presAssocID="{453431D3-70EB-4812-9A00-6F64E1C3B511}" presName="rootComposite" presStyleCnt="0"/>
      <dgm:spPr/>
    </dgm:pt>
    <dgm:pt modelId="{44E5DD6F-5E43-4CF3-B6B9-923BC661BE13}" type="pres">
      <dgm:prSet presAssocID="{453431D3-70EB-4812-9A00-6F64E1C3B511}" presName="rootText" presStyleLbl="node3" presStyleIdx="1" presStyleCnt="5">
        <dgm:presLayoutVars>
          <dgm:chPref val="3"/>
        </dgm:presLayoutVars>
      </dgm:prSet>
      <dgm:spPr/>
    </dgm:pt>
    <dgm:pt modelId="{E46D7836-63D7-43A7-A7D0-B18F04DB87EA}" type="pres">
      <dgm:prSet presAssocID="{453431D3-70EB-4812-9A00-6F64E1C3B511}" presName="rootConnector" presStyleLbl="node3" presStyleIdx="1" presStyleCnt="5"/>
      <dgm:spPr/>
    </dgm:pt>
    <dgm:pt modelId="{6EFDAB32-52C0-4B0F-B9B9-B90DEAEA829F}" type="pres">
      <dgm:prSet presAssocID="{453431D3-70EB-4812-9A00-6F64E1C3B511}" presName="hierChild4" presStyleCnt="0"/>
      <dgm:spPr/>
    </dgm:pt>
    <dgm:pt modelId="{0A102551-97FB-4710-A9B1-A58DACA7AAF2}" type="pres">
      <dgm:prSet presAssocID="{453431D3-70EB-4812-9A00-6F64E1C3B511}" presName="hierChild5" presStyleCnt="0"/>
      <dgm:spPr/>
    </dgm:pt>
    <dgm:pt modelId="{302551C3-CDDB-4425-9AB6-3CEA7DB7C36C}" type="pres">
      <dgm:prSet presAssocID="{DDC104C4-77A6-4673-A270-3A235BAAAE14}" presName="Name37" presStyleLbl="parChTrans1D3" presStyleIdx="2" presStyleCnt="5"/>
      <dgm:spPr/>
    </dgm:pt>
    <dgm:pt modelId="{1EC73D5B-9479-45CE-97BA-AE781E49C7F9}" type="pres">
      <dgm:prSet presAssocID="{48E2AC65-41EC-4849-B7BE-0502C628106D}" presName="hierRoot2" presStyleCnt="0">
        <dgm:presLayoutVars>
          <dgm:hierBranch val="init"/>
        </dgm:presLayoutVars>
      </dgm:prSet>
      <dgm:spPr/>
    </dgm:pt>
    <dgm:pt modelId="{6A5491DB-08EC-4545-A909-22159752523B}" type="pres">
      <dgm:prSet presAssocID="{48E2AC65-41EC-4849-B7BE-0502C628106D}" presName="rootComposite" presStyleCnt="0"/>
      <dgm:spPr/>
    </dgm:pt>
    <dgm:pt modelId="{DF6BA155-C353-4791-9872-55F575354FBF}" type="pres">
      <dgm:prSet presAssocID="{48E2AC65-41EC-4849-B7BE-0502C628106D}" presName="rootText" presStyleLbl="node3" presStyleIdx="2" presStyleCnt="5">
        <dgm:presLayoutVars>
          <dgm:chPref val="3"/>
        </dgm:presLayoutVars>
      </dgm:prSet>
      <dgm:spPr/>
    </dgm:pt>
    <dgm:pt modelId="{CC392272-8AD5-45E3-840D-B9BBEB848C71}" type="pres">
      <dgm:prSet presAssocID="{48E2AC65-41EC-4849-B7BE-0502C628106D}" presName="rootConnector" presStyleLbl="node3" presStyleIdx="2" presStyleCnt="5"/>
      <dgm:spPr/>
    </dgm:pt>
    <dgm:pt modelId="{90758B10-3628-4C4B-BBDC-40C51C0A4457}" type="pres">
      <dgm:prSet presAssocID="{48E2AC65-41EC-4849-B7BE-0502C628106D}" presName="hierChild4" presStyleCnt="0"/>
      <dgm:spPr/>
    </dgm:pt>
    <dgm:pt modelId="{F3189BA2-BD7B-4DCC-9442-F6DDCFFA53D9}" type="pres">
      <dgm:prSet presAssocID="{48E2AC65-41EC-4849-B7BE-0502C628106D}" presName="hierChild5" presStyleCnt="0"/>
      <dgm:spPr/>
    </dgm:pt>
    <dgm:pt modelId="{461FFEA9-EE02-4EC9-B882-A7E6A05914F0}" type="pres">
      <dgm:prSet presAssocID="{D72CD2F8-EFEF-4FC8-A757-282703CF95A6}" presName="hierChild5" presStyleCnt="0"/>
      <dgm:spPr/>
    </dgm:pt>
    <dgm:pt modelId="{16841A0A-A4DE-4982-9568-68B1291A2E0B}" type="pres">
      <dgm:prSet presAssocID="{F0AF90C3-7418-4E2E-9CD4-2CC77496728C}" presName="Name37" presStyleLbl="parChTrans1D2" presStyleIdx="1" presStyleCnt="3"/>
      <dgm:spPr/>
    </dgm:pt>
    <dgm:pt modelId="{1A9C0DE3-623C-40A3-B2FC-7020B9635043}" type="pres">
      <dgm:prSet presAssocID="{F823E25D-B00D-492A-AAD9-A46F1073A205}" presName="hierRoot2" presStyleCnt="0">
        <dgm:presLayoutVars>
          <dgm:hierBranch val="init"/>
        </dgm:presLayoutVars>
      </dgm:prSet>
      <dgm:spPr/>
    </dgm:pt>
    <dgm:pt modelId="{1CFC1D06-754B-4B3F-BB1B-84F98CFFD74A}" type="pres">
      <dgm:prSet presAssocID="{F823E25D-B00D-492A-AAD9-A46F1073A205}" presName="rootComposite" presStyleCnt="0"/>
      <dgm:spPr/>
    </dgm:pt>
    <dgm:pt modelId="{B117746D-7A06-4B9B-A830-C13855687A0E}" type="pres">
      <dgm:prSet presAssocID="{F823E25D-B00D-492A-AAD9-A46F1073A205}" presName="rootText" presStyleLbl="node2" presStyleIdx="1" presStyleCnt="3">
        <dgm:presLayoutVars>
          <dgm:chPref val="3"/>
        </dgm:presLayoutVars>
      </dgm:prSet>
      <dgm:spPr/>
    </dgm:pt>
    <dgm:pt modelId="{FC5CB2A6-6B3A-4E32-A62F-29901AAEADC2}" type="pres">
      <dgm:prSet presAssocID="{F823E25D-B00D-492A-AAD9-A46F1073A205}" presName="rootConnector" presStyleLbl="node2" presStyleIdx="1" presStyleCnt="3"/>
      <dgm:spPr/>
    </dgm:pt>
    <dgm:pt modelId="{A740159C-F364-4D81-80FC-4F59D4F02F0D}" type="pres">
      <dgm:prSet presAssocID="{F823E25D-B00D-492A-AAD9-A46F1073A205}" presName="hierChild4" presStyleCnt="0"/>
      <dgm:spPr/>
    </dgm:pt>
    <dgm:pt modelId="{E8EE8850-8B43-455C-B680-52F7A7C5CFF5}" type="pres">
      <dgm:prSet presAssocID="{B42A4AB2-4816-44DF-87D7-37658616A9A0}" presName="Name37" presStyleLbl="parChTrans1D3" presStyleIdx="3" presStyleCnt="5"/>
      <dgm:spPr/>
    </dgm:pt>
    <dgm:pt modelId="{E1295A9B-27E7-487A-9EF5-CC37DA7E45CF}" type="pres">
      <dgm:prSet presAssocID="{E2875C14-250F-4520-8B80-005662F879DE}" presName="hierRoot2" presStyleCnt="0">
        <dgm:presLayoutVars>
          <dgm:hierBranch val="init"/>
        </dgm:presLayoutVars>
      </dgm:prSet>
      <dgm:spPr/>
    </dgm:pt>
    <dgm:pt modelId="{6A6063AD-F54E-46FC-AD66-ED9F7BD8B1BC}" type="pres">
      <dgm:prSet presAssocID="{E2875C14-250F-4520-8B80-005662F879DE}" presName="rootComposite" presStyleCnt="0"/>
      <dgm:spPr/>
    </dgm:pt>
    <dgm:pt modelId="{EFB9DCC1-75CD-4C62-83C3-2179524D80E3}" type="pres">
      <dgm:prSet presAssocID="{E2875C14-250F-4520-8B80-005662F879DE}" presName="rootText" presStyleLbl="node3" presStyleIdx="3" presStyleCnt="5">
        <dgm:presLayoutVars>
          <dgm:chPref val="3"/>
        </dgm:presLayoutVars>
      </dgm:prSet>
      <dgm:spPr/>
    </dgm:pt>
    <dgm:pt modelId="{C6587E31-9A69-4C76-9826-91FB5792A3DB}" type="pres">
      <dgm:prSet presAssocID="{E2875C14-250F-4520-8B80-005662F879DE}" presName="rootConnector" presStyleLbl="node3" presStyleIdx="3" presStyleCnt="5"/>
      <dgm:spPr/>
    </dgm:pt>
    <dgm:pt modelId="{0E81D90A-F505-4001-B4E9-98D4E01F2F88}" type="pres">
      <dgm:prSet presAssocID="{E2875C14-250F-4520-8B80-005662F879DE}" presName="hierChild4" presStyleCnt="0"/>
      <dgm:spPr/>
    </dgm:pt>
    <dgm:pt modelId="{F08B5729-ACA5-4AC8-BDBB-9C8C5BF07360}" type="pres">
      <dgm:prSet presAssocID="{E2875C14-250F-4520-8B80-005662F879DE}" presName="hierChild5" presStyleCnt="0"/>
      <dgm:spPr/>
    </dgm:pt>
    <dgm:pt modelId="{4664A170-EA4A-4964-9F73-5743F91FF0C8}" type="pres">
      <dgm:prSet presAssocID="{F823E25D-B00D-492A-AAD9-A46F1073A205}" presName="hierChild5" presStyleCnt="0"/>
      <dgm:spPr/>
    </dgm:pt>
    <dgm:pt modelId="{16339F5F-8FD0-4135-8C85-3B71D95B82D8}" type="pres">
      <dgm:prSet presAssocID="{B56B380B-AFE8-49E2-8C61-0B83CE7410E6}" presName="Name37" presStyleLbl="parChTrans1D2" presStyleIdx="2" presStyleCnt="3"/>
      <dgm:spPr/>
    </dgm:pt>
    <dgm:pt modelId="{D90C261E-1FC1-4B26-BB4D-A5977C76E0CB}" type="pres">
      <dgm:prSet presAssocID="{AF9D70B7-C149-4E5F-BA50-DA636C3EE84F}" presName="hierRoot2" presStyleCnt="0">
        <dgm:presLayoutVars>
          <dgm:hierBranch val="init"/>
        </dgm:presLayoutVars>
      </dgm:prSet>
      <dgm:spPr/>
    </dgm:pt>
    <dgm:pt modelId="{7833EE66-ED7C-47FF-94B4-8583239A4B43}" type="pres">
      <dgm:prSet presAssocID="{AF9D70B7-C149-4E5F-BA50-DA636C3EE84F}" presName="rootComposite" presStyleCnt="0"/>
      <dgm:spPr/>
    </dgm:pt>
    <dgm:pt modelId="{CF0D509C-6E50-483F-9E73-A63B47E6EC25}" type="pres">
      <dgm:prSet presAssocID="{AF9D70B7-C149-4E5F-BA50-DA636C3EE84F}" presName="rootText" presStyleLbl="node2" presStyleIdx="2" presStyleCnt="3">
        <dgm:presLayoutVars>
          <dgm:chPref val="3"/>
        </dgm:presLayoutVars>
      </dgm:prSet>
      <dgm:spPr/>
    </dgm:pt>
    <dgm:pt modelId="{215D6241-2DDE-4603-850D-C3DEC5DE02D5}" type="pres">
      <dgm:prSet presAssocID="{AF9D70B7-C149-4E5F-BA50-DA636C3EE84F}" presName="rootConnector" presStyleLbl="node2" presStyleIdx="2" presStyleCnt="3"/>
      <dgm:spPr/>
    </dgm:pt>
    <dgm:pt modelId="{A9E72471-60BE-4354-8586-26BB7834E3CA}" type="pres">
      <dgm:prSet presAssocID="{AF9D70B7-C149-4E5F-BA50-DA636C3EE84F}" presName="hierChild4" presStyleCnt="0"/>
      <dgm:spPr/>
    </dgm:pt>
    <dgm:pt modelId="{1B506C76-B2E6-49B0-B762-A724FD75C55B}" type="pres">
      <dgm:prSet presAssocID="{D18B8162-0D00-4539-8909-4517FF268FE9}" presName="Name37" presStyleLbl="parChTrans1D3" presStyleIdx="4" presStyleCnt="5"/>
      <dgm:spPr/>
    </dgm:pt>
    <dgm:pt modelId="{5AA529A7-CF55-4042-815F-21711AA87713}" type="pres">
      <dgm:prSet presAssocID="{B9A46CB5-62A0-4307-9601-EC896CABE24B}" presName="hierRoot2" presStyleCnt="0">
        <dgm:presLayoutVars>
          <dgm:hierBranch val="init"/>
        </dgm:presLayoutVars>
      </dgm:prSet>
      <dgm:spPr/>
    </dgm:pt>
    <dgm:pt modelId="{EAAE70F0-AB3E-4E96-90ED-E2AA21048DAD}" type="pres">
      <dgm:prSet presAssocID="{B9A46CB5-62A0-4307-9601-EC896CABE24B}" presName="rootComposite" presStyleCnt="0"/>
      <dgm:spPr/>
    </dgm:pt>
    <dgm:pt modelId="{20943869-0A9B-4A19-93A5-E5C4CFCA7247}" type="pres">
      <dgm:prSet presAssocID="{B9A46CB5-62A0-4307-9601-EC896CABE24B}" presName="rootText" presStyleLbl="node3" presStyleIdx="4" presStyleCnt="5">
        <dgm:presLayoutVars>
          <dgm:chPref val="3"/>
        </dgm:presLayoutVars>
      </dgm:prSet>
      <dgm:spPr/>
    </dgm:pt>
    <dgm:pt modelId="{31F6D9B7-6E7B-478E-BCA9-5FF1395A99C2}" type="pres">
      <dgm:prSet presAssocID="{B9A46CB5-62A0-4307-9601-EC896CABE24B}" presName="rootConnector" presStyleLbl="node3" presStyleIdx="4" presStyleCnt="5"/>
      <dgm:spPr/>
    </dgm:pt>
    <dgm:pt modelId="{D6E78A9A-26EA-4D50-8C19-3C811FEED9C8}" type="pres">
      <dgm:prSet presAssocID="{B9A46CB5-62A0-4307-9601-EC896CABE24B}" presName="hierChild4" presStyleCnt="0"/>
      <dgm:spPr/>
    </dgm:pt>
    <dgm:pt modelId="{ADFD0AA2-AB7C-4B65-97FA-328633360D2F}" type="pres">
      <dgm:prSet presAssocID="{B9A46CB5-62A0-4307-9601-EC896CABE24B}" presName="hierChild5" presStyleCnt="0"/>
      <dgm:spPr/>
    </dgm:pt>
    <dgm:pt modelId="{B77BF6EB-94C2-4433-9578-3887835E2066}" type="pres">
      <dgm:prSet presAssocID="{AF9D70B7-C149-4E5F-BA50-DA636C3EE84F}" presName="hierChild5" presStyleCnt="0"/>
      <dgm:spPr/>
    </dgm:pt>
    <dgm:pt modelId="{EE3AF777-EAEE-4CDC-A5F5-EA7EEAEA6148}" type="pres">
      <dgm:prSet presAssocID="{AD19C59A-8499-4EFB-B9F6-9A9DF5BAA860}" presName="hierChild3" presStyleCnt="0"/>
      <dgm:spPr/>
    </dgm:pt>
  </dgm:ptLst>
  <dgm:cxnLst>
    <dgm:cxn modelId="{3BE69E00-79A1-4CEB-A6DC-938B4132484B}" type="presOf" srcId="{453431D3-70EB-4812-9A00-6F64E1C3B511}" destId="{44E5DD6F-5E43-4CF3-B6B9-923BC661BE13}" srcOrd="0" destOrd="0" presId="urn:microsoft.com/office/officeart/2005/8/layout/orgChart1"/>
    <dgm:cxn modelId="{F2C10901-A985-4633-ADDD-D1836C3C8876}" type="presOf" srcId="{B56B380B-AFE8-49E2-8C61-0B83CE7410E6}" destId="{16339F5F-8FD0-4135-8C85-3B71D95B82D8}" srcOrd="0" destOrd="0" presId="urn:microsoft.com/office/officeart/2005/8/layout/orgChart1"/>
    <dgm:cxn modelId="{5932130E-6330-4801-A459-298BFB811C68}" srcId="{AD19C59A-8499-4EFB-B9F6-9A9DF5BAA860}" destId="{AF9D70B7-C149-4E5F-BA50-DA636C3EE84F}" srcOrd="2" destOrd="0" parTransId="{B56B380B-AFE8-49E2-8C61-0B83CE7410E6}" sibTransId="{9FE0B97D-97A2-4D66-9170-76219FE7915F}"/>
    <dgm:cxn modelId="{F8AFAE14-CAD1-4A35-BF60-010460F37FE0}" type="presOf" srcId="{D72CD2F8-EFEF-4FC8-A757-282703CF95A6}" destId="{CDE8121B-33A8-46C4-9FE1-62EA3FE89D68}" srcOrd="0" destOrd="0" presId="urn:microsoft.com/office/officeart/2005/8/layout/orgChart1"/>
    <dgm:cxn modelId="{CF009D16-BD59-46F1-B6D6-592DC81C51FD}" type="presOf" srcId="{D72CD2F8-EFEF-4FC8-A757-282703CF95A6}" destId="{FE1950F6-3CA0-4C73-9DD2-F37F4ADB5B3A}" srcOrd="1" destOrd="0" presId="urn:microsoft.com/office/officeart/2005/8/layout/orgChart1"/>
    <dgm:cxn modelId="{2C69E119-9D38-43CD-9C0A-1934AD801770}" type="presOf" srcId="{B9A46CB5-62A0-4307-9601-EC896CABE24B}" destId="{20943869-0A9B-4A19-93A5-E5C4CFCA7247}" srcOrd="0" destOrd="0" presId="urn:microsoft.com/office/officeart/2005/8/layout/orgChart1"/>
    <dgm:cxn modelId="{F1274A21-88E7-46E2-831C-8691BDD27977}" type="presOf" srcId="{B42A4AB2-4816-44DF-87D7-37658616A9A0}" destId="{E8EE8850-8B43-455C-B680-52F7A7C5CFF5}" srcOrd="0" destOrd="0" presId="urn:microsoft.com/office/officeart/2005/8/layout/orgChart1"/>
    <dgm:cxn modelId="{0B262330-65D7-492A-977B-E88E4F083DF3}" type="presOf" srcId="{31A5681A-A7EC-4038-8A38-1331A5833ABF}" destId="{E71F9504-92B8-4B9E-91A4-CA4AED771015}" srcOrd="1" destOrd="0" presId="urn:microsoft.com/office/officeart/2005/8/layout/orgChart1"/>
    <dgm:cxn modelId="{C0E71938-FDEF-443D-9D49-042A95AA5ED7}" type="presOf" srcId="{AD19C59A-8499-4EFB-B9F6-9A9DF5BAA860}" destId="{34709BFD-9AC0-4F9E-93AE-37317C724ED5}" srcOrd="1" destOrd="0" presId="urn:microsoft.com/office/officeart/2005/8/layout/orgChart1"/>
    <dgm:cxn modelId="{B2FA2447-5C1D-4CE5-A4D4-F4C84EC7548D}" type="presOf" srcId="{C070165D-3330-4714-94AF-3A84E84F3646}" destId="{736E4021-FB98-402A-830B-8C9EC593A1CA}" srcOrd="0" destOrd="0" presId="urn:microsoft.com/office/officeart/2005/8/layout/orgChart1"/>
    <dgm:cxn modelId="{29683D48-8367-4382-9AFF-2EF3F30BFF8F}" type="presOf" srcId="{DDC104C4-77A6-4673-A270-3A235BAAAE14}" destId="{302551C3-CDDB-4425-9AB6-3CEA7DB7C36C}" srcOrd="0" destOrd="0" presId="urn:microsoft.com/office/officeart/2005/8/layout/orgChart1"/>
    <dgm:cxn modelId="{5B868968-0E44-43F7-807F-03F20E269F4E}" type="presOf" srcId="{2253C47E-0EEC-45C9-B801-9C9379757A85}" destId="{92DA4E02-D274-4198-A548-6E1DEFA1EB74}" srcOrd="0" destOrd="0" presId="urn:microsoft.com/office/officeart/2005/8/layout/orgChart1"/>
    <dgm:cxn modelId="{0C1B8B4A-240A-408B-A20E-EEFFD27F27BC}" type="presOf" srcId="{31A5681A-A7EC-4038-8A38-1331A5833ABF}" destId="{18DA097C-B72E-4E20-BFBC-BCACBF0CE197}" srcOrd="0" destOrd="0" presId="urn:microsoft.com/office/officeart/2005/8/layout/orgChart1"/>
    <dgm:cxn modelId="{E8CE304C-1131-4A43-AAF9-698997003A12}" srcId="{D72CD2F8-EFEF-4FC8-A757-282703CF95A6}" destId="{48E2AC65-41EC-4849-B7BE-0502C628106D}" srcOrd="2" destOrd="0" parTransId="{DDC104C4-77A6-4673-A270-3A235BAAAE14}" sibTransId="{B787BCD4-BBF3-40A9-A71D-2F50C57C3E89}"/>
    <dgm:cxn modelId="{FDAE5F6D-3FC8-4736-B9E8-1AD2904FA13D}" type="presOf" srcId="{453431D3-70EB-4812-9A00-6F64E1C3B511}" destId="{E46D7836-63D7-43A7-A7D0-B18F04DB87EA}" srcOrd="1" destOrd="0" presId="urn:microsoft.com/office/officeart/2005/8/layout/orgChart1"/>
    <dgm:cxn modelId="{25B5FC4D-CABF-4855-9035-7A58AFE7CDD6}" type="presOf" srcId="{B9A46CB5-62A0-4307-9601-EC896CABE24B}" destId="{31F6D9B7-6E7B-478E-BCA9-5FF1395A99C2}" srcOrd="1" destOrd="0" presId="urn:microsoft.com/office/officeart/2005/8/layout/orgChart1"/>
    <dgm:cxn modelId="{5FDFAF51-51C7-47DA-B625-E1F64C4409DC}" srcId="{D72CD2F8-EFEF-4FC8-A757-282703CF95A6}" destId="{31A5681A-A7EC-4038-8A38-1331A5833ABF}" srcOrd="0" destOrd="0" parTransId="{2253C47E-0EEC-45C9-B801-9C9379757A85}" sibTransId="{345E1726-EC3D-47B1-86F1-6826FBC48F13}"/>
    <dgm:cxn modelId="{BBC24D53-40B4-4AF0-9F88-6E812B696FDA}" type="presOf" srcId="{AF9D70B7-C149-4E5F-BA50-DA636C3EE84F}" destId="{CF0D509C-6E50-483F-9E73-A63B47E6EC25}" srcOrd="0" destOrd="0" presId="urn:microsoft.com/office/officeart/2005/8/layout/orgChart1"/>
    <dgm:cxn modelId="{1692EB7A-AB5A-4E08-9670-46C54229F627}" type="presOf" srcId="{AF9D70B7-C149-4E5F-BA50-DA636C3EE84F}" destId="{215D6241-2DDE-4603-850D-C3DEC5DE02D5}" srcOrd="1" destOrd="0" presId="urn:microsoft.com/office/officeart/2005/8/layout/orgChart1"/>
    <dgm:cxn modelId="{EF976980-4EF5-45CE-A291-B4491C463D96}" srcId="{AD19C59A-8499-4EFB-B9F6-9A9DF5BAA860}" destId="{F823E25D-B00D-492A-AAD9-A46F1073A205}" srcOrd="1" destOrd="0" parTransId="{F0AF90C3-7418-4E2E-9CD4-2CC77496728C}" sibTransId="{2651B5E0-7FAC-4782-A534-E19388D1AB86}"/>
    <dgm:cxn modelId="{E67B1788-3EBD-4B56-897A-754863B2CB8F}" type="presOf" srcId="{F823E25D-B00D-492A-AAD9-A46F1073A205}" destId="{FC5CB2A6-6B3A-4E32-A62F-29901AAEADC2}" srcOrd="1" destOrd="0" presId="urn:microsoft.com/office/officeart/2005/8/layout/orgChart1"/>
    <dgm:cxn modelId="{D5093296-ADE8-4780-AF8B-052B52119B81}" srcId="{AD19C59A-8499-4EFB-B9F6-9A9DF5BAA860}" destId="{D72CD2F8-EFEF-4FC8-A757-282703CF95A6}" srcOrd="0" destOrd="0" parTransId="{C6DBA712-5C56-488C-B945-A51560FF0BF7}" sibTransId="{DA69DEA8-C48A-4E40-9D71-E761D1B71AFD}"/>
    <dgm:cxn modelId="{4B1D83A4-20B2-4579-AD17-9687E01B8467}" srcId="{C070165D-3330-4714-94AF-3A84E84F3646}" destId="{AD19C59A-8499-4EFB-B9F6-9A9DF5BAA860}" srcOrd="0" destOrd="0" parTransId="{ABB5A545-F98F-4B56-8B64-66D476A208AF}" sibTransId="{C3D906BA-1439-4991-A21D-FC968AE50F62}"/>
    <dgm:cxn modelId="{E19382B3-7B05-4801-89D2-0CAF29A22B2D}" type="presOf" srcId="{BCF893C5-E58C-4D3E-94CA-8BA3ADEE73E3}" destId="{978D6834-3C8C-4FE6-B5BB-593C68FFB77A}" srcOrd="0" destOrd="0" presId="urn:microsoft.com/office/officeart/2005/8/layout/orgChart1"/>
    <dgm:cxn modelId="{3F5BFEB8-6E4D-4142-83AA-7B18D295DBE6}" type="presOf" srcId="{F0AF90C3-7418-4E2E-9CD4-2CC77496728C}" destId="{16841A0A-A4DE-4982-9568-68B1291A2E0B}" srcOrd="0" destOrd="0" presId="urn:microsoft.com/office/officeart/2005/8/layout/orgChart1"/>
    <dgm:cxn modelId="{91860EBC-170A-4195-A8EB-D28BE6A75FED}" srcId="{F823E25D-B00D-492A-AAD9-A46F1073A205}" destId="{E2875C14-250F-4520-8B80-005662F879DE}" srcOrd="0" destOrd="0" parTransId="{B42A4AB2-4816-44DF-87D7-37658616A9A0}" sibTransId="{A8F8762B-1A48-4038-9D9F-F73CB16BDDC0}"/>
    <dgm:cxn modelId="{C6BA02BE-6E52-4F38-85BD-EDBCF5F96E94}" srcId="{AF9D70B7-C149-4E5F-BA50-DA636C3EE84F}" destId="{B9A46CB5-62A0-4307-9601-EC896CABE24B}" srcOrd="0" destOrd="0" parTransId="{D18B8162-0D00-4539-8909-4517FF268FE9}" sibTransId="{4732A4FD-FEC0-4647-93C3-E2327623604C}"/>
    <dgm:cxn modelId="{F30778BE-F603-433D-9C7A-F7BFE5B397AC}" type="presOf" srcId="{F823E25D-B00D-492A-AAD9-A46F1073A205}" destId="{B117746D-7A06-4B9B-A830-C13855687A0E}" srcOrd="0" destOrd="0" presId="urn:microsoft.com/office/officeart/2005/8/layout/orgChart1"/>
    <dgm:cxn modelId="{71FD06C9-3A1C-4EF5-BB9E-01729BC06FBF}" srcId="{D72CD2F8-EFEF-4FC8-A757-282703CF95A6}" destId="{453431D3-70EB-4812-9A00-6F64E1C3B511}" srcOrd="1" destOrd="0" parTransId="{BCF893C5-E58C-4D3E-94CA-8BA3ADEE73E3}" sibTransId="{D1EF80E0-2E84-4DE0-AFA5-0F375622B35C}"/>
    <dgm:cxn modelId="{784EA1CA-153C-4E9C-A71A-B9F00C5265AE}" type="presOf" srcId="{E2875C14-250F-4520-8B80-005662F879DE}" destId="{EFB9DCC1-75CD-4C62-83C3-2179524D80E3}" srcOrd="0" destOrd="0" presId="urn:microsoft.com/office/officeart/2005/8/layout/orgChart1"/>
    <dgm:cxn modelId="{AEF79BCD-22BC-4A3D-BA6C-59645619A105}" type="presOf" srcId="{E2875C14-250F-4520-8B80-005662F879DE}" destId="{C6587E31-9A69-4C76-9826-91FB5792A3DB}" srcOrd="1" destOrd="0" presId="urn:microsoft.com/office/officeart/2005/8/layout/orgChart1"/>
    <dgm:cxn modelId="{5B6C35D6-26CB-4C75-8AED-0DA86E316813}" type="presOf" srcId="{48E2AC65-41EC-4849-B7BE-0502C628106D}" destId="{DF6BA155-C353-4791-9872-55F575354FBF}" srcOrd="0" destOrd="0" presId="urn:microsoft.com/office/officeart/2005/8/layout/orgChart1"/>
    <dgm:cxn modelId="{7E4083E9-4A3B-4D16-8021-381469713DC6}" type="presOf" srcId="{C6DBA712-5C56-488C-B945-A51560FF0BF7}" destId="{FEB1046B-EBB7-4CE6-82FF-057D36037B9F}" srcOrd="0" destOrd="0" presId="urn:microsoft.com/office/officeart/2005/8/layout/orgChart1"/>
    <dgm:cxn modelId="{FDA4ABEB-C2F3-4731-9CAE-3F5A8B2B8C45}" type="presOf" srcId="{48E2AC65-41EC-4849-B7BE-0502C628106D}" destId="{CC392272-8AD5-45E3-840D-B9BBEB848C71}" srcOrd="1" destOrd="0" presId="urn:microsoft.com/office/officeart/2005/8/layout/orgChart1"/>
    <dgm:cxn modelId="{216C88ED-2570-4987-AD14-1F3F549AC2CD}" type="presOf" srcId="{AD19C59A-8499-4EFB-B9F6-9A9DF5BAA860}" destId="{939E0A6A-7404-4C3A-8EBA-009484A3B6B0}" srcOrd="0" destOrd="0" presId="urn:microsoft.com/office/officeart/2005/8/layout/orgChart1"/>
    <dgm:cxn modelId="{6FEF8AF9-4468-4436-B142-8C70793EF410}" type="presOf" srcId="{D18B8162-0D00-4539-8909-4517FF268FE9}" destId="{1B506C76-B2E6-49B0-B762-A724FD75C55B}" srcOrd="0" destOrd="0" presId="urn:microsoft.com/office/officeart/2005/8/layout/orgChart1"/>
    <dgm:cxn modelId="{B3A7185C-63BB-4659-AA56-9D4C2AA436FC}" type="presParOf" srcId="{736E4021-FB98-402A-830B-8C9EC593A1CA}" destId="{232DAA06-E0D8-42F1-B4B1-717813C5D4F5}" srcOrd="0" destOrd="0" presId="urn:microsoft.com/office/officeart/2005/8/layout/orgChart1"/>
    <dgm:cxn modelId="{68E69E97-F314-4C06-8FCB-420B2BA72508}" type="presParOf" srcId="{232DAA06-E0D8-42F1-B4B1-717813C5D4F5}" destId="{4D913173-AACD-4FFE-AE39-B8B8FDF4541E}" srcOrd="0" destOrd="0" presId="urn:microsoft.com/office/officeart/2005/8/layout/orgChart1"/>
    <dgm:cxn modelId="{15F62999-A486-4A2B-8208-48264DFB6DE4}" type="presParOf" srcId="{4D913173-AACD-4FFE-AE39-B8B8FDF4541E}" destId="{939E0A6A-7404-4C3A-8EBA-009484A3B6B0}" srcOrd="0" destOrd="0" presId="urn:microsoft.com/office/officeart/2005/8/layout/orgChart1"/>
    <dgm:cxn modelId="{F774C034-D9DB-4D98-82FA-029E888638F5}" type="presParOf" srcId="{4D913173-AACD-4FFE-AE39-B8B8FDF4541E}" destId="{34709BFD-9AC0-4F9E-93AE-37317C724ED5}" srcOrd="1" destOrd="0" presId="urn:microsoft.com/office/officeart/2005/8/layout/orgChart1"/>
    <dgm:cxn modelId="{E5B8A498-06DA-44D2-8E2F-88A029447A62}" type="presParOf" srcId="{232DAA06-E0D8-42F1-B4B1-717813C5D4F5}" destId="{0F2BC9FD-8533-449D-81B3-211783FACD9B}" srcOrd="1" destOrd="0" presId="urn:microsoft.com/office/officeart/2005/8/layout/orgChart1"/>
    <dgm:cxn modelId="{83E46ED7-A2D2-4FB0-9338-69B70FD83100}" type="presParOf" srcId="{0F2BC9FD-8533-449D-81B3-211783FACD9B}" destId="{FEB1046B-EBB7-4CE6-82FF-057D36037B9F}" srcOrd="0" destOrd="0" presId="urn:microsoft.com/office/officeart/2005/8/layout/orgChart1"/>
    <dgm:cxn modelId="{5375D428-6F4A-4795-B60A-8CC162807A6E}" type="presParOf" srcId="{0F2BC9FD-8533-449D-81B3-211783FACD9B}" destId="{9F85802A-AD9A-4D47-9E2B-2A6FA7B0DAE6}" srcOrd="1" destOrd="0" presId="urn:microsoft.com/office/officeart/2005/8/layout/orgChart1"/>
    <dgm:cxn modelId="{5013DD76-E105-4D2B-A7FB-B46DEF1CE64D}" type="presParOf" srcId="{9F85802A-AD9A-4D47-9E2B-2A6FA7B0DAE6}" destId="{FC1FB7DB-1843-4029-8354-253AC889477D}" srcOrd="0" destOrd="0" presId="urn:microsoft.com/office/officeart/2005/8/layout/orgChart1"/>
    <dgm:cxn modelId="{303BB89D-5F4F-4735-AE4B-B1C9B2EE422B}" type="presParOf" srcId="{FC1FB7DB-1843-4029-8354-253AC889477D}" destId="{CDE8121B-33A8-46C4-9FE1-62EA3FE89D68}" srcOrd="0" destOrd="0" presId="urn:microsoft.com/office/officeart/2005/8/layout/orgChart1"/>
    <dgm:cxn modelId="{1F0F6C61-A236-4578-8AA3-4338C7699EF9}" type="presParOf" srcId="{FC1FB7DB-1843-4029-8354-253AC889477D}" destId="{FE1950F6-3CA0-4C73-9DD2-F37F4ADB5B3A}" srcOrd="1" destOrd="0" presId="urn:microsoft.com/office/officeart/2005/8/layout/orgChart1"/>
    <dgm:cxn modelId="{0222BA82-3C50-4103-82C9-A81BED8ED6EB}" type="presParOf" srcId="{9F85802A-AD9A-4D47-9E2B-2A6FA7B0DAE6}" destId="{EC7768C3-52E2-45C5-94B5-67012F725F26}" srcOrd="1" destOrd="0" presId="urn:microsoft.com/office/officeart/2005/8/layout/orgChart1"/>
    <dgm:cxn modelId="{BB2C321B-9A61-4FA3-B314-21A8314042B6}" type="presParOf" srcId="{EC7768C3-52E2-45C5-94B5-67012F725F26}" destId="{92DA4E02-D274-4198-A548-6E1DEFA1EB74}" srcOrd="0" destOrd="0" presId="urn:microsoft.com/office/officeart/2005/8/layout/orgChart1"/>
    <dgm:cxn modelId="{3D633B7F-A914-4BC9-993A-38DD1E81794E}" type="presParOf" srcId="{EC7768C3-52E2-45C5-94B5-67012F725F26}" destId="{7AC27142-DB66-465D-B03A-E4647492A848}" srcOrd="1" destOrd="0" presId="urn:microsoft.com/office/officeart/2005/8/layout/orgChart1"/>
    <dgm:cxn modelId="{7FF71E75-442F-46D5-A8DB-D175B177BE77}" type="presParOf" srcId="{7AC27142-DB66-465D-B03A-E4647492A848}" destId="{C48A3837-5321-480A-9555-04CF308C051F}" srcOrd="0" destOrd="0" presId="urn:microsoft.com/office/officeart/2005/8/layout/orgChart1"/>
    <dgm:cxn modelId="{DE37B0DC-CF77-4D23-B9CF-62954E154E01}" type="presParOf" srcId="{C48A3837-5321-480A-9555-04CF308C051F}" destId="{18DA097C-B72E-4E20-BFBC-BCACBF0CE197}" srcOrd="0" destOrd="0" presId="urn:microsoft.com/office/officeart/2005/8/layout/orgChart1"/>
    <dgm:cxn modelId="{A88F3EDD-A8C4-463E-9BFE-4D0BD4496F16}" type="presParOf" srcId="{C48A3837-5321-480A-9555-04CF308C051F}" destId="{E71F9504-92B8-4B9E-91A4-CA4AED771015}" srcOrd="1" destOrd="0" presId="urn:microsoft.com/office/officeart/2005/8/layout/orgChart1"/>
    <dgm:cxn modelId="{AEED871B-D982-43B0-9665-A6BCB10B5EDC}" type="presParOf" srcId="{7AC27142-DB66-465D-B03A-E4647492A848}" destId="{4110577D-0D92-4A02-9FA1-46D3D40FA3F8}" srcOrd="1" destOrd="0" presId="urn:microsoft.com/office/officeart/2005/8/layout/orgChart1"/>
    <dgm:cxn modelId="{9C67ED78-A6BD-4A73-87F9-755ACCD54FBD}" type="presParOf" srcId="{7AC27142-DB66-465D-B03A-E4647492A848}" destId="{03B89C4A-7F52-4760-B6F3-5447F324A434}" srcOrd="2" destOrd="0" presId="urn:microsoft.com/office/officeart/2005/8/layout/orgChart1"/>
    <dgm:cxn modelId="{355AF32B-D6E9-4985-9647-98A83C0963B8}" type="presParOf" srcId="{EC7768C3-52E2-45C5-94B5-67012F725F26}" destId="{978D6834-3C8C-4FE6-B5BB-593C68FFB77A}" srcOrd="2" destOrd="0" presId="urn:microsoft.com/office/officeart/2005/8/layout/orgChart1"/>
    <dgm:cxn modelId="{3F07E78E-0A65-4934-8761-C0734AB5F1EA}" type="presParOf" srcId="{EC7768C3-52E2-45C5-94B5-67012F725F26}" destId="{19C3D627-AB13-4276-A2A4-D7D2E5346686}" srcOrd="3" destOrd="0" presId="urn:microsoft.com/office/officeart/2005/8/layout/orgChart1"/>
    <dgm:cxn modelId="{95D27905-2BA2-48C5-9831-B93605BE0724}" type="presParOf" srcId="{19C3D627-AB13-4276-A2A4-D7D2E5346686}" destId="{CD4E7DB1-4724-430E-9890-E0548EAB3961}" srcOrd="0" destOrd="0" presId="urn:microsoft.com/office/officeart/2005/8/layout/orgChart1"/>
    <dgm:cxn modelId="{3EEFF442-E80B-481B-AEDC-641EE1ECDE93}" type="presParOf" srcId="{CD4E7DB1-4724-430E-9890-E0548EAB3961}" destId="{44E5DD6F-5E43-4CF3-B6B9-923BC661BE13}" srcOrd="0" destOrd="0" presId="urn:microsoft.com/office/officeart/2005/8/layout/orgChart1"/>
    <dgm:cxn modelId="{3312E3F9-8EA4-4DCD-9987-028C62AF039A}" type="presParOf" srcId="{CD4E7DB1-4724-430E-9890-E0548EAB3961}" destId="{E46D7836-63D7-43A7-A7D0-B18F04DB87EA}" srcOrd="1" destOrd="0" presId="urn:microsoft.com/office/officeart/2005/8/layout/orgChart1"/>
    <dgm:cxn modelId="{9D60B443-352E-4EEF-97AB-145FF3FAF123}" type="presParOf" srcId="{19C3D627-AB13-4276-A2A4-D7D2E5346686}" destId="{6EFDAB32-52C0-4B0F-B9B9-B90DEAEA829F}" srcOrd="1" destOrd="0" presId="urn:microsoft.com/office/officeart/2005/8/layout/orgChart1"/>
    <dgm:cxn modelId="{2A6EA404-CF94-4B63-A094-DEDFBC314E80}" type="presParOf" srcId="{19C3D627-AB13-4276-A2A4-D7D2E5346686}" destId="{0A102551-97FB-4710-A9B1-A58DACA7AAF2}" srcOrd="2" destOrd="0" presId="urn:microsoft.com/office/officeart/2005/8/layout/orgChart1"/>
    <dgm:cxn modelId="{BEC53E27-2D94-4884-8CEB-9E7017AFBC41}" type="presParOf" srcId="{EC7768C3-52E2-45C5-94B5-67012F725F26}" destId="{302551C3-CDDB-4425-9AB6-3CEA7DB7C36C}" srcOrd="4" destOrd="0" presId="urn:microsoft.com/office/officeart/2005/8/layout/orgChart1"/>
    <dgm:cxn modelId="{7FA0F9A3-1F75-47AB-8505-CD7C8623A22B}" type="presParOf" srcId="{EC7768C3-52E2-45C5-94B5-67012F725F26}" destId="{1EC73D5B-9479-45CE-97BA-AE781E49C7F9}" srcOrd="5" destOrd="0" presId="urn:microsoft.com/office/officeart/2005/8/layout/orgChart1"/>
    <dgm:cxn modelId="{FB12CA0C-C080-443E-9B31-9433137CDFFF}" type="presParOf" srcId="{1EC73D5B-9479-45CE-97BA-AE781E49C7F9}" destId="{6A5491DB-08EC-4545-A909-22159752523B}" srcOrd="0" destOrd="0" presId="urn:microsoft.com/office/officeart/2005/8/layout/orgChart1"/>
    <dgm:cxn modelId="{AF49382D-1B35-4E6A-B2F6-E9C0FE6728F3}" type="presParOf" srcId="{6A5491DB-08EC-4545-A909-22159752523B}" destId="{DF6BA155-C353-4791-9872-55F575354FBF}" srcOrd="0" destOrd="0" presId="urn:microsoft.com/office/officeart/2005/8/layout/orgChart1"/>
    <dgm:cxn modelId="{A3A415D5-7B5C-46D1-951D-3CBC0B95FC3D}" type="presParOf" srcId="{6A5491DB-08EC-4545-A909-22159752523B}" destId="{CC392272-8AD5-45E3-840D-B9BBEB848C71}" srcOrd="1" destOrd="0" presId="urn:microsoft.com/office/officeart/2005/8/layout/orgChart1"/>
    <dgm:cxn modelId="{35F27AF5-E28D-42E6-8F19-080F84AEC12D}" type="presParOf" srcId="{1EC73D5B-9479-45CE-97BA-AE781E49C7F9}" destId="{90758B10-3628-4C4B-BBDC-40C51C0A4457}" srcOrd="1" destOrd="0" presId="urn:microsoft.com/office/officeart/2005/8/layout/orgChart1"/>
    <dgm:cxn modelId="{C61DFB42-7544-41C7-8BD4-C6DD0D7B7574}" type="presParOf" srcId="{1EC73D5B-9479-45CE-97BA-AE781E49C7F9}" destId="{F3189BA2-BD7B-4DCC-9442-F6DDCFFA53D9}" srcOrd="2" destOrd="0" presId="urn:microsoft.com/office/officeart/2005/8/layout/orgChart1"/>
    <dgm:cxn modelId="{1168D6BC-7E67-4D42-B3AC-A20480F2168A}" type="presParOf" srcId="{9F85802A-AD9A-4D47-9E2B-2A6FA7B0DAE6}" destId="{461FFEA9-EE02-4EC9-B882-A7E6A05914F0}" srcOrd="2" destOrd="0" presId="urn:microsoft.com/office/officeart/2005/8/layout/orgChart1"/>
    <dgm:cxn modelId="{05A77BF2-409B-4F19-8A98-A0CA2C63B9F4}" type="presParOf" srcId="{0F2BC9FD-8533-449D-81B3-211783FACD9B}" destId="{16841A0A-A4DE-4982-9568-68B1291A2E0B}" srcOrd="2" destOrd="0" presId="urn:microsoft.com/office/officeart/2005/8/layout/orgChart1"/>
    <dgm:cxn modelId="{0A7EE476-4E3E-402C-A57D-D060DD8988C4}" type="presParOf" srcId="{0F2BC9FD-8533-449D-81B3-211783FACD9B}" destId="{1A9C0DE3-623C-40A3-B2FC-7020B9635043}" srcOrd="3" destOrd="0" presId="urn:microsoft.com/office/officeart/2005/8/layout/orgChart1"/>
    <dgm:cxn modelId="{1133E148-E731-40BF-A997-C013A3AF39A4}" type="presParOf" srcId="{1A9C0DE3-623C-40A3-B2FC-7020B9635043}" destId="{1CFC1D06-754B-4B3F-BB1B-84F98CFFD74A}" srcOrd="0" destOrd="0" presId="urn:microsoft.com/office/officeart/2005/8/layout/orgChart1"/>
    <dgm:cxn modelId="{8E14672E-1A78-46D3-BA6F-3FBDF15B91EB}" type="presParOf" srcId="{1CFC1D06-754B-4B3F-BB1B-84F98CFFD74A}" destId="{B117746D-7A06-4B9B-A830-C13855687A0E}" srcOrd="0" destOrd="0" presId="urn:microsoft.com/office/officeart/2005/8/layout/orgChart1"/>
    <dgm:cxn modelId="{F28EB90C-E717-4D99-9A6C-490B02C5C07F}" type="presParOf" srcId="{1CFC1D06-754B-4B3F-BB1B-84F98CFFD74A}" destId="{FC5CB2A6-6B3A-4E32-A62F-29901AAEADC2}" srcOrd="1" destOrd="0" presId="urn:microsoft.com/office/officeart/2005/8/layout/orgChart1"/>
    <dgm:cxn modelId="{0A97B6D8-31C9-43E6-A86C-4B77743CFCC9}" type="presParOf" srcId="{1A9C0DE3-623C-40A3-B2FC-7020B9635043}" destId="{A740159C-F364-4D81-80FC-4F59D4F02F0D}" srcOrd="1" destOrd="0" presId="urn:microsoft.com/office/officeart/2005/8/layout/orgChart1"/>
    <dgm:cxn modelId="{19E5C796-9846-431D-92EC-036171C0CD80}" type="presParOf" srcId="{A740159C-F364-4D81-80FC-4F59D4F02F0D}" destId="{E8EE8850-8B43-455C-B680-52F7A7C5CFF5}" srcOrd="0" destOrd="0" presId="urn:microsoft.com/office/officeart/2005/8/layout/orgChart1"/>
    <dgm:cxn modelId="{31A71FB9-5D94-48CA-888B-CA93FEA1CC6D}" type="presParOf" srcId="{A740159C-F364-4D81-80FC-4F59D4F02F0D}" destId="{E1295A9B-27E7-487A-9EF5-CC37DA7E45CF}" srcOrd="1" destOrd="0" presId="urn:microsoft.com/office/officeart/2005/8/layout/orgChart1"/>
    <dgm:cxn modelId="{09DB6FF3-DB40-469C-9581-8F7CF8413811}" type="presParOf" srcId="{E1295A9B-27E7-487A-9EF5-CC37DA7E45CF}" destId="{6A6063AD-F54E-46FC-AD66-ED9F7BD8B1BC}" srcOrd="0" destOrd="0" presId="urn:microsoft.com/office/officeart/2005/8/layout/orgChart1"/>
    <dgm:cxn modelId="{76620733-744B-4CF1-B788-945176D73C05}" type="presParOf" srcId="{6A6063AD-F54E-46FC-AD66-ED9F7BD8B1BC}" destId="{EFB9DCC1-75CD-4C62-83C3-2179524D80E3}" srcOrd="0" destOrd="0" presId="urn:microsoft.com/office/officeart/2005/8/layout/orgChart1"/>
    <dgm:cxn modelId="{62271635-52BF-4435-9AAA-3FAA56493054}" type="presParOf" srcId="{6A6063AD-F54E-46FC-AD66-ED9F7BD8B1BC}" destId="{C6587E31-9A69-4C76-9826-91FB5792A3DB}" srcOrd="1" destOrd="0" presId="urn:microsoft.com/office/officeart/2005/8/layout/orgChart1"/>
    <dgm:cxn modelId="{19866CDD-FA95-4C4D-856F-1348CC5B6968}" type="presParOf" srcId="{E1295A9B-27E7-487A-9EF5-CC37DA7E45CF}" destId="{0E81D90A-F505-4001-B4E9-98D4E01F2F88}" srcOrd="1" destOrd="0" presId="urn:microsoft.com/office/officeart/2005/8/layout/orgChart1"/>
    <dgm:cxn modelId="{70D9FA7A-1EE8-4E76-9DF7-7F63F21CAA85}" type="presParOf" srcId="{E1295A9B-27E7-487A-9EF5-CC37DA7E45CF}" destId="{F08B5729-ACA5-4AC8-BDBB-9C8C5BF07360}" srcOrd="2" destOrd="0" presId="urn:microsoft.com/office/officeart/2005/8/layout/orgChart1"/>
    <dgm:cxn modelId="{4CF72DE7-5DE6-49F7-8C89-8310C8E366AB}" type="presParOf" srcId="{1A9C0DE3-623C-40A3-B2FC-7020B9635043}" destId="{4664A170-EA4A-4964-9F73-5743F91FF0C8}" srcOrd="2" destOrd="0" presId="urn:microsoft.com/office/officeart/2005/8/layout/orgChart1"/>
    <dgm:cxn modelId="{0DD1E686-BC3B-47DB-9E53-29AF4C38AF77}" type="presParOf" srcId="{0F2BC9FD-8533-449D-81B3-211783FACD9B}" destId="{16339F5F-8FD0-4135-8C85-3B71D95B82D8}" srcOrd="4" destOrd="0" presId="urn:microsoft.com/office/officeart/2005/8/layout/orgChart1"/>
    <dgm:cxn modelId="{52D6C451-8279-46EA-9B57-CB42E22AD05C}" type="presParOf" srcId="{0F2BC9FD-8533-449D-81B3-211783FACD9B}" destId="{D90C261E-1FC1-4B26-BB4D-A5977C76E0CB}" srcOrd="5" destOrd="0" presId="urn:microsoft.com/office/officeart/2005/8/layout/orgChart1"/>
    <dgm:cxn modelId="{DFFEF990-8C98-4D3D-AFAA-D2A5D28CC49A}" type="presParOf" srcId="{D90C261E-1FC1-4B26-BB4D-A5977C76E0CB}" destId="{7833EE66-ED7C-47FF-94B4-8583239A4B43}" srcOrd="0" destOrd="0" presId="urn:microsoft.com/office/officeart/2005/8/layout/orgChart1"/>
    <dgm:cxn modelId="{54F07184-5BF4-455B-9A97-D184FB59D3D9}" type="presParOf" srcId="{7833EE66-ED7C-47FF-94B4-8583239A4B43}" destId="{CF0D509C-6E50-483F-9E73-A63B47E6EC25}" srcOrd="0" destOrd="0" presId="urn:microsoft.com/office/officeart/2005/8/layout/orgChart1"/>
    <dgm:cxn modelId="{D09B0205-25E2-4CDA-A43A-1673CA77F6C0}" type="presParOf" srcId="{7833EE66-ED7C-47FF-94B4-8583239A4B43}" destId="{215D6241-2DDE-4603-850D-C3DEC5DE02D5}" srcOrd="1" destOrd="0" presId="urn:microsoft.com/office/officeart/2005/8/layout/orgChart1"/>
    <dgm:cxn modelId="{565F7ECF-8E04-432D-99C2-D84F9DE3C89E}" type="presParOf" srcId="{D90C261E-1FC1-4B26-BB4D-A5977C76E0CB}" destId="{A9E72471-60BE-4354-8586-26BB7834E3CA}" srcOrd="1" destOrd="0" presId="urn:microsoft.com/office/officeart/2005/8/layout/orgChart1"/>
    <dgm:cxn modelId="{0194504F-0FC4-4BE4-BBCC-A290EF0EBF9D}" type="presParOf" srcId="{A9E72471-60BE-4354-8586-26BB7834E3CA}" destId="{1B506C76-B2E6-49B0-B762-A724FD75C55B}" srcOrd="0" destOrd="0" presId="urn:microsoft.com/office/officeart/2005/8/layout/orgChart1"/>
    <dgm:cxn modelId="{C5C47127-ACED-4917-BF96-CA10455E426A}" type="presParOf" srcId="{A9E72471-60BE-4354-8586-26BB7834E3CA}" destId="{5AA529A7-CF55-4042-815F-21711AA87713}" srcOrd="1" destOrd="0" presId="urn:microsoft.com/office/officeart/2005/8/layout/orgChart1"/>
    <dgm:cxn modelId="{53244A47-BB6C-4EB0-A6E3-28F0B5B1DC99}" type="presParOf" srcId="{5AA529A7-CF55-4042-815F-21711AA87713}" destId="{EAAE70F0-AB3E-4E96-90ED-E2AA21048DAD}" srcOrd="0" destOrd="0" presId="urn:microsoft.com/office/officeart/2005/8/layout/orgChart1"/>
    <dgm:cxn modelId="{7D821DD5-AC50-4CF4-A1E6-D75744B6E960}" type="presParOf" srcId="{EAAE70F0-AB3E-4E96-90ED-E2AA21048DAD}" destId="{20943869-0A9B-4A19-93A5-E5C4CFCA7247}" srcOrd="0" destOrd="0" presId="urn:microsoft.com/office/officeart/2005/8/layout/orgChart1"/>
    <dgm:cxn modelId="{131BBF93-5DBE-4A1B-BDAA-033E968C03D9}" type="presParOf" srcId="{EAAE70F0-AB3E-4E96-90ED-E2AA21048DAD}" destId="{31F6D9B7-6E7B-478E-BCA9-5FF1395A99C2}" srcOrd="1" destOrd="0" presId="urn:microsoft.com/office/officeart/2005/8/layout/orgChart1"/>
    <dgm:cxn modelId="{943EB215-21D7-4EDB-AAEF-7C9DE5684005}" type="presParOf" srcId="{5AA529A7-CF55-4042-815F-21711AA87713}" destId="{D6E78A9A-26EA-4D50-8C19-3C811FEED9C8}" srcOrd="1" destOrd="0" presId="urn:microsoft.com/office/officeart/2005/8/layout/orgChart1"/>
    <dgm:cxn modelId="{BB3160B3-1133-4BC4-9AC4-30D3717687D1}" type="presParOf" srcId="{5AA529A7-CF55-4042-815F-21711AA87713}" destId="{ADFD0AA2-AB7C-4B65-97FA-328633360D2F}" srcOrd="2" destOrd="0" presId="urn:microsoft.com/office/officeart/2005/8/layout/orgChart1"/>
    <dgm:cxn modelId="{F6EC1F39-5561-481E-B898-C386B62F17CD}" type="presParOf" srcId="{D90C261E-1FC1-4B26-BB4D-A5977C76E0CB}" destId="{B77BF6EB-94C2-4433-9578-3887835E2066}" srcOrd="2" destOrd="0" presId="urn:microsoft.com/office/officeart/2005/8/layout/orgChart1"/>
    <dgm:cxn modelId="{DDB4380C-F821-43C9-B37C-27BAC27BA4B8}" type="presParOf" srcId="{232DAA06-E0D8-42F1-B4B1-717813C5D4F5}" destId="{EE3AF777-EAEE-4CDC-A5F5-EA7EEAEA614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506C76-B2E6-49B0-B762-A724FD75C55B}">
      <dsp:nvSpPr>
        <dsp:cNvPr id="0" name=""/>
        <dsp:cNvSpPr/>
      </dsp:nvSpPr>
      <dsp:spPr>
        <a:xfrm>
          <a:off x="5224246" y="1159636"/>
          <a:ext cx="143662" cy="440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63"/>
              </a:lnTo>
              <a:lnTo>
                <a:pt x="143662" y="4405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39F5F-8FD0-4135-8C85-3B71D95B82D8}">
      <dsp:nvSpPr>
        <dsp:cNvPr id="0" name=""/>
        <dsp:cNvSpPr/>
      </dsp:nvSpPr>
      <dsp:spPr>
        <a:xfrm>
          <a:off x="4448471" y="479635"/>
          <a:ext cx="1158874" cy="20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63"/>
              </a:lnTo>
              <a:lnTo>
                <a:pt x="1158874" y="100563"/>
              </a:lnTo>
              <a:lnTo>
                <a:pt x="1158874" y="20112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E8850-8B43-455C-B680-52F7A7C5CFF5}">
      <dsp:nvSpPr>
        <dsp:cNvPr id="0" name=""/>
        <dsp:cNvSpPr/>
      </dsp:nvSpPr>
      <dsp:spPr>
        <a:xfrm>
          <a:off x="4065372" y="1159636"/>
          <a:ext cx="143662" cy="440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63"/>
              </a:lnTo>
              <a:lnTo>
                <a:pt x="143662" y="4405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41A0A-A4DE-4982-9568-68B1291A2E0B}">
      <dsp:nvSpPr>
        <dsp:cNvPr id="0" name=""/>
        <dsp:cNvSpPr/>
      </dsp:nvSpPr>
      <dsp:spPr>
        <a:xfrm>
          <a:off x="4402751" y="479635"/>
          <a:ext cx="91440" cy="201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2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551C3-CDDB-4425-9AB6-3CEA7DB7C36C}">
      <dsp:nvSpPr>
        <dsp:cNvPr id="0" name=""/>
        <dsp:cNvSpPr/>
      </dsp:nvSpPr>
      <dsp:spPr>
        <a:xfrm>
          <a:off x="2906498" y="1159636"/>
          <a:ext cx="143662" cy="1800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565"/>
              </a:lnTo>
              <a:lnTo>
                <a:pt x="143662" y="180056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D6834-3C8C-4FE6-B5BB-593C68FFB77A}">
      <dsp:nvSpPr>
        <dsp:cNvPr id="0" name=""/>
        <dsp:cNvSpPr/>
      </dsp:nvSpPr>
      <dsp:spPr>
        <a:xfrm>
          <a:off x="2906498" y="1159636"/>
          <a:ext cx="143662" cy="1120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64"/>
              </a:lnTo>
              <a:lnTo>
                <a:pt x="143662" y="11205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A4E02-D274-4198-A548-6E1DEFA1EB74}">
      <dsp:nvSpPr>
        <dsp:cNvPr id="0" name=""/>
        <dsp:cNvSpPr/>
      </dsp:nvSpPr>
      <dsp:spPr>
        <a:xfrm>
          <a:off x="2906498" y="1159636"/>
          <a:ext cx="143662" cy="440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63"/>
              </a:lnTo>
              <a:lnTo>
                <a:pt x="143662" y="4405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1046B-EBB7-4CE6-82FF-057D36037B9F}">
      <dsp:nvSpPr>
        <dsp:cNvPr id="0" name=""/>
        <dsp:cNvSpPr/>
      </dsp:nvSpPr>
      <dsp:spPr>
        <a:xfrm>
          <a:off x="3289597" y="479635"/>
          <a:ext cx="1158874" cy="201126"/>
        </a:xfrm>
        <a:custGeom>
          <a:avLst/>
          <a:gdLst/>
          <a:ahLst/>
          <a:cxnLst/>
          <a:rect l="0" t="0" r="0" b="0"/>
          <a:pathLst>
            <a:path>
              <a:moveTo>
                <a:pt x="1158874" y="0"/>
              </a:moveTo>
              <a:lnTo>
                <a:pt x="1158874" y="100563"/>
              </a:lnTo>
              <a:lnTo>
                <a:pt x="0" y="100563"/>
              </a:lnTo>
              <a:lnTo>
                <a:pt x="0" y="20112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E0A6A-7404-4C3A-8EBA-009484A3B6B0}">
      <dsp:nvSpPr>
        <dsp:cNvPr id="0" name=""/>
        <dsp:cNvSpPr/>
      </dsp:nvSpPr>
      <dsp:spPr>
        <a:xfrm>
          <a:off x="3969597" y="761"/>
          <a:ext cx="957747" cy="47887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Nick Klassen</a:t>
          </a:r>
        </a:p>
      </dsp:txBody>
      <dsp:txXfrm>
        <a:off x="3969597" y="761"/>
        <a:ext cx="957747" cy="478873"/>
      </dsp:txXfrm>
    </dsp:sp>
    <dsp:sp modelId="{CDE8121B-33A8-46C4-9FE1-62EA3FE89D68}">
      <dsp:nvSpPr>
        <dsp:cNvPr id="0" name=""/>
        <dsp:cNvSpPr/>
      </dsp:nvSpPr>
      <dsp:spPr>
        <a:xfrm>
          <a:off x="2810723" y="680762"/>
          <a:ext cx="957747" cy="47887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Robin Black</a:t>
          </a:r>
        </a:p>
      </dsp:txBody>
      <dsp:txXfrm>
        <a:off x="2810723" y="680762"/>
        <a:ext cx="957747" cy="478873"/>
      </dsp:txXfrm>
    </dsp:sp>
    <dsp:sp modelId="{18DA097C-B72E-4E20-BFBC-BCACBF0CE197}">
      <dsp:nvSpPr>
        <dsp:cNvPr id="0" name=""/>
        <dsp:cNvSpPr/>
      </dsp:nvSpPr>
      <dsp:spPr>
        <a:xfrm>
          <a:off x="3050160" y="1360763"/>
          <a:ext cx="957747" cy="47887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London</a:t>
          </a:r>
        </a:p>
      </dsp:txBody>
      <dsp:txXfrm>
        <a:off x="3050160" y="1360763"/>
        <a:ext cx="957747" cy="478873"/>
      </dsp:txXfrm>
    </dsp:sp>
    <dsp:sp modelId="{44E5DD6F-5E43-4CF3-B6B9-923BC661BE13}">
      <dsp:nvSpPr>
        <dsp:cNvPr id="0" name=""/>
        <dsp:cNvSpPr/>
      </dsp:nvSpPr>
      <dsp:spPr>
        <a:xfrm>
          <a:off x="3050160" y="2040763"/>
          <a:ext cx="957747" cy="47887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Kinda Wilkins</a:t>
          </a:r>
        </a:p>
      </dsp:txBody>
      <dsp:txXfrm>
        <a:off x="3050160" y="2040763"/>
        <a:ext cx="957747" cy="478873"/>
      </dsp:txXfrm>
    </dsp:sp>
    <dsp:sp modelId="{DF6BA155-C353-4791-9872-55F575354FBF}">
      <dsp:nvSpPr>
        <dsp:cNvPr id="0" name=""/>
        <dsp:cNvSpPr/>
      </dsp:nvSpPr>
      <dsp:spPr>
        <a:xfrm>
          <a:off x="3050160" y="2720764"/>
          <a:ext cx="957747" cy="47887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Kyla McGill</a:t>
          </a:r>
        </a:p>
      </dsp:txBody>
      <dsp:txXfrm>
        <a:off x="3050160" y="2720764"/>
        <a:ext cx="957747" cy="478873"/>
      </dsp:txXfrm>
    </dsp:sp>
    <dsp:sp modelId="{B117746D-7A06-4B9B-A830-C13855687A0E}">
      <dsp:nvSpPr>
        <dsp:cNvPr id="0" name=""/>
        <dsp:cNvSpPr/>
      </dsp:nvSpPr>
      <dsp:spPr>
        <a:xfrm>
          <a:off x="3969597" y="680762"/>
          <a:ext cx="957747" cy="47887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3969597" y="680762"/>
        <a:ext cx="957747" cy="478873"/>
      </dsp:txXfrm>
    </dsp:sp>
    <dsp:sp modelId="{EFB9DCC1-75CD-4C62-83C3-2179524D80E3}">
      <dsp:nvSpPr>
        <dsp:cNvPr id="0" name=""/>
        <dsp:cNvSpPr/>
      </dsp:nvSpPr>
      <dsp:spPr>
        <a:xfrm>
          <a:off x="4209034" y="1360763"/>
          <a:ext cx="957747" cy="47887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4209034" y="1360763"/>
        <a:ext cx="957747" cy="478873"/>
      </dsp:txXfrm>
    </dsp:sp>
    <dsp:sp modelId="{CF0D509C-6E50-483F-9E73-A63B47E6EC25}">
      <dsp:nvSpPr>
        <dsp:cNvPr id="0" name=""/>
        <dsp:cNvSpPr/>
      </dsp:nvSpPr>
      <dsp:spPr>
        <a:xfrm>
          <a:off x="5128472" y="680762"/>
          <a:ext cx="957747" cy="47887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Toronto</a:t>
          </a:r>
        </a:p>
      </dsp:txBody>
      <dsp:txXfrm>
        <a:off x="5128472" y="680762"/>
        <a:ext cx="957747" cy="478873"/>
      </dsp:txXfrm>
    </dsp:sp>
    <dsp:sp modelId="{20943869-0A9B-4A19-93A5-E5C4CFCA7247}">
      <dsp:nvSpPr>
        <dsp:cNvPr id="0" name=""/>
        <dsp:cNvSpPr/>
      </dsp:nvSpPr>
      <dsp:spPr>
        <a:xfrm>
          <a:off x="5367909" y="1360763"/>
          <a:ext cx="957747" cy="47887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Toby Belanger</a:t>
          </a:r>
        </a:p>
      </dsp:txBody>
      <dsp:txXfrm>
        <a:off x="5367909" y="1360763"/>
        <a:ext cx="957747" cy="478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Huy</dc:creator>
  <cp:keywords/>
  <dc:description/>
  <cp:lastModifiedBy>Tran Viet Huy</cp:lastModifiedBy>
  <cp:revision>1</cp:revision>
  <dcterms:created xsi:type="dcterms:W3CDTF">2023-11-16T17:05:00Z</dcterms:created>
  <dcterms:modified xsi:type="dcterms:W3CDTF">2023-11-16T17:08:00Z</dcterms:modified>
</cp:coreProperties>
</file>