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E614E" w14:textId="6F69322B" w:rsidR="00113DF5" w:rsidRDefault="00436B8D">
      <w:r>
        <w:rPr>
          <w:noProof/>
        </w:rPr>
        <w:drawing>
          <wp:inline distT="0" distB="0" distL="0" distR="0" wp14:anchorId="31B67B9B" wp14:editId="651FA0F1">
            <wp:extent cx="5943600" cy="3157855"/>
            <wp:effectExtent l="0" t="0" r="0" b="4445"/>
            <wp:docPr id="977971546" name="Picture 1" descr="Facebook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71546" name="Picture 977971546" descr="Facebook - Google Chrom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8D"/>
    <w:rsid w:val="00113DF5"/>
    <w:rsid w:val="0043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9109"/>
  <w15:chartTrackingRefBased/>
  <w15:docId w15:val="{B52A10D3-51F9-4943-B0E3-D83ED2E6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B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B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B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B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B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B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B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B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B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B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B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Huy</dc:creator>
  <cp:keywords/>
  <dc:description/>
  <cp:lastModifiedBy>Tran Viet Huy</cp:lastModifiedBy>
  <cp:revision>1</cp:revision>
  <dcterms:created xsi:type="dcterms:W3CDTF">2023-11-16T16:48:00Z</dcterms:created>
  <dcterms:modified xsi:type="dcterms:W3CDTF">2023-11-16T16:53:00Z</dcterms:modified>
</cp:coreProperties>
</file>