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283" w:rsidRPr="00651B82" w:rsidRDefault="00651B82" w:rsidP="00651B82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651B82">
        <w:rPr>
          <w:b/>
          <w:sz w:val="32"/>
          <w:szCs w:val="32"/>
        </w:rPr>
        <w:t xml:space="preserve">Children’s </w:t>
      </w:r>
      <w:r w:rsidR="0061689A">
        <w:rPr>
          <w:b/>
          <w:sz w:val="32"/>
          <w:szCs w:val="32"/>
        </w:rPr>
        <w:t xml:space="preserve">Summer </w:t>
      </w:r>
      <w:r w:rsidR="00B465E7">
        <w:rPr>
          <w:b/>
          <w:sz w:val="32"/>
          <w:szCs w:val="32"/>
        </w:rPr>
        <w:t>Picnic</w:t>
      </w:r>
    </w:p>
    <w:p w:rsidR="00651B82" w:rsidRDefault="00651B82"/>
    <w:p w:rsidR="00651B82" w:rsidRDefault="00651B82">
      <w:r>
        <w:t xml:space="preserve">The Social Club is pleased to sponsor the Children’s </w:t>
      </w:r>
      <w:r w:rsidR="0061689A">
        <w:t xml:space="preserve">Summer </w:t>
      </w:r>
      <w:r w:rsidR="000D4C1F">
        <w:t>Picnic</w:t>
      </w:r>
      <w:r>
        <w:t xml:space="preserve"> this year. </w:t>
      </w:r>
      <w:r w:rsidR="00C2185A">
        <w:t>Please</w:t>
      </w:r>
      <w:r>
        <w:t xml:space="preserve"> let us know as soon as </w:t>
      </w:r>
      <w:r w:rsidR="00325FFF">
        <w:t>possible</w:t>
      </w:r>
      <w:r w:rsidR="00C2185A">
        <w:t xml:space="preserve"> </w:t>
      </w:r>
      <w:r>
        <w:t>whether you will be attending</w:t>
      </w:r>
      <w:r w:rsidR="00C2185A">
        <w:t xml:space="preserve"> and</w:t>
      </w:r>
      <w:r>
        <w:t xml:space="preserve">, </w:t>
      </w:r>
      <w:r w:rsidR="00C2185A">
        <w:t xml:space="preserve">if so, the </w:t>
      </w:r>
      <w:r>
        <w:t>names and ages of your children.</w:t>
      </w:r>
    </w:p>
    <w:p w:rsidR="00651B82" w:rsidRDefault="00651B82"/>
    <w:p w:rsidR="00651B82" w:rsidRDefault="00651B82">
      <w:r>
        <w:t>Kindly fill out the form below and return to your Social Club Rep. Thank you in advance.</w:t>
      </w:r>
    </w:p>
    <w:p w:rsidR="00651B82" w:rsidRDefault="00651B82"/>
    <w:tbl>
      <w:tblPr>
        <w:tblStyle w:val="TableGrid"/>
        <w:tblW w:w="0" w:type="auto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275"/>
        <w:gridCol w:w="2055"/>
        <w:gridCol w:w="2282"/>
        <w:gridCol w:w="2282"/>
      </w:tblGrid>
      <w:tr w:rsidR="00651B82" w:rsidRPr="00651B82" w:rsidTr="00BD2DCC">
        <w:tc>
          <w:tcPr>
            <w:tcW w:w="2275" w:type="dxa"/>
          </w:tcPr>
          <w:p w:rsidR="00651B82" w:rsidRPr="00651B82" w:rsidRDefault="00651B82" w:rsidP="00651B82">
            <w:pPr>
              <w:jc w:val="center"/>
              <w:rPr>
                <w:b/>
              </w:rPr>
            </w:pPr>
            <w:r w:rsidRPr="00651B82">
              <w:rPr>
                <w:b/>
              </w:rPr>
              <w:t>Your Name</w:t>
            </w:r>
          </w:p>
        </w:tc>
        <w:tc>
          <w:tcPr>
            <w:tcW w:w="2055" w:type="dxa"/>
          </w:tcPr>
          <w:p w:rsidR="00651B82" w:rsidRPr="00651B82" w:rsidRDefault="00651B82" w:rsidP="00651B82">
            <w:pPr>
              <w:jc w:val="center"/>
              <w:rPr>
                <w:b/>
              </w:rPr>
            </w:pPr>
            <w:r w:rsidRPr="00651B82">
              <w:rPr>
                <w:b/>
              </w:rPr>
              <w:t>Your Location</w:t>
            </w:r>
          </w:p>
        </w:tc>
        <w:tc>
          <w:tcPr>
            <w:tcW w:w="2282" w:type="dxa"/>
          </w:tcPr>
          <w:p w:rsidR="00651B82" w:rsidRPr="00651B82" w:rsidRDefault="00651B82" w:rsidP="00651B82">
            <w:pPr>
              <w:jc w:val="center"/>
              <w:rPr>
                <w:b/>
              </w:rPr>
            </w:pPr>
            <w:r w:rsidRPr="00651B82">
              <w:rPr>
                <w:b/>
              </w:rPr>
              <w:t>Child’s Name</w:t>
            </w:r>
          </w:p>
        </w:tc>
        <w:tc>
          <w:tcPr>
            <w:tcW w:w="2282" w:type="dxa"/>
          </w:tcPr>
          <w:p w:rsidR="00651B82" w:rsidRPr="00651B82" w:rsidRDefault="00651B82" w:rsidP="00651B82">
            <w:pPr>
              <w:jc w:val="center"/>
              <w:rPr>
                <w:b/>
              </w:rPr>
            </w:pPr>
            <w:r w:rsidRPr="00651B82">
              <w:rPr>
                <w:b/>
              </w:rPr>
              <w:t>Child’s Age</w:t>
            </w:r>
          </w:p>
        </w:tc>
      </w:tr>
      <w:tr w:rsidR="00651B82" w:rsidTr="00BD2DCC">
        <w:tc>
          <w:tcPr>
            <w:tcW w:w="2275" w:type="dxa"/>
          </w:tcPr>
          <w:p w:rsidR="00651B82" w:rsidRDefault="00651B82"/>
        </w:tc>
        <w:tc>
          <w:tcPr>
            <w:tcW w:w="2055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</w:tr>
      <w:tr w:rsidR="00651B82" w:rsidTr="00BD2DCC">
        <w:tc>
          <w:tcPr>
            <w:tcW w:w="2275" w:type="dxa"/>
          </w:tcPr>
          <w:p w:rsidR="00651B82" w:rsidRDefault="00651B82"/>
        </w:tc>
        <w:tc>
          <w:tcPr>
            <w:tcW w:w="2055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</w:tr>
      <w:tr w:rsidR="00651B82" w:rsidTr="00BD2DCC">
        <w:tc>
          <w:tcPr>
            <w:tcW w:w="2275" w:type="dxa"/>
          </w:tcPr>
          <w:p w:rsidR="00651B82" w:rsidRDefault="00651B82"/>
        </w:tc>
        <w:tc>
          <w:tcPr>
            <w:tcW w:w="2055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</w:tr>
      <w:tr w:rsidR="00651B82" w:rsidTr="00BD2DCC">
        <w:tc>
          <w:tcPr>
            <w:tcW w:w="2275" w:type="dxa"/>
          </w:tcPr>
          <w:p w:rsidR="00651B82" w:rsidRDefault="00651B82"/>
        </w:tc>
        <w:tc>
          <w:tcPr>
            <w:tcW w:w="2055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</w:tr>
      <w:tr w:rsidR="00651B82" w:rsidTr="00BD2DCC">
        <w:tc>
          <w:tcPr>
            <w:tcW w:w="2275" w:type="dxa"/>
          </w:tcPr>
          <w:p w:rsidR="00651B82" w:rsidRDefault="00651B82"/>
        </w:tc>
        <w:tc>
          <w:tcPr>
            <w:tcW w:w="2055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</w:tr>
      <w:tr w:rsidR="00651B82" w:rsidTr="00BD2DCC">
        <w:tc>
          <w:tcPr>
            <w:tcW w:w="2275" w:type="dxa"/>
          </w:tcPr>
          <w:p w:rsidR="00651B82" w:rsidRDefault="00651B82"/>
        </w:tc>
        <w:tc>
          <w:tcPr>
            <w:tcW w:w="2055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</w:tr>
      <w:tr w:rsidR="000B7081" w:rsidTr="00BD2DCC">
        <w:tc>
          <w:tcPr>
            <w:tcW w:w="2275" w:type="dxa"/>
          </w:tcPr>
          <w:p w:rsidR="000B7081" w:rsidRDefault="000B7081"/>
        </w:tc>
        <w:tc>
          <w:tcPr>
            <w:tcW w:w="2055" w:type="dxa"/>
          </w:tcPr>
          <w:p w:rsidR="000B7081" w:rsidRDefault="000B7081"/>
        </w:tc>
        <w:tc>
          <w:tcPr>
            <w:tcW w:w="2282" w:type="dxa"/>
          </w:tcPr>
          <w:p w:rsidR="000B7081" w:rsidRDefault="000B7081"/>
        </w:tc>
        <w:tc>
          <w:tcPr>
            <w:tcW w:w="2282" w:type="dxa"/>
          </w:tcPr>
          <w:p w:rsidR="000B7081" w:rsidRDefault="000B7081"/>
        </w:tc>
      </w:tr>
      <w:tr w:rsidR="000B7081" w:rsidTr="00BD2DCC">
        <w:tc>
          <w:tcPr>
            <w:tcW w:w="2275" w:type="dxa"/>
          </w:tcPr>
          <w:p w:rsidR="000B7081" w:rsidRDefault="000B7081">
            <w:r>
              <w:t>Social Club Use only:</w:t>
            </w:r>
          </w:p>
        </w:tc>
        <w:tc>
          <w:tcPr>
            <w:tcW w:w="2055" w:type="dxa"/>
          </w:tcPr>
          <w:p w:rsidR="000B7081" w:rsidRDefault="000B7081"/>
        </w:tc>
        <w:tc>
          <w:tcPr>
            <w:tcW w:w="2282" w:type="dxa"/>
          </w:tcPr>
          <w:p w:rsidR="000B7081" w:rsidRDefault="000B7081"/>
        </w:tc>
        <w:tc>
          <w:tcPr>
            <w:tcW w:w="2282" w:type="dxa"/>
          </w:tcPr>
          <w:p w:rsidR="000B7081" w:rsidRDefault="000B7081"/>
        </w:tc>
      </w:tr>
      <w:tr w:rsidR="000B7081" w:rsidTr="00BD2DCC">
        <w:tc>
          <w:tcPr>
            <w:tcW w:w="2275" w:type="dxa"/>
          </w:tcPr>
          <w:p w:rsidR="000B7081" w:rsidRDefault="000B7081">
            <w:r>
              <w:sym w:font="Wingdings" w:char="F0A8"/>
            </w:r>
            <w:r>
              <w:t xml:space="preserve"> Member</w:t>
            </w:r>
          </w:p>
        </w:tc>
        <w:tc>
          <w:tcPr>
            <w:tcW w:w="2055" w:type="dxa"/>
          </w:tcPr>
          <w:p w:rsidR="000B7081" w:rsidRDefault="000B7081">
            <w:r>
              <w:sym w:font="Wingdings" w:char="F0A8"/>
            </w:r>
            <w:r>
              <w:t xml:space="preserve"> Non-member</w:t>
            </w:r>
          </w:p>
        </w:tc>
        <w:tc>
          <w:tcPr>
            <w:tcW w:w="2282" w:type="dxa"/>
          </w:tcPr>
          <w:p w:rsidR="000B7081" w:rsidRDefault="000B7081"/>
        </w:tc>
        <w:tc>
          <w:tcPr>
            <w:tcW w:w="2282" w:type="dxa"/>
          </w:tcPr>
          <w:p w:rsidR="000B7081" w:rsidRDefault="000B7081"/>
        </w:tc>
      </w:tr>
      <w:tr w:rsidR="000B7081" w:rsidTr="00BD2DCC">
        <w:tc>
          <w:tcPr>
            <w:tcW w:w="2275" w:type="dxa"/>
          </w:tcPr>
          <w:p w:rsidR="000B7081" w:rsidRDefault="000B7081">
            <w:r>
              <w:sym w:font="Wingdings" w:char="F0A8"/>
            </w:r>
            <w:r>
              <w:t xml:space="preserve"> Branch Office</w:t>
            </w:r>
          </w:p>
        </w:tc>
        <w:tc>
          <w:tcPr>
            <w:tcW w:w="2055" w:type="dxa"/>
          </w:tcPr>
          <w:p w:rsidR="000B7081" w:rsidRDefault="000B7081">
            <w:r>
              <w:sym w:font="Wingdings" w:char="F0A8"/>
            </w:r>
            <w:r>
              <w:t xml:space="preserve"> Head Office</w:t>
            </w:r>
          </w:p>
        </w:tc>
        <w:tc>
          <w:tcPr>
            <w:tcW w:w="2282" w:type="dxa"/>
          </w:tcPr>
          <w:p w:rsidR="000B7081" w:rsidRDefault="000B7081"/>
        </w:tc>
        <w:tc>
          <w:tcPr>
            <w:tcW w:w="2282" w:type="dxa"/>
          </w:tcPr>
          <w:p w:rsidR="000B7081" w:rsidRDefault="000B7081"/>
        </w:tc>
      </w:tr>
    </w:tbl>
    <w:p w:rsidR="00651B82" w:rsidRDefault="007F02FE">
      <w:r>
        <w:t xml:space="preserve"> </w:t>
      </w:r>
    </w:p>
    <w:sectPr w:rsidR="00651B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6BF"/>
    <w:rsid w:val="0001221E"/>
    <w:rsid w:val="00072F3C"/>
    <w:rsid w:val="000B7081"/>
    <w:rsid w:val="000D4C1F"/>
    <w:rsid w:val="001566DE"/>
    <w:rsid w:val="001A058C"/>
    <w:rsid w:val="001F35B9"/>
    <w:rsid w:val="002C6F39"/>
    <w:rsid w:val="003203F5"/>
    <w:rsid w:val="00325F5B"/>
    <w:rsid w:val="00325FFF"/>
    <w:rsid w:val="0036000D"/>
    <w:rsid w:val="003B733A"/>
    <w:rsid w:val="0042080C"/>
    <w:rsid w:val="00491F14"/>
    <w:rsid w:val="004F658B"/>
    <w:rsid w:val="0057747C"/>
    <w:rsid w:val="00611196"/>
    <w:rsid w:val="0061689A"/>
    <w:rsid w:val="00651B82"/>
    <w:rsid w:val="00687185"/>
    <w:rsid w:val="00693A5E"/>
    <w:rsid w:val="006A3283"/>
    <w:rsid w:val="007D7C8A"/>
    <w:rsid w:val="007F02FE"/>
    <w:rsid w:val="008526BF"/>
    <w:rsid w:val="008D06F1"/>
    <w:rsid w:val="008E176F"/>
    <w:rsid w:val="0091672B"/>
    <w:rsid w:val="00B2004E"/>
    <w:rsid w:val="00B2609F"/>
    <w:rsid w:val="00B465E7"/>
    <w:rsid w:val="00BD2DCC"/>
    <w:rsid w:val="00C170F1"/>
    <w:rsid w:val="00C2185A"/>
    <w:rsid w:val="00C56E99"/>
    <w:rsid w:val="00CC2D43"/>
    <w:rsid w:val="00D01A8A"/>
    <w:rsid w:val="00E419FF"/>
    <w:rsid w:val="00E80D5B"/>
    <w:rsid w:val="00E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71AF8"/>
  <w15:docId w15:val="{1D9D5742-9DFE-4805-8522-1EF42302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2DCC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1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F6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Children’s Christmas Party</vt:lpstr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Children’s Christmas Party</dc:title>
  <dc:creator>Student</dc:creator>
  <cp:lastModifiedBy>Ken Kozakis</cp:lastModifiedBy>
  <cp:revision>2</cp:revision>
  <dcterms:created xsi:type="dcterms:W3CDTF">2019-05-17T21:10:00Z</dcterms:created>
  <dcterms:modified xsi:type="dcterms:W3CDTF">2019-05-17T21:10:00Z</dcterms:modified>
</cp:coreProperties>
</file>