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58B" w:rsidRDefault="000A4589" w:rsidP="0098747E">
      <w:pPr>
        <w:pStyle w:val="Heading1"/>
        <w:spacing w:before="0" w:after="240"/>
      </w:pPr>
      <w:bookmarkStart w:id="0" w:name="_GoBack"/>
      <w:bookmarkEnd w:id="0"/>
      <w:r>
        <w:t>Building a Model Airplane</w:t>
      </w:r>
    </w:p>
    <w:p w:rsidR="000A4589" w:rsidRDefault="000A4589" w:rsidP="000A4589">
      <w:pPr>
        <w:tabs>
          <w:tab w:val="left" w:pos="2680"/>
        </w:tabs>
      </w:pPr>
      <w:r>
        <w:t>Purchase the model kit to build.</w:t>
      </w:r>
    </w:p>
    <w:p w:rsidR="000A4589" w:rsidRDefault="000A4589" w:rsidP="000A4589">
      <w:r>
        <w:tab/>
        <w:t>Open box carefully</w:t>
      </w:r>
    </w:p>
    <w:p w:rsidR="000A4589" w:rsidRDefault="000A4589" w:rsidP="000A4589">
      <w:r>
        <w:tab/>
        <w:t>Separate pieces from manual</w:t>
      </w:r>
    </w:p>
    <w:p w:rsidR="000A4589" w:rsidRDefault="000A4589" w:rsidP="000A4589">
      <w:r>
        <w:tab/>
        <w:t>Review manual to check all pieces included</w:t>
      </w:r>
    </w:p>
    <w:p w:rsidR="000A4589" w:rsidRDefault="000A4589" w:rsidP="000A4589">
      <w:r>
        <w:t>Read instructions</w:t>
      </w:r>
    </w:p>
    <w:p w:rsidR="000A4589" w:rsidRDefault="000A4589" w:rsidP="000A4589">
      <w:r>
        <w:tab/>
        <w:t>Separate pieces into groups as stated in manual</w:t>
      </w:r>
    </w:p>
    <w:p w:rsidR="000A4589" w:rsidRPr="000A4589" w:rsidRDefault="000A4589" w:rsidP="000A4589"/>
    <w:sectPr w:rsidR="000A4589" w:rsidRPr="000A4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89"/>
    <w:rsid w:val="000A4589"/>
    <w:rsid w:val="00210D8F"/>
    <w:rsid w:val="0055000F"/>
    <w:rsid w:val="0091490B"/>
    <w:rsid w:val="00966EAE"/>
    <w:rsid w:val="0098747E"/>
    <w:rsid w:val="00994440"/>
    <w:rsid w:val="00DA605D"/>
    <w:rsid w:val="00FA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3B263-2E76-4C90-BC37-43978F32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4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Lee</dc:creator>
  <cp:keywords/>
  <dc:description/>
  <cp:lastModifiedBy>Lucy Lee</cp:lastModifiedBy>
  <cp:revision>2</cp:revision>
  <dcterms:created xsi:type="dcterms:W3CDTF">2016-06-09T20:28:00Z</dcterms:created>
  <dcterms:modified xsi:type="dcterms:W3CDTF">2016-06-15T17:21:00Z</dcterms:modified>
</cp:coreProperties>
</file>