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6E3" w:rsidRPr="00CF50A9" w:rsidRDefault="00617329" w:rsidP="00CF50A9">
      <w:r w:rsidRPr="00CF50A9">
        <w:t>Training Seminar</w:t>
      </w:r>
    </w:p>
    <w:p w:rsidR="004236E3" w:rsidRPr="00CF50A9" w:rsidRDefault="004236E3" w:rsidP="00CF50A9"/>
    <w:p w:rsidR="004236E3" w:rsidRPr="00CF50A9" w:rsidRDefault="004236E3" w:rsidP="00CF50A9">
      <w:r w:rsidRPr="00CF50A9">
        <w:t>Coaching Files</w:t>
      </w:r>
    </w:p>
    <w:p w:rsidR="004236E3" w:rsidRPr="00CF50A9" w:rsidRDefault="004236E3" w:rsidP="00CF50A9"/>
    <w:p w:rsidR="004236E3" w:rsidRPr="00CF50A9" w:rsidRDefault="004236E3" w:rsidP="00CF50A9">
      <w:r w:rsidRPr="00CF50A9">
        <w:t>Reaching out to a person – act of kindness</w:t>
      </w:r>
    </w:p>
    <w:p w:rsidR="004236E3" w:rsidRPr="00CF50A9" w:rsidRDefault="004236E3" w:rsidP="00CF50A9">
      <w:r w:rsidRPr="00CF50A9">
        <w:t>Personal rapport</w:t>
      </w:r>
    </w:p>
    <w:p w:rsidR="004236E3" w:rsidRPr="00CF50A9" w:rsidRDefault="004236E3" w:rsidP="00CF50A9">
      <w:r w:rsidRPr="00CF50A9">
        <w:t>97% people are favorably adjusted</w:t>
      </w:r>
    </w:p>
    <w:p w:rsidR="004236E3" w:rsidRPr="00CF50A9" w:rsidRDefault="004236E3" w:rsidP="00CF50A9"/>
    <w:p w:rsidR="004236E3" w:rsidRPr="00CF50A9" w:rsidRDefault="004236E3" w:rsidP="00CF50A9">
      <w:r w:rsidRPr="00CF50A9">
        <w:t>Talk is best (face to face) – negotiation skills</w:t>
      </w:r>
    </w:p>
    <w:p w:rsidR="004236E3" w:rsidRPr="00CF50A9" w:rsidRDefault="004236E3" w:rsidP="00CF50A9"/>
    <w:p w:rsidR="006467ED" w:rsidRPr="00CF50A9" w:rsidRDefault="006467ED" w:rsidP="00CF50A9"/>
    <w:p w:rsidR="004236E3" w:rsidRPr="00CF50A9" w:rsidRDefault="004236E3" w:rsidP="00CF50A9">
      <w:r w:rsidRPr="00CF50A9">
        <w:t>Project</w:t>
      </w:r>
    </w:p>
    <w:p w:rsidR="004236E3" w:rsidRPr="00CF50A9" w:rsidRDefault="004236E3" w:rsidP="00CF50A9"/>
    <w:p w:rsidR="004236E3" w:rsidRPr="00CF50A9" w:rsidRDefault="004236E3" w:rsidP="00CF50A9">
      <w:r w:rsidRPr="00CF50A9">
        <w:t xml:space="preserve">Measures (observable), </w:t>
      </w:r>
      <w:r w:rsidR="0011770A">
        <w:t>for example</w:t>
      </w:r>
      <w:r w:rsidRPr="00CF50A9">
        <w:t>, dashboard</w:t>
      </w:r>
    </w:p>
    <w:p w:rsidR="004236E3" w:rsidRPr="00CF50A9" w:rsidRDefault="004236E3" w:rsidP="00CF50A9">
      <w:r w:rsidRPr="00CF50A9">
        <w:t>Timeline (</w:t>
      </w:r>
      <w:smartTag w:uri="urn:schemas-microsoft-com:office:smarttags" w:element="stockticker">
        <w:r w:rsidRPr="00CF50A9">
          <w:t>ETA</w:t>
        </w:r>
      </w:smartTag>
      <w:r w:rsidRPr="00CF50A9">
        <w:t xml:space="preserve">), </w:t>
      </w:r>
      <w:r w:rsidR="0011770A">
        <w:t>for example</w:t>
      </w:r>
      <w:r w:rsidRPr="00CF50A9">
        <w:t>, calendar</w:t>
      </w:r>
    </w:p>
    <w:p w:rsidR="004236E3" w:rsidRPr="00CF50A9" w:rsidRDefault="004236E3" w:rsidP="00CF50A9">
      <w:r w:rsidRPr="00CF50A9">
        <w:t>Initiative (High Level Overview)</w:t>
      </w:r>
    </w:p>
    <w:p w:rsidR="004236E3" w:rsidRPr="00CF50A9" w:rsidRDefault="004236E3" w:rsidP="00CF50A9">
      <w:r w:rsidRPr="00CF50A9">
        <w:t xml:space="preserve">- talk sheet, </w:t>
      </w:r>
      <w:r w:rsidR="0011770A">
        <w:t>for example</w:t>
      </w:r>
      <w:r w:rsidRPr="00CF50A9">
        <w:t>, summary sheet with outline format (one sheet only)</w:t>
      </w:r>
    </w:p>
    <w:p w:rsidR="004236E3" w:rsidRPr="00CF50A9" w:rsidRDefault="004236E3" w:rsidP="00CF50A9">
      <w:r w:rsidRPr="00CF50A9">
        <w:t>Milestones</w:t>
      </w:r>
    </w:p>
    <w:p w:rsidR="004236E3" w:rsidRPr="00CF50A9" w:rsidRDefault="004236E3" w:rsidP="00CF50A9">
      <w:r w:rsidRPr="00CF50A9">
        <w:t xml:space="preserve">- </w:t>
      </w:r>
      <w:r w:rsidR="00671FB3" w:rsidRPr="00CF50A9">
        <w:t>Irreversible</w:t>
      </w:r>
      <w:r w:rsidRPr="00CF50A9">
        <w:t xml:space="preserve"> progress trap (can’t go back), </w:t>
      </w:r>
      <w:r w:rsidR="0011770A">
        <w:t>for example</w:t>
      </w:r>
      <w:r w:rsidRPr="00CF50A9">
        <w:t>, dates</w:t>
      </w:r>
    </w:p>
    <w:p w:rsidR="004236E3" w:rsidRPr="00CF50A9" w:rsidRDefault="004236E3" w:rsidP="00CF50A9">
      <w:r w:rsidRPr="00CF50A9">
        <w:t>Flowchart/Map/Story Board</w:t>
      </w:r>
    </w:p>
    <w:p w:rsidR="007F4299" w:rsidRDefault="007F4299" w:rsidP="00CF50A9"/>
    <w:p w:rsidR="007F4299" w:rsidRDefault="007F4299" w:rsidP="00CF50A9"/>
    <w:p w:rsidR="004236E3" w:rsidRDefault="004236E3">
      <w:r>
        <w:t>Benchmarks – looking at what average worker may be able to do in the same task</w:t>
      </w:r>
    </w:p>
    <w:p w:rsidR="004236E3" w:rsidRDefault="008B205A"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139065</wp:posOffset>
                </wp:positionV>
                <wp:extent cx="0" cy="1285875"/>
                <wp:effectExtent l="9525" t="7620" r="9525" b="11430"/>
                <wp:wrapNone/>
                <wp:docPr id="17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858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82ECA2" id="Line 67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pt,10.95pt" to="42pt,1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"/>
            </w:pict>
          </mc:Fallback>
        </mc:AlternateContent>
      </w:r>
    </w:p>
    <w:p w:rsidR="008F0C3A" w:rsidRDefault="008B205A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163830</wp:posOffset>
                </wp:positionV>
                <wp:extent cx="657225" cy="400050"/>
                <wp:effectExtent l="9525" t="55245" r="38100" b="11430"/>
                <wp:wrapNone/>
                <wp:docPr id="16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7225" cy="400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FFBED6" id="Line 72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4.25pt,12.9pt" to="186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106680</wp:posOffset>
                </wp:positionV>
                <wp:extent cx="1036320" cy="285750"/>
                <wp:effectExtent l="0" t="0" r="1905" b="1905"/>
                <wp:wrapNone/>
                <wp:docPr id="15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6EA1" w:rsidRPr="00076EA1" w:rsidRDefault="00076EA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76EA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Productivity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5" o:spid="_x0000_s1026" type="#_x0000_t202" style="position:absolute;margin-left:190.5pt;margin-top:8.4pt;width:81.6pt;height:22.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" filled="f" stroked="f">
                <v:textbox>
                  <w:txbxContent>
                    <w:p w:rsidR="00076EA1" w:rsidRPr="00076EA1" w:rsidRDefault="00076EA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76EA1">
                        <w:rPr>
                          <w:rFonts w:ascii="Arial" w:hAnsi="Arial" w:cs="Arial"/>
                          <w:sz w:val="20"/>
                          <w:szCs w:val="20"/>
                        </w:rPr>
                        <w:t>Productivity</w:t>
                      </w:r>
                    </w:p>
                  </w:txbxContent>
                </v:textbox>
              </v:shape>
            </w:pict>
          </mc:Fallback>
        </mc:AlternateContent>
      </w:r>
    </w:p>
    <w:p w:rsidR="008F0C3A" w:rsidRDefault="008F0C3A"/>
    <w:p w:rsidR="008F0C3A" w:rsidRDefault="008B205A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156210</wp:posOffset>
                </wp:positionV>
                <wp:extent cx="611505" cy="257175"/>
                <wp:effectExtent l="0" t="0" r="0" b="1905"/>
                <wp:wrapNone/>
                <wp:docPr id="14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6EA1" w:rsidRPr="00076EA1" w:rsidRDefault="00076EA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76EA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Units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027" type="#_x0000_t202" style="position:absolute;margin-left:-10.5pt;margin-top:12.3pt;width:48.15pt;height:20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" filled="f" stroked="f">
                <v:textbox>
                  <w:txbxContent>
                    <w:p w:rsidR="00076EA1" w:rsidRPr="00076EA1" w:rsidRDefault="00076EA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76EA1">
                        <w:rPr>
                          <w:rFonts w:ascii="Arial" w:hAnsi="Arial" w:cs="Arial"/>
                          <w:sz w:val="20"/>
                          <w:szCs w:val="20"/>
                        </w:rPr>
                        <w:t>Units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156210</wp:posOffset>
                </wp:positionV>
                <wp:extent cx="805815" cy="323850"/>
                <wp:effectExtent l="0" t="0" r="3810" b="1905"/>
                <wp:wrapNone/>
                <wp:docPr id="13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581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6EA1" w:rsidRPr="00076EA1" w:rsidRDefault="00076EA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76EA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Ceiling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28" type="#_x0000_t202" style="position:absolute;margin-left:152.25pt;margin-top:12.3pt;width:63.45pt;height:25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" filled="f" stroked="f">
                <v:textbox>
                  <w:txbxContent>
                    <w:p w:rsidR="00076EA1" w:rsidRPr="00076EA1" w:rsidRDefault="00076EA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76EA1">
                        <w:rPr>
                          <w:rFonts w:ascii="Arial" w:hAnsi="Arial" w:cs="Arial"/>
                          <w:sz w:val="20"/>
                          <w:szCs w:val="20"/>
                        </w:rPr>
                        <w:t>Ceiling</w:t>
                      </w:r>
                    </w:p>
                  </w:txbxContent>
                </v:textbox>
              </v:shape>
            </w:pict>
          </mc:Fallback>
        </mc:AlternateContent>
      </w:r>
    </w:p>
    <w:p w:rsidR="008F0C3A" w:rsidRDefault="008B205A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95250</wp:posOffset>
                </wp:positionV>
                <wp:extent cx="276225" cy="0"/>
                <wp:effectExtent l="19050" t="55245" r="9525" b="59055"/>
                <wp:wrapNone/>
                <wp:docPr id="12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C521C4" id="Line 73" o:spid="_x0000_s1026" style="position:absolute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.75pt,7.5pt" to="151.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95250</wp:posOffset>
                </wp:positionV>
                <wp:extent cx="1117600" cy="647700"/>
                <wp:effectExtent l="9525" t="7620" r="6350" b="11430"/>
                <wp:wrapNone/>
                <wp:docPr id="11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17600" cy="647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4FB005" id="Line 71" o:spid="_x0000_s1026" style="position:absolute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pt,7.5pt" to="130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104775</wp:posOffset>
                </wp:positionV>
                <wp:extent cx="0" cy="628650"/>
                <wp:effectExtent l="9525" t="7620" r="9525" b="11430"/>
                <wp:wrapNone/>
                <wp:docPr id="10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FE6731" id="Line 70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.75pt,8.25pt" to="129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95250</wp:posOffset>
                </wp:positionV>
                <wp:extent cx="1114425" cy="0"/>
                <wp:effectExtent l="9525" t="7620" r="9525" b="11430"/>
                <wp:wrapNone/>
                <wp:docPr id="9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1EFBAD" id="Line 69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pt,7.5pt" to="129.7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">
                <v:stroke dashstyle="dash"/>
              </v:line>
            </w:pict>
          </mc:Fallback>
        </mc:AlternateContent>
      </w:r>
    </w:p>
    <w:p w:rsidR="008F0C3A" w:rsidRDefault="008B205A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110490</wp:posOffset>
                </wp:positionV>
                <wp:extent cx="733425" cy="276225"/>
                <wp:effectExtent l="0" t="0" r="0" b="1905"/>
                <wp:wrapNone/>
                <wp:docPr id="8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6EA1" w:rsidRPr="00076EA1" w:rsidRDefault="00076EA1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76EA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Effective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" o:spid="_x0000_s1029" type="#_x0000_t202" style="position:absolute;margin-left:55.5pt;margin-top:8.7pt;width:57.75pt;height:21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" filled="f" stroked="f">
                <v:textbox>
                  <w:txbxContent>
                    <w:p w:rsidR="00076EA1" w:rsidRPr="00076EA1" w:rsidRDefault="00076EA1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76EA1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Effective</w:t>
                      </w:r>
                    </w:p>
                  </w:txbxContent>
                </v:textbox>
              </v:shape>
            </w:pict>
          </mc:Fallback>
        </mc:AlternateContent>
      </w:r>
    </w:p>
    <w:p w:rsidR="008F0C3A" w:rsidRDefault="008F0C3A"/>
    <w:p w:rsidR="008F0C3A" w:rsidRDefault="008F0C3A"/>
    <w:p w:rsidR="008F0C3A" w:rsidRDefault="008B205A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41910</wp:posOffset>
                </wp:positionV>
                <wp:extent cx="628650" cy="238125"/>
                <wp:effectExtent l="0" t="0" r="0" b="1905"/>
                <wp:wrapNone/>
                <wp:docPr id="7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6EA1" w:rsidRPr="00076EA1" w:rsidRDefault="00076EA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76EA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030" type="#_x0000_t202" style="position:absolute;margin-left:56.25pt;margin-top:3.3pt;width:49.5pt;height:18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dmquAIAAMA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" filled="f" stroked="f">
                <v:textbox>
                  <w:txbxContent>
                    <w:p w:rsidR="00076EA1" w:rsidRPr="00076EA1" w:rsidRDefault="00076EA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76EA1">
                        <w:rPr>
                          <w:rFonts w:ascii="Arial" w:hAnsi="Arial" w:cs="Arial"/>
                          <w:sz w:val="20"/>
                          <w:szCs w:val="20"/>
                        </w:rP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32385</wp:posOffset>
                </wp:positionV>
                <wp:extent cx="2019300" cy="0"/>
                <wp:effectExtent l="9525" t="7620" r="9525" b="11430"/>
                <wp:wrapNone/>
                <wp:docPr id="6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9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F9E35" id="Line 6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pt,2.55pt" to="201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DLz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"/>
            </w:pict>
          </mc:Fallback>
        </mc:AlternateContent>
      </w:r>
    </w:p>
    <w:p w:rsidR="008F0C3A" w:rsidRPr="00CF50A9" w:rsidRDefault="008F0C3A" w:rsidP="00CF50A9"/>
    <w:p w:rsidR="004236E3" w:rsidRPr="00CF50A9" w:rsidRDefault="004236E3" w:rsidP="00CF50A9">
      <w:r w:rsidRPr="00CF50A9">
        <w:t>There is always a ceiling on throughput</w:t>
      </w:r>
    </w:p>
    <w:p w:rsidR="004236E3" w:rsidRPr="00CF50A9" w:rsidRDefault="004236E3" w:rsidP="00CF50A9">
      <w:r w:rsidRPr="00CF50A9">
        <w:t>Need intellectual gain for innovation</w:t>
      </w:r>
    </w:p>
    <w:p w:rsidR="004236E3" w:rsidRPr="00CF50A9" w:rsidRDefault="004236E3" w:rsidP="00CF50A9">
      <w:r w:rsidRPr="00CF50A9">
        <w:t>Leading someone to tasks</w:t>
      </w:r>
    </w:p>
    <w:p w:rsidR="00CF50A9" w:rsidRDefault="00CF50A9"/>
    <w:p w:rsidR="007F4299" w:rsidRDefault="007F4299">
      <w:r>
        <w:br w:type="page"/>
      </w:r>
    </w:p>
    <w:bookmarkStart w:id="0" w:name="_GoBack"/>
    <w:bookmarkEnd w:id="0"/>
    <w:p w:rsidR="004236E3" w:rsidRDefault="008B205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ragraph">
                  <wp:posOffset>161925</wp:posOffset>
                </wp:positionV>
                <wp:extent cx="142875" cy="981075"/>
                <wp:effectExtent l="9525" t="7620" r="9525" b="11430"/>
                <wp:wrapNone/>
                <wp:docPr id="5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2875" cy="981075"/>
                        </a:xfrm>
                        <a:prstGeom prst="rightBrace">
                          <a:avLst>
                            <a:gd name="adj1" fmla="val 5722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0041C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82" o:spid="_x0000_s1026" type="#_x0000_t88" style="position:absolute;margin-left:334.5pt;margin-top:12.75pt;width:11.25pt;height:77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"/>
            </w:pict>
          </mc:Fallback>
        </mc:AlternateConten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04"/>
        <w:gridCol w:w="2304"/>
      </w:tblGrid>
      <w:tr w:rsidR="004236E3">
        <w:trPr>
          <w:jc w:val="center"/>
        </w:trPr>
        <w:tc>
          <w:tcPr>
            <w:tcW w:w="2304" w:type="dxa"/>
          </w:tcPr>
          <w:p w:rsidR="004236E3" w:rsidRPr="003A2252" w:rsidRDefault="008B205A" w:rsidP="00206F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>
                      <wp:simplePos x="0" y="0"/>
                      <wp:positionH relativeFrom="column">
                        <wp:posOffset>-1219835</wp:posOffset>
                      </wp:positionH>
                      <wp:positionV relativeFrom="paragraph">
                        <wp:posOffset>117475</wp:posOffset>
                      </wp:positionV>
                      <wp:extent cx="933450" cy="752475"/>
                      <wp:effectExtent l="0" t="1905" r="4445" b="0"/>
                      <wp:wrapNone/>
                      <wp:docPr id="4" name="Text Box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752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76EA1" w:rsidRPr="00076EA1" w:rsidRDefault="00076EA1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76EA1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Employee responsible for outcome here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4" o:spid="_x0000_s1031" type="#_x0000_t202" style="position:absolute;margin-left:-96.05pt;margin-top:9.25pt;width:73.5pt;height:59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YBYtwIAAMA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" filled="f" stroked="f">
                      <v:textbox>
                        <w:txbxContent>
                          <w:p w:rsidR="00076EA1" w:rsidRPr="00076EA1" w:rsidRDefault="00076EA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76EA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Employee responsible for outcome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A2252"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-291465</wp:posOffset>
                      </wp:positionH>
                      <wp:positionV relativeFrom="paragraph">
                        <wp:posOffset>27940</wp:posOffset>
                      </wp:positionV>
                      <wp:extent cx="114300" cy="942975"/>
                      <wp:effectExtent l="9525" t="7620" r="9525" b="11430"/>
                      <wp:wrapNone/>
                      <wp:docPr id="3" name="AutoShap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4300" cy="942975"/>
                              </a:xfrm>
                              <a:prstGeom prst="leftBrace">
                                <a:avLst>
                                  <a:gd name="adj1" fmla="val 68750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8293B0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AutoShape 81" o:spid="_x0000_s1026" type="#_x0000_t87" style="position:absolute;margin-left:-22.95pt;margin-top:2.2pt;width:9pt;height:74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"/>
                  </w:pict>
                </mc:Fallback>
              </mc:AlternateContent>
            </w:r>
          </w:p>
          <w:p w:rsidR="00076EA1" w:rsidRDefault="008B205A" w:rsidP="003A225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>
                      <wp:simplePos x="0" y="0"/>
                      <wp:positionH relativeFrom="column">
                        <wp:posOffset>293024</wp:posOffset>
                      </wp:positionH>
                      <wp:positionV relativeFrom="paragraph">
                        <wp:posOffset>61719</wp:posOffset>
                      </wp:positionV>
                      <wp:extent cx="2200275" cy="424328"/>
                      <wp:effectExtent l="38100" t="19050" r="66675" b="90170"/>
                      <wp:wrapNone/>
                      <wp:docPr id="2" name="Freeform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00275" cy="424328"/>
                              </a:xfrm>
                              <a:custGeom>
                                <a:avLst/>
                                <a:gdLst>
                                  <a:gd name="T0" fmla="*/ 0 w 3405"/>
                                  <a:gd name="T1" fmla="*/ 588 h 683"/>
                                  <a:gd name="T2" fmla="*/ 390 w 3405"/>
                                  <a:gd name="T3" fmla="*/ 588 h 683"/>
                                  <a:gd name="T4" fmla="*/ 1125 w 3405"/>
                                  <a:gd name="T5" fmla="*/ 123 h 683"/>
                                  <a:gd name="T6" fmla="*/ 2070 w 3405"/>
                                  <a:gd name="T7" fmla="*/ 78 h 683"/>
                                  <a:gd name="T8" fmla="*/ 2850 w 3405"/>
                                  <a:gd name="T9" fmla="*/ 588 h 683"/>
                                  <a:gd name="T10" fmla="*/ 3405 w 3405"/>
                                  <a:gd name="T11" fmla="*/ 648 h 683"/>
                                  <a:gd name="connsiteX0" fmla="*/ 0 w 10000"/>
                                  <a:gd name="connsiteY0" fmla="*/ 8738 h 9166"/>
                                  <a:gd name="connsiteX1" fmla="*/ 1145 w 10000"/>
                                  <a:gd name="connsiteY1" fmla="*/ 8089 h 9166"/>
                                  <a:gd name="connsiteX2" fmla="*/ 3304 w 10000"/>
                                  <a:gd name="connsiteY2" fmla="*/ 1281 h 9166"/>
                                  <a:gd name="connsiteX3" fmla="*/ 6079 w 10000"/>
                                  <a:gd name="connsiteY3" fmla="*/ 622 h 9166"/>
                                  <a:gd name="connsiteX4" fmla="*/ 8370 w 10000"/>
                                  <a:gd name="connsiteY4" fmla="*/ 8089 h 9166"/>
                                  <a:gd name="connsiteX5" fmla="*/ 10000 w 10000"/>
                                  <a:gd name="connsiteY5" fmla="*/ 8968 h 9166"/>
                                  <a:gd name="connsiteX0" fmla="*/ 0 w 10000"/>
                                  <a:gd name="connsiteY0" fmla="*/ 9533 h 10000"/>
                                  <a:gd name="connsiteX1" fmla="*/ 1145 w 10000"/>
                                  <a:gd name="connsiteY1" fmla="*/ 8825 h 10000"/>
                                  <a:gd name="connsiteX2" fmla="*/ 3304 w 10000"/>
                                  <a:gd name="connsiteY2" fmla="*/ 1398 h 10000"/>
                                  <a:gd name="connsiteX3" fmla="*/ 6079 w 10000"/>
                                  <a:gd name="connsiteY3" fmla="*/ 679 h 10000"/>
                                  <a:gd name="connsiteX4" fmla="*/ 8370 w 10000"/>
                                  <a:gd name="connsiteY4" fmla="*/ 8825 h 10000"/>
                                  <a:gd name="connsiteX5" fmla="*/ 10000 w 10000"/>
                                  <a:gd name="connsiteY5" fmla="*/ 9784 h 10000"/>
                                  <a:gd name="connsiteX0" fmla="*/ 0 w 10000"/>
                                  <a:gd name="connsiteY0" fmla="*/ 9107 h 10000"/>
                                  <a:gd name="connsiteX1" fmla="*/ 1145 w 10000"/>
                                  <a:gd name="connsiteY1" fmla="*/ 8825 h 10000"/>
                                  <a:gd name="connsiteX2" fmla="*/ 3304 w 10000"/>
                                  <a:gd name="connsiteY2" fmla="*/ 1398 h 10000"/>
                                  <a:gd name="connsiteX3" fmla="*/ 6079 w 10000"/>
                                  <a:gd name="connsiteY3" fmla="*/ 679 h 10000"/>
                                  <a:gd name="connsiteX4" fmla="*/ 8370 w 10000"/>
                                  <a:gd name="connsiteY4" fmla="*/ 8825 h 10000"/>
                                  <a:gd name="connsiteX5" fmla="*/ 10000 w 10000"/>
                                  <a:gd name="connsiteY5" fmla="*/ 9784 h 10000"/>
                                  <a:gd name="connsiteX0" fmla="*/ 0 w 10000"/>
                                  <a:gd name="connsiteY0" fmla="*/ 9052 h 9805"/>
                                  <a:gd name="connsiteX1" fmla="*/ 1145 w 10000"/>
                                  <a:gd name="connsiteY1" fmla="*/ 8770 h 9805"/>
                                  <a:gd name="connsiteX2" fmla="*/ 3304 w 10000"/>
                                  <a:gd name="connsiteY2" fmla="*/ 1343 h 9805"/>
                                  <a:gd name="connsiteX3" fmla="*/ 6079 w 10000"/>
                                  <a:gd name="connsiteY3" fmla="*/ 624 h 9805"/>
                                  <a:gd name="connsiteX4" fmla="*/ 8397 w 10000"/>
                                  <a:gd name="connsiteY4" fmla="*/ 8061 h 9805"/>
                                  <a:gd name="connsiteX5" fmla="*/ 10000 w 10000"/>
                                  <a:gd name="connsiteY5" fmla="*/ 9729 h 9805"/>
                                  <a:gd name="connsiteX0" fmla="*/ 0 w 10000"/>
                                  <a:gd name="connsiteY0" fmla="*/ 9200 h 9968"/>
                                  <a:gd name="connsiteX1" fmla="*/ 1253 w 10000"/>
                                  <a:gd name="connsiteY1" fmla="*/ 8189 h 9968"/>
                                  <a:gd name="connsiteX2" fmla="*/ 3304 w 10000"/>
                                  <a:gd name="connsiteY2" fmla="*/ 1338 h 9968"/>
                                  <a:gd name="connsiteX3" fmla="*/ 6079 w 10000"/>
                                  <a:gd name="connsiteY3" fmla="*/ 604 h 9968"/>
                                  <a:gd name="connsiteX4" fmla="*/ 8397 w 10000"/>
                                  <a:gd name="connsiteY4" fmla="*/ 8189 h 9968"/>
                                  <a:gd name="connsiteX5" fmla="*/ 10000 w 10000"/>
                                  <a:gd name="connsiteY5" fmla="*/ 9890 h 9968"/>
                                  <a:gd name="connsiteX0" fmla="*/ 0 w 10000"/>
                                  <a:gd name="connsiteY0" fmla="*/ 10000 h 10002"/>
                                  <a:gd name="connsiteX1" fmla="*/ 1253 w 10000"/>
                                  <a:gd name="connsiteY1" fmla="*/ 8215 h 10002"/>
                                  <a:gd name="connsiteX2" fmla="*/ 3304 w 10000"/>
                                  <a:gd name="connsiteY2" fmla="*/ 1342 h 10002"/>
                                  <a:gd name="connsiteX3" fmla="*/ 6079 w 10000"/>
                                  <a:gd name="connsiteY3" fmla="*/ 606 h 10002"/>
                                  <a:gd name="connsiteX4" fmla="*/ 8397 w 10000"/>
                                  <a:gd name="connsiteY4" fmla="*/ 8215 h 10002"/>
                                  <a:gd name="connsiteX5" fmla="*/ 10000 w 10000"/>
                                  <a:gd name="connsiteY5" fmla="*/ 9922 h 10002"/>
                                  <a:gd name="connsiteX0" fmla="*/ 0 w 10000"/>
                                  <a:gd name="connsiteY0" fmla="*/ 9275 h 10000"/>
                                  <a:gd name="connsiteX1" fmla="*/ 1253 w 10000"/>
                                  <a:gd name="connsiteY1" fmla="*/ 8215 h 10000"/>
                                  <a:gd name="connsiteX2" fmla="*/ 3304 w 10000"/>
                                  <a:gd name="connsiteY2" fmla="*/ 1342 h 10000"/>
                                  <a:gd name="connsiteX3" fmla="*/ 6079 w 10000"/>
                                  <a:gd name="connsiteY3" fmla="*/ 606 h 10000"/>
                                  <a:gd name="connsiteX4" fmla="*/ 8397 w 10000"/>
                                  <a:gd name="connsiteY4" fmla="*/ 8215 h 10000"/>
                                  <a:gd name="connsiteX5" fmla="*/ 10000 w 10000"/>
                                  <a:gd name="connsiteY5" fmla="*/ 9922 h 10000"/>
                                  <a:gd name="connsiteX0" fmla="*/ 0 w 10000"/>
                                  <a:gd name="connsiteY0" fmla="*/ 9306 h 10094"/>
                                  <a:gd name="connsiteX1" fmla="*/ 1253 w 10000"/>
                                  <a:gd name="connsiteY1" fmla="*/ 8246 h 10094"/>
                                  <a:gd name="connsiteX2" fmla="*/ 3304 w 10000"/>
                                  <a:gd name="connsiteY2" fmla="*/ 1373 h 10094"/>
                                  <a:gd name="connsiteX3" fmla="*/ 6079 w 10000"/>
                                  <a:gd name="connsiteY3" fmla="*/ 637 h 10094"/>
                                  <a:gd name="connsiteX4" fmla="*/ 8694 w 10000"/>
                                  <a:gd name="connsiteY4" fmla="*/ 8681 h 10094"/>
                                  <a:gd name="connsiteX5" fmla="*/ 10000 w 10000"/>
                                  <a:gd name="connsiteY5" fmla="*/ 9953 h 10094"/>
                                  <a:gd name="connsiteX0" fmla="*/ 0 w 10000"/>
                                  <a:gd name="connsiteY0" fmla="*/ 9348 h 10336"/>
                                  <a:gd name="connsiteX1" fmla="*/ 1253 w 10000"/>
                                  <a:gd name="connsiteY1" fmla="*/ 8288 h 10336"/>
                                  <a:gd name="connsiteX2" fmla="*/ 3304 w 10000"/>
                                  <a:gd name="connsiteY2" fmla="*/ 1415 h 10336"/>
                                  <a:gd name="connsiteX3" fmla="*/ 6079 w 10000"/>
                                  <a:gd name="connsiteY3" fmla="*/ 679 h 10336"/>
                                  <a:gd name="connsiteX4" fmla="*/ 8532 w 10000"/>
                                  <a:gd name="connsiteY4" fmla="*/ 9303 h 10336"/>
                                  <a:gd name="connsiteX5" fmla="*/ 10000 w 10000"/>
                                  <a:gd name="connsiteY5" fmla="*/ 9995 h 10336"/>
                                  <a:gd name="connsiteX0" fmla="*/ 0 w 10000"/>
                                  <a:gd name="connsiteY0" fmla="*/ 9348 h 10145"/>
                                  <a:gd name="connsiteX1" fmla="*/ 1253 w 10000"/>
                                  <a:gd name="connsiteY1" fmla="*/ 8288 h 10145"/>
                                  <a:gd name="connsiteX2" fmla="*/ 3304 w 10000"/>
                                  <a:gd name="connsiteY2" fmla="*/ 1415 h 10145"/>
                                  <a:gd name="connsiteX3" fmla="*/ 6079 w 10000"/>
                                  <a:gd name="connsiteY3" fmla="*/ 679 h 10145"/>
                                  <a:gd name="connsiteX4" fmla="*/ 8532 w 10000"/>
                                  <a:gd name="connsiteY4" fmla="*/ 9303 h 10145"/>
                                  <a:gd name="connsiteX5" fmla="*/ 10000 w 10000"/>
                                  <a:gd name="connsiteY5" fmla="*/ 9560 h 10145"/>
                                  <a:gd name="connsiteX0" fmla="*/ 0 w 10000"/>
                                  <a:gd name="connsiteY0" fmla="*/ 9348 h 10419"/>
                                  <a:gd name="connsiteX1" fmla="*/ 1253 w 10000"/>
                                  <a:gd name="connsiteY1" fmla="*/ 8288 h 10419"/>
                                  <a:gd name="connsiteX2" fmla="*/ 3304 w 10000"/>
                                  <a:gd name="connsiteY2" fmla="*/ 1415 h 10419"/>
                                  <a:gd name="connsiteX3" fmla="*/ 6079 w 10000"/>
                                  <a:gd name="connsiteY3" fmla="*/ 679 h 10419"/>
                                  <a:gd name="connsiteX4" fmla="*/ 8532 w 10000"/>
                                  <a:gd name="connsiteY4" fmla="*/ 9303 h 10419"/>
                                  <a:gd name="connsiteX5" fmla="*/ 10000 w 10000"/>
                                  <a:gd name="connsiteY5" fmla="*/ 10145 h 10419"/>
                                  <a:gd name="connsiteX0" fmla="*/ 0 w 10000"/>
                                  <a:gd name="connsiteY0" fmla="*/ 9348 h 10360"/>
                                  <a:gd name="connsiteX1" fmla="*/ 1253 w 10000"/>
                                  <a:gd name="connsiteY1" fmla="*/ 8288 h 10360"/>
                                  <a:gd name="connsiteX2" fmla="*/ 3304 w 10000"/>
                                  <a:gd name="connsiteY2" fmla="*/ 1415 h 10360"/>
                                  <a:gd name="connsiteX3" fmla="*/ 6079 w 10000"/>
                                  <a:gd name="connsiteY3" fmla="*/ 679 h 10360"/>
                                  <a:gd name="connsiteX4" fmla="*/ 8532 w 10000"/>
                                  <a:gd name="connsiteY4" fmla="*/ 9303 h 10360"/>
                                  <a:gd name="connsiteX5" fmla="*/ 10000 w 10000"/>
                                  <a:gd name="connsiteY5" fmla="*/ 10145 h 1036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0000" h="10360">
                                    <a:moveTo>
                                      <a:pt x="0" y="9348"/>
                                    </a:moveTo>
                                    <a:cubicBezTo>
                                      <a:pt x="108" y="9388"/>
                                      <a:pt x="702" y="9610"/>
                                      <a:pt x="1253" y="8288"/>
                                    </a:cubicBezTo>
                                    <a:cubicBezTo>
                                      <a:pt x="1804" y="6966"/>
                                      <a:pt x="2500" y="2683"/>
                                      <a:pt x="3304" y="1415"/>
                                    </a:cubicBezTo>
                                    <a:cubicBezTo>
                                      <a:pt x="4108" y="147"/>
                                      <a:pt x="5208" y="-636"/>
                                      <a:pt x="6079" y="679"/>
                                    </a:cubicBezTo>
                                    <a:cubicBezTo>
                                      <a:pt x="6950" y="1994"/>
                                      <a:pt x="7880" y="7750"/>
                                      <a:pt x="8532" y="9303"/>
                                    </a:cubicBezTo>
                                    <a:cubicBezTo>
                                      <a:pt x="9184" y="10857"/>
                                      <a:pt x="9969" y="10278"/>
                                      <a:pt x="10000" y="10145"/>
                                    </a:cubicBezTo>
                                  </a:path>
                                </a:pathLst>
                              </a:custGeom>
                              <a:noFill/>
                              <a:ln w="19050" cmpd="sng">
                                <a:solidFill>
                                  <a:srgbClr val="0000FF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AA60E0" id="Freeform 86" o:spid="_x0000_s1026" style="position:absolute;margin-left:23.05pt;margin-top:4.85pt;width:173.25pt;height:33.4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000,10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" path="m,9348v108,40,702,262,1253,-1060c1804,6966,2500,2683,3304,1415,4108,147,5208,-636,6079,679v871,1315,1801,7071,2453,8624c9184,10857,9969,10278,10000,10145e" filled="f" strokecolor="blue" strokeweight="1.5pt">
                      <v:stroke startarrow="block" endarrow="block"/>
                      <v:path arrowok="t" o:connecttype="custom" o:connectlocs="0,382878;275694,339462;726971,57956;1337547,27811;1877275,381035;2200275,415522" o:connectangles="0,0,0,0,0,0"/>
                    </v:shape>
                  </w:pict>
                </mc:Fallback>
              </mc:AlternateContent>
            </w:r>
            <w:r w:rsidR="00076EA1">
              <w:t>3. Support</w:t>
            </w:r>
          </w:p>
          <w:p w:rsidR="00076EA1" w:rsidRDefault="00076EA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04" w:type="dxa"/>
          </w:tcPr>
          <w:p w:rsidR="004236E3" w:rsidRPr="00206F84" w:rsidRDefault="008B205A" w:rsidP="00206F84">
            <w:r w:rsidRPr="00206F8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>
                      <wp:simplePos x="0" y="0"/>
                      <wp:positionH relativeFrom="column">
                        <wp:posOffset>1595120</wp:posOffset>
                      </wp:positionH>
                      <wp:positionV relativeFrom="paragraph">
                        <wp:posOffset>85090</wp:posOffset>
                      </wp:positionV>
                      <wp:extent cx="952500" cy="782955"/>
                      <wp:effectExtent l="0" t="0" r="3175" b="0"/>
                      <wp:wrapNone/>
                      <wp:docPr id="1" name="Text Box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7829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76EA1" w:rsidRPr="00076EA1" w:rsidRDefault="00076EA1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76EA1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Manager responsible for outcome here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5" o:spid="_x0000_s1032" type="#_x0000_t202" style="position:absolute;margin-left:125.6pt;margin-top:6.7pt;width:75pt;height:61.6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" filled="f" stroked="f">
                      <v:textbox>
                        <w:txbxContent>
                          <w:p w:rsidR="00076EA1" w:rsidRPr="00076EA1" w:rsidRDefault="00076EA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76EA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Manager responsible for outcome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76EA1" w:rsidRDefault="00076EA1" w:rsidP="003A2252">
            <w:r>
              <w:t>2. Coach</w:t>
            </w:r>
          </w:p>
        </w:tc>
      </w:tr>
      <w:tr w:rsidR="004236E3">
        <w:trPr>
          <w:jc w:val="center"/>
        </w:trPr>
        <w:tc>
          <w:tcPr>
            <w:tcW w:w="2304" w:type="dxa"/>
          </w:tcPr>
          <w:p w:rsidR="004236E3" w:rsidRDefault="004236E3" w:rsidP="003A2252"/>
          <w:p w:rsidR="00076EA1" w:rsidRDefault="00076EA1" w:rsidP="003A2252">
            <w:r>
              <w:t>4. Delegate</w:t>
            </w:r>
          </w:p>
          <w:p w:rsidR="00076EA1" w:rsidRDefault="00076EA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04" w:type="dxa"/>
          </w:tcPr>
          <w:p w:rsidR="004236E3" w:rsidRDefault="004236E3" w:rsidP="003A2252"/>
          <w:p w:rsidR="00076EA1" w:rsidRDefault="00076EA1" w:rsidP="003A2252">
            <w:r>
              <w:t>1. Direct</w:t>
            </w:r>
          </w:p>
        </w:tc>
      </w:tr>
    </w:tbl>
    <w:p w:rsidR="004236E3" w:rsidRDefault="004236E3"/>
    <w:p w:rsidR="004236E3" w:rsidRPr="007F4299" w:rsidRDefault="004236E3" w:rsidP="007F4299">
      <w:r w:rsidRPr="007F4299">
        <w:t>Direct – tell them what to do</w:t>
      </w:r>
      <w:r w:rsidR="00671FB3">
        <w:t>;</w:t>
      </w:r>
      <w:r w:rsidRPr="007F4299">
        <w:t xml:space="preserve"> </w:t>
      </w:r>
      <w:r w:rsidR="0011770A">
        <w:t>for example</w:t>
      </w:r>
      <w:r w:rsidRPr="007F4299">
        <w:t>, task specific (short tasks with short timeline =&gt; success)</w:t>
      </w:r>
    </w:p>
    <w:p w:rsidR="004236E3" w:rsidRPr="007F4299" w:rsidRDefault="004236E3" w:rsidP="007F4299"/>
    <w:p w:rsidR="004236E3" w:rsidRPr="007F4299" w:rsidRDefault="004236E3" w:rsidP="007F4299">
      <w:r w:rsidRPr="007F4299">
        <w:t>Coach – dialog wherein they provide feedback but still being directed on what needs to be done</w:t>
      </w:r>
    </w:p>
    <w:p w:rsidR="004236E3" w:rsidRPr="007F4299" w:rsidRDefault="004236E3" w:rsidP="007F4299"/>
    <w:p w:rsidR="004236E3" w:rsidRPr="007F4299" w:rsidRDefault="004236E3" w:rsidP="007F4299">
      <w:r w:rsidRPr="007F4299">
        <w:t>Support – feedback given based on what could be done in job/task (level 3 initiative*)</w:t>
      </w:r>
    </w:p>
    <w:p w:rsidR="004236E3" w:rsidRPr="007F4299" w:rsidRDefault="004236E3" w:rsidP="007F4299"/>
    <w:p w:rsidR="004236E3" w:rsidRPr="007F4299" w:rsidRDefault="004236E3" w:rsidP="007F4299">
      <w:r w:rsidRPr="007F4299">
        <w:t>Delegate – outcome only (abdicate)</w:t>
      </w:r>
    </w:p>
    <w:p w:rsidR="004236E3" w:rsidRDefault="004236E3" w:rsidP="003A2252"/>
    <w:p w:rsidR="004236E3" w:rsidRDefault="004236E3" w:rsidP="003A2252">
      <w:r>
        <w:t>* Different levels of Initiative</w:t>
      </w:r>
    </w:p>
    <w:p w:rsidR="00CF50A9" w:rsidRDefault="00CF50A9" w:rsidP="003A2252"/>
    <w:p w:rsidR="004236E3" w:rsidRDefault="004236E3" w:rsidP="003A2252">
      <w:r>
        <w:t>Wait to be told (tell me what to do)</w:t>
      </w:r>
    </w:p>
    <w:p w:rsidR="004236E3" w:rsidRDefault="004236E3" w:rsidP="003A2252">
      <w:r>
        <w:t>Ask to be told (what should I do)</w:t>
      </w:r>
    </w:p>
    <w:p w:rsidR="004236E3" w:rsidRDefault="004236E3" w:rsidP="003A2252">
      <w:r>
        <w:t>Suggest options (how about if I do)</w:t>
      </w:r>
    </w:p>
    <w:p w:rsidR="004236E3" w:rsidRDefault="004236E3" w:rsidP="003A2252"/>
    <w:sectPr w:rsidR="004236E3" w:rsidSect="007F4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5B4" w:rsidRDefault="00C055B4" w:rsidP="00647BD0">
      <w:r>
        <w:separator/>
      </w:r>
    </w:p>
  </w:endnote>
  <w:endnote w:type="continuationSeparator" w:id="0">
    <w:p w:rsidR="00C055B4" w:rsidRDefault="00C055B4" w:rsidP="00647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5B4" w:rsidRDefault="00C055B4" w:rsidP="00647BD0">
      <w:r>
        <w:separator/>
      </w:r>
    </w:p>
  </w:footnote>
  <w:footnote w:type="continuationSeparator" w:id="0">
    <w:p w:rsidR="00C055B4" w:rsidRDefault="00C055B4" w:rsidP="00647B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5DC3"/>
    <w:multiLevelType w:val="hybridMultilevel"/>
    <w:tmpl w:val="A134AE6E"/>
    <w:lvl w:ilvl="0" w:tplc="502E7C50">
      <w:start w:val="1"/>
      <w:numFmt w:val="bullet"/>
      <w:lvlText w:val=""/>
      <w:lvlJc w:val="left"/>
      <w:pPr>
        <w:tabs>
          <w:tab w:val="num" w:pos="864"/>
        </w:tabs>
        <w:ind w:left="864" w:hanging="432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E7A01"/>
    <w:multiLevelType w:val="hybridMultilevel"/>
    <w:tmpl w:val="8A4E5784"/>
    <w:lvl w:ilvl="0" w:tplc="3866FE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17F44"/>
    <w:multiLevelType w:val="hybridMultilevel"/>
    <w:tmpl w:val="A134AE6E"/>
    <w:lvl w:ilvl="0" w:tplc="3866FE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617B4D"/>
    <w:multiLevelType w:val="hybridMultilevel"/>
    <w:tmpl w:val="29F06960"/>
    <w:lvl w:ilvl="0" w:tplc="3866FE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329"/>
    <w:rsid w:val="000242E7"/>
    <w:rsid w:val="00076EA1"/>
    <w:rsid w:val="0011770A"/>
    <w:rsid w:val="0015642D"/>
    <w:rsid w:val="00194284"/>
    <w:rsid w:val="00195EAC"/>
    <w:rsid w:val="001B6A6C"/>
    <w:rsid w:val="001E725F"/>
    <w:rsid w:val="00206F84"/>
    <w:rsid w:val="00256973"/>
    <w:rsid w:val="00291006"/>
    <w:rsid w:val="00380E5C"/>
    <w:rsid w:val="003A2252"/>
    <w:rsid w:val="004031A8"/>
    <w:rsid w:val="004236E3"/>
    <w:rsid w:val="00467CF1"/>
    <w:rsid w:val="00575284"/>
    <w:rsid w:val="00617329"/>
    <w:rsid w:val="00633052"/>
    <w:rsid w:val="006467ED"/>
    <w:rsid w:val="00647BD0"/>
    <w:rsid w:val="00654CD5"/>
    <w:rsid w:val="00671FB3"/>
    <w:rsid w:val="006760FC"/>
    <w:rsid w:val="00786EB7"/>
    <w:rsid w:val="00797A4F"/>
    <w:rsid w:val="007F4299"/>
    <w:rsid w:val="0087170D"/>
    <w:rsid w:val="008B205A"/>
    <w:rsid w:val="008F0C3A"/>
    <w:rsid w:val="009354B7"/>
    <w:rsid w:val="00966910"/>
    <w:rsid w:val="00967155"/>
    <w:rsid w:val="00A10290"/>
    <w:rsid w:val="00A267BC"/>
    <w:rsid w:val="00A26E6A"/>
    <w:rsid w:val="00A8343C"/>
    <w:rsid w:val="00AC447D"/>
    <w:rsid w:val="00AD4908"/>
    <w:rsid w:val="00B56668"/>
    <w:rsid w:val="00BB6EE8"/>
    <w:rsid w:val="00C055B4"/>
    <w:rsid w:val="00CA5242"/>
    <w:rsid w:val="00CF50A9"/>
    <w:rsid w:val="00D34921"/>
    <w:rsid w:val="00E079E0"/>
    <w:rsid w:val="00EA072E"/>
    <w:rsid w:val="00EB5882"/>
    <w:rsid w:val="00F70C8F"/>
    <w:rsid w:val="00F716D1"/>
    <w:rsid w:val="00FE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docId w15:val="{327D930A-77F0-4482-B9A5-C07851E3D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3A2252"/>
    <w:rPr>
      <w:rFonts w:asciiTheme="minorHAnsi" w:hAnsiTheme="minorHAnsi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CA52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A52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Best Practices</vt:lpstr>
    </vt:vector>
  </TitlesOfParts>
  <Company>CCI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Best Practices</dc:title>
  <dc:creator>amcsweeney@tolano.onmicrosoft.com</dc:creator>
  <cp:lastModifiedBy>Lucy Lee</cp:lastModifiedBy>
  <cp:revision>6</cp:revision>
  <cp:lastPrinted>2001-02-07T23:04:00Z</cp:lastPrinted>
  <dcterms:created xsi:type="dcterms:W3CDTF">2013-04-03T18:45:00Z</dcterms:created>
  <dcterms:modified xsi:type="dcterms:W3CDTF">2016-05-02T15:19:00Z</dcterms:modified>
</cp:coreProperties>
</file>