
<file path=[Content_Types].xml><?xml version="1.0" encoding="utf-8"?>
<Types xmlns="http://schemas.openxmlformats.org/package/2006/content-types">
  <Default Extension="glb" ContentType="model/gltf.binary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F23EC" w14:textId="77777777" w:rsidR="004668F7" w:rsidRDefault="00192B4E">
      <w:bookmarkStart w:id="0" w:name="_GoBack"/>
      <w:r>
        <w:rPr>
          <w:noProof/>
        </w:rPr>
        <mc:AlternateContent>
          <mc:Choice Requires="am3d">
            <w:drawing>
              <wp:anchor distT="0" distB="0" distL="114300" distR="114300" simplePos="0" relativeHeight="251659264" behindDoc="0" locked="0" layoutInCell="1" allowOverlap="1" wp14:anchorId="352201FB" wp14:editId="70541B0E">
                <wp:simplePos x="0" y="0"/>
                <wp:positionH relativeFrom="column">
                  <wp:posOffset>60362</wp:posOffset>
                </wp:positionH>
                <wp:positionV relativeFrom="paragraph">
                  <wp:posOffset>6091</wp:posOffset>
                </wp:positionV>
                <wp:extent cx="3451431" cy="3451431"/>
                <wp:effectExtent l="0" t="0" r="0" b="0"/>
                <wp:wrapNone/>
                <wp:docPr id="1" name="3D Model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drawing/2017/model3d">
                    <am3d:model3d r:embed="rId8">
                      <am3d:spPr>
                        <a:xfrm>
                          <a:off x="0" y="0"/>
                          <a:ext cx="3451431" cy="3451431"/>
                        </a:xfrm>
                        <a:prstGeom prst="rect">
                          <a:avLst/>
                        </a:prstGeom>
                        <a:effectLst/>
                      </am3d:spPr>
                      <am3d:camera>
                        <am3d:pos x="0" y="0" z="68413663"/>
                        <am3d:up dx="0" dy="36000000" dz="0"/>
                        <am3d:lookAt x="0" y="0" z="0"/>
                        <am3d:perspective fov="2700000"/>
                      </am3d:camera>
                      <am3d:trans>
                        <am3d:meterPerModelUnit n="3432048" d="1000000"/>
                        <am3d:preTrans dx="3" dy="-12355372" dz="-741612"/>
                        <am3d:scale>
                          <am3d:sx n="1000000" d="1000000"/>
                          <am3d:sy n="1000000" d="1000000"/>
                          <am3d:sz n="1000000" d="1000000"/>
                        </am3d:scale>
                        <am3d:rot/>
                        <am3d:postTrans dx="0" dy="0" dz="0"/>
                      </am3d:trans>
                      <am3d:attrSrcUrl r:id="rId9"/>
                      <am3d:raster rName="Office3DRenderer" rVer="16.0.8326">
                        <am3d:blip r:embed="rId10"/>
                      </am3d:raster>
                      <am3d:objViewport viewportSz="5388854"/>
                      <am3d:ambientLight>
                        <am3d:clr>
                          <a:scrgbClr r="50000" g="50000" b="50000"/>
                        </am3d:clr>
                        <am3d:illuminance n="500000" d="1000000"/>
                      </am3d:ambientLight>
                      <am3d:ptLight rad="0">
                        <am3d:clr>
                          <a:scrgbClr r="100000" g="75000" b="50000"/>
                        </am3d:clr>
                        <am3d:intensity n="9765625" d="1000000"/>
                        <am3d:pos x="21959998" y="70920001" z="16344003"/>
                      </am3d:ptLight>
                      <am3d:ptLight rad="0">
                        <am3d:clr>
                          <a:scrgbClr r="40000" g="60000" b="95000"/>
                        </am3d:clr>
                        <am3d:intensity n="12250000" d="1000000"/>
                        <am3d:pos x="-37964106" y="51130435" z="57631972"/>
                      </am3d:ptLight>
                      <am3d:ptLight rad="0">
                        <am3d:clr>
                          <a:scrgbClr r="86837" g="72700" b="100000"/>
                        </am3d:clr>
                        <am3d:intensity n="3125000" d="1000000"/>
                        <am3d:pos x="-37739122" y="58056624" z="-34769649"/>
                      </am3d:ptLight>
                    </am3d:model3d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352201FB" wp14:editId="70541B0E">
                <wp:simplePos x="0" y="0"/>
                <wp:positionH relativeFrom="column">
                  <wp:posOffset>60362</wp:posOffset>
                </wp:positionH>
                <wp:positionV relativeFrom="paragraph">
                  <wp:posOffset>6091</wp:posOffset>
                </wp:positionV>
                <wp:extent cx="3451431" cy="3451431"/>
                <wp:effectExtent l="0" t="0" r="0" b="0"/>
                <wp:wrapNone/>
                <wp:docPr id="1" name="3D Model 1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3D Model 1"/>
                        <pic:cNvPicPr>
                          <a:picLocks noGrp="1" noRot="1" noChangeAspect="1" noMove="1" noResize="1" noEditPoints="1" noAdjustHandles="1" noChangeArrowheads="1" noChangeShapeType="1" noCrop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51225" cy="3451225"/>
                        </a:xfrm>
                        <a:prstGeom prst="rect">
                          <a:avLst/>
                        </a:prstGeom>
                        <a:effec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bookmarkEnd w:id="0"/>
    </w:p>
    <w:sectPr w:rsidR="00466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B4E"/>
    <w:rsid w:val="00054701"/>
    <w:rsid w:val="00192B4E"/>
    <w:rsid w:val="003B3E6D"/>
    <w:rsid w:val="00490172"/>
    <w:rsid w:val="004A77CF"/>
    <w:rsid w:val="005C2E53"/>
    <w:rsid w:val="00762BF5"/>
    <w:rsid w:val="0093125E"/>
    <w:rsid w:val="00AA3D47"/>
    <w:rsid w:val="00AD654E"/>
    <w:rsid w:val="00C90B67"/>
    <w:rsid w:val="00D24E02"/>
    <w:rsid w:val="00E53CC1"/>
    <w:rsid w:val="00F1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F1E48"/>
  <w15:chartTrackingRefBased/>
  <w15:docId w15:val="{B04520E6-8255-4D81-BA0E-5F24BE212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7/06/relationships/model3d" Target="media/model3d1.glb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hyperlink" Target="https://www.remix3d.com/details/G009SVJJNPB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1314FF2EF93A42827C18B66ED3D508" ma:contentTypeVersion="7" ma:contentTypeDescription="Create a new document." ma:contentTypeScope="" ma:versionID="d3f9664b314ff4d28414559e7b2e4b21">
  <xsd:schema xmlns:xsd="http://www.w3.org/2001/XMLSchema" xmlns:xs="http://www.w3.org/2001/XMLSchema" xmlns:p="http://schemas.microsoft.com/office/2006/metadata/properties" xmlns:ns2="9ecfe7e2-42ac-4933-a42e-8bb87d61576d" xmlns:ns3="62cd73b8-0c4a-4ba1-a77f-8c61789b40e6" targetNamespace="http://schemas.microsoft.com/office/2006/metadata/properties" ma:root="true" ma:fieldsID="24af1ca16275daea4cfd9b03ce9b5201" ns2:_="" ns3:_="">
    <xsd:import namespace="9ecfe7e2-42ac-4933-a42e-8bb87d61576d"/>
    <xsd:import namespace="62cd73b8-0c4a-4ba1-a77f-8c61789b40e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cfe7e2-42ac-4933-a42e-8bb87d61576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cd73b8-0c4a-4ba1-a77f-8c61789b40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ecfe7e2-42ac-4933-a42e-8bb87d61576d">RTSKRKQASKSH-738946454-7645</_dlc_DocId>
    <_dlc_DocIdUrl xmlns="9ecfe7e2-42ac-4933-a42e-8bb87d61576d">
      <Url>https://thecoursewaregroup.sharepoint.com/sites/Projects/_layouts/15/DocIdRedir.aspx?ID=RTSKRKQASKSH-738946454-7645</Url>
      <Description>RTSKRKQASKSH-738946454-7645</Description>
    </_dlc_DocIdUrl>
  </documentManagement>
</p:properties>
</file>

<file path=customXml/itemProps1.xml><?xml version="1.0" encoding="utf-8"?>
<ds:datastoreItem xmlns:ds="http://schemas.openxmlformats.org/officeDocument/2006/customXml" ds:itemID="{47A5631C-FFE7-4F56-A2E9-3AA618DC5E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cfe7e2-42ac-4933-a42e-8bb87d61576d"/>
    <ds:schemaRef ds:uri="62cd73b8-0c4a-4ba1-a77f-8c61789b40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148CDB-5B4C-4C14-BDCB-8FF809D854FB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4006CCC1-20CA-463C-9967-90E4D1AEB57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5F7283C-E040-48C4-9090-F4AE411E7349}">
  <ds:schemaRefs>
    <ds:schemaRef ds:uri="http://schemas.microsoft.com/office/2006/metadata/properties"/>
    <ds:schemaRef ds:uri="http://schemas.microsoft.com/office/infopath/2007/PartnerControls"/>
    <ds:schemaRef ds:uri="9ecfe7e2-42ac-4933-a42e-8bb87d61576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Abeyta</dc:creator>
  <cp:keywords/>
  <dc:description/>
  <cp:lastModifiedBy>Ken Kozakis</cp:lastModifiedBy>
  <cp:revision>5</cp:revision>
  <dcterms:created xsi:type="dcterms:W3CDTF">2019-05-09T19:19:00Z</dcterms:created>
  <dcterms:modified xsi:type="dcterms:W3CDTF">2019-08-21T20:51:00Z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0x010100621314FF2EF93A42827C18B66ED3D508</vt:lpwstr>
  </property>
  <property fmtid="{D5CDD505-2E9C-101B-9397-08002B2CF9AE}" pid="3" name="_dlc_DocIdItemGuid">
    <vt:lpwstr>27657686-e158-4551-aa5c-b5a3c2bc4a23</vt:lpwstr>
  </property>
</Properties>
</file>