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7599701" w14:textId="6FEECF39" w:rsidR="004C0BE5" w:rsidRDefault="00CE7E2F">
      <w:r>
        <w:t>Laborbauteilliste:</w:t>
      </w:r>
    </w:p>
    <w:p w14:paraId="3790BAD7" w14:textId="1BAB3A27" w:rsidR="00CE7E2F" w:rsidRDefault="00CE7E2F">
      <w:r>
        <w:t xml:space="preserve">1x </w:t>
      </w:r>
      <w:r w:rsidRPr="00CE7E2F">
        <w:t>Widerstand E24-Reihe, 50 Ω, 1% 0805 (2012)</w:t>
      </w:r>
    </w:p>
    <w:p w14:paraId="71F994B8" w14:textId="37FA1DEB" w:rsidR="00CE7E2F" w:rsidRDefault="00CE7E2F">
      <w:r>
        <w:t xml:space="preserve">4x </w:t>
      </w:r>
      <w:r w:rsidRPr="00CE7E2F">
        <w:t xml:space="preserve">Keramikkondensator E6-Reihe, 100 </w:t>
      </w:r>
      <w:proofErr w:type="spellStart"/>
      <w:r w:rsidRPr="00CE7E2F">
        <w:t>nF</w:t>
      </w:r>
      <w:proofErr w:type="spellEnd"/>
      <w:r w:rsidRPr="00CE7E2F">
        <w:t xml:space="preserve"> 0805 (2012) Dielektrikum X7R, Spannungsfestigkeit 50 V</w:t>
      </w:r>
    </w:p>
    <w:p w14:paraId="0576FB38" w14:textId="089E780D" w:rsidR="00CE7E2F" w:rsidRDefault="00CE7E2F" w:rsidP="00CE7E2F">
      <w:r>
        <w:t>Tantal A</w:t>
      </w:r>
      <w:r>
        <w:t>lternative</w:t>
      </w:r>
      <w:r>
        <w:t xml:space="preserve"> 1x</w:t>
      </w:r>
      <w:r>
        <w:t>:</w:t>
      </w:r>
      <w:r>
        <w:tab/>
      </w:r>
    </w:p>
    <w:p w14:paraId="58325271" w14:textId="50EF268F" w:rsidR="00CE7E2F" w:rsidRDefault="00CE7E2F" w:rsidP="00CE7E2F">
      <w:proofErr w:type="spellStart"/>
      <w:r>
        <w:t>Tantalkondensator</w:t>
      </w:r>
      <w:proofErr w:type="spellEnd"/>
      <w:r>
        <w:t xml:space="preserve"> E3-Reihe, 10 µF 1411 (3528) (Baugröße viel zu groß)</w:t>
      </w:r>
    </w:p>
    <w:p w14:paraId="279B49DE" w14:textId="51D3CE4F" w:rsidR="00CE7E2F" w:rsidRDefault="00CE7E2F" w:rsidP="00CE7E2F">
      <w:r>
        <w:t>Keramikkondensator E3-Reihe, 10 µF 1206 (3216) (Ba</w:t>
      </w:r>
      <w:r>
        <w:t>u</w:t>
      </w:r>
      <w:r>
        <w:t>gr</w:t>
      </w:r>
      <w:r>
        <w:t>ö</w:t>
      </w:r>
      <w:r>
        <w:t>ße zu groß)</w:t>
      </w:r>
    </w:p>
    <w:p w14:paraId="459E7CCC" w14:textId="0A94D7B5" w:rsidR="00CE7E2F" w:rsidRDefault="00CE7E2F" w:rsidP="00CE7E2F">
      <w:r>
        <w:t xml:space="preserve">1x </w:t>
      </w:r>
      <w:r w:rsidRPr="00CE7E2F">
        <w:t xml:space="preserve">Keramikkondensator E12-Reihe, 10 </w:t>
      </w:r>
      <w:proofErr w:type="spellStart"/>
      <w:r w:rsidRPr="00CE7E2F">
        <w:t>pF</w:t>
      </w:r>
      <w:proofErr w:type="spellEnd"/>
      <w:r w:rsidRPr="00CE7E2F">
        <w:t xml:space="preserve"> 0805 (2012) Dielektrikum NP0, Spannungsfestigkeit 50 V</w:t>
      </w:r>
    </w:p>
    <w:p w14:paraId="62C4FDD9" w14:textId="20B39872" w:rsidR="00CE7E2F" w:rsidRDefault="000F59C1" w:rsidP="00CE7E2F">
      <w:r>
        <w:rPr>
          <w:noProof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 wp14:anchorId="4C2BCBBA" wp14:editId="1BDD1CAB">
                <wp:simplePos x="0" y="0"/>
                <wp:positionH relativeFrom="margin">
                  <wp:posOffset>2840659</wp:posOffset>
                </wp:positionH>
                <wp:positionV relativeFrom="paragraph">
                  <wp:posOffset>295579</wp:posOffset>
                </wp:positionV>
                <wp:extent cx="1760524" cy="381663"/>
                <wp:effectExtent l="0" t="0" r="11430" b="18415"/>
                <wp:wrapNone/>
                <wp:docPr id="9" name="Textfeld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760524" cy="38166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F088547" w14:textId="3269EC5B" w:rsidR="00132525" w:rsidRPr="000F59C1" w:rsidRDefault="00132525" w:rsidP="00132525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59C1">
                              <w:rPr>
                                <w:sz w:val="20"/>
                                <w:szCs w:val="20"/>
                              </w:rPr>
                              <w:t>Fehler</w:t>
                            </w:r>
                            <w:r w:rsidR="002A6585" w:rsidRPr="000F59C1">
                              <w:rPr>
                                <w:sz w:val="20"/>
                                <w:szCs w:val="20"/>
                              </w:rPr>
                              <w:t xml:space="preserve"> 2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: Routing unterbrochen, </w:t>
                            </w:r>
                            <w:r w:rsidR="00F25B64" w:rsidRPr="000F59C1">
                              <w:rPr>
                                <w:sz w:val="20"/>
                                <w:szCs w:val="20"/>
                              </w:rPr>
                              <w:t xml:space="preserve">bereits 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gefixt mit </w:t>
                            </w:r>
                            <w:proofErr w:type="spellStart"/>
                            <w:r w:rsidRPr="000F59C1">
                              <w:rPr>
                                <w:sz w:val="20"/>
                                <w:szCs w:val="20"/>
                              </w:rPr>
                              <w:t>Fädeldraht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C2BCBBA" id="_x0000_t202" coordsize="21600,21600" o:spt="202" path="m,l,21600r21600,l21600,xe">
                <v:stroke joinstyle="miter"/>
                <v:path gradientshapeok="t" o:connecttype="rect"/>
              </v:shapetype>
              <v:shape id="Textfeld 9" o:spid="_x0000_s1026" type="#_x0000_t202" style="position:absolute;margin-left:223.65pt;margin-top:23.25pt;width:138.6pt;height:30.05pt;z-index:25166643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" filled="f" stroked="f">
                <v:textbox inset="0,0,0,0">
                  <w:txbxContent>
                    <w:p w14:paraId="0F088547" w14:textId="3269EC5B" w:rsidR="00132525" w:rsidRPr="000F59C1" w:rsidRDefault="00132525" w:rsidP="00132525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 w:rsidRPr="000F59C1">
                        <w:rPr>
                          <w:sz w:val="20"/>
                          <w:szCs w:val="20"/>
                        </w:rPr>
                        <w:t>Fehler</w:t>
                      </w:r>
                      <w:r w:rsidR="002A6585" w:rsidRPr="000F59C1">
                        <w:rPr>
                          <w:sz w:val="20"/>
                          <w:szCs w:val="20"/>
                        </w:rPr>
                        <w:t xml:space="preserve"> 2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: Routing unterbrochen, </w:t>
                      </w:r>
                      <w:r w:rsidR="00F25B64" w:rsidRPr="000F59C1">
                        <w:rPr>
                          <w:sz w:val="20"/>
                          <w:szCs w:val="20"/>
                        </w:rPr>
                        <w:t xml:space="preserve">bereits 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gefixt mit </w:t>
                      </w:r>
                      <w:proofErr w:type="spellStart"/>
                      <w:r w:rsidRPr="000F59C1">
                        <w:rPr>
                          <w:sz w:val="20"/>
                          <w:szCs w:val="20"/>
                        </w:rPr>
                        <w:t>Fädeldraht</w:t>
                      </w:r>
                      <w:proofErr w:type="spellEnd"/>
                    </w:p>
                  </w:txbxContent>
                </v:textbox>
                <w10:wrap anchorx="margin"/>
              </v:shape>
            </w:pict>
          </mc:Fallback>
        </mc:AlternateContent>
      </w:r>
      <w:r w:rsidR="00CE7E2F">
        <w:t xml:space="preserve">1x </w:t>
      </w:r>
      <w:r w:rsidR="00CE7E2F" w:rsidRPr="00CE7E2F">
        <w:t xml:space="preserve">Keramikkondensator E12-Reihe, 22 </w:t>
      </w:r>
      <w:proofErr w:type="spellStart"/>
      <w:r w:rsidR="00CE7E2F" w:rsidRPr="00CE7E2F">
        <w:t>pF</w:t>
      </w:r>
      <w:proofErr w:type="spellEnd"/>
      <w:r w:rsidR="00CE7E2F" w:rsidRPr="00CE7E2F">
        <w:t xml:space="preserve"> 0805 (2012) Dielektrikum NP0, Spannungsfestigkeit 50 V</w:t>
      </w:r>
    </w:p>
    <w:p w14:paraId="532BC34C" w14:textId="35E91C1E" w:rsidR="00132525" w:rsidRDefault="00B34C02"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174E4FA" wp14:editId="1E959542">
                <wp:simplePos x="0" y="0"/>
                <wp:positionH relativeFrom="margin">
                  <wp:posOffset>4311788</wp:posOffset>
                </wp:positionH>
                <wp:positionV relativeFrom="paragraph">
                  <wp:posOffset>114880</wp:posOffset>
                </wp:positionV>
                <wp:extent cx="1657847" cy="294198"/>
                <wp:effectExtent l="0" t="0" r="0" b="10795"/>
                <wp:wrapNone/>
                <wp:docPr id="18" name="Textfeld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57847" cy="29419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398CD43" w14:textId="6EA152A1" w:rsidR="00F25B64" w:rsidRPr="000F59C1" w:rsidRDefault="00F25B64" w:rsidP="00F25B64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Fehler 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>3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>ANO-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Routing fehlt, Lötverbindung noch zu setzen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174E4FA" id="Textfeld 18" o:spid="_x0000_s1027" type="#_x0000_t202" style="position:absolute;margin-left:339.5pt;margin-top:9.05pt;width:130.55pt;height:23.15pt;z-index:251678720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" filled="f" stroked="f">
                <v:textbox inset="0,0,0,0">
                  <w:txbxContent>
                    <w:p w14:paraId="5398CD43" w14:textId="6EA152A1" w:rsidR="00F25B64" w:rsidRPr="000F59C1" w:rsidRDefault="00F25B64" w:rsidP="00F25B64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 w:rsidRPr="000F59C1">
                        <w:rPr>
                          <w:sz w:val="20"/>
                          <w:szCs w:val="20"/>
                        </w:rPr>
                        <w:t xml:space="preserve">Fehler </w:t>
                      </w:r>
                      <w:r w:rsidRPr="000F59C1">
                        <w:rPr>
                          <w:sz w:val="20"/>
                          <w:szCs w:val="20"/>
                        </w:rPr>
                        <w:t>3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0F59C1">
                        <w:rPr>
                          <w:sz w:val="20"/>
                          <w:szCs w:val="20"/>
                        </w:rPr>
                        <w:t>ANO-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Routing fehlt, Lötverbindung noch zu setzen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25030C03" wp14:editId="46E2D2F1">
                <wp:simplePos x="0" y="0"/>
                <wp:positionH relativeFrom="column">
                  <wp:posOffset>4153260</wp:posOffset>
                </wp:positionH>
                <wp:positionV relativeFrom="paragraph">
                  <wp:posOffset>115377</wp:posOffset>
                </wp:positionV>
                <wp:extent cx="230284" cy="839497"/>
                <wp:effectExtent l="0" t="0" r="74930" b="55880"/>
                <wp:wrapNone/>
                <wp:docPr id="10" name="Gerade Verbindung mit Pfeil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30284" cy="839497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48348225" id="_x0000_t32" coordsize="21600,21600" o:spt="32" o:oned="t" path="m,l21600,21600e" filled="f">
                <v:path arrowok="t" fillok="f" o:connecttype="none"/>
                <o:lock v:ext="edit" shapetype="t"/>
              </v:shapetype>
              <v:shape id="Gerade Verbindung mit Pfeil 10" o:spid="_x0000_s1026" type="#_x0000_t32" style="position:absolute;margin-left:327.05pt;margin-top:9.1pt;width:18.15pt;height:66.1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5264B8C8" wp14:editId="3375881E">
                <wp:simplePos x="0" y="0"/>
                <wp:positionH relativeFrom="margin">
                  <wp:posOffset>2712057</wp:posOffset>
                </wp:positionH>
                <wp:positionV relativeFrom="paragraph">
                  <wp:posOffset>170069</wp:posOffset>
                </wp:positionV>
                <wp:extent cx="1562431" cy="445273"/>
                <wp:effectExtent l="0" t="0" r="0" b="12065"/>
                <wp:wrapNone/>
                <wp:docPr id="24" name="Textfeld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431" cy="44527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14B7448" w14:textId="11760BEA" w:rsidR="00F25B64" w:rsidRPr="000F59C1" w:rsidRDefault="00F25B64" w:rsidP="00F25B64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Fehler 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>5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>TZ1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-Routing fehlt, Lötverbindung 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zu </w:t>
                            </w:r>
                            <w:r w:rsidR="002A6585" w:rsidRPr="000F59C1">
                              <w:rPr>
                                <w:sz w:val="20"/>
                                <w:szCs w:val="20"/>
                              </w:rPr>
                              <w:t>C6 o. C7 unten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264B8C8" id="Textfeld 24" o:spid="_x0000_s1028" type="#_x0000_t202" style="position:absolute;margin-left:213.55pt;margin-top:13.4pt;width:123.05pt;height:35.05pt;z-index:251691008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" filled="f" stroked="f">
                <v:textbox inset="0,0,0,0">
                  <w:txbxContent>
                    <w:p w14:paraId="014B7448" w14:textId="11760BEA" w:rsidR="00F25B64" w:rsidRPr="000F59C1" w:rsidRDefault="00F25B64" w:rsidP="00F25B64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 w:rsidRPr="000F59C1">
                        <w:rPr>
                          <w:sz w:val="20"/>
                          <w:szCs w:val="20"/>
                        </w:rPr>
                        <w:t xml:space="preserve">Fehler </w:t>
                      </w:r>
                      <w:r w:rsidRPr="000F59C1">
                        <w:rPr>
                          <w:sz w:val="20"/>
                          <w:szCs w:val="20"/>
                        </w:rPr>
                        <w:t>5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0F59C1">
                        <w:rPr>
                          <w:sz w:val="20"/>
                          <w:szCs w:val="20"/>
                        </w:rPr>
                        <w:t>TZ1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-Routing fehlt, Lötverbindung 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zu </w:t>
                      </w:r>
                      <w:r w:rsidR="002A6585" w:rsidRPr="000F59C1">
                        <w:rPr>
                          <w:sz w:val="20"/>
                          <w:szCs w:val="20"/>
                        </w:rPr>
                        <w:t>C6 o. C7 unten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 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 wp14:anchorId="2E6F0A48" wp14:editId="783C01E4">
                <wp:simplePos x="0" y="0"/>
                <wp:positionH relativeFrom="margin">
                  <wp:posOffset>1043471</wp:posOffset>
                </wp:positionH>
                <wp:positionV relativeFrom="paragraph">
                  <wp:posOffset>59690</wp:posOffset>
                </wp:positionV>
                <wp:extent cx="1685345" cy="361784"/>
                <wp:effectExtent l="0" t="0" r="10160" b="635"/>
                <wp:wrapNone/>
                <wp:docPr id="15" name="Textfeld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685345" cy="36178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55668A22" w14:textId="6638BB90" w:rsidR="00F25B64" w:rsidRPr="000F59C1" w:rsidRDefault="00F25B64" w:rsidP="00F25B64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Fehler </w:t>
                            </w:r>
                            <w:r w:rsidR="002A6585" w:rsidRPr="000F59C1">
                              <w:rPr>
                                <w:sz w:val="20"/>
                                <w:szCs w:val="20"/>
                              </w:rPr>
                              <w:t>1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>: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 VINB--Routing fehlt, Lötverbindung noch zu setzen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E6F0A48" id="Textfeld 15" o:spid="_x0000_s1029" type="#_x0000_t202" style="position:absolute;margin-left:82.15pt;margin-top:4.7pt;width:132.7pt;height:28.5pt;z-index:251672576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" filled="f" stroked="f">
                <v:textbox inset="0,0,0,0">
                  <w:txbxContent>
                    <w:p w14:paraId="55668A22" w14:textId="6638BB90" w:rsidR="00F25B64" w:rsidRPr="000F59C1" w:rsidRDefault="00F25B64" w:rsidP="00F25B64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 w:rsidRPr="000F59C1">
                        <w:rPr>
                          <w:sz w:val="20"/>
                          <w:szCs w:val="20"/>
                        </w:rPr>
                        <w:t xml:space="preserve">Fehler </w:t>
                      </w:r>
                      <w:r w:rsidR="002A6585" w:rsidRPr="000F59C1">
                        <w:rPr>
                          <w:sz w:val="20"/>
                          <w:szCs w:val="20"/>
                        </w:rPr>
                        <w:t>1</w:t>
                      </w:r>
                      <w:r w:rsidRPr="000F59C1">
                        <w:rPr>
                          <w:sz w:val="20"/>
                          <w:szCs w:val="20"/>
                        </w:rPr>
                        <w:t>: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 VINB--Routing fehlt, Lötverbindung noch zu setzen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308455B7" w14:textId="3746201F" w:rsidR="00CE7E2F" w:rsidRDefault="00B34C02">
      <w:r w:rsidRPr="00F25B64">
        <mc:AlternateContent>
          <mc:Choice Requires="wps">
            <w:drawing>
              <wp:anchor distT="0" distB="0" distL="114300" distR="114300" simplePos="0" relativeHeight="251684864" behindDoc="0" locked="0" layoutInCell="1" allowOverlap="1" wp14:anchorId="14F4109A" wp14:editId="0492CAC9">
                <wp:simplePos x="0" y="0"/>
                <wp:positionH relativeFrom="column">
                  <wp:posOffset>4564380</wp:posOffset>
                </wp:positionH>
                <wp:positionV relativeFrom="paragraph">
                  <wp:posOffset>613410</wp:posOffset>
                </wp:positionV>
                <wp:extent cx="234950" cy="476250"/>
                <wp:effectExtent l="38100" t="0" r="31750" b="57150"/>
                <wp:wrapNone/>
                <wp:docPr id="21" name="Gerade Verbindung mit Pfeil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950" cy="47625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8E3188B" id="Gerade Verbindung mit Pfeil 21" o:spid="_x0000_s1026" type="#_x0000_t32" style="position:absolute;margin-left:359.4pt;margin-top:48.3pt;width:18.5pt;height:37.5pt;flip:x;z-index:2516848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" strokecolor="red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86912" behindDoc="0" locked="0" layoutInCell="1" allowOverlap="1" wp14:anchorId="04CD2469" wp14:editId="7B495732">
                <wp:simplePos x="0" y="0"/>
                <wp:positionH relativeFrom="margin">
                  <wp:posOffset>4554800</wp:posOffset>
                </wp:positionH>
                <wp:positionV relativeFrom="paragraph">
                  <wp:posOffset>156955</wp:posOffset>
                </wp:positionV>
                <wp:extent cx="1228476" cy="461176"/>
                <wp:effectExtent l="0" t="0" r="10160" b="15240"/>
                <wp:wrapNone/>
                <wp:docPr id="22" name="Textfeld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228476" cy="46117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D8061DA" w14:textId="21922875" w:rsidR="00F25B64" w:rsidRPr="000F59C1" w:rsidRDefault="00F25B64" w:rsidP="00F25B64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Fehler 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>4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>GND-Ro</w:t>
                            </w:r>
                            <w:r w:rsidRPr="000F59C1">
                              <w:rPr>
                                <w:sz w:val="20"/>
                                <w:szCs w:val="20"/>
                              </w:rPr>
                              <w:t xml:space="preserve">uting fehlt, Lötverbindung noch zu setzen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4CD2469" id="Textfeld 22" o:spid="_x0000_s1030" type="#_x0000_t202" style="position:absolute;margin-left:358.65pt;margin-top:12.35pt;width:96.75pt;height:36.3pt;z-index:25168691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" filled="f" stroked="f">
                <v:textbox inset="0,0,0,0">
                  <w:txbxContent>
                    <w:p w14:paraId="0D8061DA" w14:textId="21922875" w:rsidR="00F25B64" w:rsidRPr="000F59C1" w:rsidRDefault="00F25B64" w:rsidP="00F25B64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 w:rsidRPr="000F59C1">
                        <w:rPr>
                          <w:sz w:val="20"/>
                          <w:szCs w:val="20"/>
                        </w:rPr>
                        <w:t xml:space="preserve">Fehler </w:t>
                      </w:r>
                      <w:r w:rsidRPr="000F59C1">
                        <w:rPr>
                          <w:sz w:val="20"/>
                          <w:szCs w:val="20"/>
                        </w:rPr>
                        <w:t>4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0F59C1">
                        <w:rPr>
                          <w:sz w:val="20"/>
                          <w:szCs w:val="20"/>
                        </w:rPr>
                        <w:t>GND-Ro</w:t>
                      </w:r>
                      <w:r w:rsidRPr="000F59C1">
                        <w:rPr>
                          <w:sz w:val="20"/>
                          <w:szCs w:val="20"/>
                        </w:rPr>
                        <w:t xml:space="preserve">uting fehlt, Lötverbindung noch zu setzen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Pr="00F25B64"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24E5152E" wp14:editId="27777F7D">
                <wp:simplePos x="0" y="0"/>
                <wp:positionH relativeFrom="column">
                  <wp:posOffset>4415652</wp:posOffset>
                </wp:positionH>
                <wp:positionV relativeFrom="paragraph">
                  <wp:posOffset>141053</wp:posOffset>
                </wp:positionV>
                <wp:extent cx="159357" cy="681879"/>
                <wp:effectExtent l="0" t="0" r="69850" b="61595"/>
                <wp:wrapNone/>
                <wp:docPr id="17" name="Gerade Verbindung mit Pfeil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9357" cy="681879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1AE48AF" id="Gerade Verbindung mit Pfeil 17" o:spid="_x0000_s1026" type="#_x0000_t32" style="position:absolute;margin-left:347.7pt;margin-top:11.1pt;width:12.55pt;height:53.7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Pr="00F25B64"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6CB8D3FA" wp14:editId="243B67A3">
                <wp:simplePos x="0" y="0"/>
                <wp:positionH relativeFrom="column">
                  <wp:posOffset>3580765</wp:posOffset>
                </wp:positionH>
                <wp:positionV relativeFrom="paragraph">
                  <wp:posOffset>208640</wp:posOffset>
                </wp:positionV>
                <wp:extent cx="744330" cy="713878"/>
                <wp:effectExtent l="0" t="0" r="74930" b="48260"/>
                <wp:wrapNone/>
                <wp:docPr id="23" name="Gerade Verbindung mit Pfeil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744330" cy="713878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E015496" id="Gerade Verbindung mit Pfeil 23" o:spid="_x0000_s1026" type="#_x0000_t32" style="position:absolute;margin-left:281.95pt;margin-top:16.45pt;width:58.6pt;height:56.2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" strokecolor="red" strokeweight=".5pt">
                <v:stroke endarrow="block" joinstyle="miter"/>
              </v:shape>
            </w:pict>
          </mc:Fallback>
        </mc:AlternateContent>
      </w:r>
      <w:r w:rsidRPr="00F25B64"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478DFB2C" wp14:editId="3FF353E8">
                <wp:simplePos x="0" y="0"/>
                <wp:positionH relativeFrom="column">
                  <wp:posOffset>2161458</wp:posOffset>
                </wp:positionH>
                <wp:positionV relativeFrom="paragraph">
                  <wp:posOffset>105271</wp:posOffset>
                </wp:positionV>
                <wp:extent cx="1536452" cy="562831"/>
                <wp:effectExtent l="0" t="0" r="102235" b="66040"/>
                <wp:wrapNone/>
                <wp:docPr id="12" name="Gerade Verbindung mit Pfeil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1536452" cy="562831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2AA56" id="Gerade Verbindung mit Pfeil 12" o:spid="_x0000_s1026" type="#_x0000_t32" style="position:absolute;margin-left:170.2pt;margin-top:8.3pt;width:121pt;height:44.3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F25B64">
        <w:rPr>
          <w:noProof/>
        </w:rPr>
        <mc:AlternateContent>
          <mc:Choice Requires="wps">
            <w:drawing>
              <wp:anchor distT="0" distB="0" distL="114300" distR="114300" simplePos="0" relativeHeight="251682816" behindDoc="0" locked="0" layoutInCell="1" allowOverlap="1" wp14:anchorId="7D2C4D05" wp14:editId="78BDCE19">
                <wp:simplePos x="0" y="0"/>
                <wp:positionH relativeFrom="column">
                  <wp:posOffset>4249351</wp:posOffset>
                </wp:positionH>
                <wp:positionV relativeFrom="paragraph">
                  <wp:posOffset>926252</wp:posOffset>
                </wp:positionV>
                <wp:extent cx="200736" cy="98441"/>
                <wp:effectExtent l="0" t="0" r="27940" b="15875"/>
                <wp:wrapNone/>
                <wp:docPr id="20" name="Ellips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0736" cy="9844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C211AB2" id="Ellipse 20" o:spid="_x0000_s1026" style="position:absolute;margin-left:334.6pt;margin-top:72.95pt;width:15.8pt;height:7.75pt;z-index:25168281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F25B64">
        <w:rPr>
          <w:noProof/>
        </w:rPr>
        <mc:AlternateContent>
          <mc:Choice Requires="wps">
            <w:drawing>
              <wp:anchor distT="0" distB="0" distL="114300" distR="114300" simplePos="0" relativeHeight="251680768" behindDoc="0" locked="0" layoutInCell="1" allowOverlap="1" wp14:anchorId="5D516E84" wp14:editId="17FD9E01">
                <wp:simplePos x="0" y="0"/>
                <wp:positionH relativeFrom="column">
                  <wp:posOffset>4331827</wp:posOffset>
                </wp:positionH>
                <wp:positionV relativeFrom="paragraph">
                  <wp:posOffset>1056640</wp:posOffset>
                </wp:positionV>
                <wp:extent cx="320182" cy="136031"/>
                <wp:effectExtent l="0" t="3175" r="19685" b="19685"/>
                <wp:wrapNone/>
                <wp:docPr id="19" name="Ellips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5400000">
                          <a:off x="0" y="0"/>
                          <a:ext cx="320182" cy="136031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250976AF" id="Ellipse 19" o:spid="_x0000_s1026" style="position:absolute;margin-left:341.1pt;margin-top:83.2pt;width:25.2pt;height:10.7pt;rotation:90;z-index:25168076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" filled="f" strokecolor="red" strokeweight="1pt">
                <v:stroke joinstyle="miter"/>
              </v:oval>
            </w:pict>
          </mc:Fallback>
        </mc:AlternateContent>
      </w:r>
      <w:r w:rsidR="00F25B64"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35EE9C76" wp14:editId="59D81272">
                <wp:simplePos x="0" y="0"/>
                <wp:positionH relativeFrom="column">
                  <wp:posOffset>4487122</wp:posOffset>
                </wp:positionH>
                <wp:positionV relativeFrom="paragraph">
                  <wp:posOffset>828252</wp:posOffset>
                </wp:positionV>
                <wp:extent cx="165946" cy="91016"/>
                <wp:effectExtent l="0" t="0" r="24765" b="23495"/>
                <wp:wrapNone/>
                <wp:docPr id="16" name="Ellips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5946" cy="91016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1288BBD7" id="Ellipse 16" o:spid="_x0000_s1026" style="position:absolute;margin-left:353.3pt;margin-top:65.2pt;width:13.05pt;height:7.15pt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F25B64" w:rsidRPr="00F25B64"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2513445" wp14:editId="65FAA2AB">
                <wp:simplePos x="0" y="0"/>
                <wp:positionH relativeFrom="column">
                  <wp:posOffset>3689451</wp:posOffset>
                </wp:positionH>
                <wp:positionV relativeFrom="paragraph">
                  <wp:posOffset>629446</wp:posOffset>
                </wp:positionV>
                <wp:extent cx="182880" cy="131113"/>
                <wp:effectExtent l="0" t="0" r="26670" b="21590"/>
                <wp:wrapNone/>
                <wp:docPr id="11" name="Ellipse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11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6FB4B49F" id="Ellipse 11" o:spid="_x0000_s1026" style="position:absolute;margin-left:290.5pt;margin-top:49.55pt;width:14.4pt;height:10.3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132525"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5A8589D" wp14:editId="10964FB1">
                <wp:simplePos x="0" y="0"/>
                <wp:positionH relativeFrom="column">
                  <wp:posOffset>4287851</wp:posOffset>
                </wp:positionH>
                <wp:positionV relativeFrom="paragraph">
                  <wp:posOffset>645436</wp:posOffset>
                </wp:positionV>
                <wp:extent cx="182880" cy="131113"/>
                <wp:effectExtent l="0" t="0" r="26670" b="21590"/>
                <wp:wrapNone/>
                <wp:docPr id="8" name="Ellips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2880" cy="131113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590BFA1B" id="Ellipse 8" o:spid="_x0000_s1026" style="position:absolute;margin-left:337.65pt;margin-top:50.8pt;width:14.4pt;height:10.3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" filled="f" strokecolor="red" strokeweight="1pt">
                <v:stroke joinstyle="miter"/>
              </v:oval>
            </w:pict>
          </mc:Fallback>
        </mc:AlternateContent>
      </w:r>
      <w:r w:rsidR="00132525">
        <w:rPr>
          <w:noProof/>
        </w:rPr>
        <w:drawing>
          <wp:anchor distT="0" distB="0" distL="114300" distR="114300" simplePos="0" relativeHeight="251660288" behindDoc="0" locked="0" layoutInCell="1" allowOverlap="1" wp14:anchorId="0070C69D" wp14:editId="0FEAE155">
            <wp:simplePos x="0" y="0"/>
            <wp:positionH relativeFrom="margin">
              <wp:align>left</wp:align>
            </wp:positionH>
            <wp:positionV relativeFrom="paragraph">
              <wp:posOffset>327483</wp:posOffset>
            </wp:positionV>
            <wp:extent cx="2880000" cy="2259333"/>
            <wp:effectExtent l="0" t="0" r="0" b="7620"/>
            <wp:wrapSquare wrapText="bothSides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5933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525">
        <w:rPr>
          <w:noProof/>
        </w:rPr>
        <w:drawing>
          <wp:anchor distT="0" distB="0" distL="114300" distR="114300" simplePos="0" relativeHeight="251661312" behindDoc="0" locked="0" layoutInCell="1" allowOverlap="1" wp14:anchorId="09EE4BB6" wp14:editId="20AFA9CE">
            <wp:simplePos x="0" y="0"/>
            <wp:positionH relativeFrom="margin">
              <wp:align>right</wp:align>
            </wp:positionH>
            <wp:positionV relativeFrom="paragraph">
              <wp:posOffset>394660</wp:posOffset>
            </wp:positionV>
            <wp:extent cx="2880000" cy="2280213"/>
            <wp:effectExtent l="0" t="0" r="0" b="6350"/>
            <wp:wrapSquare wrapText="bothSides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802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525">
        <w:t>Vorderansicht:</w:t>
      </w:r>
    </w:p>
    <w:p w14:paraId="5F2F1A3A" w14:textId="42DFE2CA" w:rsidR="00132525" w:rsidRDefault="00B34C02">
      <w:r>
        <w:rPr>
          <w:noProof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5B40C5BD" wp14:editId="46758F25">
                <wp:simplePos x="0" y="0"/>
                <wp:positionH relativeFrom="margin">
                  <wp:align>right</wp:align>
                </wp:positionH>
                <wp:positionV relativeFrom="paragraph">
                  <wp:posOffset>2581386</wp:posOffset>
                </wp:positionV>
                <wp:extent cx="1562431" cy="481054"/>
                <wp:effectExtent l="0" t="0" r="0" b="14605"/>
                <wp:wrapNone/>
                <wp:docPr id="30" name="Textfeld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431" cy="481054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0ADD5381" w14:textId="51DA69A9" w:rsidR="002A6585" w:rsidRPr="00B34C02" w:rsidRDefault="002A6585" w:rsidP="002A6585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B34C02">
                              <w:rPr>
                                <w:sz w:val="20"/>
                                <w:szCs w:val="20"/>
                              </w:rPr>
                              <w:t xml:space="preserve">Siehe 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>Fehler 5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 xml:space="preserve"> oben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 xml:space="preserve">: TZ1-Routing 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 xml:space="preserve">von Vorderseite hier mit </w:t>
                            </w:r>
                            <w:proofErr w:type="spellStart"/>
                            <w:r w:rsidRPr="00B34C02">
                              <w:rPr>
                                <w:sz w:val="20"/>
                                <w:szCs w:val="20"/>
                              </w:rPr>
                              <w:t>Fädeldraht</w:t>
                            </w:r>
                            <w:proofErr w:type="spellEnd"/>
                            <w:r w:rsidRPr="00B34C02">
                              <w:rPr>
                                <w:sz w:val="20"/>
                                <w:szCs w:val="20"/>
                              </w:rPr>
                              <w:t xml:space="preserve"> verbinden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B40C5BD" id="Textfeld 30" o:spid="_x0000_s1031" type="#_x0000_t202" style="position:absolute;margin-left:71.85pt;margin-top:203.25pt;width:123.05pt;height:37.9pt;z-index:251703296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" filled="f" stroked="f">
                <v:textbox inset="0,0,0,0">
                  <w:txbxContent>
                    <w:p w14:paraId="0ADD5381" w14:textId="51DA69A9" w:rsidR="002A6585" w:rsidRPr="00B34C02" w:rsidRDefault="002A6585" w:rsidP="002A6585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 w:rsidRPr="00B34C02">
                        <w:rPr>
                          <w:sz w:val="20"/>
                          <w:szCs w:val="20"/>
                        </w:rPr>
                        <w:t xml:space="preserve">Siehe </w:t>
                      </w:r>
                      <w:r w:rsidRPr="00B34C02">
                        <w:rPr>
                          <w:sz w:val="20"/>
                          <w:szCs w:val="20"/>
                        </w:rPr>
                        <w:t>Fehler 5</w:t>
                      </w:r>
                      <w:r w:rsidRPr="00B34C02">
                        <w:rPr>
                          <w:sz w:val="20"/>
                          <w:szCs w:val="20"/>
                        </w:rPr>
                        <w:t xml:space="preserve"> oben</w:t>
                      </w:r>
                      <w:r w:rsidRPr="00B34C02">
                        <w:rPr>
                          <w:sz w:val="20"/>
                          <w:szCs w:val="20"/>
                        </w:rPr>
                        <w:t xml:space="preserve">: TZ1-Routing </w:t>
                      </w:r>
                      <w:r w:rsidRPr="00B34C02">
                        <w:rPr>
                          <w:sz w:val="20"/>
                          <w:szCs w:val="20"/>
                        </w:rPr>
                        <w:t xml:space="preserve">von Vorderseite hier mit </w:t>
                      </w:r>
                      <w:proofErr w:type="spellStart"/>
                      <w:r w:rsidRPr="00B34C02">
                        <w:rPr>
                          <w:sz w:val="20"/>
                          <w:szCs w:val="20"/>
                        </w:rPr>
                        <w:t>Fädeldraht</w:t>
                      </w:r>
                      <w:proofErr w:type="spellEnd"/>
                      <w:r w:rsidRPr="00B34C02">
                        <w:rPr>
                          <w:sz w:val="20"/>
                          <w:szCs w:val="20"/>
                        </w:rPr>
                        <w:t xml:space="preserve"> verbinden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</w:p>
    <w:p w14:paraId="4F7B6BBC" w14:textId="51D065D8" w:rsidR="00132525" w:rsidRDefault="00B34C02" w:rsidP="00132525">
      <w:r>
        <w:rPr>
          <w:noProof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4BF590CE" wp14:editId="4DA2D14A">
                <wp:simplePos x="0" y="0"/>
                <wp:positionH relativeFrom="margin">
                  <wp:posOffset>2547095</wp:posOffset>
                </wp:positionH>
                <wp:positionV relativeFrom="paragraph">
                  <wp:posOffset>105879</wp:posOffset>
                </wp:positionV>
                <wp:extent cx="1562431" cy="341906"/>
                <wp:effectExtent l="0" t="0" r="0" b="1270"/>
                <wp:wrapNone/>
                <wp:docPr id="27" name="Textfeld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1562431" cy="341906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txbx>
                        <w:txbxContent>
                          <w:p w14:paraId="7B502990" w14:textId="0D94AA4C" w:rsidR="002A6585" w:rsidRPr="00B34C02" w:rsidRDefault="002A6585" w:rsidP="002A6585">
                            <w:pPr>
                              <w:pStyle w:val="Beschriftung"/>
                              <w:rPr>
                                <w:noProof/>
                                <w:sz w:val="20"/>
                                <w:szCs w:val="20"/>
                              </w:rPr>
                            </w:pPr>
                            <w:r w:rsidRPr="00B34C02">
                              <w:rPr>
                                <w:sz w:val="20"/>
                                <w:szCs w:val="20"/>
                              </w:rPr>
                              <w:t xml:space="preserve">Fehler 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>6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 xml:space="preserve">: 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>DAC_B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 xml:space="preserve">-Routing fehlt, Lötverbindung 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>noch zu setzen</w:t>
                            </w:r>
                            <w:r w:rsidRPr="00B34C02">
                              <w:rPr>
                                <w:sz w:val="20"/>
                                <w:szCs w:val="20"/>
                              </w:rPr>
                              <w:t xml:space="preserve">  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0" tIns="0" rIns="0" bIns="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BF590CE" id="Textfeld 27" o:spid="_x0000_s1032" type="#_x0000_t202" style="position:absolute;margin-left:200.55pt;margin-top:8.35pt;width:123.05pt;height:26.9pt;z-index:251697152;visibility:visible;mso-wrap-style:square;mso-width-percent:0;mso-height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" filled="f" stroked="f">
                <v:textbox inset="0,0,0,0">
                  <w:txbxContent>
                    <w:p w14:paraId="7B502990" w14:textId="0D94AA4C" w:rsidR="002A6585" w:rsidRPr="00B34C02" w:rsidRDefault="002A6585" w:rsidP="002A6585">
                      <w:pPr>
                        <w:pStyle w:val="Beschriftung"/>
                        <w:rPr>
                          <w:noProof/>
                          <w:sz w:val="20"/>
                          <w:szCs w:val="20"/>
                        </w:rPr>
                      </w:pPr>
                      <w:r w:rsidRPr="00B34C02">
                        <w:rPr>
                          <w:sz w:val="20"/>
                          <w:szCs w:val="20"/>
                        </w:rPr>
                        <w:t xml:space="preserve">Fehler </w:t>
                      </w:r>
                      <w:r w:rsidRPr="00B34C02">
                        <w:rPr>
                          <w:sz w:val="20"/>
                          <w:szCs w:val="20"/>
                        </w:rPr>
                        <w:t>6</w:t>
                      </w:r>
                      <w:r w:rsidRPr="00B34C02">
                        <w:rPr>
                          <w:sz w:val="20"/>
                          <w:szCs w:val="20"/>
                        </w:rPr>
                        <w:t xml:space="preserve">: </w:t>
                      </w:r>
                      <w:r w:rsidRPr="00B34C02">
                        <w:rPr>
                          <w:sz w:val="20"/>
                          <w:szCs w:val="20"/>
                        </w:rPr>
                        <w:t>DAC_B</w:t>
                      </w:r>
                      <w:r w:rsidRPr="00B34C02">
                        <w:rPr>
                          <w:sz w:val="20"/>
                          <w:szCs w:val="20"/>
                        </w:rPr>
                        <w:t xml:space="preserve">-Routing fehlt, Lötverbindung </w:t>
                      </w:r>
                      <w:r w:rsidRPr="00B34C02">
                        <w:rPr>
                          <w:sz w:val="20"/>
                          <w:szCs w:val="20"/>
                        </w:rPr>
                        <w:t>noch zu setzen</w:t>
                      </w:r>
                      <w:r w:rsidRPr="00B34C02">
                        <w:rPr>
                          <w:sz w:val="20"/>
                          <w:szCs w:val="20"/>
                        </w:rPr>
                        <w:t xml:space="preserve">  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A6585">
        <w:rPr>
          <w:noProof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40FFA512" wp14:editId="5D8D7486">
                <wp:simplePos x="0" y="0"/>
                <wp:positionH relativeFrom="column">
                  <wp:posOffset>4283922</wp:posOffset>
                </wp:positionH>
                <wp:positionV relativeFrom="paragraph">
                  <wp:posOffset>467148</wp:posOffset>
                </wp:positionV>
                <wp:extent cx="234950" cy="596900"/>
                <wp:effectExtent l="38100" t="0" r="31750" b="50800"/>
                <wp:wrapNone/>
                <wp:docPr id="29" name="Gerade Verbindung mit Pfeil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234950" cy="5969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FA82B" id="Gerade Verbindung mit Pfeil 29" o:spid="_x0000_s1026" type="#_x0000_t32" style="position:absolute;margin-left:337.3pt;margin-top:36.8pt;width:18.5pt;height:47pt;flip:x;z-index:2517012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" strokecolor="red" strokeweight=".5pt">
                <v:stroke endarrow="block" joinstyle="miter"/>
              </v:shape>
            </w:pict>
          </mc:Fallback>
        </mc:AlternateContent>
      </w:r>
      <w:r w:rsidR="002A6585" w:rsidRPr="00F25B64"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18831E38" wp14:editId="4E312829">
                <wp:simplePos x="0" y="0"/>
                <wp:positionH relativeFrom="column">
                  <wp:posOffset>4192905</wp:posOffset>
                </wp:positionH>
                <wp:positionV relativeFrom="paragraph">
                  <wp:posOffset>1085003</wp:posOffset>
                </wp:positionV>
                <wp:extent cx="147955" cy="92710"/>
                <wp:effectExtent l="0" t="0" r="23495" b="21590"/>
                <wp:wrapNone/>
                <wp:docPr id="28" name="Ellipse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927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437C9B8E" id="Ellipse 28" o:spid="_x0000_s1026" style="position:absolute;margin-left:330.15pt;margin-top:85.45pt;width:11.65pt;height:7.3pt;z-index:2516992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2A6585"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AEC86D" wp14:editId="182BC323">
                <wp:simplePos x="0" y="0"/>
                <wp:positionH relativeFrom="column">
                  <wp:posOffset>3434080</wp:posOffset>
                </wp:positionH>
                <wp:positionV relativeFrom="paragraph">
                  <wp:posOffset>453391</wp:posOffset>
                </wp:positionV>
                <wp:extent cx="298450" cy="508000"/>
                <wp:effectExtent l="0" t="0" r="82550" b="63500"/>
                <wp:wrapNone/>
                <wp:docPr id="26" name="Gerade Verbindung mit Pfeil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298450" cy="50800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FF0000"/>
                          </a:solidFill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D5D89E5" id="Gerade Verbindung mit Pfeil 26" o:spid="_x0000_s1026" type="#_x0000_t32" style="position:absolute;margin-left:270.4pt;margin-top:35.7pt;width:23.5pt;height:40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" strokecolor="red" strokeweight=".5pt">
                <v:stroke endarrow="block" joinstyle="miter"/>
              </v:shape>
            </w:pict>
          </mc:Fallback>
        </mc:AlternateContent>
      </w:r>
      <w:r w:rsidR="002A6585" w:rsidRPr="00F25B64">
        <mc:AlternateContent>
          <mc:Choice Requires="wps">
            <w:drawing>
              <wp:anchor distT="0" distB="0" distL="114300" distR="114300" simplePos="0" relativeHeight="251693056" behindDoc="0" locked="0" layoutInCell="1" allowOverlap="1" wp14:anchorId="02A64356" wp14:editId="5835901C">
                <wp:simplePos x="0" y="0"/>
                <wp:positionH relativeFrom="column">
                  <wp:posOffset>3696970</wp:posOffset>
                </wp:positionH>
                <wp:positionV relativeFrom="paragraph">
                  <wp:posOffset>967740</wp:posOffset>
                </wp:positionV>
                <wp:extent cx="147955" cy="92710"/>
                <wp:effectExtent l="0" t="0" r="23495" b="21590"/>
                <wp:wrapNone/>
                <wp:docPr id="25" name="Ellips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47955" cy="9271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w14:anchorId="03C5CE77" id="Ellipse 25" o:spid="_x0000_s1026" style="position:absolute;margin-left:291.1pt;margin-top:76.2pt;width:11.65pt;height:7.3pt;z-index:2516930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" filled="f" strokecolor="red" strokeweight="1pt">
                <v:stroke joinstyle="miter"/>
              </v:oval>
            </w:pict>
          </mc:Fallback>
        </mc:AlternateContent>
      </w:r>
      <w:r w:rsidR="00132525">
        <w:rPr>
          <w:noProof/>
        </w:rPr>
        <w:drawing>
          <wp:anchor distT="0" distB="0" distL="114300" distR="114300" simplePos="0" relativeHeight="251662336" behindDoc="0" locked="0" layoutInCell="1" allowOverlap="1" wp14:anchorId="30A6D004" wp14:editId="7E021F69">
            <wp:simplePos x="0" y="0"/>
            <wp:positionH relativeFrom="margin">
              <wp:align>left</wp:align>
            </wp:positionH>
            <wp:positionV relativeFrom="paragraph">
              <wp:posOffset>427089</wp:posOffset>
            </wp:positionV>
            <wp:extent cx="2880000" cy="2231131"/>
            <wp:effectExtent l="0" t="0" r="0" b="0"/>
            <wp:wrapSquare wrapText="bothSides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231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525">
        <w:rPr>
          <w:noProof/>
        </w:rPr>
        <w:drawing>
          <wp:anchor distT="0" distB="0" distL="114300" distR="114300" simplePos="0" relativeHeight="251663360" behindDoc="0" locked="0" layoutInCell="1" allowOverlap="1" wp14:anchorId="7EDC6BEE" wp14:editId="6CEAE9BF">
            <wp:simplePos x="0" y="0"/>
            <wp:positionH relativeFrom="margin">
              <wp:align>right</wp:align>
            </wp:positionH>
            <wp:positionV relativeFrom="paragraph">
              <wp:posOffset>2873730</wp:posOffset>
            </wp:positionV>
            <wp:extent cx="2880000" cy="2097527"/>
            <wp:effectExtent l="0" t="0" r="0" b="0"/>
            <wp:wrapSquare wrapText="bothSides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80000" cy="20975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132525">
        <w:t>Rückansicht:</w:t>
      </w:r>
    </w:p>
    <w:p w14:paraId="693D4E39" w14:textId="5706D311" w:rsidR="00CE7E2F" w:rsidRDefault="00CE7E2F">
      <w:r>
        <w:rPr>
          <w:noProof/>
        </w:rPr>
        <w:lastRenderedPageBreak/>
        <w:drawing>
          <wp:anchor distT="0" distB="0" distL="114300" distR="114300" simplePos="0" relativeHeight="251658240" behindDoc="0" locked="0" layoutInCell="1" allowOverlap="1" wp14:anchorId="483D5542" wp14:editId="16672DF6">
            <wp:simplePos x="0" y="0"/>
            <wp:positionH relativeFrom="margin">
              <wp:align>center</wp:align>
            </wp:positionH>
            <wp:positionV relativeFrom="paragraph">
              <wp:posOffset>1813560</wp:posOffset>
            </wp:positionV>
            <wp:extent cx="9044940" cy="5419090"/>
            <wp:effectExtent l="3175" t="0" r="6985" b="6985"/>
            <wp:wrapSquare wrapText="bothSides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44940" cy="54190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A22943D" w14:textId="327C01D2" w:rsidR="00CE7E2F" w:rsidRDefault="00CE7E2F">
      <w:r>
        <w:rPr>
          <w:noProof/>
        </w:rPr>
        <w:lastRenderedPageBreak/>
        <w:drawing>
          <wp:anchor distT="0" distB="0" distL="114300" distR="114300" simplePos="0" relativeHeight="251659264" behindDoc="0" locked="0" layoutInCell="1" allowOverlap="1" wp14:anchorId="0801F473" wp14:editId="5A5EA6BC">
            <wp:simplePos x="0" y="0"/>
            <wp:positionH relativeFrom="margin">
              <wp:align>left</wp:align>
            </wp:positionH>
            <wp:positionV relativeFrom="paragraph">
              <wp:posOffset>3285490</wp:posOffset>
            </wp:positionV>
            <wp:extent cx="9015095" cy="2465070"/>
            <wp:effectExtent l="0" t="1587" r="0" b="0"/>
            <wp:wrapSquare wrapText="bothSides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9015095" cy="24650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CE7E2F" w:rsidSect="009050CB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5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E7E2F"/>
    <w:rsid w:val="0003352A"/>
    <w:rsid w:val="000F59C1"/>
    <w:rsid w:val="00132525"/>
    <w:rsid w:val="00280AFD"/>
    <w:rsid w:val="002A1C82"/>
    <w:rsid w:val="002A6585"/>
    <w:rsid w:val="002E00E9"/>
    <w:rsid w:val="004C0BE5"/>
    <w:rsid w:val="00546617"/>
    <w:rsid w:val="005D449C"/>
    <w:rsid w:val="006420B3"/>
    <w:rsid w:val="007E298E"/>
    <w:rsid w:val="007F241C"/>
    <w:rsid w:val="00892CC4"/>
    <w:rsid w:val="008A2F2B"/>
    <w:rsid w:val="008E1E88"/>
    <w:rsid w:val="009050CB"/>
    <w:rsid w:val="009E01FF"/>
    <w:rsid w:val="00B34C02"/>
    <w:rsid w:val="00B3765D"/>
    <w:rsid w:val="00B53F17"/>
    <w:rsid w:val="00BB2AEC"/>
    <w:rsid w:val="00C42BC4"/>
    <w:rsid w:val="00CE7E2F"/>
    <w:rsid w:val="00D35E9C"/>
    <w:rsid w:val="00DF5566"/>
    <w:rsid w:val="00E500A3"/>
    <w:rsid w:val="00E716A5"/>
    <w:rsid w:val="00EF102F"/>
    <w:rsid w:val="00F15D9A"/>
    <w:rsid w:val="00F25B64"/>
    <w:rsid w:val="00FD19E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DE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F808CFC"/>
  <w15:chartTrackingRefBased/>
  <w15:docId w15:val="{AE8E992E-2C5C-47B2-B7A2-4C0BEB32DD3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de-D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2E00E9"/>
    <w:pPr>
      <w:suppressLineNumbers/>
      <w:spacing w:before="160" w:after="0" w:line="288" w:lineRule="auto"/>
    </w:pPr>
    <w:rPr>
      <w:rFonts w:ascii="Cambria" w:hAnsi="Cambria"/>
      <w:sz w:val="24"/>
    </w:rPr>
  </w:style>
  <w:style w:type="paragraph" w:styleId="berschrift1">
    <w:name w:val="heading 1"/>
    <w:basedOn w:val="Standard"/>
    <w:next w:val="Standard"/>
    <w:link w:val="berschrift1Zchn"/>
    <w:autoRedefine/>
    <w:uiPriority w:val="9"/>
    <w:qFormat/>
    <w:rsid w:val="002E00E9"/>
    <w:pPr>
      <w:keepNext/>
      <w:keepLines/>
      <w:spacing w:before="240"/>
      <w:mirrorIndents/>
      <w:outlineLvl w:val="0"/>
    </w:pPr>
    <w:rPr>
      <w:rFonts w:eastAsiaTheme="majorEastAsia" w:cstheme="majorBidi"/>
      <w:sz w:val="40"/>
      <w:szCs w:val="32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2E00E9"/>
    <w:pPr>
      <w:keepNext/>
      <w:keepLines/>
      <w:spacing w:before="40" w:after="120"/>
      <w:outlineLvl w:val="1"/>
    </w:pPr>
    <w:rPr>
      <w:rFonts w:eastAsiaTheme="majorEastAsia" w:cstheme="majorBidi"/>
      <w:sz w:val="32"/>
      <w:szCs w:val="26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2E00E9"/>
    <w:pPr>
      <w:keepNext/>
      <w:keepLines/>
      <w:spacing w:before="120"/>
      <w:outlineLvl w:val="2"/>
    </w:pPr>
    <w:rPr>
      <w:rFonts w:eastAsiaTheme="majorEastAsia" w:cstheme="majorBidi"/>
      <w:sz w:val="32"/>
      <w:szCs w:val="24"/>
    </w:rPr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2E00E9"/>
    <w:rPr>
      <w:rFonts w:ascii="Cambria" w:eastAsiaTheme="majorEastAsia" w:hAnsi="Cambria" w:cstheme="majorBidi"/>
      <w:sz w:val="40"/>
      <w:szCs w:val="32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2E00E9"/>
    <w:rPr>
      <w:rFonts w:ascii="Cambria" w:eastAsiaTheme="majorEastAsia" w:hAnsi="Cambria" w:cstheme="majorBidi"/>
      <w:sz w:val="32"/>
      <w:szCs w:val="26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2E00E9"/>
    <w:rPr>
      <w:rFonts w:ascii="Cambria" w:eastAsiaTheme="majorEastAsia" w:hAnsi="Cambria" w:cstheme="majorBidi"/>
      <w:sz w:val="32"/>
      <w:szCs w:val="24"/>
    </w:rPr>
  </w:style>
  <w:style w:type="paragraph" w:styleId="Beschriftung">
    <w:name w:val="caption"/>
    <w:basedOn w:val="Standard"/>
    <w:next w:val="Standard"/>
    <w:uiPriority w:val="35"/>
    <w:unhideWhenUsed/>
    <w:qFormat/>
    <w:rsid w:val="00132525"/>
    <w:pPr>
      <w:spacing w:before="0" w:after="200" w:line="240" w:lineRule="auto"/>
    </w:pPr>
    <w:rPr>
      <w:i/>
      <w:iCs/>
      <w:color w:val="44546A" w:themeColor="text2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058703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3</Pages>
  <Words>77</Words>
  <Characters>489</Characters>
  <Application>Microsoft Office Word</Application>
  <DocSecurity>0</DocSecurity>
  <Lines>4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565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an721rot htwg</dc:creator>
  <cp:keywords/>
  <dc:description/>
  <cp:lastModifiedBy>an721rot htwg</cp:lastModifiedBy>
  <cp:revision>5</cp:revision>
  <cp:lastPrinted>2020-12-16T13:38:00Z</cp:lastPrinted>
  <dcterms:created xsi:type="dcterms:W3CDTF">2020-12-16T10:38:00Z</dcterms:created>
  <dcterms:modified xsi:type="dcterms:W3CDTF">2020-12-16T13:38:00Z</dcterms:modified>
</cp:coreProperties>
</file>