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30B8D" w14:textId="6FDEB67D" w:rsidR="00D815DF" w:rsidRDefault="003B2617">
      <w:r>
        <w:t>CSCI 227</w:t>
      </w:r>
      <w:r w:rsidR="006C708D">
        <w:t>5</w:t>
      </w:r>
      <w:r>
        <w:t xml:space="preserve"> </w:t>
      </w:r>
      <w:r w:rsidR="006C708D">
        <w:t xml:space="preserve">Programming and </w:t>
      </w:r>
      <w:r>
        <w:t>Data Structures</w:t>
      </w:r>
    </w:p>
    <w:p w14:paraId="75DEF03E" w14:textId="4FCEC46E" w:rsidR="003B2617" w:rsidRDefault="006C708D">
      <w:r>
        <w:t>Fall</w:t>
      </w:r>
      <w:r w:rsidR="00634E24">
        <w:t xml:space="preserve"> 20</w:t>
      </w:r>
      <w:r>
        <w:t>20</w:t>
      </w:r>
    </w:p>
    <w:p w14:paraId="04B37A6E" w14:textId="260DFCD4" w:rsidR="003B2617" w:rsidRDefault="003B2617">
      <w:r>
        <w:t>Instructor: Hoenigman</w:t>
      </w:r>
    </w:p>
    <w:p w14:paraId="746C83D5" w14:textId="4D51B99B" w:rsidR="003B2617" w:rsidRDefault="003B2617">
      <w:r>
        <w:t xml:space="preserve">Assignment </w:t>
      </w:r>
      <w:r w:rsidR="006C708D">
        <w:t>2</w:t>
      </w:r>
    </w:p>
    <w:p w14:paraId="2D304813" w14:textId="6894EFDE" w:rsidR="006C708D" w:rsidRDefault="006C708D" w:rsidP="006C708D">
      <w:r>
        <w:t>Due: Wednesday, Sept 9 (Monday lecture) and Friday, Sept 11 (Wednesday lecture)</w:t>
      </w:r>
    </w:p>
    <w:p w14:paraId="0154BC75" w14:textId="77777777" w:rsidR="004334DE" w:rsidRDefault="004334DE"/>
    <w:p w14:paraId="65F31A76" w14:textId="77777777" w:rsidR="003B2617" w:rsidRDefault="003B2617"/>
    <w:p w14:paraId="3A4B0905" w14:textId="43F9CB52" w:rsidR="00276CF6" w:rsidRPr="00276CF6" w:rsidRDefault="00D24588" w:rsidP="00276CF6">
      <w:pPr>
        <w:jc w:val="center"/>
        <w:rPr>
          <w:b/>
          <w:sz w:val="28"/>
          <w:szCs w:val="28"/>
        </w:rPr>
      </w:pPr>
      <w:r>
        <w:rPr>
          <w:b/>
          <w:sz w:val="28"/>
          <w:szCs w:val="28"/>
        </w:rPr>
        <w:t>Community Garage Sale</w:t>
      </w:r>
    </w:p>
    <w:p w14:paraId="6BA5E1BA" w14:textId="77777777" w:rsidR="00276CF6" w:rsidRDefault="00276CF6"/>
    <w:p w14:paraId="55D17F66" w14:textId="2790C363" w:rsidR="003B2617" w:rsidRDefault="004334DE">
      <w:r>
        <w:t xml:space="preserve">Read the entire assignment carefully before beginning. </w:t>
      </w:r>
      <w:r w:rsidR="00276CF6">
        <w:t xml:space="preserve">In this assignment, you’re going to develop </w:t>
      </w:r>
      <w:r w:rsidR="00FA6860">
        <w:t>a simulated c</w:t>
      </w:r>
      <w:r w:rsidR="003B2617">
        <w:t xml:space="preserve">ommunity </w:t>
      </w:r>
      <w:r w:rsidR="00FA6860">
        <w:t>message b</w:t>
      </w:r>
      <w:r w:rsidR="003B2617">
        <w:t>oard</w:t>
      </w:r>
      <w:r w:rsidR="00FA6860">
        <w:t xml:space="preserve"> that monitors items </w:t>
      </w:r>
      <w:r w:rsidR="00FA6860" w:rsidRPr="00FA6860">
        <w:rPr>
          <w:i/>
        </w:rPr>
        <w:t>wanted</w:t>
      </w:r>
      <w:r w:rsidR="00FA6860">
        <w:t xml:space="preserve"> and items </w:t>
      </w:r>
      <w:r w:rsidR="00FA6860" w:rsidRPr="00FA6860">
        <w:rPr>
          <w:i/>
        </w:rPr>
        <w:t>for sale</w:t>
      </w:r>
      <w:r w:rsidR="00FA6860">
        <w:t xml:space="preserve"> and looks for matches.  When a match is found, e.g. there is a bike for sale for $50 and a bike wanted</w:t>
      </w:r>
      <w:r w:rsidR="00A00DA1">
        <w:t>, where the buyer</w:t>
      </w:r>
      <w:r w:rsidR="00FA6860">
        <w:t xml:space="preserve"> will pay up to $60, then the item is re</w:t>
      </w:r>
      <w:r w:rsidR="00B05DB9">
        <w:t>m</w:t>
      </w:r>
      <w:r w:rsidR="00FA6860">
        <w:t>oved from the message board.</w:t>
      </w:r>
      <w:r w:rsidR="006C708D">
        <w:t xml:space="preserve"> </w:t>
      </w:r>
    </w:p>
    <w:p w14:paraId="61115C5F" w14:textId="77777777" w:rsidR="003B2617" w:rsidRDefault="003B2617"/>
    <w:p w14:paraId="16BE5CEB" w14:textId="32DE530D" w:rsidR="006C708D" w:rsidRDefault="00A00DA1">
      <w:r>
        <w:t xml:space="preserve">There is a file on </w:t>
      </w:r>
      <w:r w:rsidR="006C708D">
        <w:t>Canvas called Assignment2.zip that includes the class outline for your code and a text file</w:t>
      </w:r>
      <w:r>
        <w:t xml:space="preserve"> called </w:t>
      </w:r>
      <w:r w:rsidR="00D24588">
        <w:rPr>
          <w:i/>
        </w:rPr>
        <w:t>garageSale</w:t>
      </w:r>
      <w:r w:rsidRPr="00A00DA1">
        <w:rPr>
          <w:i/>
        </w:rPr>
        <w:t>.txt</w:t>
      </w:r>
      <w:r w:rsidR="00FA6860">
        <w:t xml:space="preserve"> that includes </w:t>
      </w:r>
      <w:r w:rsidR="00DC6C4D">
        <w:t xml:space="preserve">up to </w:t>
      </w:r>
      <w:r w:rsidR="00FA6860">
        <w:t xml:space="preserve">100 wanted or for sale items in five categories: </w:t>
      </w:r>
      <w:r w:rsidR="00910D3A">
        <w:t>bike</w:t>
      </w:r>
      <w:r w:rsidR="00FA6860">
        <w:t xml:space="preserve">, microwave, dresser, truck, or </w:t>
      </w:r>
      <w:r w:rsidR="00DE4BAD">
        <w:t>chicken</w:t>
      </w:r>
      <w:r w:rsidR="00FA6860">
        <w:t xml:space="preserve">. </w:t>
      </w:r>
      <w:r w:rsidR="00634E24">
        <w:t xml:space="preserve">Each line in the file is one item. </w:t>
      </w:r>
      <w:r w:rsidR="00FA6860">
        <w:t xml:space="preserve">Your program needs to </w:t>
      </w:r>
      <w:r w:rsidR="006C708D">
        <w:t xml:space="preserve">complete the </w:t>
      </w:r>
      <w:proofErr w:type="spellStart"/>
      <w:r w:rsidR="006C708D" w:rsidRPr="006C708D">
        <w:rPr>
          <w:i/>
          <w:iCs/>
        </w:rPr>
        <w:t>MessageBoard</w:t>
      </w:r>
      <w:proofErr w:type="spellEnd"/>
      <w:r w:rsidR="006C708D">
        <w:t xml:space="preserve"> class to provide two types </w:t>
      </w:r>
      <w:proofErr w:type="gramStart"/>
      <w:r w:rsidR="006C708D">
        <w:t>of  functionality</w:t>
      </w:r>
      <w:proofErr w:type="gramEnd"/>
      <w:r w:rsidR="006C708D">
        <w:t xml:space="preserve">: first, process the </w:t>
      </w:r>
      <w:r w:rsidR="00FA26F6">
        <w:t>file</w:t>
      </w:r>
      <w:r w:rsidR="006C708D">
        <w:t xml:space="preserve"> by</w:t>
      </w:r>
      <w:r w:rsidR="00FA26F6">
        <w:t xml:space="preserve"> read</w:t>
      </w:r>
      <w:r w:rsidR="006C708D">
        <w:t>ing</w:t>
      </w:r>
      <w:r w:rsidR="00FA26F6">
        <w:t xml:space="preserve"> each line</w:t>
      </w:r>
      <w:r w:rsidR="006C708D">
        <w:t xml:space="preserve"> and matching items for sale with items wanted. Once all file items are processed, the user should be able to enter individual items for sale and wanted and </w:t>
      </w:r>
      <w:r w:rsidR="00337B1C">
        <w:t xml:space="preserve">either </w:t>
      </w:r>
      <w:r w:rsidR="006C708D">
        <w:t xml:space="preserve">identify matches for those </w:t>
      </w:r>
      <w:proofErr w:type="gramStart"/>
      <w:r w:rsidR="006C708D">
        <w:t>items</w:t>
      </w:r>
      <w:r w:rsidR="00337B1C">
        <w:t>, or</w:t>
      </w:r>
      <w:proofErr w:type="gramEnd"/>
      <w:r w:rsidR="00337B1C">
        <w:t xml:space="preserve"> add them to the message board</w:t>
      </w:r>
      <w:r w:rsidR="006C708D">
        <w:t>.</w:t>
      </w:r>
    </w:p>
    <w:p w14:paraId="21859693" w14:textId="77777777" w:rsidR="006C708D" w:rsidRDefault="006C708D"/>
    <w:p w14:paraId="6E8FC81D" w14:textId="6B66BD1B" w:rsidR="00910D3A" w:rsidRDefault="006C708D">
      <w:r>
        <w:t>U</w:t>
      </w:r>
      <w:r w:rsidR="00634E24">
        <w:t>se a</w:t>
      </w:r>
      <w:r>
        <w:t xml:space="preserve"> vector </w:t>
      </w:r>
      <w:r w:rsidR="00634E24">
        <w:t xml:space="preserve">of </w:t>
      </w:r>
      <w:r w:rsidR="00634E24" w:rsidRPr="00343E9A">
        <w:rPr>
          <w:i/>
        </w:rPr>
        <w:t>structs</w:t>
      </w:r>
      <w:r w:rsidR="00634E24">
        <w:t xml:space="preserve"> to store the available items. </w:t>
      </w:r>
      <w:r w:rsidR="00910D3A">
        <w:t xml:space="preserve">Each </w:t>
      </w:r>
      <w:r w:rsidR="00910D3A" w:rsidRPr="00644C7E">
        <w:rPr>
          <w:i/>
        </w:rPr>
        <w:t>struct</w:t>
      </w:r>
      <w:r w:rsidR="00910D3A">
        <w:t xml:space="preserve"> represents an item and has a type, such as bicycle or truck, a price, and whether it is for sale or wanted. (You can treat for sale or wanted as an integer or Boolean, where 0 is for sale and 1 is wanted, for example.) </w:t>
      </w:r>
      <w:r w:rsidR="00DC6C4D">
        <w:t>Your program needs to read the file</w:t>
      </w:r>
      <w:r w:rsidR="00337B1C">
        <w:t xml:space="preserve">, and as lines </w:t>
      </w:r>
      <w:r w:rsidR="00FA26F6">
        <w:t xml:space="preserve">are read from the file, </w:t>
      </w:r>
      <w:r w:rsidR="00644C7E">
        <w:t>you need to check if there is a match with the existing items in the message board. There are two options to consider:</w:t>
      </w:r>
      <w:r w:rsidR="00FA26F6">
        <w:t xml:space="preserve"> </w:t>
      </w:r>
    </w:p>
    <w:p w14:paraId="058C06E1" w14:textId="77777777" w:rsidR="0010500F" w:rsidRDefault="0010500F"/>
    <w:p w14:paraId="4581D7A8" w14:textId="1EE02529" w:rsidR="00910D3A" w:rsidRPr="00910D3A" w:rsidRDefault="00910D3A">
      <w:pPr>
        <w:rPr>
          <w:b/>
        </w:rPr>
      </w:pPr>
      <w:r w:rsidRPr="00910D3A">
        <w:rPr>
          <w:b/>
        </w:rPr>
        <w:t xml:space="preserve">Match is not found in the </w:t>
      </w:r>
      <w:r w:rsidR="006C708D">
        <w:rPr>
          <w:b/>
        </w:rPr>
        <w:t>vector</w:t>
      </w:r>
    </w:p>
    <w:p w14:paraId="393455E1" w14:textId="3697EF8A" w:rsidR="00910D3A" w:rsidRDefault="00FA26F6">
      <w:r>
        <w:t xml:space="preserve">If a match is not found in the </w:t>
      </w:r>
      <w:r w:rsidR="006C708D">
        <w:t>vector</w:t>
      </w:r>
      <w:r>
        <w:t xml:space="preserve">, add the item to the </w:t>
      </w:r>
      <w:r w:rsidR="006C708D">
        <w:t>end of the vector</w:t>
      </w:r>
      <w:r>
        <w:t xml:space="preserve">, e.g. if there are four items, add the item to position five. </w:t>
      </w:r>
    </w:p>
    <w:p w14:paraId="5A887F2A" w14:textId="77777777" w:rsidR="00910D3A" w:rsidRDefault="00910D3A"/>
    <w:p w14:paraId="41834972" w14:textId="31C415BE" w:rsidR="00910D3A" w:rsidRPr="00910D3A" w:rsidRDefault="00910D3A">
      <w:pPr>
        <w:rPr>
          <w:b/>
        </w:rPr>
      </w:pPr>
      <w:r w:rsidRPr="00910D3A">
        <w:rPr>
          <w:b/>
        </w:rPr>
        <w:t xml:space="preserve">Match is found in the </w:t>
      </w:r>
      <w:r w:rsidR="006C708D">
        <w:rPr>
          <w:b/>
        </w:rPr>
        <w:t>vector</w:t>
      </w:r>
    </w:p>
    <w:p w14:paraId="7773234B" w14:textId="47628E9F" w:rsidR="00DF5826" w:rsidRDefault="00FA26F6">
      <w:r>
        <w:t xml:space="preserve">If a match is found, </w:t>
      </w:r>
      <w:r w:rsidR="00910D3A">
        <w:t xml:space="preserve">use the first match found and stop searching the </w:t>
      </w:r>
      <w:r w:rsidR="006C708D">
        <w:t>vector</w:t>
      </w:r>
      <w:r w:rsidR="00910D3A">
        <w:t>. D</w:t>
      </w:r>
      <w:r>
        <w:t xml:space="preserve">o not add the new item </w:t>
      </w:r>
      <w:r w:rsidR="00644C7E">
        <w:t xml:space="preserve">read from the file </w:t>
      </w:r>
      <w:r>
        <w:t xml:space="preserve">to the </w:t>
      </w:r>
      <w:r w:rsidR="006C708D">
        <w:t>vector</w:t>
      </w:r>
      <w:r w:rsidR="00910D3A">
        <w:t>.</w:t>
      </w:r>
      <w:r>
        <w:t xml:space="preserve"> </w:t>
      </w:r>
      <w:r w:rsidR="00910D3A">
        <w:t>R</w:t>
      </w:r>
      <w:r>
        <w:t xml:space="preserve">emove the matched item </w:t>
      </w:r>
      <w:r w:rsidR="00644C7E">
        <w:t>from</w:t>
      </w:r>
      <w:r>
        <w:t xml:space="preserve"> the </w:t>
      </w:r>
      <w:r w:rsidR="006C708D">
        <w:t>vector.</w:t>
      </w:r>
      <w:r w:rsidR="00200C7C">
        <w:t xml:space="preserve"> </w:t>
      </w:r>
      <w:r w:rsidR="00B26456">
        <w:t xml:space="preserve">Write the action performed to </w:t>
      </w:r>
      <w:r w:rsidR="001527B6">
        <w:t>the terminal</w:t>
      </w:r>
      <w:r w:rsidR="00910D3A">
        <w:t>,</w:t>
      </w:r>
      <w:r w:rsidR="001527B6">
        <w:t xml:space="preserve"> formatted as &lt;type&gt;&lt;space&gt;&lt;price&gt;, such as </w:t>
      </w:r>
      <w:r w:rsidR="00910D3A">
        <w:rPr>
          <w:i/>
        </w:rPr>
        <w:t>bike</w:t>
      </w:r>
      <w:r w:rsidR="00DF5826">
        <w:rPr>
          <w:i/>
        </w:rPr>
        <w:t xml:space="preserve"> </w:t>
      </w:r>
      <w:r w:rsidR="00126547" w:rsidRPr="003714C6">
        <w:rPr>
          <w:i/>
        </w:rPr>
        <w:t>50</w:t>
      </w:r>
      <w:r w:rsidR="00B26456">
        <w:t>.</w:t>
      </w:r>
      <w:r w:rsidR="001527B6">
        <w:t xml:space="preserve"> Your</w:t>
      </w:r>
      <w:r w:rsidR="00B26456">
        <w:t xml:space="preserve"> </w:t>
      </w:r>
      <w:r w:rsidR="001527B6">
        <w:t xml:space="preserve">printing </w:t>
      </w:r>
      <w:r w:rsidR="00337B1C">
        <w:t>can</w:t>
      </w:r>
      <w:r w:rsidR="001527B6">
        <w:t xml:space="preserve"> be done with the command</w:t>
      </w:r>
      <w:r w:rsidR="00DF5826">
        <w:t>:</w:t>
      </w:r>
      <w:r w:rsidR="001527B6">
        <w:t xml:space="preserve"> </w:t>
      </w:r>
    </w:p>
    <w:p w14:paraId="7431C658" w14:textId="77777777" w:rsidR="00DF5826" w:rsidRDefault="00DF5826">
      <w:pPr>
        <w:rPr>
          <w:rFonts w:ascii="Courier" w:hAnsi="Courier"/>
        </w:rPr>
      </w:pPr>
    </w:p>
    <w:p w14:paraId="6F4B7DFA" w14:textId="79119AD1" w:rsidR="00FA26F6" w:rsidRPr="00C063E3" w:rsidRDefault="001527B6">
      <w:pPr>
        <w:rPr>
          <w:rFonts w:ascii="Courier" w:hAnsi="Courier"/>
          <w:sz w:val="20"/>
          <w:szCs w:val="20"/>
        </w:rPr>
      </w:pPr>
      <w:proofErr w:type="spellStart"/>
      <w:r w:rsidRPr="00C063E3">
        <w:rPr>
          <w:rFonts w:ascii="Courier" w:hAnsi="Courier"/>
          <w:sz w:val="20"/>
          <w:szCs w:val="20"/>
        </w:rPr>
        <w:t>cout</w:t>
      </w:r>
      <w:proofErr w:type="spellEnd"/>
      <w:r w:rsidRPr="00C063E3">
        <w:rPr>
          <w:rFonts w:ascii="Courier" w:hAnsi="Courier"/>
          <w:sz w:val="20"/>
          <w:szCs w:val="20"/>
        </w:rPr>
        <w:t>&lt;&lt;</w:t>
      </w:r>
      <w:proofErr w:type="spellStart"/>
      <w:r w:rsidRPr="00C063E3">
        <w:rPr>
          <w:rFonts w:ascii="Courier" w:hAnsi="Courier"/>
          <w:sz w:val="20"/>
          <w:szCs w:val="20"/>
        </w:rPr>
        <w:t>item</w:t>
      </w:r>
      <w:r w:rsidR="006C708D">
        <w:rPr>
          <w:rFonts w:ascii="Courier" w:hAnsi="Courier"/>
          <w:sz w:val="20"/>
          <w:szCs w:val="20"/>
        </w:rPr>
        <w:t>Vector</w:t>
      </w:r>
      <w:proofErr w:type="spellEnd"/>
      <w:r w:rsidRPr="00C063E3">
        <w:rPr>
          <w:rFonts w:ascii="Courier" w:hAnsi="Courier"/>
          <w:sz w:val="20"/>
          <w:szCs w:val="20"/>
        </w:rPr>
        <w:t>[x</w:t>
      </w:r>
      <w:proofErr w:type="gramStart"/>
      <w:r w:rsidRPr="00C063E3">
        <w:rPr>
          <w:rFonts w:ascii="Courier" w:hAnsi="Courier"/>
          <w:sz w:val="20"/>
          <w:szCs w:val="20"/>
        </w:rPr>
        <w:t>].</w:t>
      </w:r>
      <w:r w:rsidR="00DF5826" w:rsidRPr="00C063E3">
        <w:rPr>
          <w:rFonts w:ascii="Courier" w:hAnsi="Courier"/>
          <w:sz w:val="20"/>
          <w:szCs w:val="20"/>
        </w:rPr>
        <w:t>type</w:t>
      </w:r>
      <w:proofErr w:type="gramEnd"/>
      <w:r w:rsidR="00DF5826" w:rsidRPr="00C063E3">
        <w:rPr>
          <w:rFonts w:ascii="Courier" w:hAnsi="Courier"/>
          <w:sz w:val="20"/>
          <w:szCs w:val="20"/>
        </w:rPr>
        <w:t>&lt;&lt;” “&lt;&lt;</w:t>
      </w:r>
      <w:proofErr w:type="spellStart"/>
      <w:r w:rsidR="00DF5826" w:rsidRPr="00C063E3">
        <w:rPr>
          <w:rFonts w:ascii="Courier" w:hAnsi="Courier"/>
          <w:sz w:val="20"/>
          <w:szCs w:val="20"/>
        </w:rPr>
        <w:t>item</w:t>
      </w:r>
      <w:r w:rsidR="006C708D">
        <w:rPr>
          <w:rFonts w:ascii="Courier" w:hAnsi="Courier"/>
          <w:sz w:val="20"/>
          <w:szCs w:val="20"/>
        </w:rPr>
        <w:t>Vector</w:t>
      </w:r>
      <w:proofErr w:type="spellEnd"/>
      <w:r w:rsidR="00DF5826" w:rsidRPr="00C063E3">
        <w:rPr>
          <w:rFonts w:ascii="Courier" w:hAnsi="Courier"/>
          <w:sz w:val="20"/>
          <w:szCs w:val="20"/>
        </w:rPr>
        <w:t>[x].price&lt;&lt;</w:t>
      </w:r>
      <w:proofErr w:type="spellStart"/>
      <w:r w:rsidR="00DF5826" w:rsidRPr="00C063E3">
        <w:rPr>
          <w:rFonts w:ascii="Courier" w:hAnsi="Courier"/>
          <w:sz w:val="20"/>
          <w:szCs w:val="20"/>
        </w:rPr>
        <w:t>endl</w:t>
      </w:r>
      <w:proofErr w:type="spellEnd"/>
      <w:r w:rsidR="00DF5826" w:rsidRPr="00C063E3">
        <w:rPr>
          <w:rFonts w:ascii="Courier" w:hAnsi="Courier"/>
          <w:sz w:val="20"/>
          <w:szCs w:val="20"/>
        </w:rPr>
        <w:t>;</w:t>
      </w:r>
    </w:p>
    <w:p w14:paraId="3E2CC43A" w14:textId="77777777" w:rsidR="00FA26F6" w:rsidRDefault="00FA26F6"/>
    <w:p w14:paraId="68FC6EE3" w14:textId="6F30ADE6" w:rsidR="00E44C77" w:rsidRDefault="00DF5826" w:rsidP="00E44C77">
      <w:r>
        <w:t xml:space="preserve">where </w:t>
      </w:r>
      <w:proofErr w:type="spellStart"/>
      <w:r w:rsidRPr="00C063E3">
        <w:rPr>
          <w:i/>
        </w:rPr>
        <w:t>item</w:t>
      </w:r>
      <w:r w:rsidR="006C708D">
        <w:rPr>
          <w:i/>
        </w:rPr>
        <w:t>Vector</w:t>
      </w:r>
      <w:proofErr w:type="spellEnd"/>
      <w:r>
        <w:t xml:space="preserve"> is the </w:t>
      </w:r>
      <w:r w:rsidR="006C708D">
        <w:t>vector</w:t>
      </w:r>
      <w:r>
        <w:t xml:space="preserve"> of </w:t>
      </w:r>
      <w:r w:rsidRPr="00200C7C">
        <w:rPr>
          <w:i/>
        </w:rPr>
        <w:t>structs</w:t>
      </w:r>
      <w:r>
        <w:t xml:space="preserve"> and </w:t>
      </w:r>
      <w:r w:rsidRPr="00C063E3">
        <w:rPr>
          <w:i/>
        </w:rPr>
        <w:t>x</w:t>
      </w:r>
      <w:r>
        <w:t xml:space="preserve"> is the index where the item was found in the </w:t>
      </w:r>
      <w:r w:rsidR="006C708D">
        <w:t>vector</w:t>
      </w:r>
      <w:r>
        <w:t>.</w:t>
      </w:r>
      <w:r w:rsidR="00E44C77">
        <w:t xml:space="preserve"> The </w:t>
      </w:r>
      <w:r w:rsidR="00E44C77">
        <w:rPr>
          <w:i/>
        </w:rPr>
        <w:t>t</w:t>
      </w:r>
      <w:r w:rsidR="00E44C77" w:rsidRPr="00A22EE9">
        <w:rPr>
          <w:i/>
        </w:rPr>
        <w:t>ype</w:t>
      </w:r>
      <w:r w:rsidR="00E44C77">
        <w:t xml:space="preserve"> is one of the following: </w:t>
      </w:r>
      <w:r w:rsidR="00E44C77">
        <w:rPr>
          <w:b/>
        </w:rPr>
        <w:t>bike</w:t>
      </w:r>
      <w:r w:rsidR="00E44C77" w:rsidRPr="00A22EE9">
        <w:rPr>
          <w:b/>
        </w:rPr>
        <w:t xml:space="preserve">, microwave, dresser, truck, </w:t>
      </w:r>
      <w:r w:rsidR="00E44C77" w:rsidRPr="00A22EE9">
        <w:t>or</w:t>
      </w:r>
      <w:r w:rsidR="00E44C77" w:rsidRPr="00A22EE9">
        <w:rPr>
          <w:b/>
        </w:rPr>
        <w:t xml:space="preserve"> chicken</w:t>
      </w:r>
      <w:r w:rsidR="00E44C77">
        <w:t>.</w:t>
      </w:r>
      <w:r w:rsidR="00910D3A">
        <w:t xml:space="preserve"> </w:t>
      </w:r>
      <w:r w:rsidR="00E44C77">
        <w:t xml:space="preserve">The </w:t>
      </w:r>
      <w:r w:rsidR="00910D3A">
        <w:rPr>
          <w:i/>
        </w:rPr>
        <w:t>price</w:t>
      </w:r>
      <w:r w:rsidR="00E44C77">
        <w:t xml:space="preserve"> is the actual item cost, not what the user is willing to pay.</w:t>
      </w:r>
    </w:p>
    <w:p w14:paraId="34931E66" w14:textId="3C6EE349" w:rsidR="00DF5826" w:rsidRDefault="00DF5826"/>
    <w:p w14:paraId="5670A7D5" w14:textId="0380B511" w:rsidR="00FA26F6" w:rsidRPr="00AF33D5" w:rsidRDefault="00DE4BAD">
      <w:pPr>
        <w:rPr>
          <w:b/>
          <w:sz w:val="28"/>
          <w:szCs w:val="28"/>
        </w:rPr>
      </w:pPr>
      <w:r w:rsidRPr="00AF33D5">
        <w:rPr>
          <w:b/>
          <w:sz w:val="28"/>
          <w:szCs w:val="28"/>
        </w:rPr>
        <w:t>O</w:t>
      </w:r>
      <w:r w:rsidR="00FA26F6" w:rsidRPr="00AF33D5">
        <w:rPr>
          <w:b/>
          <w:sz w:val="28"/>
          <w:szCs w:val="28"/>
        </w:rPr>
        <w:t>ther things your program needs to do</w:t>
      </w:r>
    </w:p>
    <w:p w14:paraId="72E7DDD2" w14:textId="77777777" w:rsidR="00910D3A" w:rsidRDefault="00910D3A">
      <w:pPr>
        <w:rPr>
          <w:b/>
        </w:rPr>
      </w:pPr>
    </w:p>
    <w:p w14:paraId="2890B062" w14:textId="3CB7D425" w:rsidR="00226E8F" w:rsidRDefault="00226E8F">
      <w:pPr>
        <w:rPr>
          <w:b/>
        </w:rPr>
      </w:pPr>
      <w:r>
        <w:rPr>
          <w:b/>
        </w:rPr>
        <w:t>Handle the file name as a</w:t>
      </w:r>
      <w:r w:rsidR="00151D87">
        <w:rPr>
          <w:b/>
        </w:rPr>
        <w:t xml:space="preserve"> command line argument</w:t>
      </w:r>
    </w:p>
    <w:p w14:paraId="51CB758B" w14:textId="2AF1112B" w:rsidR="00226E8F" w:rsidRPr="00401EA9" w:rsidRDefault="00401EA9">
      <w:r w:rsidRPr="00401EA9">
        <w:t>Require the user to enter the name of the file to open</w:t>
      </w:r>
      <w:r w:rsidR="00151D87">
        <w:t xml:space="preserve"> as an argument to the program</w:t>
      </w:r>
      <w:r w:rsidRPr="00401EA9">
        <w:t xml:space="preserve">. </w:t>
      </w:r>
      <w:r w:rsidR="00D24588">
        <w:t xml:space="preserve">When </w:t>
      </w:r>
      <w:r w:rsidR="006C708D">
        <w:t>we</w:t>
      </w:r>
      <w:r w:rsidR="00D24588">
        <w:t xml:space="preserve"> test your code, the filename</w:t>
      </w:r>
      <w:r>
        <w:t xml:space="preserve"> we use will not be </w:t>
      </w:r>
      <w:r w:rsidR="00D24588">
        <w:rPr>
          <w:i/>
        </w:rPr>
        <w:t>garageSale</w:t>
      </w:r>
      <w:r w:rsidRPr="0084545B">
        <w:rPr>
          <w:i/>
        </w:rPr>
        <w:t>.txt</w:t>
      </w:r>
      <w:r>
        <w:t xml:space="preserve">. </w:t>
      </w:r>
      <w:r w:rsidR="00151D87">
        <w:t>We will run your program from the command line, such as</w:t>
      </w:r>
      <w:r w:rsidRPr="00401EA9">
        <w:t xml:space="preserve"> </w:t>
      </w:r>
    </w:p>
    <w:p w14:paraId="06D5F2CC" w14:textId="77777777" w:rsidR="00401EA9" w:rsidRDefault="00401EA9"/>
    <w:p w14:paraId="6C71A26A" w14:textId="575EF015" w:rsidR="00401EA9" w:rsidRPr="00401EA9" w:rsidRDefault="00151D87">
      <w:pPr>
        <w:rPr>
          <w:rFonts w:ascii="Courier" w:hAnsi="Courier"/>
          <w:sz w:val="20"/>
          <w:szCs w:val="20"/>
        </w:rPr>
      </w:pPr>
      <w:proofErr w:type="gramStart"/>
      <w:r>
        <w:rPr>
          <w:rFonts w:ascii="Courier" w:hAnsi="Courier"/>
          <w:sz w:val="20"/>
          <w:szCs w:val="20"/>
        </w:rPr>
        <w:t>./</w:t>
      </w:r>
      <w:proofErr w:type="gramEnd"/>
      <w:r>
        <w:rPr>
          <w:rFonts w:ascii="Courier" w:hAnsi="Courier"/>
          <w:sz w:val="20"/>
          <w:szCs w:val="20"/>
        </w:rPr>
        <w:t>Assignment</w:t>
      </w:r>
      <w:r w:rsidR="006C708D">
        <w:rPr>
          <w:rFonts w:ascii="Courier" w:hAnsi="Courier"/>
          <w:sz w:val="20"/>
          <w:szCs w:val="20"/>
        </w:rPr>
        <w:t>2</w:t>
      </w:r>
      <w:r>
        <w:rPr>
          <w:rFonts w:ascii="Courier" w:hAnsi="Courier"/>
          <w:sz w:val="20"/>
          <w:szCs w:val="20"/>
        </w:rPr>
        <w:t xml:space="preserve"> testFile.txt</w:t>
      </w:r>
    </w:p>
    <w:p w14:paraId="2221D09D" w14:textId="77777777" w:rsidR="00401EA9" w:rsidRPr="00401EA9" w:rsidRDefault="00401EA9"/>
    <w:p w14:paraId="3B42208F" w14:textId="28DD74AD" w:rsidR="00910D3A" w:rsidRDefault="00151D87">
      <w:r>
        <w:t xml:space="preserve">where </w:t>
      </w:r>
      <w:r w:rsidRPr="00151D87">
        <w:rPr>
          <w:i/>
        </w:rPr>
        <w:t>Assignment</w:t>
      </w:r>
      <w:r w:rsidR="006C708D">
        <w:rPr>
          <w:i/>
        </w:rPr>
        <w:t>2</w:t>
      </w:r>
      <w:r>
        <w:t xml:space="preserve"> is the name of the executable they build when they compile your code, and </w:t>
      </w:r>
      <w:r w:rsidRPr="00151D87">
        <w:rPr>
          <w:i/>
        </w:rPr>
        <w:t>testFile.txt</w:t>
      </w:r>
      <w:r>
        <w:t xml:space="preserve"> in the filename. Your program needs to use </w:t>
      </w:r>
      <w:proofErr w:type="spellStart"/>
      <w:proofErr w:type="gramStart"/>
      <w:r w:rsidRPr="00151D87">
        <w:rPr>
          <w:i/>
        </w:rPr>
        <w:t>argv</w:t>
      </w:r>
      <w:proofErr w:type="spellEnd"/>
      <w:r w:rsidRPr="00151D87">
        <w:rPr>
          <w:i/>
        </w:rPr>
        <w:t>[</w:t>
      </w:r>
      <w:proofErr w:type="gramEnd"/>
      <w:r w:rsidRPr="00151D87">
        <w:rPr>
          <w:i/>
        </w:rPr>
        <w:t>1]</w:t>
      </w:r>
      <w:r>
        <w:t xml:space="preserve"> as the filename in the </w:t>
      </w:r>
      <w:proofErr w:type="spellStart"/>
      <w:r>
        <w:t>ifstream</w:t>
      </w:r>
      <w:proofErr w:type="spellEnd"/>
      <w:r>
        <w:t>.</w:t>
      </w:r>
    </w:p>
    <w:p w14:paraId="405382B8" w14:textId="77777777" w:rsidR="00151D87" w:rsidRDefault="00151D87">
      <w:pPr>
        <w:rPr>
          <w:b/>
        </w:rPr>
      </w:pPr>
    </w:p>
    <w:p w14:paraId="2BEFBC6A" w14:textId="3A3B990D" w:rsidR="00AF33D5" w:rsidRPr="00B26456" w:rsidRDefault="00AF33D5">
      <w:pPr>
        <w:rPr>
          <w:b/>
        </w:rPr>
      </w:pPr>
      <w:r>
        <w:rPr>
          <w:b/>
        </w:rPr>
        <w:t>Print array contents after all lines read from file</w:t>
      </w:r>
    </w:p>
    <w:p w14:paraId="3AE36A26" w14:textId="702513E4" w:rsidR="00FA26F6" w:rsidRDefault="00DC6C4D">
      <w:r>
        <w:t>After all</w:t>
      </w:r>
      <w:r w:rsidR="00AF33D5">
        <w:t xml:space="preserve"> lines have been read from the file and all possible matches have been made, there will be items left in the </w:t>
      </w:r>
      <w:r w:rsidR="006C708D">
        <w:t>vector</w:t>
      </w:r>
      <w:r w:rsidR="00AF33D5">
        <w:t xml:space="preserve"> that no one wanted. </w:t>
      </w:r>
      <w:r w:rsidR="00B26456">
        <w:t xml:space="preserve">Include a function </w:t>
      </w:r>
      <w:r w:rsidR="00AF33D5">
        <w:t xml:space="preserve">in your program </w:t>
      </w:r>
      <w:r w:rsidR="00B26456">
        <w:t>that print</w:t>
      </w:r>
      <w:r w:rsidR="00AF33D5">
        <w:t>s</w:t>
      </w:r>
      <w:r w:rsidR="00B26456">
        <w:t xml:space="preserve"> out the </w:t>
      </w:r>
      <w:r w:rsidR="00AF33D5">
        <w:t xml:space="preserve">final </w:t>
      </w:r>
      <w:r w:rsidR="00B26456">
        <w:t>state of the message board</w:t>
      </w:r>
      <w:r w:rsidR="00AF33D5">
        <w:t>, and call the function after displaying the matched items</w:t>
      </w:r>
      <w:r w:rsidR="00B26456">
        <w:t xml:space="preserve">. The function parameters and return values are at your discretion, but the function needs to correctly </w:t>
      </w:r>
      <w:r w:rsidR="00BF7134">
        <w:t xml:space="preserve">print the contents of the </w:t>
      </w:r>
      <w:r w:rsidR="006C708D">
        <w:t>vector</w:t>
      </w:r>
      <w:r w:rsidR="00BF7134">
        <w:t xml:space="preserve"> using the command:</w:t>
      </w:r>
    </w:p>
    <w:p w14:paraId="073F0665" w14:textId="77777777" w:rsidR="00BF7134" w:rsidRDefault="00BF7134">
      <w:pPr>
        <w:rPr>
          <w:rFonts w:ascii="Courier" w:hAnsi="Courier"/>
          <w:sz w:val="22"/>
          <w:szCs w:val="22"/>
        </w:rPr>
      </w:pPr>
    </w:p>
    <w:p w14:paraId="3745CBBF" w14:textId="1800752A" w:rsidR="00BF7134" w:rsidRPr="00BF7134" w:rsidRDefault="00BF7134" w:rsidP="00BF7134">
      <w:pPr>
        <w:ind w:right="-360"/>
        <w:rPr>
          <w:rFonts w:ascii="Courier" w:hAnsi="Courier"/>
          <w:sz w:val="20"/>
          <w:szCs w:val="20"/>
        </w:rPr>
      </w:pPr>
      <w:proofErr w:type="spellStart"/>
      <w:r w:rsidRPr="00BF7134">
        <w:rPr>
          <w:rFonts w:ascii="Courier" w:hAnsi="Courier"/>
          <w:sz w:val="20"/>
          <w:szCs w:val="20"/>
        </w:rPr>
        <w:t>cout</w:t>
      </w:r>
      <w:proofErr w:type="spellEnd"/>
      <w:r w:rsidRPr="00BF7134">
        <w:rPr>
          <w:rFonts w:ascii="Courier" w:hAnsi="Courier"/>
          <w:sz w:val="20"/>
          <w:szCs w:val="20"/>
        </w:rPr>
        <w:t>&lt;&lt;</w:t>
      </w:r>
      <w:proofErr w:type="spellStart"/>
      <w:r w:rsidRPr="00BF7134">
        <w:rPr>
          <w:rFonts w:ascii="Courier" w:hAnsi="Courier"/>
          <w:sz w:val="20"/>
          <w:szCs w:val="20"/>
        </w:rPr>
        <w:t>item</w:t>
      </w:r>
      <w:r w:rsidR="006C708D">
        <w:rPr>
          <w:rFonts w:ascii="Courier" w:hAnsi="Courier"/>
          <w:sz w:val="20"/>
          <w:szCs w:val="20"/>
        </w:rPr>
        <w:t>Vector</w:t>
      </w:r>
      <w:proofErr w:type="spellEnd"/>
      <w:r w:rsidRPr="00BF7134">
        <w:rPr>
          <w:rFonts w:ascii="Courier" w:hAnsi="Courier"/>
          <w:sz w:val="20"/>
          <w:szCs w:val="20"/>
        </w:rPr>
        <w:t>[x</w:t>
      </w:r>
      <w:proofErr w:type="gramStart"/>
      <w:r w:rsidRPr="00BF7134">
        <w:rPr>
          <w:rFonts w:ascii="Courier" w:hAnsi="Courier"/>
          <w:sz w:val="20"/>
          <w:szCs w:val="20"/>
        </w:rPr>
        <w:t>].type</w:t>
      </w:r>
      <w:proofErr w:type="gramEnd"/>
      <w:r w:rsidRPr="00BF7134">
        <w:rPr>
          <w:rFonts w:ascii="Courier" w:hAnsi="Courier"/>
          <w:sz w:val="20"/>
          <w:szCs w:val="20"/>
        </w:rPr>
        <w:t>&lt;&lt;”, ”&lt;&lt;”for sale”&lt;&lt;”</w:t>
      </w:r>
      <w:r>
        <w:rPr>
          <w:rFonts w:ascii="Courier" w:hAnsi="Courier"/>
          <w:sz w:val="20"/>
          <w:szCs w:val="20"/>
        </w:rPr>
        <w:t xml:space="preserve">, </w:t>
      </w:r>
      <w:r w:rsidRPr="00BF7134">
        <w:rPr>
          <w:rFonts w:ascii="Courier" w:hAnsi="Courier"/>
          <w:sz w:val="20"/>
          <w:szCs w:val="20"/>
        </w:rPr>
        <w:t>“&lt;&lt;</w:t>
      </w:r>
      <w:proofErr w:type="spellStart"/>
      <w:r w:rsidRPr="00BF7134">
        <w:rPr>
          <w:rFonts w:ascii="Courier" w:hAnsi="Courier"/>
          <w:sz w:val="20"/>
          <w:szCs w:val="20"/>
        </w:rPr>
        <w:t>item</w:t>
      </w:r>
      <w:r w:rsidR="006C708D">
        <w:rPr>
          <w:rFonts w:ascii="Courier" w:hAnsi="Courier"/>
          <w:sz w:val="20"/>
          <w:szCs w:val="20"/>
        </w:rPr>
        <w:t>Vector</w:t>
      </w:r>
      <w:proofErr w:type="spellEnd"/>
      <w:r w:rsidRPr="00BF7134">
        <w:rPr>
          <w:rFonts w:ascii="Courier" w:hAnsi="Courier"/>
          <w:sz w:val="20"/>
          <w:szCs w:val="20"/>
        </w:rPr>
        <w:t>[x].price&lt;&lt;</w:t>
      </w:r>
      <w:proofErr w:type="spellStart"/>
      <w:r w:rsidRPr="00BF7134">
        <w:rPr>
          <w:rFonts w:ascii="Courier" w:hAnsi="Courier"/>
          <w:sz w:val="20"/>
          <w:szCs w:val="20"/>
        </w:rPr>
        <w:t>endl</w:t>
      </w:r>
      <w:proofErr w:type="spellEnd"/>
      <w:r w:rsidRPr="00BF7134">
        <w:rPr>
          <w:rFonts w:ascii="Courier" w:hAnsi="Courier"/>
          <w:sz w:val="20"/>
          <w:szCs w:val="20"/>
        </w:rPr>
        <w:t>;</w:t>
      </w:r>
    </w:p>
    <w:p w14:paraId="416C107E" w14:textId="77777777" w:rsidR="00B26456" w:rsidRDefault="00B26456"/>
    <w:p w14:paraId="17E501EC" w14:textId="1A1E5408" w:rsidR="00BF7134" w:rsidRDefault="00BF7134">
      <w:r>
        <w:t xml:space="preserve">for “for sale” items and </w:t>
      </w:r>
    </w:p>
    <w:p w14:paraId="2300C5BC" w14:textId="77777777" w:rsidR="00BF7134" w:rsidRDefault="00BF7134"/>
    <w:p w14:paraId="167BDBD0" w14:textId="35B95343" w:rsidR="00BF7134" w:rsidRPr="00BF7134" w:rsidRDefault="00BF7134" w:rsidP="00BF7134">
      <w:pPr>
        <w:rPr>
          <w:rFonts w:ascii="Courier" w:hAnsi="Courier"/>
          <w:sz w:val="20"/>
          <w:szCs w:val="20"/>
        </w:rPr>
      </w:pPr>
      <w:proofErr w:type="spellStart"/>
      <w:r w:rsidRPr="00BF7134">
        <w:rPr>
          <w:rFonts w:ascii="Courier" w:hAnsi="Courier"/>
          <w:sz w:val="20"/>
          <w:szCs w:val="20"/>
        </w:rPr>
        <w:t>cout</w:t>
      </w:r>
      <w:proofErr w:type="spellEnd"/>
      <w:r w:rsidRPr="00BF7134">
        <w:rPr>
          <w:rFonts w:ascii="Courier" w:hAnsi="Courier"/>
          <w:sz w:val="20"/>
          <w:szCs w:val="20"/>
        </w:rPr>
        <w:t>&lt;&lt;</w:t>
      </w:r>
      <w:proofErr w:type="spellStart"/>
      <w:r w:rsidRPr="00BF7134">
        <w:rPr>
          <w:rFonts w:ascii="Courier" w:hAnsi="Courier"/>
          <w:sz w:val="20"/>
          <w:szCs w:val="20"/>
        </w:rPr>
        <w:t>item</w:t>
      </w:r>
      <w:r w:rsidR="006C708D">
        <w:rPr>
          <w:rFonts w:ascii="Courier" w:hAnsi="Courier"/>
          <w:sz w:val="20"/>
          <w:szCs w:val="20"/>
        </w:rPr>
        <w:t>Vector</w:t>
      </w:r>
      <w:proofErr w:type="spellEnd"/>
      <w:r w:rsidRPr="00BF7134">
        <w:rPr>
          <w:rFonts w:ascii="Courier" w:hAnsi="Courier"/>
          <w:sz w:val="20"/>
          <w:szCs w:val="20"/>
        </w:rPr>
        <w:t>[x</w:t>
      </w:r>
      <w:proofErr w:type="gramStart"/>
      <w:r w:rsidRPr="00BF7134">
        <w:rPr>
          <w:rFonts w:ascii="Courier" w:hAnsi="Courier"/>
          <w:sz w:val="20"/>
          <w:szCs w:val="20"/>
        </w:rPr>
        <w:t>].type</w:t>
      </w:r>
      <w:proofErr w:type="gramEnd"/>
      <w:r w:rsidRPr="00BF7134">
        <w:rPr>
          <w:rFonts w:ascii="Courier" w:hAnsi="Courier"/>
          <w:sz w:val="20"/>
          <w:szCs w:val="20"/>
        </w:rPr>
        <w:t>&lt;&lt;”, ”&lt;&lt;”wanted”&lt;&lt;”, “&lt;&lt;</w:t>
      </w:r>
      <w:proofErr w:type="spellStart"/>
      <w:r w:rsidRPr="00BF7134">
        <w:rPr>
          <w:rFonts w:ascii="Courier" w:hAnsi="Courier"/>
          <w:sz w:val="20"/>
          <w:szCs w:val="20"/>
        </w:rPr>
        <w:t>item</w:t>
      </w:r>
      <w:r w:rsidR="006C708D">
        <w:rPr>
          <w:rFonts w:ascii="Courier" w:hAnsi="Courier"/>
          <w:sz w:val="20"/>
          <w:szCs w:val="20"/>
        </w:rPr>
        <w:t>Vector</w:t>
      </w:r>
      <w:proofErr w:type="spellEnd"/>
      <w:r w:rsidRPr="00BF7134">
        <w:rPr>
          <w:rFonts w:ascii="Courier" w:hAnsi="Courier"/>
          <w:sz w:val="20"/>
          <w:szCs w:val="20"/>
        </w:rPr>
        <w:t>[x].price&lt;&lt;</w:t>
      </w:r>
      <w:proofErr w:type="spellStart"/>
      <w:r w:rsidRPr="00BF7134">
        <w:rPr>
          <w:rFonts w:ascii="Courier" w:hAnsi="Courier"/>
          <w:sz w:val="20"/>
          <w:szCs w:val="20"/>
        </w:rPr>
        <w:t>endl</w:t>
      </w:r>
      <w:proofErr w:type="spellEnd"/>
      <w:r w:rsidRPr="00BF7134">
        <w:rPr>
          <w:rFonts w:ascii="Courier" w:hAnsi="Courier"/>
          <w:sz w:val="20"/>
          <w:szCs w:val="20"/>
        </w:rPr>
        <w:t>;</w:t>
      </w:r>
    </w:p>
    <w:p w14:paraId="6FAE8D9E" w14:textId="77777777" w:rsidR="00BF7134" w:rsidRDefault="00BF7134"/>
    <w:p w14:paraId="6F08594C" w14:textId="16E0FE02" w:rsidR="00BF7134" w:rsidRDefault="00BF7134">
      <w:r>
        <w:t>for “wanted” items.</w:t>
      </w:r>
    </w:p>
    <w:p w14:paraId="1CFB410D" w14:textId="77777777" w:rsidR="0097457E" w:rsidRPr="00056A56" w:rsidRDefault="0097457E" w:rsidP="004D18C4">
      <w:pPr>
        <w:rPr>
          <w:rFonts w:eastAsia="Times New Roman" w:cs="Times New Roman"/>
        </w:rPr>
      </w:pPr>
    </w:p>
    <w:p w14:paraId="00B56CDC" w14:textId="206596DB" w:rsidR="00A32F41" w:rsidRPr="00056A56" w:rsidRDefault="005D5606" w:rsidP="004D18C4">
      <w:pPr>
        <w:rPr>
          <w:rFonts w:eastAsia="Times New Roman" w:cs="Times New Roman"/>
          <w:b/>
        </w:rPr>
      </w:pPr>
      <w:r w:rsidRPr="00056A56">
        <w:rPr>
          <w:rFonts w:eastAsia="Times New Roman" w:cs="Times New Roman"/>
          <w:b/>
        </w:rPr>
        <w:t>Format and ordering of program output</w:t>
      </w:r>
    </w:p>
    <w:p w14:paraId="47B79C86" w14:textId="1AE1538D" w:rsidR="00DC6C4D" w:rsidRDefault="00D24588" w:rsidP="004D18C4">
      <w:r>
        <w:t>I</w:t>
      </w:r>
      <w:r w:rsidR="005D5606" w:rsidRPr="00056A56">
        <w:t xml:space="preserve">t’s important that the output of your program is formatted and ordered in a certain way. You should use the </w:t>
      </w:r>
      <w:proofErr w:type="spellStart"/>
      <w:r w:rsidR="005D5606" w:rsidRPr="00806C06">
        <w:rPr>
          <w:i/>
        </w:rPr>
        <w:t>cout</w:t>
      </w:r>
      <w:proofErr w:type="spellEnd"/>
      <w:r w:rsidR="005D5606" w:rsidRPr="00056A56">
        <w:t xml:space="preserve"> statements given in the above sections and output your results in the following order:</w:t>
      </w:r>
    </w:p>
    <w:p w14:paraId="323FCC38" w14:textId="77777777" w:rsidR="00806C06" w:rsidRPr="00056A56" w:rsidRDefault="00806C06" w:rsidP="004D18C4"/>
    <w:p w14:paraId="123F788A" w14:textId="5A9F806C" w:rsidR="005D5606" w:rsidRPr="00056A56" w:rsidRDefault="005D5606" w:rsidP="004D18C4">
      <w:r w:rsidRPr="00056A56">
        <w:t>Items sold.</w:t>
      </w:r>
    </w:p>
    <w:p w14:paraId="235538C8" w14:textId="431B89D5" w:rsidR="005D5606" w:rsidRPr="00056A56" w:rsidRDefault="005D5606" w:rsidP="004D18C4">
      <w:r w:rsidRPr="00056A56">
        <w:t>#</w:t>
      </w:r>
    </w:p>
    <w:p w14:paraId="17701D2A" w14:textId="1283855A" w:rsidR="005D5606" w:rsidRPr="00056A56" w:rsidRDefault="005D5606" w:rsidP="004D18C4">
      <w:r w:rsidRPr="00056A56">
        <w:t>Items remaining in the message board after reading all lines in the file.</w:t>
      </w:r>
    </w:p>
    <w:p w14:paraId="584159EC" w14:textId="2C825184" w:rsidR="005D5606" w:rsidRPr="00056A56" w:rsidRDefault="005D5606" w:rsidP="004D18C4">
      <w:pPr>
        <w:rPr>
          <w:rFonts w:eastAsia="Times New Roman" w:cs="Times New Roman"/>
        </w:rPr>
      </w:pPr>
      <w:r w:rsidRPr="00056A56">
        <w:rPr>
          <w:rFonts w:eastAsia="Times New Roman" w:cs="Times New Roman"/>
        </w:rPr>
        <w:t>#</w:t>
      </w:r>
    </w:p>
    <w:p w14:paraId="1E7DFF6F" w14:textId="77777777" w:rsidR="005D5606" w:rsidRPr="00056A56" w:rsidRDefault="005D5606" w:rsidP="004D18C4">
      <w:pPr>
        <w:rPr>
          <w:rFonts w:eastAsia="Times New Roman" w:cs="Times New Roman"/>
        </w:rPr>
      </w:pPr>
    </w:p>
    <w:p w14:paraId="111174AB" w14:textId="070CA858" w:rsidR="00056A56" w:rsidRPr="00056A56" w:rsidRDefault="00056A56" w:rsidP="00056A56">
      <w:pPr>
        <w:rPr>
          <w:rFonts w:eastAsia="Times New Roman" w:cs="Times New Roman"/>
        </w:rPr>
      </w:pPr>
      <w:r w:rsidRPr="00056A56">
        <w:rPr>
          <w:rFonts w:eastAsia="Times New Roman" w:cs="Times New Roman"/>
        </w:rPr>
        <w:t>Don’t output anything other than what’s specified</w:t>
      </w:r>
      <w:r w:rsidR="00D24588">
        <w:rPr>
          <w:rFonts w:eastAsia="Times New Roman" w:cs="Times New Roman"/>
        </w:rPr>
        <w:t>.</w:t>
      </w:r>
    </w:p>
    <w:p w14:paraId="354598C9" w14:textId="290DCA2A" w:rsidR="005D5606" w:rsidRDefault="005D5606" w:rsidP="004D18C4">
      <w:pPr>
        <w:rPr>
          <w:rFonts w:ascii="Times" w:eastAsia="Times New Roman" w:hAnsi="Times" w:cs="Times New Roman"/>
        </w:rPr>
      </w:pPr>
    </w:p>
    <w:p w14:paraId="0BA2FEEE" w14:textId="5AFA9B55" w:rsidR="00D24588" w:rsidRPr="006C708D" w:rsidRDefault="006C708D" w:rsidP="004D18C4">
      <w:pPr>
        <w:rPr>
          <w:rFonts w:eastAsia="Times New Roman" w:cs="Times New Roman"/>
          <w:b/>
          <w:bCs/>
        </w:rPr>
      </w:pPr>
      <w:r w:rsidRPr="006C708D">
        <w:rPr>
          <w:rFonts w:eastAsia="Times New Roman" w:cs="Times New Roman"/>
          <w:b/>
          <w:bCs/>
        </w:rPr>
        <w:t>User Input</w:t>
      </w:r>
    </w:p>
    <w:p w14:paraId="5B25F9CC" w14:textId="0E1A7C4A" w:rsidR="006C708D" w:rsidRPr="006C708D" w:rsidRDefault="006C708D" w:rsidP="004D18C4">
      <w:pPr>
        <w:rPr>
          <w:rFonts w:eastAsia="Times New Roman" w:cs="Times New Roman"/>
        </w:rPr>
      </w:pPr>
      <w:r w:rsidRPr="006C708D">
        <w:rPr>
          <w:rFonts w:eastAsia="Times New Roman" w:cs="Times New Roman"/>
        </w:rPr>
        <w:t>After the file is processed and the remaining items in the message board are displayed, your program should display a menu with options to post an item for sale</w:t>
      </w:r>
      <w:r w:rsidR="00620EBA">
        <w:rPr>
          <w:rFonts w:eastAsia="Times New Roman" w:cs="Times New Roman"/>
        </w:rPr>
        <w:t xml:space="preserve">, </w:t>
      </w:r>
      <w:r w:rsidRPr="006C708D">
        <w:rPr>
          <w:rFonts w:eastAsia="Times New Roman" w:cs="Times New Roman"/>
        </w:rPr>
        <w:t>post an item wanted</w:t>
      </w:r>
      <w:r w:rsidR="00620EBA">
        <w:rPr>
          <w:rFonts w:eastAsia="Times New Roman" w:cs="Times New Roman"/>
        </w:rPr>
        <w:t>, print the message board contents, and quit the program</w:t>
      </w:r>
      <w:r w:rsidRPr="006C708D">
        <w:rPr>
          <w:rFonts w:eastAsia="Times New Roman" w:cs="Times New Roman"/>
        </w:rPr>
        <w:t xml:space="preserve">. The code provided on </w:t>
      </w:r>
      <w:r w:rsidRPr="006C708D">
        <w:rPr>
          <w:rFonts w:eastAsia="Times New Roman" w:cs="Times New Roman"/>
        </w:rPr>
        <w:lastRenderedPageBreak/>
        <w:t xml:space="preserve">Canvas has that menu already included and the basic structure for handling user input. </w:t>
      </w:r>
      <w:r w:rsidR="00620EBA">
        <w:rPr>
          <w:rFonts w:eastAsia="Times New Roman" w:cs="Times New Roman"/>
        </w:rPr>
        <w:t xml:space="preserve">When the user enters posts and item for sale or wanted, your code should check the existing message board for a match, print the same message you did when matching items in the file, and remove the item from the message board. </w:t>
      </w:r>
    </w:p>
    <w:p w14:paraId="50B86ACC" w14:textId="77777777" w:rsidR="006C708D" w:rsidRPr="006C708D" w:rsidRDefault="006C708D" w:rsidP="004D18C4">
      <w:pPr>
        <w:rPr>
          <w:rFonts w:eastAsia="Times New Roman" w:cs="Times New Roman"/>
        </w:rPr>
      </w:pPr>
    </w:p>
    <w:p w14:paraId="3D0B95AB" w14:textId="77777777" w:rsidR="001861C8" w:rsidRDefault="001861C8" w:rsidP="004D18C4">
      <w:pPr>
        <w:rPr>
          <w:rFonts w:eastAsia="Times New Roman" w:cs="Times New Roman"/>
          <w:b/>
        </w:rPr>
      </w:pPr>
      <w:r>
        <w:rPr>
          <w:rFonts w:eastAsia="Times New Roman" w:cs="Times New Roman"/>
          <w:b/>
        </w:rPr>
        <w:t>How to know if your output is correct?</w:t>
      </w:r>
    </w:p>
    <w:p w14:paraId="5351CB83" w14:textId="3AA8D53C" w:rsidR="001861C8" w:rsidRPr="001861C8" w:rsidRDefault="001861C8" w:rsidP="004D18C4">
      <w:pPr>
        <w:rPr>
          <w:rFonts w:eastAsia="Times New Roman" w:cs="Times New Roman"/>
        </w:rPr>
      </w:pPr>
      <w:r w:rsidRPr="001861C8">
        <w:rPr>
          <w:rFonts w:eastAsia="Times New Roman" w:cs="Times New Roman"/>
        </w:rPr>
        <w:t xml:space="preserve">There is a </w:t>
      </w:r>
      <w:r w:rsidR="006C708D">
        <w:rPr>
          <w:rFonts w:eastAsia="Times New Roman" w:cs="Times New Roman"/>
        </w:rPr>
        <w:t>Slack</w:t>
      </w:r>
      <w:r w:rsidRPr="001861C8">
        <w:rPr>
          <w:rFonts w:eastAsia="Times New Roman" w:cs="Times New Roman"/>
        </w:rPr>
        <w:t xml:space="preserve"> </w:t>
      </w:r>
      <w:r w:rsidR="006C708D">
        <w:rPr>
          <w:rFonts w:eastAsia="Times New Roman" w:cs="Times New Roman"/>
        </w:rPr>
        <w:t xml:space="preserve">channel </w:t>
      </w:r>
      <w:r w:rsidRPr="001861C8">
        <w:rPr>
          <w:rFonts w:eastAsia="Times New Roman" w:cs="Times New Roman"/>
        </w:rPr>
        <w:t xml:space="preserve">for this </w:t>
      </w:r>
      <w:proofErr w:type="gramStart"/>
      <w:r w:rsidRPr="001861C8">
        <w:rPr>
          <w:rFonts w:eastAsia="Times New Roman" w:cs="Times New Roman"/>
        </w:rPr>
        <w:t>class</w:t>
      </w:r>
      <w:proofErr w:type="gramEnd"/>
      <w:r w:rsidRPr="001861C8">
        <w:rPr>
          <w:rFonts w:eastAsia="Times New Roman" w:cs="Times New Roman"/>
        </w:rPr>
        <w:t xml:space="preserve"> and you are welcome to post the output you get for the garageSale.txt file on </w:t>
      </w:r>
      <w:r w:rsidR="006C708D">
        <w:rPr>
          <w:rFonts w:eastAsia="Times New Roman" w:cs="Times New Roman"/>
        </w:rPr>
        <w:t>Slack</w:t>
      </w:r>
      <w:r w:rsidRPr="001861C8">
        <w:rPr>
          <w:rFonts w:eastAsia="Times New Roman" w:cs="Times New Roman"/>
        </w:rPr>
        <w:t xml:space="preserve"> and ask if other students get the same answer. If you want to test your code with a smaller data set, create a new .txt file and use that file as the input file when you run your code. Please don’t post your code on </w:t>
      </w:r>
      <w:r w:rsidR="006C708D">
        <w:rPr>
          <w:rFonts w:eastAsia="Times New Roman" w:cs="Times New Roman"/>
        </w:rPr>
        <w:t>Slack</w:t>
      </w:r>
      <w:r w:rsidRPr="001861C8">
        <w:rPr>
          <w:rFonts w:eastAsia="Times New Roman" w:cs="Times New Roman"/>
        </w:rPr>
        <w:t>.</w:t>
      </w:r>
    </w:p>
    <w:p w14:paraId="38D96AAB" w14:textId="39DF7866" w:rsidR="00343E9A" w:rsidRDefault="00343E9A" w:rsidP="004D18C4">
      <w:pPr>
        <w:rPr>
          <w:rFonts w:ascii="Times" w:eastAsia="Times New Roman" w:hAnsi="Times" w:cs="Times New Roman"/>
        </w:rPr>
      </w:pPr>
    </w:p>
    <w:p w14:paraId="4D1AA311" w14:textId="5E3115D3" w:rsidR="008055E3" w:rsidRPr="008055E3" w:rsidRDefault="008055E3" w:rsidP="004D18C4">
      <w:pPr>
        <w:rPr>
          <w:rFonts w:ascii="Cambria" w:eastAsia="Times New Roman" w:hAnsi="Cambria" w:cs="Times New Roman"/>
          <w:b/>
          <w:bCs/>
          <w:sz w:val="28"/>
          <w:szCs w:val="28"/>
        </w:rPr>
      </w:pPr>
      <w:r w:rsidRPr="008055E3">
        <w:rPr>
          <w:rFonts w:ascii="Cambria" w:eastAsia="Times New Roman" w:hAnsi="Cambria" w:cs="Times New Roman"/>
          <w:b/>
          <w:bCs/>
          <w:sz w:val="28"/>
          <w:szCs w:val="28"/>
        </w:rPr>
        <w:t>Building Your Code:</w:t>
      </w:r>
    </w:p>
    <w:p w14:paraId="1C1F28A1" w14:textId="7F240537" w:rsidR="008055E3" w:rsidRPr="008055E3" w:rsidRDefault="008055E3" w:rsidP="004D18C4">
      <w:pPr>
        <w:rPr>
          <w:rFonts w:eastAsia="Times New Roman" w:cs="Times New Roman"/>
        </w:rPr>
      </w:pPr>
      <w:r w:rsidRPr="008055E3">
        <w:rPr>
          <w:rFonts w:eastAsia="Times New Roman" w:cs="Times New Roman"/>
        </w:rPr>
        <w:t>To build the code, you need to use the terminal and the command:</w:t>
      </w:r>
    </w:p>
    <w:p w14:paraId="23E907B1" w14:textId="2FB4ACE2" w:rsidR="008055E3" w:rsidRDefault="008055E3" w:rsidP="004D18C4">
      <w:pPr>
        <w:rPr>
          <w:rFonts w:ascii="Times" w:eastAsia="Times New Roman" w:hAnsi="Times" w:cs="Times New Roman"/>
        </w:rPr>
      </w:pPr>
    </w:p>
    <w:p w14:paraId="415929FA" w14:textId="55DF3084" w:rsidR="008055E3" w:rsidRPr="008055E3" w:rsidRDefault="008055E3" w:rsidP="004D18C4">
      <w:pPr>
        <w:rPr>
          <w:rFonts w:ascii="Courier" w:eastAsia="Times New Roman" w:hAnsi="Courier" w:cs="Times New Roman"/>
        </w:rPr>
      </w:pPr>
      <w:r>
        <w:rPr>
          <w:rFonts w:ascii="Courier" w:eastAsia="Times New Roman" w:hAnsi="Courier" w:cs="Times New Roman"/>
        </w:rPr>
        <w:t>g</w:t>
      </w:r>
      <w:r w:rsidRPr="008055E3">
        <w:rPr>
          <w:rFonts w:ascii="Courier" w:eastAsia="Times New Roman" w:hAnsi="Courier" w:cs="Times New Roman"/>
        </w:rPr>
        <w:t>++ -std=</w:t>
      </w:r>
      <w:proofErr w:type="spellStart"/>
      <w:r w:rsidRPr="008055E3">
        <w:rPr>
          <w:rFonts w:ascii="Courier" w:eastAsia="Times New Roman" w:hAnsi="Courier" w:cs="Times New Roman"/>
        </w:rPr>
        <w:t>c++</w:t>
      </w:r>
      <w:proofErr w:type="spellEnd"/>
      <w:r w:rsidRPr="008055E3">
        <w:rPr>
          <w:rFonts w:ascii="Courier" w:eastAsia="Times New Roman" w:hAnsi="Courier" w:cs="Times New Roman"/>
        </w:rPr>
        <w:t xml:space="preserve">11 assignment2.cpp MessageBoard.cpp -o </w:t>
      </w:r>
      <w:proofErr w:type="spellStart"/>
      <w:r w:rsidRPr="008055E3">
        <w:rPr>
          <w:rFonts w:ascii="Courier" w:eastAsia="Times New Roman" w:hAnsi="Courier" w:cs="Times New Roman"/>
        </w:rPr>
        <w:t>messageBoard</w:t>
      </w:r>
      <w:proofErr w:type="spellEnd"/>
    </w:p>
    <w:p w14:paraId="56930BB6" w14:textId="62352D7E" w:rsidR="008055E3" w:rsidRDefault="008055E3" w:rsidP="004D18C4">
      <w:pPr>
        <w:rPr>
          <w:rFonts w:ascii="Times" w:eastAsia="Times New Roman" w:hAnsi="Times" w:cs="Times New Roman"/>
        </w:rPr>
      </w:pPr>
    </w:p>
    <w:p w14:paraId="2D1F1597" w14:textId="0A6684C9" w:rsidR="008055E3" w:rsidRPr="008055E3" w:rsidRDefault="008055E3" w:rsidP="004D18C4">
      <w:pPr>
        <w:rPr>
          <w:rFonts w:eastAsia="Times New Roman" w:cs="Times New Roman"/>
        </w:rPr>
      </w:pPr>
      <w:r w:rsidRPr="008055E3">
        <w:rPr>
          <w:rFonts w:eastAsia="Times New Roman" w:cs="Times New Roman"/>
        </w:rPr>
        <w:t>You can then run the program from terminal using:</w:t>
      </w:r>
    </w:p>
    <w:p w14:paraId="1A00C825" w14:textId="2B0B04F7" w:rsidR="008055E3" w:rsidRDefault="008055E3" w:rsidP="004D18C4">
      <w:pPr>
        <w:rPr>
          <w:rFonts w:ascii="Times" w:eastAsia="Times New Roman" w:hAnsi="Times" w:cs="Times New Roman"/>
        </w:rPr>
      </w:pPr>
    </w:p>
    <w:p w14:paraId="60CA432E" w14:textId="60D5314B" w:rsidR="008055E3" w:rsidRPr="008055E3" w:rsidRDefault="008055E3" w:rsidP="004D18C4">
      <w:pPr>
        <w:rPr>
          <w:rFonts w:ascii="Courier" w:eastAsia="Times New Roman" w:hAnsi="Courier" w:cs="Times New Roman"/>
        </w:rPr>
      </w:pPr>
      <w:proofErr w:type="gramStart"/>
      <w:r w:rsidRPr="008055E3">
        <w:rPr>
          <w:rFonts w:ascii="Courier" w:eastAsia="Times New Roman" w:hAnsi="Courier" w:cs="Times New Roman"/>
        </w:rPr>
        <w:t>./</w:t>
      </w:r>
      <w:proofErr w:type="spellStart"/>
      <w:proofErr w:type="gramEnd"/>
      <w:r w:rsidRPr="008055E3">
        <w:rPr>
          <w:rFonts w:ascii="Courier" w:eastAsia="Times New Roman" w:hAnsi="Courier" w:cs="Times New Roman"/>
        </w:rPr>
        <w:t>messageBoard</w:t>
      </w:r>
      <w:proofErr w:type="spellEnd"/>
    </w:p>
    <w:p w14:paraId="6DD0E282" w14:textId="77777777" w:rsidR="008055E3" w:rsidRPr="004D18C4" w:rsidRDefault="008055E3" w:rsidP="004D18C4">
      <w:pPr>
        <w:rPr>
          <w:rFonts w:ascii="Times" w:eastAsia="Times New Roman" w:hAnsi="Times" w:cs="Times New Roman"/>
        </w:rPr>
      </w:pPr>
    </w:p>
    <w:p w14:paraId="7531B3E8" w14:textId="36FAE464" w:rsidR="003B2617" w:rsidRPr="00BC3D7E" w:rsidRDefault="00FB3028">
      <w:pPr>
        <w:rPr>
          <w:b/>
          <w:sz w:val="28"/>
          <w:szCs w:val="28"/>
        </w:rPr>
      </w:pPr>
      <w:r w:rsidRPr="00BC3D7E">
        <w:rPr>
          <w:b/>
          <w:sz w:val="28"/>
          <w:szCs w:val="28"/>
        </w:rPr>
        <w:t>Submitting Your Code:</w:t>
      </w:r>
    </w:p>
    <w:p w14:paraId="098DD299" w14:textId="27FEDF4A" w:rsidR="00BF7134" w:rsidRDefault="00BF7134"/>
    <w:p w14:paraId="4678C4A8" w14:textId="43786370" w:rsidR="00BC3D7E" w:rsidRPr="00BC3D7E" w:rsidRDefault="00BC3D7E">
      <w:pPr>
        <w:rPr>
          <w:b/>
        </w:rPr>
      </w:pPr>
      <w:r w:rsidRPr="00BC3D7E">
        <w:rPr>
          <w:b/>
        </w:rPr>
        <w:t xml:space="preserve">Submit your assignment to </w:t>
      </w:r>
      <w:r w:rsidR="006C708D">
        <w:rPr>
          <w:b/>
        </w:rPr>
        <w:t>Canvas</w:t>
      </w:r>
    </w:p>
    <w:p w14:paraId="2F06E7E4" w14:textId="7EDD3275" w:rsidR="00FB3028" w:rsidRPr="00BC3D7E" w:rsidRDefault="006C708D">
      <w:pPr>
        <w:rPr>
          <w:b/>
        </w:rPr>
      </w:pPr>
      <w:r>
        <w:t xml:space="preserve">Zip your Assignment2.cpp, MessageBoard.cpp, and </w:t>
      </w:r>
      <w:proofErr w:type="spellStart"/>
      <w:r>
        <w:t>MessageBoard.h</w:t>
      </w:r>
      <w:proofErr w:type="spellEnd"/>
      <w:r>
        <w:t xml:space="preserve"> and submit them as Assignment2_&lt;</w:t>
      </w:r>
      <w:proofErr w:type="spellStart"/>
      <w:r>
        <w:t>LastName</w:t>
      </w:r>
      <w:proofErr w:type="spellEnd"/>
      <w:r>
        <w:t>&gt;.zip to</w:t>
      </w:r>
      <w:r w:rsidR="00FB3028">
        <w:t xml:space="preserve"> </w:t>
      </w:r>
      <w:r>
        <w:t>Canvas</w:t>
      </w:r>
      <w:r w:rsidR="00FB3028">
        <w:t xml:space="preserve"> </w:t>
      </w:r>
      <w:r w:rsidR="00056A56">
        <w:t xml:space="preserve">using the </w:t>
      </w:r>
      <w:r w:rsidR="00FB3028">
        <w:t xml:space="preserve">Assignment </w:t>
      </w:r>
      <w:r>
        <w:t>2</w:t>
      </w:r>
      <w:r w:rsidR="00056A56">
        <w:t xml:space="preserve"> Submit link</w:t>
      </w:r>
      <w:r w:rsidR="00FB3028">
        <w:t xml:space="preserve">. Make sure your code is commented enough to describe what it is doing. Include a comment block at the top of </w:t>
      </w:r>
      <w:r>
        <w:t>each</w:t>
      </w:r>
      <w:r w:rsidR="00FB3028">
        <w:t xml:space="preserve"> .</w:t>
      </w:r>
      <w:proofErr w:type="spellStart"/>
      <w:r w:rsidR="00FB3028">
        <w:t>cpp</w:t>
      </w:r>
      <w:proofErr w:type="spellEnd"/>
      <w:r w:rsidR="00FB3028">
        <w:t xml:space="preserve"> file with your name, assignment number, and course instructor.</w:t>
      </w:r>
      <w:r w:rsidR="00BC3D7E">
        <w:t xml:space="preserve"> </w:t>
      </w:r>
    </w:p>
    <w:p w14:paraId="52FFAF17" w14:textId="77777777" w:rsidR="004334DE" w:rsidRDefault="004334DE"/>
    <w:p w14:paraId="35ECF899" w14:textId="1523EE12" w:rsidR="004334DE" w:rsidRPr="00706AC0" w:rsidRDefault="004334DE">
      <w:pPr>
        <w:rPr>
          <w:b/>
        </w:rPr>
      </w:pPr>
      <w:r w:rsidRPr="00706AC0">
        <w:rPr>
          <w:b/>
        </w:rPr>
        <w:t>What to do if you have questions</w:t>
      </w:r>
    </w:p>
    <w:p w14:paraId="29B0CDD4" w14:textId="77777777" w:rsidR="006C708D" w:rsidRDefault="006C708D" w:rsidP="006C708D">
      <w:r>
        <w:t xml:space="preserve">There are several ways to get help on assignments in 2275, and depending on your question, some sources are better than others. We’ll use Slack as our discussion forum, and that is a good place to post technical questions, such as how to shift an array. When you answer other students’ questions on Slack, please do not post entire assignment solutions. Your TA is also a good source of technical information, especially questions about C++. If, after reading the assignment write-up, you need clarification on what you’re being asked to do in the assignment, the Instructor is the best source of information. </w:t>
      </w:r>
    </w:p>
    <w:p w14:paraId="5F09C6FE" w14:textId="569EEB2C" w:rsidR="004334DE" w:rsidRDefault="004334DE" w:rsidP="006C708D"/>
    <w:sectPr w:rsidR="004334DE" w:rsidSect="00BF7134">
      <w:pgSz w:w="12240" w:h="15840"/>
      <w:pgMar w:top="1440" w:right="13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17"/>
    <w:rsid w:val="00056A56"/>
    <w:rsid w:val="000A352D"/>
    <w:rsid w:val="0010500F"/>
    <w:rsid w:val="00126547"/>
    <w:rsid w:val="00135E40"/>
    <w:rsid w:val="00151D87"/>
    <w:rsid w:val="001527B6"/>
    <w:rsid w:val="0017114E"/>
    <w:rsid w:val="001861C8"/>
    <w:rsid w:val="00200C7C"/>
    <w:rsid w:val="00226E8F"/>
    <w:rsid w:val="00227374"/>
    <w:rsid w:val="00276CF6"/>
    <w:rsid w:val="00337B1C"/>
    <w:rsid w:val="00343E9A"/>
    <w:rsid w:val="00350A7D"/>
    <w:rsid w:val="003714C6"/>
    <w:rsid w:val="003B2617"/>
    <w:rsid w:val="00401EA9"/>
    <w:rsid w:val="004334DE"/>
    <w:rsid w:val="004472C7"/>
    <w:rsid w:val="00461FAE"/>
    <w:rsid w:val="004A0C3B"/>
    <w:rsid w:val="004D18C4"/>
    <w:rsid w:val="0059195E"/>
    <w:rsid w:val="005D5606"/>
    <w:rsid w:val="00620EBA"/>
    <w:rsid w:val="00634E24"/>
    <w:rsid w:val="00644C7E"/>
    <w:rsid w:val="006805EC"/>
    <w:rsid w:val="006C708D"/>
    <w:rsid w:val="00706AC0"/>
    <w:rsid w:val="007F5581"/>
    <w:rsid w:val="008055E3"/>
    <w:rsid w:val="00806C06"/>
    <w:rsid w:val="0084545B"/>
    <w:rsid w:val="00852C48"/>
    <w:rsid w:val="008B4F1C"/>
    <w:rsid w:val="008C4739"/>
    <w:rsid w:val="008E7084"/>
    <w:rsid w:val="00910D3A"/>
    <w:rsid w:val="0097457E"/>
    <w:rsid w:val="009B43E5"/>
    <w:rsid w:val="00A00DA1"/>
    <w:rsid w:val="00A32F41"/>
    <w:rsid w:val="00AA0332"/>
    <w:rsid w:val="00AC087E"/>
    <w:rsid w:val="00AF33D5"/>
    <w:rsid w:val="00B019D7"/>
    <w:rsid w:val="00B05DB9"/>
    <w:rsid w:val="00B26456"/>
    <w:rsid w:val="00BC3D7E"/>
    <w:rsid w:val="00BF7134"/>
    <w:rsid w:val="00C063E3"/>
    <w:rsid w:val="00C76B5B"/>
    <w:rsid w:val="00CC7536"/>
    <w:rsid w:val="00D24588"/>
    <w:rsid w:val="00D31AEB"/>
    <w:rsid w:val="00D54125"/>
    <w:rsid w:val="00D815DF"/>
    <w:rsid w:val="00DC6C4D"/>
    <w:rsid w:val="00DE4BAD"/>
    <w:rsid w:val="00DF5826"/>
    <w:rsid w:val="00E44C77"/>
    <w:rsid w:val="00FA26F6"/>
    <w:rsid w:val="00FA6860"/>
    <w:rsid w:val="00FB3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CE692"/>
  <w14:defaultImageDpi w14:val="300"/>
  <w15:docId w15:val="{B35DF4E0-7312-E840-8CEF-DFF9570B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374"/>
    <w:rPr>
      <w:color w:val="0000FF" w:themeColor="hyperlink"/>
      <w:u w:val="single"/>
    </w:rPr>
  </w:style>
  <w:style w:type="character" w:styleId="FollowedHyperlink">
    <w:name w:val="FollowedHyperlink"/>
    <w:basedOn w:val="DefaultParagraphFont"/>
    <w:uiPriority w:val="99"/>
    <w:semiHidden/>
    <w:unhideWhenUsed/>
    <w:rsid w:val="00056A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635212">
      <w:bodyDiv w:val="1"/>
      <w:marLeft w:val="0"/>
      <w:marRight w:val="0"/>
      <w:marTop w:val="0"/>
      <w:marBottom w:val="0"/>
      <w:divBdr>
        <w:top w:val="none" w:sz="0" w:space="0" w:color="auto"/>
        <w:left w:val="none" w:sz="0" w:space="0" w:color="auto"/>
        <w:bottom w:val="none" w:sz="0" w:space="0" w:color="auto"/>
        <w:right w:val="none" w:sz="0" w:space="0" w:color="auto"/>
      </w:divBdr>
    </w:div>
    <w:div w:id="1203905895">
      <w:bodyDiv w:val="1"/>
      <w:marLeft w:val="0"/>
      <w:marRight w:val="0"/>
      <w:marTop w:val="0"/>
      <w:marBottom w:val="0"/>
      <w:divBdr>
        <w:top w:val="none" w:sz="0" w:space="0" w:color="auto"/>
        <w:left w:val="none" w:sz="0" w:space="0" w:color="auto"/>
        <w:bottom w:val="none" w:sz="0" w:space="0" w:color="auto"/>
        <w:right w:val="none" w:sz="0" w:space="0" w:color="auto"/>
      </w:divBdr>
      <w:divsChild>
        <w:div w:id="57486976">
          <w:marLeft w:val="0"/>
          <w:marRight w:val="0"/>
          <w:marTop w:val="0"/>
          <w:marBottom w:val="0"/>
          <w:divBdr>
            <w:top w:val="none" w:sz="0" w:space="0" w:color="auto"/>
            <w:left w:val="none" w:sz="0" w:space="0" w:color="auto"/>
            <w:bottom w:val="none" w:sz="0" w:space="0" w:color="auto"/>
            <w:right w:val="none" w:sz="0" w:space="0" w:color="auto"/>
          </w:divBdr>
        </w:div>
        <w:div w:id="1781682894">
          <w:marLeft w:val="0"/>
          <w:marRight w:val="0"/>
          <w:marTop w:val="0"/>
          <w:marBottom w:val="0"/>
          <w:divBdr>
            <w:top w:val="none" w:sz="0" w:space="0" w:color="auto"/>
            <w:left w:val="none" w:sz="0" w:space="0" w:color="auto"/>
            <w:bottom w:val="none" w:sz="0" w:space="0" w:color="auto"/>
            <w:right w:val="none" w:sz="0" w:space="0" w:color="auto"/>
          </w:divBdr>
        </w:div>
        <w:div w:id="106058994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Hoenigman</dc:creator>
  <cp:keywords/>
  <dc:description/>
  <cp:lastModifiedBy>Andrew Brown</cp:lastModifiedBy>
  <cp:revision>2</cp:revision>
  <cp:lastPrinted>2017-01-18T06:24:00Z</cp:lastPrinted>
  <dcterms:created xsi:type="dcterms:W3CDTF">2020-09-11T00:26:00Z</dcterms:created>
  <dcterms:modified xsi:type="dcterms:W3CDTF">2020-09-11T00:26:00Z</dcterms:modified>
</cp:coreProperties>
</file>