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EF636" w14:textId="485DEF4E" w:rsidR="008949D0" w:rsidRDefault="00976937">
      <w:r>
        <w:t xml:space="preserve">Video </w:t>
      </w:r>
      <w:proofErr w:type="spellStart"/>
      <w:r>
        <w:t>about</w:t>
      </w:r>
      <w:proofErr w:type="spellEnd"/>
      <w:r>
        <w:t xml:space="preserve"> RAG </w:t>
      </w:r>
      <w:proofErr w:type="spellStart"/>
      <w:r>
        <w:t>from</w:t>
      </w:r>
      <w:proofErr w:type="spellEnd"/>
      <w:r>
        <w:t xml:space="preserve"> IBM Technology</w:t>
      </w:r>
      <w:r>
        <w:br/>
      </w:r>
      <w:hyperlink r:id="rId4" w:history="1">
        <w:r w:rsidRPr="00A33AB4">
          <w:rPr>
            <w:rStyle w:val="Hyperlink"/>
          </w:rPr>
          <w:t>https://www.youtube.com/watch?v=T-D1OfcDW1M</w:t>
        </w:r>
      </w:hyperlink>
    </w:p>
    <w:p w14:paraId="2FBDC560" w14:textId="1BF36745" w:rsidR="00976937" w:rsidRDefault="00A87F14"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br/>
      </w:r>
      <w:r w:rsidRPr="00A87F14">
        <w:t>https://huggingface.co/learn/nlp-course/chapter2/4</w:t>
      </w:r>
    </w:p>
    <w:p w14:paraId="5E288FE3" w14:textId="77777777" w:rsidR="00A87F14" w:rsidRPr="00A87F14" w:rsidRDefault="00A87F14" w:rsidP="00A87F14"/>
    <w:p w14:paraId="043E83D1" w14:textId="77777777" w:rsidR="00A87F14" w:rsidRPr="00A87F14" w:rsidRDefault="00A87F14" w:rsidP="00A87F14"/>
    <w:p w14:paraId="3C44E5D9" w14:textId="77777777" w:rsidR="00A87F14" w:rsidRPr="00A87F14" w:rsidRDefault="00A87F14" w:rsidP="00A87F14"/>
    <w:p w14:paraId="409C0CB5" w14:textId="77777777" w:rsidR="00A87F14" w:rsidRPr="00A87F14" w:rsidRDefault="00A87F14" w:rsidP="00A87F14"/>
    <w:p w14:paraId="4C98A787" w14:textId="77777777" w:rsidR="00A87F14" w:rsidRDefault="00A87F14" w:rsidP="00A87F14"/>
    <w:p w14:paraId="4DCA245C" w14:textId="5EE1CE30" w:rsidR="00A87F14" w:rsidRPr="00A87F14" w:rsidRDefault="00A87F14" w:rsidP="00A87F14">
      <w:pPr>
        <w:tabs>
          <w:tab w:val="left" w:pos="5475"/>
        </w:tabs>
      </w:pPr>
      <w:r>
        <w:tab/>
      </w:r>
    </w:p>
    <w:sectPr w:rsidR="00A87F14" w:rsidRPr="00A87F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D0"/>
    <w:rsid w:val="00345D82"/>
    <w:rsid w:val="008949D0"/>
    <w:rsid w:val="00976937"/>
    <w:rsid w:val="00A87F14"/>
    <w:rsid w:val="00F2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2023"/>
  <w15:chartTrackingRefBased/>
  <w15:docId w15:val="{6B54AB77-79FE-4BE2-A481-A39223F6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4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4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4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4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4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49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9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9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9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9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9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9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9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9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9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9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7693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6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-D1OfcDW1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197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Lück, Andres</dc:creator>
  <cp:keywords/>
  <dc:description/>
  <cp:lastModifiedBy>Lück, Andres</cp:lastModifiedBy>
  <cp:revision>3</cp:revision>
  <dcterms:created xsi:type="dcterms:W3CDTF">2025-02-27T10:26:00Z</dcterms:created>
  <dcterms:modified xsi:type="dcterms:W3CDTF">2025-02-28T15:28:00Z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2025-02-27T10:26:44Z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1fb6fef9-d515-492a-852d-673952d2d743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