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0B0" w:rsidRDefault="009E70B0" w:rsidP="009E70B0">
      <w:pPr>
        <w:tabs>
          <w:tab w:val="left" w:pos="2923"/>
          <w:tab w:val="center" w:pos="4677"/>
        </w:tabs>
        <w:ind w:left="-851" w:firstLine="85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Емельянов Андрей</w:t>
      </w:r>
    </w:p>
    <w:p w:rsidR="009E70B0" w:rsidRDefault="009E70B0" w:rsidP="009E70B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Устанока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настройка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LAMP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sz w:val="28"/>
          <w:szCs w:val="28"/>
        </w:rPr>
        <w:t xml:space="preserve">)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E70B0">
        <w:rPr>
          <w:rFonts w:ascii="Times New Roman" w:hAnsi="Times New Roman" w:cs="Times New Roman"/>
          <w:b/>
          <w:sz w:val="28"/>
          <w:szCs w:val="28"/>
        </w:rPr>
        <w:br/>
      </w:r>
    </w:p>
    <w:p w:rsidR="009E70B0" w:rsidRPr="009E70B0" w:rsidRDefault="009E70B0" w:rsidP="009E70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E70B0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</w:p>
    <w:p w:rsidR="009E70B0" w:rsidRPr="002777EF" w:rsidRDefault="009E70B0" w:rsidP="009E70B0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>Скачиваем, устанавливаем и ставим в автозагрузку с помощью команд:</w:t>
      </w:r>
    </w:p>
    <w:p w:rsidR="009E70B0" w:rsidRP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E70B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9E70B0">
        <w:rPr>
          <w:rFonts w:ascii="Times New Roman" w:hAnsi="Times New Roman" w:cs="Times New Roman"/>
          <w:sz w:val="28"/>
          <w:szCs w:val="28"/>
          <w:lang w:val="en-US"/>
        </w:rPr>
        <w:t>yum</w:t>
      </w:r>
      <w:proofErr w:type="gramEnd"/>
      <w:r w:rsidRPr="009E70B0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9E70B0"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spellEnd"/>
      <w:r w:rsidR="002777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DAE239" wp14:editId="00258EE2">
            <wp:extent cx="5943600" cy="2838450"/>
            <wp:effectExtent l="0" t="0" r="0" b="0"/>
            <wp:docPr id="1" name="Рисунок 1" descr="C:\Users\Сергей\Desktop\пра4ктикак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esktop\пра4ктикак\33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httpd.service</w:t>
      </w:r>
      <w:proofErr w:type="spellEnd"/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systemclt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httpd.service</w:t>
      </w:r>
      <w:proofErr w:type="spellEnd"/>
      <w:r w:rsidR="002777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3AE3A10" wp14:editId="7DF67D42">
            <wp:extent cx="5934075" cy="409575"/>
            <wp:effectExtent l="0" t="0" r="9525" b="9525"/>
            <wp:docPr id="3" name="Рисунок 3" descr="C:\Users\Сергей\Desktop\пра4ктикак\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esktop\пра4ктикак\44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B0" w:rsidRP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E70B0" w:rsidRPr="002777EF" w:rsidRDefault="009E70B0" w:rsidP="009E70B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>Добавляем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настройку, которая разрешает подключения на порт 80 (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</w:rPr>
        <w:t>http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>).</w:t>
      </w:r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firewall-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--zone=public --add-port=80/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--permanent</w:t>
      </w:r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9E70B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9E70B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9E70B0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="00DD6C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D92656" wp14:editId="7CA08C47">
            <wp:extent cx="5943600" cy="1333500"/>
            <wp:effectExtent l="0" t="0" r="0" b="0"/>
            <wp:docPr id="4" name="Рисунок 4" descr="C:\Users\Сергей\Desktop\пра4ктикак\888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ргей\Desktop\пра4ктикак\888888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A2" w:rsidRDefault="00DD6CA2" w:rsidP="00DD6C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spellEnd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B6A0FF" wp14:editId="5D4B1773">
            <wp:extent cx="5934075" cy="2362200"/>
            <wp:effectExtent l="0" t="0" r="9525" b="0"/>
            <wp:docPr id="8" name="Рисунок 8" descr="C:\Users\Сергей\Desktop\пра4ктикак\777777777777777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пра4ктикак\77777777777777777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A2" w:rsidRPr="00DD6CA2" w:rsidRDefault="00DD6CA2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E70B0" w:rsidRPr="009E70B0" w:rsidRDefault="009E70B0" w:rsidP="009E70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E70B0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9E70B0" w:rsidRPr="002777EF" w:rsidRDefault="009E70B0" w:rsidP="009E70B0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CentOS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777EF">
        <w:rPr>
          <w:rFonts w:ascii="Times New Roman" w:hAnsi="Times New Roman" w:cs="Times New Roman"/>
          <w:b/>
          <w:sz w:val="28"/>
          <w:szCs w:val="28"/>
        </w:rPr>
        <w:t>испльзует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MariaDB</w:t>
      </w:r>
      <w:proofErr w:type="spellEnd"/>
      <w:proofErr w:type="gramEnd"/>
      <w:r w:rsidRPr="002777EF">
        <w:rPr>
          <w:rFonts w:ascii="Times New Roman" w:hAnsi="Times New Roman" w:cs="Times New Roman"/>
          <w:b/>
          <w:sz w:val="28"/>
          <w:szCs w:val="28"/>
        </w:rPr>
        <w:t xml:space="preserve"> вместо </w:t>
      </w:r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и поэтому сперва нужно подключить нужный 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>.</w:t>
      </w:r>
    </w:p>
    <w:p w:rsidR="009E70B0" w:rsidRPr="002777EF" w:rsidRDefault="009E70B0" w:rsidP="009E70B0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 xml:space="preserve">Устанавливаем утилиту 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wget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>:</w:t>
      </w:r>
      <w:r w:rsidR="00DD6CA2" w:rsidRPr="00DD6C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9E70B0" w:rsidRPr="00DD6CA2" w:rsidRDefault="009E70B0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E7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9E7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E7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="00DD6C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5BBCFC" wp14:editId="0D6DFDC5">
            <wp:extent cx="5934075" cy="3390900"/>
            <wp:effectExtent l="0" t="0" r="9525" b="0"/>
            <wp:docPr id="5" name="Рисунок 5" descr="C:\Users\Сергей\Desktop\пра4ктикак\5555555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ргей\Desktop\пра4ктикак\55555555555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B0" w:rsidRPr="002777EF" w:rsidRDefault="009E70B0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77EF">
        <w:rPr>
          <w:rFonts w:ascii="Times New Roman" w:hAnsi="Times New Roman" w:cs="Times New Roman"/>
          <w:sz w:val="28"/>
          <w:szCs w:val="28"/>
        </w:rPr>
        <w:t>Затем загружаем и устанавливаем файл</w:t>
      </w:r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http://repo.mysql.com/mysql-community-release-el7-5.noarch.rpm</w:t>
      </w:r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rpm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mysql-community-release-el7-5.noarch.rpm </w:t>
      </w:r>
    </w:p>
    <w:p w:rsidR="009E70B0" w:rsidRPr="002777EF" w:rsidRDefault="009E70B0" w:rsidP="009E70B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 xml:space="preserve">После установки в моей системе появился новый 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 xml:space="preserve">,  который содержит нужный мне пакет 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>-</w:t>
      </w:r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9E7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E7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D6C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3DEBA8" wp14:editId="078687BE">
            <wp:extent cx="5934075" cy="3343275"/>
            <wp:effectExtent l="0" t="0" r="9525" b="9525"/>
            <wp:docPr id="10" name="Рисунок 10" descr="C:\Users\Сергей\Desktop\пра4ктикак\777777777777777777777777777777777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пра4ктикак\7777777777777777777777777777777777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EF" w:rsidRPr="002777EF" w:rsidRDefault="002777EF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ставим его в автозагрузку.</w:t>
      </w:r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9E70B0" w:rsidRPr="002777EF" w:rsidRDefault="009E70B0" w:rsidP="009E70B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 xml:space="preserve">В качестве меры предосторожности,  я запустил следующий дополнительный скрипт, который включён в серверный пакет 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9E70B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mysql_secure_installation</w:t>
      </w:r>
      <w:proofErr w:type="spellEnd"/>
      <w:r w:rsidR="00DD6C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52FCE4" wp14:editId="11BC76BF">
            <wp:extent cx="5934075" cy="2990850"/>
            <wp:effectExtent l="0" t="0" r="9525" b="0"/>
            <wp:docPr id="11" name="Рисунок 11" descr="C:\Users\Сергей\Desktop\пра4ктикак\оллолт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ергей\Desktop\пра4ктикак\оллолт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B0" w:rsidRDefault="009E70B0" w:rsidP="009E70B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>Этот скрипт переконфигурирует базу данных сервера в целях упрочнения сервера. Например, он заменит (пустой) пароль рута (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</w:rPr>
        <w:t>root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Pr="002777EF">
        <w:rPr>
          <w:rFonts w:ascii="Times New Roman" w:hAnsi="Times New Roman" w:cs="Times New Roman"/>
          <w:b/>
          <w:sz w:val="28"/>
          <w:szCs w:val="28"/>
        </w:rPr>
        <w:lastRenderedPageBreak/>
        <w:t>удалит анонимного пользователя, отключит удалённую авторизацию рута и удалит дефолтную тестовую базу данных.</w:t>
      </w:r>
    </w:p>
    <w:p w:rsidR="002777EF" w:rsidRDefault="002777EF" w:rsidP="002777E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завершена.</w:t>
      </w:r>
    </w:p>
    <w:p w:rsidR="002777EF" w:rsidRDefault="002777EF" w:rsidP="002777E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2777EF" w:rsidRPr="002777EF" w:rsidRDefault="002777EF" w:rsidP="002777E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2777EF" w:rsidRPr="002777EF" w:rsidRDefault="002777EF" w:rsidP="002777EF">
      <w:pPr>
        <w:pStyle w:val="a3"/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2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777EF">
        <w:rPr>
          <w:rFonts w:ascii="Times New Roman" w:hAnsi="Times New Roman" w:cs="Times New Roman"/>
          <w:b/>
          <w:sz w:val="28"/>
          <w:szCs w:val="28"/>
        </w:rPr>
        <w:t>(скриптовый язык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на стороне сервера, который отвечает за динамическое создание веб-страниц для пользователей</w:t>
      </w:r>
      <w:r w:rsidRPr="002777EF">
        <w:rPr>
          <w:rFonts w:ascii="Times New Roman" w:hAnsi="Times New Roman" w:cs="Times New Roman"/>
          <w:b/>
          <w:sz w:val="28"/>
          <w:szCs w:val="28"/>
        </w:rPr>
        <w:t>)</w:t>
      </w:r>
    </w:p>
    <w:p w:rsidR="002777EF" w:rsidRPr="00DD6CA2" w:rsidRDefault="002777EF" w:rsidP="002777E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D6CA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DD6CA2">
        <w:rPr>
          <w:rFonts w:ascii="Times New Roman" w:hAnsi="Times New Roman" w:cs="Times New Roman"/>
          <w:sz w:val="28"/>
          <w:szCs w:val="28"/>
          <w:lang w:val="en-US"/>
        </w:rPr>
        <w:t>yum</w:t>
      </w:r>
      <w:proofErr w:type="gramEnd"/>
      <w:r w:rsidRPr="00DD6CA2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DD6CA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D6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6CA2">
        <w:rPr>
          <w:rFonts w:ascii="Times New Roman" w:hAnsi="Times New Roman" w:cs="Times New Roman"/>
          <w:sz w:val="28"/>
          <w:szCs w:val="28"/>
          <w:lang w:val="en-US"/>
        </w:rPr>
        <w:t>php-mysql</w:t>
      </w:r>
      <w:proofErr w:type="spellEnd"/>
      <w:r w:rsidR="00DD6C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72AC56" wp14:editId="004A3377">
            <wp:extent cx="5934075" cy="2895600"/>
            <wp:effectExtent l="0" t="0" r="9525" b="0"/>
            <wp:docPr id="12" name="Рисунок 12" descr="C:\Users\Сергей\Desktop\пра4ктикак\еееееееееееее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ергей\Desktop\пра4ктикак\ееееееееееееее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EF" w:rsidRPr="002777EF" w:rsidRDefault="002777EF" w:rsidP="002777E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 xml:space="preserve">Перезапускаем </w:t>
      </w:r>
      <w:proofErr w:type="spellStart"/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httpd</w:t>
      </w:r>
      <w:proofErr w:type="spellEnd"/>
      <w:r w:rsidRPr="002777EF">
        <w:rPr>
          <w:rFonts w:ascii="Times New Roman" w:hAnsi="Times New Roman" w:cs="Times New Roman"/>
          <w:b/>
          <w:sz w:val="28"/>
          <w:szCs w:val="28"/>
        </w:rPr>
        <w:t xml:space="preserve"> командой:</w:t>
      </w:r>
    </w:p>
    <w:p w:rsidR="002777EF" w:rsidRPr="00DD6CA2" w:rsidRDefault="002777EF" w:rsidP="002777E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77E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77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277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spellEnd"/>
    </w:p>
    <w:p w:rsidR="002777EF" w:rsidRPr="002777EF" w:rsidRDefault="002777EF" w:rsidP="002777E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 xml:space="preserve">Для проверки загружается ли файл сервером </w:t>
      </w:r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создаем файл </w:t>
      </w:r>
      <w:r w:rsidRPr="002777EF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sz w:val="28"/>
          <w:szCs w:val="28"/>
        </w:rPr>
        <w:t xml:space="preserve"> через редактор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2777EF">
        <w:rPr>
          <w:rFonts w:ascii="Times New Roman" w:hAnsi="Times New Roman" w:cs="Times New Roman"/>
          <w:b/>
          <w:sz w:val="28"/>
          <w:szCs w:val="28"/>
        </w:rPr>
        <w:t>.</w:t>
      </w:r>
    </w:p>
    <w:p w:rsidR="002777EF" w:rsidRPr="002777EF" w:rsidRDefault="002777EF" w:rsidP="002777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777E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proofErr w:type="gramEnd"/>
      <w:r w:rsidRPr="002777EF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777E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777E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77E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proverka</w:t>
      </w:r>
      <w:r w:rsidRPr="002777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2777EF" w:rsidRPr="002777EF" w:rsidRDefault="009B25AF" w:rsidP="002777E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Вводим</w:t>
      </w:r>
      <w:bookmarkStart w:id="0" w:name="_GoBack"/>
      <w:bookmarkEnd w:id="0"/>
      <w:r w:rsidR="002777EF" w:rsidRPr="002777EF">
        <w:rPr>
          <w:rFonts w:ascii="Times New Roman" w:hAnsi="Times New Roman" w:cs="Times New Roman"/>
          <w:b/>
          <w:sz w:val="28"/>
          <w:szCs w:val="28"/>
        </w:rPr>
        <w:t>:</w:t>
      </w:r>
    </w:p>
    <w:p w:rsidR="009B25AF" w:rsidRDefault="002777EF" w:rsidP="002777E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2777EF" w:rsidRDefault="00DD6CA2" w:rsidP="002777E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E501D4A" wp14:editId="1280A0C3">
            <wp:extent cx="2886075" cy="2390775"/>
            <wp:effectExtent l="0" t="0" r="9525" b="9525"/>
            <wp:docPr id="13" name="Рисунок 13" descr="C:\Users\Сергей\Desktop\пра4ктикак\шшшшшшшшшш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Сергей\Desktop\пра4ктикак\шшшшшшшшшшш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EF" w:rsidRDefault="002777EF" w:rsidP="002777E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>Переходим</w:t>
      </w:r>
      <w:r w:rsidRPr="002777EF">
        <w:rPr>
          <w:rFonts w:ascii="Times New Roman" w:hAnsi="Times New Roman" w:cs="Times New Roman"/>
          <w:b/>
          <w:sz w:val="28"/>
          <w:szCs w:val="28"/>
        </w:rPr>
        <w:t xml:space="preserve"> 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777EF">
        <w:rPr>
          <w:rFonts w:ascii="Times New Roman" w:hAnsi="Times New Roman" w:cs="Times New Roman"/>
          <w:sz w:val="28"/>
          <w:szCs w:val="28"/>
        </w:rPr>
        <w:t xml:space="preserve"> </w:t>
      </w:r>
      <w:r w:rsidR="009B25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4B363" wp14:editId="5522A4D2">
            <wp:extent cx="5934075" cy="3228975"/>
            <wp:effectExtent l="0" t="0" r="9525" b="9525"/>
            <wp:docPr id="14" name="Рисунок 14" descr="C:\Users\Сергей\Desktop\пра4ктикак\оооооооо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Сергей\Desktop\пра4ктикак\оооооооо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EF" w:rsidRPr="002777EF" w:rsidRDefault="002777EF" w:rsidP="002777E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777EF">
        <w:rPr>
          <w:rFonts w:ascii="Times New Roman" w:hAnsi="Times New Roman" w:cs="Times New Roman"/>
          <w:b/>
          <w:sz w:val="28"/>
          <w:szCs w:val="28"/>
        </w:rPr>
        <w:t>Все работает!!!</w:t>
      </w:r>
    </w:p>
    <w:p w:rsidR="002777EF" w:rsidRDefault="002777EF" w:rsidP="002777E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777EF" w:rsidRPr="002777EF" w:rsidRDefault="002777EF" w:rsidP="002777E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2777EF" w:rsidRDefault="002777EF" w:rsidP="009E70B0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E70B0" w:rsidRPr="009E70B0" w:rsidRDefault="009E70B0" w:rsidP="009E70B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E70B0" w:rsidRPr="009E70B0" w:rsidRDefault="009E70B0" w:rsidP="009E70B0">
      <w:pPr>
        <w:tabs>
          <w:tab w:val="left" w:pos="2923"/>
          <w:tab w:val="center" w:pos="4677"/>
        </w:tabs>
        <w:ind w:left="-851" w:firstLine="851"/>
        <w:rPr>
          <w:rFonts w:ascii="Times New Roman" w:hAnsi="Times New Roman" w:cs="Times New Roman"/>
          <w:b/>
          <w:sz w:val="32"/>
          <w:szCs w:val="32"/>
        </w:rPr>
      </w:pPr>
    </w:p>
    <w:p w:rsidR="009E70B0" w:rsidRPr="009E70B0" w:rsidRDefault="009E70B0" w:rsidP="009E70B0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9E70B0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</w:p>
    <w:p w:rsidR="00251F82" w:rsidRPr="009E70B0" w:rsidRDefault="00251F82"/>
    <w:sectPr w:rsidR="00251F82" w:rsidRPr="009E7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60A7"/>
    <w:multiLevelType w:val="hybridMultilevel"/>
    <w:tmpl w:val="A4D4D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00"/>
    <w:rsid w:val="00251F82"/>
    <w:rsid w:val="002777EF"/>
    <w:rsid w:val="009B25AF"/>
    <w:rsid w:val="009E70B0"/>
    <w:rsid w:val="00DD6CA2"/>
    <w:rsid w:val="00D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2015-07-07T18:54:00Z</dcterms:created>
  <dcterms:modified xsi:type="dcterms:W3CDTF">2015-07-07T19:26:00Z</dcterms:modified>
</cp:coreProperties>
</file>