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1A" w:rsidRPr="003336FA" w:rsidRDefault="00B9062B" w:rsidP="00B906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Емельянов Андрей</w:t>
      </w:r>
    </w:p>
    <w:p w:rsidR="00B9062B" w:rsidRPr="003336FA" w:rsidRDefault="00B9062B" w:rsidP="00B9062B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Написание регистрации на сервере с помощью 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E3C77" w:rsidRPr="003336FA" w:rsidRDefault="00AE3C77" w:rsidP="00B9062B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Для начала нам нужно провести некие настройки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. Запускаем скрипт (во втором отчете мы это делали и поэтому </w:t>
      </w:r>
      <w:r w:rsidR="00093071" w:rsidRPr="003336FA">
        <w:rPr>
          <w:rFonts w:ascii="Times New Roman" w:hAnsi="Times New Roman" w:cs="Times New Roman"/>
          <w:b/>
          <w:sz w:val="28"/>
          <w:szCs w:val="28"/>
        </w:rPr>
        <w:t>рассказывать,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подробно не стоит):</w:t>
      </w:r>
    </w:p>
    <w:p w:rsidR="005562E3" w:rsidRPr="003336FA" w:rsidRDefault="005562E3" w:rsidP="00556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mysql_secure_installation</w:t>
      </w:r>
      <w:proofErr w:type="spellEnd"/>
    </w:p>
    <w:p w:rsidR="00AE3C77" w:rsidRPr="003336FA" w:rsidRDefault="00AE3C77" w:rsidP="00AE3C77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После запуска данного скрипта 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зайти в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без пароля теперь нельзя</w:t>
      </w:r>
      <w:r w:rsidRPr="003336FA">
        <w:rPr>
          <w:rFonts w:ascii="Times New Roman" w:hAnsi="Times New Roman" w:cs="Times New Roman"/>
          <w:b/>
          <w:sz w:val="28"/>
          <w:szCs w:val="28"/>
        </w:rPr>
        <w:t>. Поэтому мы воспользуемся командой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</w:rPr>
      </w:pPr>
      <w:r w:rsidRPr="003336F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336FA">
        <w:rPr>
          <w:rFonts w:ascii="Times New Roman" w:hAnsi="Times New Roman" w:cs="Times New Roman"/>
          <w:sz w:val="28"/>
          <w:szCs w:val="28"/>
        </w:rPr>
        <w:t xml:space="preserve"> –</w:t>
      </w:r>
      <w:r w:rsidRPr="003336F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336FA">
        <w:rPr>
          <w:rFonts w:ascii="Times New Roman" w:hAnsi="Times New Roman" w:cs="Times New Roman"/>
          <w:sz w:val="28"/>
          <w:szCs w:val="28"/>
        </w:rPr>
        <w:t xml:space="preserve"> </w:t>
      </w:r>
      <w:r w:rsidRPr="003336F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336FA">
        <w:rPr>
          <w:rFonts w:ascii="Times New Roman" w:hAnsi="Times New Roman" w:cs="Times New Roman"/>
          <w:sz w:val="28"/>
          <w:szCs w:val="28"/>
        </w:rPr>
        <w:t xml:space="preserve"> –</w:t>
      </w:r>
      <w:r w:rsidRPr="003336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36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После чего компьютер потребует задать пароль. Как все процедуры с паролем будут выполнены, мы попадаем в 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. Создаем в нем нового пользователя  </w:t>
      </w:r>
      <w:proofErr w:type="spellStart"/>
      <w:r w:rsidRPr="003336FA">
        <w:rPr>
          <w:rFonts w:ascii="Times New Roman" w:hAnsi="Times New Roman" w:cs="Times New Roman"/>
          <w:b/>
          <w:i/>
          <w:sz w:val="28"/>
          <w:szCs w:val="28"/>
          <w:lang w:val="en-US"/>
        </w:rPr>
        <w:t>andrew</w:t>
      </w:r>
      <w:proofErr w:type="spellEnd"/>
      <w:r w:rsidRPr="003336F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с привилегиями </w:t>
      </w:r>
      <w:proofErr w:type="gramStart"/>
      <w:r w:rsidRPr="003336FA">
        <w:rPr>
          <w:rFonts w:ascii="Times New Roman" w:hAnsi="Times New Roman" w:cs="Times New Roman"/>
          <w:b/>
          <w:sz w:val="28"/>
          <w:szCs w:val="28"/>
        </w:rPr>
        <w:t>супер-пользователя</w:t>
      </w:r>
      <w:proofErr w:type="gram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с тем же паролём.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&gt; GRANT ALL PRIVILEGES ON </w:t>
      </w:r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*.* TO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andrew</w:t>
      </w:r>
      <w:r w:rsidRPr="003336FA">
        <w:rPr>
          <w:rFonts w:ascii="Times New Roman" w:hAnsi="Times New Roman" w:cs="Times New Roman"/>
          <w:sz w:val="28"/>
          <w:szCs w:val="28"/>
          <w:lang w:val="en-US"/>
        </w:rPr>
        <w:t>@localhost</w:t>
      </w:r>
      <w:proofErr w:type="spellEnd"/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        -&gt; IDENTIFIED BY ‘0000’ WITH GRANT OPTION; </w:t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Подключение к БД с сервера будем осуществлять из-под этого пользователя. </w:t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Создадим БД с именем 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serverdb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и переключимся на работу с ней. 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&gt; create database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serverdb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&gt; use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serverdb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Создадим таблицу, которая будет хранить информацию о зарегистрированных пользователях: их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, логин и пароль. 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&gt;  create table users (id INT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primary key, login VARCHES(15), password VARCHAR(15));</w:t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После сообщения об успешном создании таблицы выведем ее на экран командой: </w:t>
      </w:r>
    </w:p>
    <w:p w:rsidR="00093071" w:rsidRPr="003336FA" w:rsidRDefault="00093071" w:rsidP="000930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>&gt; describe users;</w:t>
      </w:r>
      <w:r w:rsidRPr="003336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</w:rPr>
      </w:pPr>
      <w:r w:rsidRPr="003336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1DF7D9" wp14:editId="74B9FF85">
            <wp:extent cx="5943600" cy="1647825"/>
            <wp:effectExtent l="0" t="0" r="0" b="9525"/>
            <wp:docPr id="3" name="Рисунок 3" descr="C:\Users\Сергей\Desktop\пра4ктикак\1 задае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esktop\пра4ктикак\1 задае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Выходим из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командой: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</w:rPr>
        <w:t>&gt; \</w:t>
      </w:r>
      <w:r w:rsidRPr="003336FA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093071" w:rsidRPr="003336FA" w:rsidRDefault="00093071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Дальше мы приступаем к написанию скриптов реги</w:t>
      </w:r>
      <w:r w:rsidR="00A7401E" w:rsidRPr="003336FA">
        <w:rPr>
          <w:rFonts w:ascii="Times New Roman" w:hAnsi="Times New Roman" w:cs="Times New Roman"/>
          <w:b/>
          <w:sz w:val="28"/>
          <w:szCs w:val="28"/>
        </w:rPr>
        <w:t>страции пользователей на сайте:</w:t>
      </w:r>
    </w:p>
    <w:p w:rsidR="00A7401E" w:rsidRPr="003336FA" w:rsidRDefault="00A7401E" w:rsidP="00A7401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(будет осуществлять подключение к БД)</w:t>
      </w:r>
    </w:p>
    <w:p w:rsidR="00A7401E" w:rsidRPr="003336FA" w:rsidRDefault="00A7401E" w:rsidP="00A7401E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Вводим команду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3071" w:rsidRPr="003336FA" w:rsidRDefault="00093071" w:rsidP="00093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>/www/html/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bd.php</w:t>
      </w:r>
      <w:proofErr w:type="spellEnd"/>
    </w:p>
    <w:p w:rsidR="00A7401E" w:rsidRPr="003336FA" w:rsidRDefault="00A7401E" w:rsidP="0009307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336FA">
        <w:rPr>
          <w:rFonts w:ascii="Times New Roman" w:hAnsi="Times New Roman" w:cs="Times New Roman"/>
          <w:b/>
          <w:sz w:val="28"/>
          <w:szCs w:val="28"/>
        </w:rPr>
        <w:t>После того как мы впишем нужные процедуры он должен выглядеть так:</w:t>
      </w:r>
    </w:p>
    <w:bookmarkEnd w:id="0"/>
    <w:p w:rsidR="00A7401E" w:rsidRPr="003336FA" w:rsidRDefault="00A7401E" w:rsidP="00093071">
      <w:pPr>
        <w:rPr>
          <w:rFonts w:ascii="Times New Roman" w:hAnsi="Times New Roman" w:cs="Times New Roman"/>
        </w:rPr>
      </w:pPr>
      <w:r w:rsidRPr="003336F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3F13BD" wp14:editId="60E52781">
            <wp:extent cx="5934075" cy="3009900"/>
            <wp:effectExtent l="0" t="0" r="9525" b="0"/>
            <wp:docPr id="4" name="Рисунок 4" descr="C:\Users\Сергей\Desktop\пра4ктикак\2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esktop\пра4ктикак\2 задани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71" w:rsidRPr="003336FA" w:rsidRDefault="00A7401E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Сохраняем и закрываем.</w:t>
      </w:r>
    </w:p>
    <w:p w:rsidR="00A7401E" w:rsidRPr="003336FA" w:rsidRDefault="00A7401E" w:rsidP="00A7401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36FA">
        <w:rPr>
          <w:rFonts w:ascii="Times New Roman" w:hAnsi="Times New Roman" w:cs="Times New Roman"/>
          <w:b/>
          <w:sz w:val="28"/>
          <w:szCs w:val="28"/>
        </w:rPr>
        <w:t>reg.php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3336FA"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регистрации</w:t>
      </w:r>
      <w:r w:rsidRPr="003336FA">
        <w:rPr>
          <w:rFonts w:ascii="Times New Roman" w:hAnsi="Times New Roman" w:cs="Times New Roman"/>
          <w:b/>
          <w:sz w:val="28"/>
          <w:szCs w:val="28"/>
        </w:rPr>
        <w:t>)</w:t>
      </w:r>
    </w:p>
    <w:p w:rsidR="00A7401E" w:rsidRPr="003336FA" w:rsidRDefault="00A7401E" w:rsidP="00A7401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Вводим команду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401E" w:rsidRPr="003336FA" w:rsidRDefault="00A7401E" w:rsidP="00A7401E">
      <w:pPr>
        <w:rPr>
          <w:rFonts w:ascii="Times New Roman" w:hAnsi="Times New Roman" w:cs="Times New Roman"/>
          <w:sz w:val="28"/>
          <w:szCs w:val="28"/>
        </w:rPr>
      </w:pPr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3336F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3336FA">
        <w:rPr>
          <w:rFonts w:ascii="Times New Roman" w:hAnsi="Times New Roman" w:cs="Times New Roman"/>
          <w:sz w:val="28"/>
          <w:szCs w:val="28"/>
          <w:lang w:val="en-US"/>
        </w:rPr>
        <w:t>/www/html/</w:t>
      </w:r>
      <w:proofErr w:type="spellStart"/>
      <w:r w:rsidRPr="003336FA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</w:p>
    <w:p w:rsidR="00A7401E" w:rsidRPr="003336FA" w:rsidRDefault="00A7401E" w:rsidP="00A7401E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lastRenderedPageBreak/>
        <w:t>После того как мы впишем нужные процедуры он должен выглядеть так:</w:t>
      </w:r>
    </w:p>
    <w:p w:rsidR="00A7401E" w:rsidRDefault="00A7401E" w:rsidP="00A7401E">
      <w:r>
        <w:rPr>
          <w:noProof/>
          <w:lang w:eastAsia="ru-RU"/>
        </w:rPr>
        <w:drawing>
          <wp:inline distT="0" distB="0" distL="0" distR="0">
            <wp:extent cx="5934075" cy="3067050"/>
            <wp:effectExtent l="0" t="0" r="9525" b="0"/>
            <wp:docPr id="5" name="Рисунок 5" descr="C:\Users\Сергей\Desktop\пра4ктикак\3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Desktop\пра4ктикак\3 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1E" w:rsidRPr="00A7401E" w:rsidRDefault="00A7401E" w:rsidP="00A7401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A7401E">
        <w:rPr>
          <w:rFonts w:ascii="Times New Roman" w:hAnsi="Times New Roman" w:cs="Times New Roman"/>
          <w:b/>
          <w:sz w:val="28"/>
          <w:szCs w:val="28"/>
        </w:rPr>
        <w:t>Теперь проверим, что у нас вышло:</w:t>
      </w:r>
    </w:p>
    <w:p w:rsidR="00A7401E" w:rsidRDefault="00A7401E" w:rsidP="00A7401E">
      <w:pPr>
        <w:pStyle w:val="a5"/>
      </w:pPr>
    </w:p>
    <w:p w:rsidR="00A7401E" w:rsidRPr="00A7401E" w:rsidRDefault="00A7401E" w:rsidP="00A7401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6391275" cy="2893001"/>
            <wp:effectExtent l="0" t="0" r="0" b="3175"/>
            <wp:docPr id="6" name="Рисунок 6" descr="C:\Users\Сергей\Desktop\пра4ктикак\4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ергей\Desktop\пра4ктикак\4 зад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1E" w:rsidRPr="00A7401E" w:rsidRDefault="00A7401E" w:rsidP="00A740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401E" w:rsidRPr="00A7401E" w:rsidRDefault="00A7401E" w:rsidP="00A7401E">
      <w:pPr>
        <w:pStyle w:val="a5"/>
      </w:pPr>
    </w:p>
    <w:p w:rsidR="00A7401E" w:rsidRPr="00A7401E" w:rsidRDefault="00A7401E" w:rsidP="00A7401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save</w:t>
      </w: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_</w:t>
      </w: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user</w:t>
      </w: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proofErr w:type="spellStart"/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php</w:t>
      </w:r>
      <w:proofErr w:type="spellEnd"/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(</w:t>
      </w: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будет сохранять введенные логин и пароль в БД</w:t>
      </w: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A7401E" w:rsidRPr="00A7401E" w:rsidRDefault="00A7401E" w:rsidP="00A7401E">
      <w:pPr>
        <w:pStyle w:val="a5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74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Осуществляем точно такие же операции как описано выше:</w:t>
      </w:r>
    </w:p>
    <w:p w:rsidR="00A7401E" w:rsidRPr="00A7401E" w:rsidRDefault="00A7401E" w:rsidP="00A7401E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3143250"/>
            <wp:effectExtent l="0" t="0" r="9525" b="0"/>
            <wp:docPr id="7" name="Рисунок 7" descr="C:\Users\Сергей\Desktop\пра4ктикак\5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esktop\пра4ктикак\5 зад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FA" w:rsidRPr="003336FA" w:rsidRDefault="003336FA" w:rsidP="003336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Снова открываем в браузере страницу 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и вводим свои данные.</w:t>
      </w:r>
    </w:p>
    <w:p w:rsidR="003336FA" w:rsidRPr="003336FA" w:rsidRDefault="003336FA" w:rsidP="003336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 xml:space="preserve"> Например,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qwerty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4565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336FA" w:rsidRPr="003336FA" w:rsidRDefault="003336FA" w:rsidP="00333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419475"/>
            <wp:effectExtent l="0" t="0" r="9525" b="9525"/>
            <wp:docPr id="14" name="Рисунок 14" descr="C:\Users\Сергей\Desktop\пра4ктикак\РЕПО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Сергей\Desktop\пра4ктикак\РЕПОСТ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71" w:rsidRPr="003336FA" w:rsidRDefault="003336FA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Регистрация успешно работает!</w:t>
      </w:r>
    </w:p>
    <w:p w:rsidR="003336FA" w:rsidRPr="003336FA" w:rsidRDefault="003336FA" w:rsidP="003336F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</w:t>
      </w:r>
      <w:r w:rsidRPr="003336F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(форма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для входа уже зарегистрированных пользователей</w:t>
      </w:r>
      <w:r w:rsidRPr="003336FA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400550"/>
            <wp:effectExtent l="0" t="0" r="9525" b="0"/>
            <wp:docPr id="15" name="Рисунок 15" descr="C:\Users\Сергей\Desktop\пра4ктикак\6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ергей\Desktop\пра4ктикак\6 зада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FA" w:rsidRPr="003336FA" w:rsidRDefault="003336FA" w:rsidP="003336FA">
      <w:pPr>
        <w:pStyle w:val="a5"/>
        <w:rPr>
          <w:b/>
        </w:rPr>
      </w:pPr>
    </w:p>
    <w:p w:rsidR="003336FA" w:rsidRPr="003336FA" w:rsidRDefault="003336FA" w:rsidP="003336FA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Так же проверяем на работоспособность:</w:t>
      </w:r>
      <w:r w:rsidRPr="003336F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0AC4B" wp14:editId="46EE80CD">
            <wp:extent cx="5934075" cy="3038475"/>
            <wp:effectExtent l="0" t="0" r="9525" b="9525"/>
            <wp:docPr id="16" name="Рисунок 16" descr="C:\Users\Сергей\Desktop\пра4ктикак\РЕПО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ергей\Desktop\пра4ктикак\РЕПОСТ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FA" w:rsidRPr="003336FA" w:rsidRDefault="003336FA" w:rsidP="003336F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093071" w:rsidRPr="003336FA" w:rsidRDefault="003336FA" w:rsidP="003336F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testreg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336FA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3336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36FA">
        <w:rPr>
          <w:rFonts w:ascii="Times New Roman" w:hAnsi="Times New Roman" w:cs="Times New Roman"/>
          <w:b/>
          <w:sz w:val="28"/>
          <w:szCs w:val="28"/>
        </w:rPr>
        <w:t>(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будет проверять, есть ли пользователь с </w:t>
      </w:r>
      <w:r w:rsidRPr="003336FA">
        <w:rPr>
          <w:rFonts w:ascii="Times New Roman" w:hAnsi="Times New Roman" w:cs="Times New Roman"/>
          <w:b/>
          <w:sz w:val="28"/>
          <w:szCs w:val="28"/>
        </w:rPr>
        <w:t>введенными данными в БД или нет):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819650"/>
            <wp:effectExtent l="0" t="0" r="9525" b="0"/>
            <wp:docPr id="18" name="Рисунок 18" descr="C:\Users\Сергей\Desktop\пра4ктикак\7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Сергей\Desktop\пра4ктикак\7 зада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71" w:rsidRPr="003336FA" w:rsidRDefault="003336FA" w:rsidP="00093071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Так же проверяем на работоспособность:</w:t>
      </w:r>
    </w:p>
    <w:p w:rsidR="003336FA" w:rsidRPr="003336FA" w:rsidRDefault="003336FA" w:rsidP="0009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771775"/>
            <wp:effectExtent l="0" t="0" r="0" b="9525"/>
            <wp:docPr id="19" name="Рисунок 19" descr="C:\Users\Сергей\Desktop\пра4ктикак\РЕПОС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Сергей\Desktop\пра4ктикак\РЕПОСТ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FA" w:rsidRPr="003336FA" w:rsidRDefault="003336FA" w:rsidP="003336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lastRenderedPageBreak/>
        <w:t>Попробуем,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вести несуществующий</w:t>
      </w:r>
      <w:r w:rsidRPr="003336FA">
        <w:rPr>
          <w:rFonts w:ascii="Times New Roman" w:hAnsi="Times New Roman" w:cs="Times New Roman"/>
          <w:b/>
          <w:sz w:val="28"/>
          <w:szCs w:val="28"/>
        </w:rPr>
        <w:t xml:space="preserve"> логин или не ввести его вовсе:</w:t>
      </w:r>
      <w:r w:rsidRPr="003336F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DA6610" wp14:editId="288A5C90">
            <wp:extent cx="5943600" cy="2771775"/>
            <wp:effectExtent l="0" t="0" r="0" b="9525"/>
            <wp:docPr id="20" name="Рисунок 20" descr="C:\Users\Сергей\Desktop\пра4ктикак\РЕПОС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Сергей\Desktop\пра4ктикак\РЕПОСТ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6F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0DD79A" wp14:editId="3115203D">
            <wp:extent cx="5934075" cy="2867025"/>
            <wp:effectExtent l="0" t="0" r="9525" b="9525"/>
            <wp:docPr id="21" name="Рисунок 21" descr="C:\Users\Сергей\Desktop\пра4ктикак\РЕПОСТ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Сергей\Desktop\пра4ктикак\РЕПОСТ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FA" w:rsidRPr="003336FA" w:rsidRDefault="003336FA" w:rsidP="003336FA">
      <w:pPr>
        <w:rPr>
          <w:rFonts w:ascii="Times New Roman" w:hAnsi="Times New Roman" w:cs="Times New Roman"/>
          <w:b/>
          <w:sz w:val="28"/>
          <w:szCs w:val="28"/>
        </w:rPr>
      </w:pPr>
      <w:r w:rsidRPr="003336FA">
        <w:rPr>
          <w:rFonts w:ascii="Times New Roman" w:hAnsi="Times New Roman" w:cs="Times New Roman"/>
          <w:b/>
          <w:sz w:val="28"/>
          <w:szCs w:val="28"/>
        </w:rPr>
        <w:t>Все работает!!!</w:t>
      </w:r>
    </w:p>
    <w:p w:rsidR="00093071" w:rsidRPr="00A7401E" w:rsidRDefault="00093071" w:rsidP="00AE3C77">
      <w:pPr>
        <w:rPr>
          <w:rFonts w:ascii="Times New Roman" w:hAnsi="Times New Roman" w:cs="Times New Roman"/>
          <w:b/>
          <w:sz w:val="28"/>
          <w:szCs w:val="28"/>
        </w:rPr>
      </w:pPr>
    </w:p>
    <w:p w:rsidR="005562E3" w:rsidRPr="00A7401E" w:rsidRDefault="005562E3" w:rsidP="005562E3"/>
    <w:p w:rsidR="005562E3" w:rsidRPr="00A7401E" w:rsidRDefault="005562E3" w:rsidP="00B9062B">
      <w:pPr>
        <w:rPr>
          <w:b/>
          <w:sz w:val="28"/>
          <w:szCs w:val="28"/>
        </w:rPr>
      </w:pPr>
    </w:p>
    <w:p w:rsidR="00B9062B" w:rsidRPr="00A7401E" w:rsidRDefault="00B9062B" w:rsidP="00B9062B">
      <w:pPr>
        <w:rPr>
          <w:sz w:val="32"/>
          <w:szCs w:val="32"/>
        </w:rPr>
      </w:pPr>
    </w:p>
    <w:sectPr w:rsidR="00B9062B" w:rsidRPr="00A7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34B8"/>
    <w:multiLevelType w:val="hybridMultilevel"/>
    <w:tmpl w:val="AC745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61"/>
    <w:rsid w:val="00093071"/>
    <w:rsid w:val="003336FA"/>
    <w:rsid w:val="005562E3"/>
    <w:rsid w:val="006C1B61"/>
    <w:rsid w:val="00A7401E"/>
    <w:rsid w:val="00AE3C77"/>
    <w:rsid w:val="00B9062B"/>
    <w:rsid w:val="00C5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C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C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2015-07-07T19:55:00Z</dcterms:created>
  <dcterms:modified xsi:type="dcterms:W3CDTF">2015-07-08T01:27:00Z</dcterms:modified>
</cp:coreProperties>
</file>