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4A" w:rsidRPr="00F05E4A" w:rsidRDefault="00F05E4A" w:rsidP="00F05E4A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</w:pPr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Смартфон</w:t>
      </w:r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</w:t>
      </w:r>
      <w:proofErr w:type="spellStart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>Xiaomi</w:t>
      </w:r>
      <w:proofErr w:type="spellEnd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Mi8 Pro 8/128Gb Transparent Titanium EU</w:t>
      </w:r>
    </w:p>
    <w:p w:rsidR="00F05E4A" w:rsidRPr="00F05E4A" w:rsidRDefault="00F05E4A" w:rsidP="00F05E4A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05E4A">
        <w:rPr>
          <w:rFonts w:ascii="Arial" w:eastAsia="Times New Roman" w:hAnsi="Arial" w:cs="Arial"/>
          <w:color w:val="666666"/>
          <w:sz w:val="12"/>
          <w:lang w:eastAsia="ru-RU"/>
        </w:rPr>
        <w:t>Гарантия 1 год</w:t>
      </w:r>
    </w:p>
    <w:p w:rsidR="00F05E4A" w:rsidRPr="00F05E4A" w:rsidRDefault="00F05E4A" w:rsidP="00F05E4A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186600</w:t>
      </w:r>
    </w:p>
    <w:p w:rsidR="00F05E4A" w:rsidRPr="00F05E4A" w:rsidRDefault="00F05E4A" w:rsidP="00F05E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F05E4A" w:rsidRPr="00F05E4A" w:rsidRDefault="00F05E4A" w:rsidP="00F05E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5" w:anchor="1" w:tooltip="1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F05E4A" w:rsidRPr="00F05E4A" w:rsidRDefault="00F05E4A" w:rsidP="00F05E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6" w:anchor="2" w:tooltip="2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F05E4A" w:rsidRPr="00F05E4A" w:rsidRDefault="00F05E4A" w:rsidP="00F05E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7" w:anchor="3" w:tooltip="3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F05E4A" w:rsidRPr="00F05E4A" w:rsidRDefault="00F05E4A" w:rsidP="00F05E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" w:anchor="4" w:tooltip="4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F05E4A" w:rsidRPr="00F05E4A" w:rsidRDefault="00F05E4A" w:rsidP="00F05E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9" w:anchor="5" w:tooltip="5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F05E4A" w:rsidRPr="00F05E4A" w:rsidRDefault="00F05E4A" w:rsidP="00F05E4A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0" w:anchor="reviews" w:history="1">
        <w:r w:rsidRPr="00F05E4A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(1)</w:t>
        </w:r>
      </w:hyperlink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2857500" cy="2139950"/>
            <wp:effectExtent l="0" t="0" r="0" b="0"/>
            <wp:docPr id="1" name="Рисунок 1" descr="Смартфон Xiaomi Mi8 Pro 8/128Gb  Transparent Titanium EU">
              <a:hlinkClick xmlns:a="http://schemas.openxmlformats.org/drawingml/2006/main" r:id="rId11" tooltip="&quot;Смартфон Xiaomi Mi8 Pro 8/128Gb  Transparent Titanium E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артфон Xiaomi Mi8 Pro 8/128Gb  Transparent Titanium EU">
                      <a:hlinkClick r:id="rId11" tooltip="&quot;Смартфон Xiaomi Mi8 Pro 8/128Gb  Transparent Titanium E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0" t="0" r="0" b="0"/>
            <wp:docPr id="2" name="Рисунок 2" descr="Смартфон Xiaomi Mi8 Pro 8/128Gb  Transparent Titanium EU">
              <a:hlinkClick xmlns:a="http://schemas.openxmlformats.org/drawingml/2006/main" r:id="rId11" tooltip="&quot;Фотографии и видеоролики Смартфон Xiaomi Mi8 Pro 8/128Gb  Transparent Titanium E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мартфон Xiaomi Mi8 Pro 8/128Gb  Transparent Titanium EU">
                      <a:hlinkClick r:id="rId11" tooltip="&quot;Фотографии и видеоролики Смартфон Xiaomi Mi8 Pro 8/128Gb  Transparent Titanium E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3" name="Рисунок 3" descr="Смартфон Xiaomi Mi8 Pro 8/128Gb  Transparent Titanium EU">
              <a:hlinkClick xmlns:a="http://schemas.openxmlformats.org/drawingml/2006/main" r:id="rId11" tooltip="&quot;Фотографии и видеоролики Смартфон Xiaomi Mi8 Pro 8/128Gb  Transparent Titanium E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мартфон Xiaomi Mi8 Pro 8/128Gb  Transparent Titanium EU">
                      <a:hlinkClick r:id="rId11" tooltip="&quot;Фотографии и видеоролики Смартфон Xiaomi Mi8 Pro 8/128Gb  Transparent Titanium E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4" name="Рисунок 4" descr="Смартфон Xiaomi Mi8 Pro 8/128Gb  Transparent Titanium EU">
              <a:hlinkClick xmlns:a="http://schemas.openxmlformats.org/drawingml/2006/main" r:id="rId11" tooltip="&quot;Фотографии и видеоролики Смартфон Xiaomi Mi8 Pro 8/128Gb  Transparent Titanium E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мартфон Xiaomi Mi8 Pro 8/128Gb  Transparent Titanium EU">
                      <a:hlinkClick r:id="rId11" tooltip="&quot;Фотографии и видеоролики Смартфон Xiaomi Mi8 Pro 8/128Gb  Transparent Titanium E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Стильный флагман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Xiaomi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Mi8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Pro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8/128Gb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Transparent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Titanium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EU Смартфон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Xiaomi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Mi8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Pro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относится к группе флагманов. Здесь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безрамочный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дисплей и увеличенная производительность. Презентация этой модели состоялась совсем недавно, но она уже завоевала свою аудиторию. Дизайн и комфорт в эксплуатации Корпус выполнен из прочного стекла, который не подвергается механическим повреждениям. Каркас сделан…</w:t>
      </w:r>
    </w:p>
    <w:p w:rsidR="00F05E4A" w:rsidRPr="00F05E4A" w:rsidRDefault="00F05E4A" w:rsidP="00F05E4A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16" w:anchor="full_description" w:history="1">
        <w:r w:rsidRPr="00F05E4A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Qualcomm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Snapdragon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845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NFC, </w:t>
            </w: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6.21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Разрешение основной </w:t>
            </w: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</w:tr>
    </w:tbl>
    <w:p w:rsidR="00F05E4A" w:rsidRPr="00F05E4A" w:rsidRDefault="00F05E4A" w:rsidP="00F05E4A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</w:pPr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lastRenderedPageBreak/>
        <w:t>Смартфон</w:t>
      </w:r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</w:t>
      </w:r>
      <w:proofErr w:type="spellStart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>Xiaomi</w:t>
      </w:r>
      <w:proofErr w:type="spellEnd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</w:t>
      </w:r>
      <w:proofErr w:type="spellStart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>Redmi</w:t>
      </w:r>
      <w:proofErr w:type="spellEnd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Note 5 3/32 GB Black EU</w:t>
      </w:r>
    </w:p>
    <w:p w:rsidR="00F05E4A" w:rsidRPr="00F05E4A" w:rsidRDefault="00F05E4A" w:rsidP="00F05E4A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05E4A">
        <w:rPr>
          <w:rFonts w:ascii="Arial" w:eastAsia="Times New Roman" w:hAnsi="Arial" w:cs="Arial"/>
          <w:color w:val="666666"/>
          <w:sz w:val="12"/>
          <w:lang w:eastAsia="ru-RU"/>
        </w:rPr>
        <w:t>Гарантия 1 год</w:t>
      </w:r>
    </w:p>
    <w:p w:rsidR="00F05E4A" w:rsidRPr="00F05E4A" w:rsidRDefault="00F05E4A" w:rsidP="00F05E4A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147538</w:t>
      </w:r>
    </w:p>
    <w:p w:rsidR="00F05E4A" w:rsidRPr="00F05E4A" w:rsidRDefault="00F05E4A" w:rsidP="00F05E4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F05E4A" w:rsidRPr="00F05E4A" w:rsidRDefault="00F05E4A" w:rsidP="00F05E4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7" w:anchor="1" w:tooltip="1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F05E4A" w:rsidRPr="00F05E4A" w:rsidRDefault="00F05E4A" w:rsidP="00F05E4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8" w:anchor="2" w:tooltip="2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F05E4A" w:rsidRPr="00F05E4A" w:rsidRDefault="00F05E4A" w:rsidP="00F05E4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9" w:anchor="3" w:tooltip="3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F05E4A" w:rsidRPr="00F05E4A" w:rsidRDefault="00F05E4A" w:rsidP="00F05E4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20" w:anchor="4" w:tooltip="4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F05E4A" w:rsidRPr="00F05E4A" w:rsidRDefault="00F05E4A" w:rsidP="00F05E4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21" w:anchor="5" w:tooltip="5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F05E4A" w:rsidRPr="00F05E4A" w:rsidRDefault="00F05E4A" w:rsidP="00F05E4A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22" w:anchor="reviews" w:history="1">
        <w:r w:rsidRPr="00F05E4A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(55)</w:t>
        </w:r>
      </w:hyperlink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/>
        </w:rPr>
        <w:t>Модификация:</w:t>
      </w: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 </w:t>
      </w:r>
    </w:p>
    <w:p w:rsidR="00F05E4A" w:rsidRPr="00F05E4A" w:rsidRDefault="00F05E4A" w:rsidP="00F05E4A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3/32 GB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EU▼</w:t>
      </w:r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2857500" cy="2139950"/>
            <wp:effectExtent l="19050" t="0" r="0" b="0"/>
            <wp:docPr id="9" name="Рисунок 9" descr="Смартфон Xiaomi Redmi Note 5 3/32 GB Black EU">
              <a:hlinkClick xmlns:a="http://schemas.openxmlformats.org/drawingml/2006/main" r:id="rId23" tooltip="&quot;Смартфон Xiaomi Redmi Note 5 3/32 GB Black E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мартфон Xiaomi Redmi Note 5 3/32 GB Black EU">
                      <a:hlinkClick r:id="rId23" tooltip="&quot;Смартфон Xiaomi Redmi Note 5 3/32 GB Black E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10" name="Рисунок 10" descr="Смартфон Xiaomi Redmi Note 5 3/32 GB Black EU">
              <a:hlinkClick xmlns:a="http://schemas.openxmlformats.org/drawingml/2006/main" r:id="rId23" tooltip="&quot;Фотографии и видеоролики Смартфон Xiaomi Redmi Note 5 3/32 GB Black E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мартфон Xiaomi Redmi Note 5 3/32 GB Black EU">
                      <a:hlinkClick r:id="rId23" tooltip="&quot;Фотографии и видеоролики Смартфон Xiaomi Redmi Note 5 3/32 GB Black E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11" name="Рисунок 11" descr="Смартфон Xiaomi Redmi Note 5 3/32 GB Black EU">
              <a:hlinkClick xmlns:a="http://schemas.openxmlformats.org/drawingml/2006/main" r:id="rId23" tooltip="&quot;Фотографии и видеоролики Смартфон Xiaomi Redmi Note 5 3/32 GB Black E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мартфон Xiaomi Redmi Note 5 3/32 GB Black EU">
                      <a:hlinkClick r:id="rId23" tooltip="&quot;Фотографии и видеоролики Смартфон Xiaomi Redmi Note 5 3/32 GB Black E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05E4A" w:rsidRPr="00F05E4A" w:rsidRDefault="00F05E4A" w:rsidP="00F05E4A">
      <w:pPr>
        <w:numPr>
          <w:ilvl w:val="0"/>
          <w:numId w:val="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Смартфон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Xiaomi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Redmi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Note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5 3/32GB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EU — современный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гаджет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с мощным процессором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Xiaomi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Redmi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Note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5 — доступная и мощная модель, которая придётся по душе каждому.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Девайс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gram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оснащён</w:t>
      </w:r>
      <w:proofErr w:type="gram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высокопроизводительным процессором и благодаря совокупности технических характеристик отлично подойдёт как для игр, так и для решения повседневных задач. Достойные камеры, высокая автономность, отличный экран и…</w:t>
      </w:r>
    </w:p>
    <w:p w:rsidR="00F05E4A" w:rsidRPr="00F05E4A" w:rsidRDefault="00F05E4A" w:rsidP="00F05E4A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27" w:anchor="full_description" w:history="1">
        <w:r w:rsidRPr="00F05E4A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p w:rsidR="00F05E4A" w:rsidRPr="00F05E4A" w:rsidRDefault="00F05E4A" w:rsidP="00F05E4A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28" w:tgtFrame="_blank" w:history="1">
        <w:r w:rsidRPr="00F05E4A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Инструкция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627"/>
      </w:tblGrid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582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Qualcomm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Snapdragon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636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582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582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582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582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Инфракрасный порт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Диагональ экрана, дюймов</w:t>
            </w:r>
          </w:p>
        </w:tc>
        <w:tc>
          <w:tcPr>
            <w:tcW w:w="1582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5.99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582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</w:tbl>
    <w:p w:rsidR="00F05E4A" w:rsidRPr="00F05E4A" w:rsidRDefault="00F05E4A" w:rsidP="00F05E4A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</w:pPr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 xml:space="preserve">Смартфон </w:t>
      </w:r>
      <w:proofErr w:type="spellStart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Meizu</w:t>
      </w:r>
      <w:proofErr w:type="spellEnd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 xml:space="preserve"> 16 </w:t>
      </w:r>
      <w:proofErr w:type="spellStart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th</w:t>
      </w:r>
      <w:proofErr w:type="spellEnd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 xml:space="preserve"> 8/128GB </w:t>
      </w:r>
      <w:proofErr w:type="spellStart"/>
      <w:r w:rsidRPr="00F05E4A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Black</w:t>
      </w:r>
      <w:proofErr w:type="spellEnd"/>
    </w:p>
    <w:p w:rsidR="00F05E4A" w:rsidRPr="00F05E4A" w:rsidRDefault="00F05E4A" w:rsidP="00F05E4A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05E4A">
        <w:rPr>
          <w:rFonts w:ascii="Arial" w:eastAsia="Times New Roman" w:hAnsi="Arial" w:cs="Arial"/>
          <w:color w:val="666666"/>
          <w:sz w:val="12"/>
          <w:lang w:eastAsia="ru-RU"/>
        </w:rPr>
        <w:t>Гарантия 1 год</w:t>
      </w:r>
    </w:p>
    <w:p w:rsidR="00F05E4A" w:rsidRPr="00F05E4A" w:rsidRDefault="00F05E4A" w:rsidP="00F05E4A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170921</w:t>
      </w:r>
    </w:p>
    <w:p w:rsidR="00F05E4A" w:rsidRPr="00F05E4A" w:rsidRDefault="00F05E4A" w:rsidP="00F05E4A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F05E4A" w:rsidRPr="00F05E4A" w:rsidRDefault="00F05E4A" w:rsidP="00F05E4A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29" w:anchor="1" w:tooltip="1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F05E4A" w:rsidRPr="00F05E4A" w:rsidRDefault="00F05E4A" w:rsidP="00F05E4A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30" w:anchor="2" w:tooltip="2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F05E4A" w:rsidRPr="00F05E4A" w:rsidRDefault="00F05E4A" w:rsidP="00F05E4A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31" w:anchor="3" w:tooltip="3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F05E4A" w:rsidRPr="00F05E4A" w:rsidRDefault="00F05E4A" w:rsidP="00F05E4A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32" w:anchor="4" w:tooltip="4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F05E4A" w:rsidRPr="00F05E4A" w:rsidRDefault="00F05E4A" w:rsidP="00F05E4A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33" w:anchor="5" w:tooltip="5/5" w:history="1">
        <w:r w:rsidRPr="00F05E4A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F05E4A" w:rsidRPr="00F05E4A" w:rsidRDefault="00F05E4A" w:rsidP="00F05E4A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34" w:anchor="reviews" w:history="1">
        <w:r w:rsidRPr="00F05E4A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(29)</w:t>
        </w:r>
      </w:hyperlink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/>
        </w:rPr>
        <w:t>Модификация:</w:t>
      </w: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 </w:t>
      </w:r>
    </w:p>
    <w:p w:rsidR="00F05E4A" w:rsidRPr="00F05E4A" w:rsidRDefault="00F05E4A" w:rsidP="00F05E4A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8/128GB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Black▼</w:t>
      </w:r>
      <w:proofErr w:type="spellEnd"/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2857500" cy="2139950"/>
            <wp:effectExtent l="0" t="0" r="0" b="0"/>
            <wp:docPr id="15" name="Рисунок 15" descr="Смартфон Meizu 16 th 8/128GB Black">
              <a:hlinkClick xmlns:a="http://schemas.openxmlformats.org/drawingml/2006/main" r:id="rId35" tooltip="&quot;Смартфон Meizu 16 th 8/128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мартфон Meizu 16 th 8/128GB Black">
                      <a:hlinkClick r:id="rId35" tooltip="&quot;Смартфон Meizu 16 th 8/128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6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0" t="0" r="0" b="0"/>
            <wp:docPr id="16" name="Рисунок 16" descr="Смартфон Meizu 16 th 8/128GB Black">
              <a:hlinkClick xmlns:a="http://schemas.openxmlformats.org/drawingml/2006/main" r:id="rId35" tooltip="&quot;Фотографии и видеоролики Смартфон Meizu 16 th 8/128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мартфон Meizu 16 th 8/128GB Black">
                      <a:hlinkClick r:id="rId35" tooltip="&quot;Фотографии и видеоролики Смартфон Meizu 16 th 8/128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6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0" t="0" r="0" b="0"/>
            <wp:docPr id="17" name="Рисунок 17" descr="Смартфон Meizu 16 th 8/128GB Black">
              <a:hlinkClick xmlns:a="http://schemas.openxmlformats.org/drawingml/2006/main" r:id="rId35" tooltip="&quot;Фотографии и видеоролики Смартфон Meizu 16 th 8/128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мартфон Meizu 16 th 8/128GB Black">
                      <a:hlinkClick r:id="rId35" tooltip="&quot;Фотографии и видеоролики Смартфон Meizu 16 th 8/128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6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0" t="0" r="0" b="0"/>
            <wp:docPr id="18" name="Рисунок 18" descr="Смартфон Meizu 16 th 8/128GB Black">
              <a:hlinkClick xmlns:a="http://schemas.openxmlformats.org/drawingml/2006/main" r:id="rId35" tooltip="&quot;Фотографии и видеоролики Смартфон Meizu 16 th 8/128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мартфон Meizu 16 th 8/128GB Black">
                      <a:hlinkClick r:id="rId35" tooltip="&quot;Фотографии и видеоролики Смартфон Meizu 16 th 8/128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4A" w:rsidRPr="00F05E4A" w:rsidRDefault="00F05E4A" w:rsidP="00F05E4A">
      <w:pPr>
        <w:numPr>
          <w:ilvl w:val="0"/>
          <w:numId w:val="6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F05E4A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Смартфон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Meizu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16th 8/128GB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- флагман, идеальный в каждой детали Новая модель компании может похвастаться самым совершенным и высокотехнологичным исполнением. В ней гармонично сочетается все то, что только может присутствовать в современной мобильной технике. Роскошный дизайн, строгий черный корпус, </w:t>
      </w:r>
      <w:proofErr w:type="spellStart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сверхчеткие</w:t>
      </w:r>
      <w:proofErr w:type="spellEnd"/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камеры, прогрессивный процессор и несравненные решения безопасности -…</w:t>
      </w:r>
    </w:p>
    <w:p w:rsidR="00F05E4A" w:rsidRPr="00F05E4A" w:rsidRDefault="00F05E4A" w:rsidP="00F05E4A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40" w:anchor="full_description" w:history="1">
        <w:r w:rsidRPr="00F05E4A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Qualcomm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Snapdragon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845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Встроенная </w:t>
            </w: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128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05E4A" w:rsidRPr="00F05E4A" w:rsidTr="00F05E4A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05E4A" w:rsidRPr="00F05E4A" w:rsidRDefault="00F05E4A" w:rsidP="00F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</w:tbl>
    <w:p w:rsidR="00F05E4A" w:rsidRPr="00F05E4A" w:rsidRDefault="00F05E4A" w:rsidP="00F05E4A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41" w:anchor="specifications" w:history="1">
        <w:r w:rsidRPr="00F05E4A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Подробные характеристики</w:t>
        </w:r>
      </w:hyperlink>
    </w:p>
    <w:p w:rsidR="00F05E4A" w:rsidRPr="00F05E4A" w:rsidRDefault="00F05E4A" w:rsidP="00F05E4A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05E4A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 </w:t>
      </w:r>
    </w:p>
    <w:p w:rsidR="005F05ED" w:rsidRPr="005F05ED" w:rsidRDefault="005F05ED" w:rsidP="005F05ED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</w:pPr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 xml:space="preserve">Смартфон </w:t>
      </w:r>
      <w:proofErr w:type="spellStart"/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Huawei</w:t>
      </w:r>
      <w:proofErr w:type="spellEnd"/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 xml:space="preserve"> </w:t>
      </w:r>
      <w:proofErr w:type="spellStart"/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Honor</w:t>
      </w:r>
      <w:proofErr w:type="spellEnd"/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 xml:space="preserve"> 7C 32GB AUM-L41 Золотистый</w:t>
      </w:r>
    </w:p>
    <w:p w:rsidR="005F05ED" w:rsidRPr="005F05ED" w:rsidRDefault="005F05ED" w:rsidP="005F05ED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5F05ED">
        <w:rPr>
          <w:rFonts w:ascii="Arial" w:eastAsia="Times New Roman" w:hAnsi="Arial" w:cs="Arial"/>
          <w:color w:val="666666"/>
          <w:sz w:val="12"/>
          <w:lang w:eastAsia="ru-RU"/>
        </w:rPr>
        <w:t>Гарантия производителя 1 год.</w:t>
      </w:r>
    </w:p>
    <w:p w:rsidR="005F05ED" w:rsidRPr="005F05ED" w:rsidRDefault="005F05ED" w:rsidP="005F05ED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168965</w:t>
      </w:r>
    </w:p>
    <w:p w:rsidR="005F05ED" w:rsidRPr="005F05ED" w:rsidRDefault="005F05ED" w:rsidP="005F05E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5F05ED" w:rsidRPr="005F05ED" w:rsidRDefault="005F05ED" w:rsidP="005F05E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42" w:anchor="1" w:tooltip="1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5F05ED" w:rsidRPr="005F05ED" w:rsidRDefault="005F05ED" w:rsidP="005F05E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43" w:anchor="2" w:tooltip="2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5F05ED" w:rsidRPr="005F05ED" w:rsidRDefault="005F05ED" w:rsidP="005F05E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44" w:anchor="3" w:tooltip="3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5F05ED" w:rsidRPr="005F05ED" w:rsidRDefault="005F05ED" w:rsidP="005F05E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45" w:anchor="4" w:tooltip="4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5F05ED" w:rsidRPr="005F05ED" w:rsidRDefault="005F05ED" w:rsidP="005F05ED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46" w:anchor="5" w:tooltip="5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5F05ED" w:rsidRPr="005F05ED" w:rsidRDefault="005F05ED" w:rsidP="005F05ED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47" w:anchor="reviews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(62)</w:t>
        </w:r>
      </w:hyperlink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/>
        </w:rPr>
        <w:t>Модификация:</w:t>
      </w: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 </w:t>
      </w:r>
    </w:p>
    <w:p w:rsidR="005F05ED" w:rsidRPr="005F05ED" w:rsidRDefault="005F05ED" w:rsidP="005F05ED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32GB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Золотистый▼</w:t>
      </w:r>
      <w:proofErr w:type="spellEnd"/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2857500" cy="2139950"/>
            <wp:effectExtent l="19050" t="0" r="0" b="0"/>
            <wp:docPr id="23" name="Рисунок 23" descr="Смартфон Huawei Honor 7C 32GB AUM-L41 Золотистый">
              <a:hlinkClick xmlns:a="http://schemas.openxmlformats.org/drawingml/2006/main" r:id="rId48" tooltip="&quot;Смартфон Huawei Honor 7C 32GB AUM-L41 Золотисты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мартфон Huawei Honor 7C 32GB AUM-L41 Золотистый">
                      <a:hlinkClick r:id="rId48" tooltip="&quot;Смартфон Huawei Honor 7C 32GB AUM-L41 Золотисты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24" name="Рисунок 24" descr="Смартфон Huawei Honor 7C 32GB AUM-L41 Золотистый">
              <a:hlinkClick xmlns:a="http://schemas.openxmlformats.org/drawingml/2006/main" r:id="rId48" tooltip="&quot;Фотографии и видеоролики Смартфон Huawei Honor 7C 32GB AUM-L41 Золотисты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мартфон Huawei Honor 7C 32GB AUM-L41 Золотистый">
                      <a:hlinkClick r:id="rId48" tooltip="&quot;Фотографии и видеоролики Смартфон Huawei Honor 7C 32GB AUM-L41 Золотисты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25" name="Рисунок 25" descr="Смартфон Huawei Honor 7C 32GB AUM-L41 Золотистый">
              <a:hlinkClick xmlns:a="http://schemas.openxmlformats.org/drawingml/2006/main" r:id="rId48" tooltip="&quot;Фотографии и видеоролики Смартфон Huawei Honor 7C 32GB AUM-L41 Золотисты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мартфон Huawei Honor 7C 32GB AUM-L41 Золотистый">
                      <a:hlinkClick r:id="rId48" tooltip="&quot;Фотографии и видеоролики Смартфон Huawei Honor 7C 32GB AUM-L41 Золотисты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26" name="Рисунок 26" descr="Смартфон Huawei Honor 7C 32GB AUM-L41 Золотистый">
              <a:hlinkClick xmlns:a="http://schemas.openxmlformats.org/drawingml/2006/main" r:id="rId48" tooltip="&quot;Фотографии и видеоролики Смартфон Huawei Honor 7C 32GB AUM-L41 Золотисты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мартфон Huawei Honor 7C 32GB AUM-L41 Золотистый">
                      <a:hlinkClick r:id="rId48" tooltip="&quot;Фотографии и видеоролики Смартфон Huawei Honor 7C 32GB AUM-L41 Золотисты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Золотистый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Huawei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Honor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7C 32GB AUM-L41 - бестселлер среди недорогих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гаджетов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Huawei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Honor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7C 32GB AUM-L41 – интересная модель смартфона с точки зрения характеристик и цены. Это </w:t>
      </w:r>
      <w:proofErr w:type="gram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стандартный</w:t>
      </w:r>
      <w:proofErr w:type="gram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, недорогой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гаджет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, который оборудовали современной и удобной функцией – NFC. Она предоставляет возможность оплачивать покупки без денег и карты. Еще аппарат оснащен вытянутым экраном, двойной камерой,…</w:t>
      </w:r>
    </w:p>
    <w:p w:rsidR="005F05ED" w:rsidRPr="005F05ED" w:rsidRDefault="005F05ED" w:rsidP="005F05ED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53" w:anchor="full_description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p w:rsidR="005F05ED" w:rsidRPr="005F05ED" w:rsidRDefault="005F05ED" w:rsidP="005F05ED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54" w:tgtFrame="_blank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Инструкция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Qualcomm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Snapdragon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430 </w:t>
            </w: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MSM8937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NFC, </w:t>
            </w: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5.7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</w:tbl>
    <w:p w:rsidR="005F05ED" w:rsidRPr="005F05ED" w:rsidRDefault="005F05ED" w:rsidP="005F05ED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55" w:anchor="specifications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Подробные характеристики</w:t>
        </w:r>
      </w:hyperlink>
    </w:p>
    <w:p w:rsidR="005F05ED" w:rsidRPr="005F05ED" w:rsidRDefault="005F05ED" w:rsidP="005F05ED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</w:pPr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Смартфон</w:t>
      </w:r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Sony </w:t>
      </w:r>
      <w:proofErr w:type="spellStart"/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>Xperia</w:t>
      </w:r>
      <w:proofErr w:type="spellEnd"/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XA2 Plus Dual 32GB (H4413) Black</w:t>
      </w:r>
    </w:p>
    <w:p w:rsidR="005F05ED" w:rsidRPr="005F05ED" w:rsidRDefault="005F05ED" w:rsidP="005F05ED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5F05ED">
        <w:rPr>
          <w:rFonts w:ascii="Arial" w:eastAsia="Times New Roman" w:hAnsi="Arial" w:cs="Arial"/>
          <w:color w:val="666666"/>
          <w:sz w:val="12"/>
          <w:lang w:eastAsia="ru-RU"/>
        </w:rPr>
        <w:t>Гарантия производителя 1 год.</w:t>
      </w:r>
    </w:p>
    <w:p w:rsidR="005F05ED" w:rsidRPr="005F05ED" w:rsidRDefault="005F05ED" w:rsidP="005F05ED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190917</w:t>
      </w:r>
    </w:p>
    <w:p w:rsidR="005F05ED" w:rsidRPr="005F05ED" w:rsidRDefault="005F05ED" w:rsidP="005F05ED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5F05ED" w:rsidRPr="005F05ED" w:rsidRDefault="005F05ED" w:rsidP="005F05ED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56" w:anchor="1" w:tooltip="1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5F05ED" w:rsidRPr="005F05ED" w:rsidRDefault="005F05ED" w:rsidP="005F05ED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57" w:anchor="2" w:tooltip="2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5F05ED" w:rsidRPr="005F05ED" w:rsidRDefault="005F05ED" w:rsidP="005F05ED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58" w:anchor="3" w:tooltip="3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5F05ED" w:rsidRPr="005F05ED" w:rsidRDefault="005F05ED" w:rsidP="005F05ED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59" w:anchor="4" w:tooltip="4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5F05ED" w:rsidRPr="005F05ED" w:rsidRDefault="005F05ED" w:rsidP="005F05ED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60" w:anchor="5" w:tooltip="5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5F05ED" w:rsidRPr="005F05ED" w:rsidRDefault="005F05ED" w:rsidP="005F05ED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61" w:anchor="reviews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(5)</w:t>
        </w:r>
      </w:hyperlink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2857500" cy="2139950"/>
            <wp:effectExtent l="19050" t="0" r="0" b="0"/>
            <wp:docPr id="31" name="Рисунок 31" descr="Смартфон Sony Xperia XA2 Plus Dual 32GB (H4413) Black">
              <a:hlinkClick xmlns:a="http://schemas.openxmlformats.org/drawingml/2006/main" r:id="rId62" tooltip="&quot;Смартфон Sony Xperia XA2 Plus Dual 32GB (H4413)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мартфон Sony Xperia XA2 Plus Dual 32GB (H4413) Black">
                      <a:hlinkClick r:id="rId62" tooltip="&quot;Смартфон Sony Xperia XA2 Plus Dual 32GB (H4413)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1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32" name="Рисунок 32" descr="Смартфон Sony Xperia XA2 Plus Dual 32GB (H4413) Black">
              <a:hlinkClick xmlns:a="http://schemas.openxmlformats.org/drawingml/2006/main" r:id="rId62" tooltip="&quot;Фотографии и видеоролики Смартфон Sony Xperia XA2 Plus Dual 32GB (H4413)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Смартфон Sony Xperia XA2 Plus Dual 32GB (H4413) Black">
                      <a:hlinkClick r:id="rId62" tooltip="&quot;Фотографии и видеоролики Смартфон Sony Xperia XA2 Plus Dual 32GB (H4413)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1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33" name="Рисунок 33" descr="Смартфон Sony Xperia XA2 Plus Dual 32GB (H4413) Black">
              <a:hlinkClick xmlns:a="http://schemas.openxmlformats.org/drawingml/2006/main" r:id="rId62" tooltip="&quot;Фотографии и видеоролики Смартфон Sony Xperia XA2 Plus Dual 32GB (H4413)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Смартфон Sony Xperia XA2 Plus Dual 32GB (H4413) Black">
                      <a:hlinkClick r:id="rId62" tooltip="&quot;Фотографии и видеоролики Смартфон Sony Xperia XA2 Plus Dual 32GB (H4413)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Смартфон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Sony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Xperia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XA2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Plus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32 ГБ со строгим и стильным черным оформлением корпуса подключается к сетям 4G, гарантируя быструю передачу данных и эффективную работу всех браузеров,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мессенджеров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, игр. Основным преимуществом этой модели является 23-мегапиксельная основная камера, позволяющая создавать снимки профессионального качества. Вы также останетесь довольны быстродействием аппарата,…</w:t>
      </w:r>
    </w:p>
    <w:p w:rsidR="005F05ED" w:rsidRPr="005F05ED" w:rsidRDefault="005F05ED" w:rsidP="005F05ED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66" w:anchor="full_description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p w:rsidR="005F05ED" w:rsidRPr="005F05ED" w:rsidRDefault="005F05ED" w:rsidP="005F05ED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67" w:tgtFrame="_blank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Инструкция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Qualcomm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Snapdragon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630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NFC, </w:t>
            </w: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Четверная камера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:rsidR="005F05ED" w:rsidRPr="005F05ED" w:rsidRDefault="005F05ED" w:rsidP="005F05ED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</w:pPr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Смартфон</w:t>
      </w:r>
      <w:r w:rsidRPr="005F05ED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Samsung Galaxy Note 9 128GB (SM-N960) Black</w:t>
      </w:r>
    </w:p>
    <w:p w:rsidR="005F05ED" w:rsidRPr="005F05ED" w:rsidRDefault="005F05ED" w:rsidP="005F05ED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5F05ED">
        <w:rPr>
          <w:rFonts w:ascii="Arial" w:eastAsia="Times New Roman" w:hAnsi="Arial" w:cs="Arial"/>
          <w:color w:val="666666"/>
          <w:sz w:val="12"/>
          <w:lang w:eastAsia="ru-RU"/>
        </w:rPr>
        <w:t>Гарантия производителя 1 год.</w:t>
      </w:r>
    </w:p>
    <w:p w:rsidR="005F05ED" w:rsidRPr="005F05ED" w:rsidRDefault="005F05ED" w:rsidP="005F05ED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161328</w:t>
      </w:r>
    </w:p>
    <w:p w:rsidR="005F05ED" w:rsidRPr="005F05ED" w:rsidRDefault="005F05ED" w:rsidP="005F05ED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5F05ED" w:rsidRPr="005F05ED" w:rsidRDefault="005F05ED" w:rsidP="005F05ED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68" w:anchor="1" w:tooltip="1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5F05ED" w:rsidRPr="005F05ED" w:rsidRDefault="005F05ED" w:rsidP="005F05ED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69" w:anchor="2" w:tooltip="2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5F05ED" w:rsidRPr="005F05ED" w:rsidRDefault="005F05ED" w:rsidP="005F05ED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70" w:anchor="3" w:tooltip="3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5F05ED" w:rsidRPr="005F05ED" w:rsidRDefault="005F05ED" w:rsidP="005F05ED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71" w:anchor="4" w:tooltip="4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5F05ED" w:rsidRPr="005F05ED" w:rsidRDefault="005F05ED" w:rsidP="005F05ED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72" w:anchor="5" w:tooltip="5/5" w:history="1">
        <w:r w:rsidRPr="005F05ED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5F05ED" w:rsidRPr="005F05ED" w:rsidRDefault="005F05ED" w:rsidP="005F05ED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73" w:anchor="reviews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(44)</w:t>
        </w:r>
      </w:hyperlink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/>
        </w:rPr>
        <w:t>Модификация:</w:t>
      </w: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 </w:t>
      </w:r>
    </w:p>
    <w:p w:rsidR="005F05ED" w:rsidRPr="005F05ED" w:rsidRDefault="005F05ED" w:rsidP="005F05ED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128GB (SM-N960)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Black▼</w:t>
      </w:r>
      <w:proofErr w:type="spellEnd"/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2857500" cy="2139950"/>
            <wp:effectExtent l="0" t="0" r="0" b="0"/>
            <wp:docPr id="37" name="Рисунок 37" descr="Смартфон Samsung Galaxy Note 9 128GB (SM-N960) Black">
              <a:hlinkClick xmlns:a="http://schemas.openxmlformats.org/drawingml/2006/main" r:id="rId74" tooltip="&quot;Смартфон Samsung Galaxy Note 9 128GB (SM-N960)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мартфон Samsung Galaxy Note 9 128GB (SM-N960) Black">
                      <a:hlinkClick r:id="rId74" tooltip="&quot;Смартфон Samsung Galaxy Note 9 128GB (SM-N960)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1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0" t="0" r="0" b="0"/>
            <wp:docPr id="38" name="Рисунок 38" descr="Смартфон Samsung Galaxy Note 9 128GB (SM-N960) Black">
              <a:hlinkClick xmlns:a="http://schemas.openxmlformats.org/drawingml/2006/main" r:id="rId74" tooltip="&quot;Фотографии и видеоролики Смартфон Samsung Galaxy Note 9 128GB (SM-N960)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мартфон Samsung Galaxy Note 9 128GB (SM-N960) Black">
                      <a:hlinkClick r:id="rId74" tooltip="&quot;Фотографии и видеоролики Смартфон Samsung Galaxy Note 9 128GB (SM-N960)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1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39" name="Рисунок 39" descr="Смартфон Samsung Galaxy Note 9 128GB (SM-N960) Black">
              <a:hlinkClick xmlns:a="http://schemas.openxmlformats.org/drawingml/2006/main" r:id="rId74" tooltip="&quot;Фотографии и видеоролики Смартфон Samsung Galaxy Note 9 128GB (SM-N960)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Смартфон Samsung Galaxy Note 9 128GB (SM-N960) Black">
                      <a:hlinkClick r:id="rId74" tooltip="&quot;Фотографии и видеоролики Смартфон Samsung Galaxy Note 9 128GB (SM-N960)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1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40" name="Рисунок 40" descr="Смартфон Samsung Galaxy Note 9 128GB (SM-N960) Black">
              <a:hlinkClick xmlns:a="http://schemas.openxmlformats.org/drawingml/2006/main" r:id="rId74" tooltip="&quot;Фотографии и видеоролики Смартфон Samsung Galaxy Note 9 128GB (SM-N960)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Смартфон Samsung Galaxy Note 9 128GB (SM-N960) Black">
                      <a:hlinkClick r:id="rId74" tooltip="&quot;Фотографии и видеоролики Смартфон Samsung Galaxy Note 9 128GB (SM-N960)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ED" w:rsidRPr="005F05ED" w:rsidRDefault="005F05ED" w:rsidP="005F05ED">
      <w:pPr>
        <w:numPr>
          <w:ilvl w:val="0"/>
          <w:numId w:val="1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5F05ED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5F05ED" w:rsidRPr="005F05ED" w:rsidRDefault="005F05ED" w:rsidP="005F05ED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Планшетофон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Samsung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Galaxy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Note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9 128GB (SM-N960)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Смартфон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Samsung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Galaxy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Note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9 128GB (SM-N960)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– это девятый по счету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планшетофон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, который радует высокой производительностью и массой функций. По запланированному графику, компания </w:t>
      </w:r>
      <w:proofErr w:type="spellStart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Самсунг</w:t>
      </w:r>
      <w:proofErr w:type="spellEnd"/>
      <w:r w:rsidRPr="005F05ED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обновила линейку телефонов, из-за чего покупателям представили эту интересную модель. Привлекательное исполнение и комфорт в пользовании …</w:t>
      </w:r>
    </w:p>
    <w:p w:rsidR="005F05ED" w:rsidRPr="005F05ED" w:rsidRDefault="005F05ED" w:rsidP="005F05ED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79" w:anchor="full_description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Samsung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Exynos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9810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NFC, </w:t>
            </w:r>
            <w:proofErr w:type="spellStart"/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</w:t>
            </w:r>
          </w:p>
        </w:tc>
      </w:tr>
      <w:tr w:rsidR="005F05ED" w:rsidRPr="005F05ED" w:rsidTr="005F05ED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5F05ED" w:rsidRPr="005F05ED" w:rsidRDefault="005F05ED" w:rsidP="005F05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05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</w:tbl>
    <w:p w:rsidR="005F05ED" w:rsidRPr="005F05ED" w:rsidRDefault="005F05ED" w:rsidP="005F05ED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80" w:anchor="specifications" w:history="1">
        <w:r w:rsidRPr="005F05ED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Подробные характеристики</w:t>
        </w:r>
      </w:hyperlink>
    </w:p>
    <w:p w:rsidR="00F129CF" w:rsidRPr="00F129CF" w:rsidRDefault="00F129CF" w:rsidP="00F129CF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</w:pPr>
      <w:r w:rsidRPr="00F129CF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Смартфон</w:t>
      </w:r>
      <w:r w:rsidRPr="00F129CF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Samsung (A600F) Galaxy A6 (2018) 32Gb Gold</w:t>
      </w:r>
    </w:p>
    <w:p w:rsidR="00F129CF" w:rsidRPr="00F129CF" w:rsidRDefault="00F129CF" w:rsidP="00F129CF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129CF">
        <w:rPr>
          <w:rFonts w:ascii="Arial" w:eastAsia="Times New Roman" w:hAnsi="Arial" w:cs="Arial"/>
          <w:color w:val="666666"/>
          <w:sz w:val="12"/>
          <w:lang w:eastAsia="ru-RU"/>
        </w:rPr>
        <w:t>Гарантия производителя 1 год.</w:t>
      </w:r>
    </w:p>
    <w:p w:rsidR="00F129CF" w:rsidRPr="00F129CF" w:rsidRDefault="00F129CF" w:rsidP="00F129CF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138653</w:t>
      </w:r>
    </w:p>
    <w:p w:rsidR="00F129CF" w:rsidRPr="00F129CF" w:rsidRDefault="00F129CF" w:rsidP="00F129C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F129CF" w:rsidRPr="00F129CF" w:rsidRDefault="00F129CF" w:rsidP="00F129C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1" w:anchor="1" w:tooltip="1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F129CF" w:rsidRPr="00F129CF" w:rsidRDefault="00F129CF" w:rsidP="00F129C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2" w:anchor="2" w:tooltip="2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F129CF" w:rsidRPr="00F129CF" w:rsidRDefault="00F129CF" w:rsidP="00F129C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3" w:anchor="3" w:tooltip="3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F129CF" w:rsidRPr="00F129CF" w:rsidRDefault="00F129CF" w:rsidP="00F129C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4" w:anchor="4" w:tooltip="4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F129CF" w:rsidRPr="00F129CF" w:rsidRDefault="00F129CF" w:rsidP="00F129CF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5" w:anchor="5" w:tooltip="5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F129CF" w:rsidRPr="00F129CF" w:rsidRDefault="00F129CF" w:rsidP="00F129CF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6" w:anchor="reviews" w:history="1">
        <w:r w:rsidRPr="00F129CF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(18)</w:t>
        </w:r>
      </w:hyperlink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129CF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/>
        </w:rPr>
        <w:t>Модификация:</w:t>
      </w:r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 </w:t>
      </w:r>
    </w:p>
    <w:p w:rsidR="00F129CF" w:rsidRPr="00F129CF" w:rsidRDefault="00F129CF" w:rsidP="00F129CF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Gold▼</w:t>
      </w:r>
      <w:proofErr w:type="spellEnd"/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7" w:anchor="image_gallery" w:tooltip="Смартфон Samsung (A600F) Galaxy A6 (2018) 32Gb Gold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Смартфон Samsung (A600F) Galaxy A6 (2018) 32Gb Gold" href="https://www.fotosklad.ru/catalog/smartfon-samsung-w1a600f-galaxy-a6-w12018-32gb-gold-138653.html#image_gallery" title="&quot;Смартфон Samsung (A600F) Galaxy A6 (2018) 32Gb Gold&quot;" style="width:225pt;height:168.5pt" o:button="t"/>
          </w:pict>
        </w:r>
      </w:hyperlink>
    </w:p>
    <w:p w:rsidR="00F129CF" w:rsidRPr="00F129CF" w:rsidRDefault="00F129CF" w:rsidP="00F129CF">
      <w:pPr>
        <w:numPr>
          <w:ilvl w:val="0"/>
          <w:numId w:val="1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8" w:anchor="image_gallery" w:tooltip="Фотографии и видеоролики Смартфон Samsung (A600F) Galaxy A6 (2018) 32Gb Gold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 id="_x0000_i1026" type="#_x0000_t75" alt="Смартфон Samsung (A600F) Galaxy A6 (2018) 32Gb Gold" href="https://www.fotosklad.ru/catalog/smartfon-samsung-w1a600f-galaxy-a6-w12018-32gb-gold-138653.html#image_gallery" title="&quot;Фотографии и видеоролики Смартфон Samsung (A600F) Galaxy A6 (2018) 32Gb Gold&quot;" style="width:24pt;height:24pt" o:button="t"/>
          </w:pict>
        </w:r>
      </w:hyperlink>
    </w:p>
    <w:p w:rsidR="00F129CF" w:rsidRPr="00F129CF" w:rsidRDefault="00F129CF" w:rsidP="00F129CF">
      <w:pPr>
        <w:numPr>
          <w:ilvl w:val="0"/>
          <w:numId w:val="1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89" w:anchor="image_gallery" w:tooltip="Фотографии и видеоролики Смартфон Samsung (A600F) Galaxy A6 (2018) 32Gb Gold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 id="_x0000_i1027" type="#_x0000_t75" alt="Смартфон Samsung (A600F) Galaxy A6 (2018) 32Gb Gold" href="https://www.fotosklad.ru/catalog/smartfon-samsung-w1a600f-galaxy-a6-w12018-32gb-gold-138653.html#image_gallery" title="&quot;Фотографии и видеоролики Смартфон Samsung (A600F) Galaxy A6 (2018) 32Gb Gold&quot;" style="width:24pt;height:24pt" o:button="t"/>
          </w:pict>
        </w:r>
      </w:hyperlink>
    </w:p>
    <w:p w:rsidR="00F129CF" w:rsidRPr="00F129CF" w:rsidRDefault="00F129CF" w:rsidP="00F129CF">
      <w:pPr>
        <w:numPr>
          <w:ilvl w:val="0"/>
          <w:numId w:val="1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90" w:anchor="image_gallery" w:tooltip="Фотографии и видеоролики Смартфон Samsung (A600F) Galaxy A6 (2018) 32Gb Gold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 id="_x0000_i1028" type="#_x0000_t75" alt="Смартфон Samsung (A600F) Galaxy A6 (2018) 32Gb Gold" href="https://www.fotosklad.ru/catalog/smartfon-samsung-w1a600f-galaxy-a6-w12018-32gb-gold-138653.html#image_gallery" title="&quot;Фотографии и видеоролики Смартфон Samsung (A600F) Galaxy A6 (2018) 32Gb Gold&quot;" style="width:24pt;height:24pt" o:button="t"/>
          </w:pict>
        </w:r>
      </w:hyperlink>
    </w:p>
    <w:p w:rsidR="00F129CF" w:rsidRPr="00F129CF" w:rsidRDefault="00F129CF" w:rsidP="00F129CF">
      <w:pPr>
        <w:numPr>
          <w:ilvl w:val="0"/>
          <w:numId w:val="1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129CF" w:rsidRPr="00F129CF" w:rsidRDefault="00F129CF" w:rsidP="00F129CF">
      <w:pPr>
        <w:numPr>
          <w:ilvl w:val="0"/>
          <w:numId w:val="14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Смартфон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Samsung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Galaxy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A6 (2018) получил «удлиненный» экран с соотношением сторон 18,5:9. Дополнительное пространство значительно упрощает одновременное выполнение разных задач, помогая сохранить отличную детализацию изображения при запуске двух приложений. В основу дисплея положена матрица AMOLED, собранная из множества независимых светодиодов. Она воспроизводит кристально чистые оттенки белого…</w:t>
      </w:r>
    </w:p>
    <w:p w:rsidR="00F129CF" w:rsidRPr="00F129CF" w:rsidRDefault="00F129CF" w:rsidP="00F129CF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91" w:anchor="full_description" w:history="1">
        <w:r w:rsidRPr="00F129CF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Samsung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Exynos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7870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NFC, </w:t>
            </w: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</w:tbl>
    <w:p w:rsidR="00F129CF" w:rsidRPr="00F129CF" w:rsidRDefault="00F129CF" w:rsidP="00F129CF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</w:pPr>
      <w:r w:rsidRPr="00F129CF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Смартфон</w:t>
      </w:r>
      <w:r w:rsidRPr="00F129CF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ZTE Blade V9 Vita 2/16GB Black</w:t>
      </w:r>
    </w:p>
    <w:p w:rsidR="00F129CF" w:rsidRPr="00F129CF" w:rsidRDefault="00F129CF" w:rsidP="00F129CF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129CF">
        <w:rPr>
          <w:rFonts w:ascii="Arial" w:eastAsia="Times New Roman" w:hAnsi="Arial" w:cs="Arial"/>
          <w:color w:val="666666"/>
          <w:sz w:val="12"/>
          <w:lang w:eastAsia="ru-RU"/>
        </w:rPr>
        <w:t>Гарантия производителя 1 год.</w:t>
      </w:r>
    </w:p>
    <w:p w:rsidR="00F129CF" w:rsidRPr="00F129CF" w:rsidRDefault="00F129CF" w:rsidP="00F129CF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180190</w:t>
      </w:r>
    </w:p>
    <w:p w:rsidR="00F129CF" w:rsidRPr="00F129CF" w:rsidRDefault="00F129CF" w:rsidP="00F129CF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F129CF" w:rsidRPr="00F129CF" w:rsidRDefault="00F129CF" w:rsidP="00F129CF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92" w:anchor="1" w:tooltip="1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F129CF" w:rsidRPr="00F129CF" w:rsidRDefault="00F129CF" w:rsidP="00F129CF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93" w:anchor="2" w:tooltip="2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F129CF" w:rsidRPr="00F129CF" w:rsidRDefault="00F129CF" w:rsidP="00F129CF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94" w:anchor="3" w:tooltip="3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F129CF" w:rsidRPr="00F129CF" w:rsidRDefault="00F129CF" w:rsidP="00F129CF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95" w:anchor="4" w:tooltip="4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F129CF" w:rsidRPr="00F129CF" w:rsidRDefault="00F129CF" w:rsidP="00F129CF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96" w:anchor="5" w:tooltip="5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F129CF" w:rsidRPr="00F129CF" w:rsidRDefault="00F129CF" w:rsidP="00F129CF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97" w:anchor="reviews" w:history="1">
        <w:r w:rsidRPr="00F129CF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(9)</w:t>
        </w:r>
      </w:hyperlink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2857500" cy="2139950"/>
            <wp:effectExtent l="19050" t="0" r="0" b="0"/>
            <wp:docPr id="53" name="Рисунок 53" descr="Смартфон ZTE Blade V9 Vita 2/16GB Black">
              <a:hlinkClick xmlns:a="http://schemas.openxmlformats.org/drawingml/2006/main" r:id="rId98" tooltip="&quot;Смартфон ZTE Blade V9 Vita 2/16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Смартфон ZTE Blade V9 Vita 2/16GB Black">
                      <a:hlinkClick r:id="rId98" tooltip="&quot;Смартфон ZTE Blade V9 Vita 2/16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CF" w:rsidRPr="00F129CF" w:rsidRDefault="00F129CF" w:rsidP="00F129CF">
      <w:pPr>
        <w:numPr>
          <w:ilvl w:val="0"/>
          <w:numId w:val="16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54" name="Рисунок 54" descr="Смартфон ZTE Blade V9 Vita 2/16GB Black">
              <a:hlinkClick xmlns:a="http://schemas.openxmlformats.org/drawingml/2006/main" r:id="rId98" tooltip="&quot;Фотографии и видеоролики Смартфон ZTE Blade V9 Vita 2/16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Смартфон ZTE Blade V9 Vita 2/16GB Black">
                      <a:hlinkClick r:id="rId98" tooltip="&quot;Фотографии и видеоролики Смартфон ZTE Blade V9 Vita 2/16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CF" w:rsidRPr="00F129CF" w:rsidRDefault="00F129CF" w:rsidP="00F129CF">
      <w:pPr>
        <w:numPr>
          <w:ilvl w:val="0"/>
          <w:numId w:val="16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lastRenderedPageBreak/>
        <w:drawing>
          <wp:inline distT="0" distB="0" distL="0" distR="0">
            <wp:extent cx="381000" cy="381000"/>
            <wp:effectExtent l="19050" t="0" r="0" b="0"/>
            <wp:docPr id="55" name="Рисунок 55" descr="Смартфон ZTE Blade V9 Vita 2/16GB Black">
              <a:hlinkClick xmlns:a="http://schemas.openxmlformats.org/drawingml/2006/main" r:id="rId98" tooltip="&quot;Фотографии и видеоролики Смартфон ZTE Blade V9 Vita 2/16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Смартфон ZTE Blade V9 Vita 2/16GB Black">
                      <a:hlinkClick r:id="rId98" tooltip="&quot;Фотографии и видеоролики Смартфон ZTE Blade V9 Vita 2/16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CF" w:rsidRPr="00F129CF" w:rsidRDefault="00F129CF" w:rsidP="00F129CF">
      <w:pPr>
        <w:numPr>
          <w:ilvl w:val="0"/>
          <w:numId w:val="16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56" name="Рисунок 56" descr="Смартфон ZTE Blade V9 Vita 2/16GB Black">
              <a:hlinkClick xmlns:a="http://schemas.openxmlformats.org/drawingml/2006/main" r:id="rId98" tooltip="&quot;Фотографии и видеоролики Смартфон ZTE Blade V9 Vita 2/16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Смартфон ZTE Blade V9 Vita 2/16GB Black">
                      <a:hlinkClick r:id="rId98" tooltip="&quot;Фотографии и видеоролики Смартфон ZTE Blade V9 Vita 2/16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Смартфон ZTE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Blade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V9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Vita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- это современное высокотехнологичное устройство, выполненное в современном стиле, отличающееся эргономичностью и функциональностью. Тонкий корпус и комфортное соотношение сторон дисплея позволяет работать с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гаджетом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,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задействуя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одну руку. Для удобства пользователя смартфон можно разблокировать с помощью сканера отпечатка пальца или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задействуя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функцию распознавания лица…</w:t>
      </w:r>
    </w:p>
    <w:p w:rsidR="00F129CF" w:rsidRPr="00F129CF" w:rsidRDefault="00F129CF" w:rsidP="00F129CF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103" w:anchor="full_description" w:history="1">
        <w:r w:rsidRPr="00F129CF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Qualcomm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Snapdragon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435 MSM8940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NFC, </w:t>
            </w: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5.45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</w:tbl>
    <w:p w:rsidR="00F129CF" w:rsidRPr="00F129CF" w:rsidRDefault="00F129CF" w:rsidP="00F129CF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104" w:anchor="specifications" w:history="1">
        <w:r w:rsidRPr="00F129CF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Подробные характеристики</w:t>
        </w:r>
      </w:hyperlink>
    </w:p>
    <w:p w:rsidR="00F129CF" w:rsidRPr="00F129CF" w:rsidRDefault="00F129CF" w:rsidP="00F129CF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</w:pPr>
      <w:r w:rsidRPr="00F129CF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 xml:space="preserve">Смартфон </w:t>
      </w:r>
      <w:proofErr w:type="spellStart"/>
      <w:r w:rsidRPr="00F129CF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Blackview</w:t>
      </w:r>
      <w:proofErr w:type="spellEnd"/>
      <w:r w:rsidRPr="00F129CF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 xml:space="preserve"> BV6000 </w:t>
      </w:r>
      <w:proofErr w:type="spellStart"/>
      <w:r w:rsidRPr="00F129CF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Black</w:t>
      </w:r>
      <w:proofErr w:type="spellEnd"/>
    </w:p>
    <w:p w:rsidR="00F129CF" w:rsidRPr="00F129CF" w:rsidRDefault="00F129CF" w:rsidP="00F129CF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129CF">
        <w:rPr>
          <w:rFonts w:ascii="Arial" w:eastAsia="Times New Roman" w:hAnsi="Arial" w:cs="Arial"/>
          <w:color w:val="666666"/>
          <w:sz w:val="12"/>
          <w:lang w:eastAsia="ru-RU"/>
        </w:rPr>
        <w:t>Гарантия 1 год</w:t>
      </w:r>
    </w:p>
    <w:p w:rsidR="00F129CF" w:rsidRPr="00F129CF" w:rsidRDefault="00F129CF" w:rsidP="00F129CF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097204</w:t>
      </w:r>
    </w:p>
    <w:p w:rsidR="00F129CF" w:rsidRPr="00F129CF" w:rsidRDefault="00F129CF" w:rsidP="00F129CF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F129CF" w:rsidRPr="00F129CF" w:rsidRDefault="00F129CF" w:rsidP="00F129CF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05" w:anchor="1" w:tooltip="1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F129CF" w:rsidRPr="00F129CF" w:rsidRDefault="00F129CF" w:rsidP="00F129CF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06" w:anchor="2" w:tooltip="2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F129CF" w:rsidRPr="00F129CF" w:rsidRDefault="00F129CF" w:rsidP="00F129CF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07" w:anchor="3" w:tooltip="3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F129CF" w:rsidRPr="00F129CF" w:rsidRDefault="00F129CF" w:rsidP="00F129CF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08" w:anchor="4" w:tooltip="4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F129CF" w:rsidRPr="00F129CF" w:rsidRDefault="00F129CF" w:rsidP="00F129CF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09" w:anchor="5" w:tooltip="5/5" w:history="1">
        <w:r w:rsidRPr="00F129CF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F129CF" w:rsidRPr="00F129CF" w:rsidRDefault="00F129CF" w:rsidP="00F129CF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10" w:anchor="reviews" w:history="1">
        <w:r w:rsidRPr="00F129CF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(105)</w:t>
        </w:r>
      </w:hyperlink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129CF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/>
        </w:rPr>
        <w:t>Модификация:</w:t>
      </w:r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 </w:t>
      </w:r>
    </w:p>
    <w:p w:rsidR="00F129CF" w:rsidRDefault="00F129CF" w:rsidP="00F129CF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12"/>
          <w:szCs w:val="12"/>
          <w:lang w:val="en-US" w:eastAsia="ru-RU"/>
        </w:rPr>
      </w:pP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Black▼</w:t>
      </w:r>
      <w:proofErr w:type="spellEnd"/>
    </w:p>
    <w:p w:rsidR="008E6C44" w:rsidRPr="008E6C44" w:rsidRDefault="008E6C44" w:rsidP="008E6C44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</w:pPr>
      <w:r w:rsidRPr="008E6C44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Смартфон</w:t>
      </w:r>
      <w:r w:rsidRPr="008E6C44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</w:t>
      </w:r>
      <w:proofErr w:type="spellStart"/>
      <w:r w:rsidRPr="008E6C44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>Blackview</w:t>
      </w:r>
      <w:proofErr w:type="spellEnd"/>
      <w:r w:rsidRPr="008E6C44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BV7000 Pro Silver</w:t>
      </w:r>
    </w:p>
    <w:p w:rsidR="008E6C44" w:rsidRPr="008E6C44" w:rsidRDefault="008E6C44" w:rsidP="008E6C44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val="en-US" w:eastAsia="ru-RU"/>
        </w:rPr>
      </w:pPr>
      <w:r w:rsidRPr="008E6C44">
        <w:rPr>
          <w:rFonts w:ascii="Arial" w:eastAsia="Times New Roman" w:hAnsi="Arial" w:cs="Arial"/>
          <w:color w:val="666666"/>
          <w:sz w:val="12"/>
          <w:lang w:eastAsia="ru-RU"/>
        </w:rPr>
        <w:t>Гарантия</w:t>
      </w:r>
      <w:r w:rsidRPr="008E6C44">
        <w:rPr>
          <w:rFonts w:ascii="Arial" w:eastAsia="Times New Roman" w:hAnsi="Arial" w:cs="Arial"/>
          <w:color w:val="666666"/>
          <w:sz w:val="12"/>
          <w:lang w:val="en-US" w:eastAsia="ru-RU"/>
        </w:rPr>
        <w:t xml:space="preserve"> 1 </w:t>
      </w:r>
      <w:r w:rsidRPr="008E6C44">
        <w:rPr>
          <w:rFonts w:ascii="Arial" w:eastAsia="Times New Roman" w:hAnsi="Arial" w:cs="Arial"/>
          <w:color w:val="666666"/>
          <w:sz w:val="12"/>
          <w:lang w:eastAsia="ru-RU"/>
        </w:rPr>
        <w:t>год</w:t>
      </w:r>
    </w:p>
    <w:p w:rsidR="008E6C44" w:rsidRPr="008E6C44" w:rsidRDefault="008E6C44" w:rsidP="008E6C44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099115</w:t>
      </w:r>
    </w:p>
    <w:p w:rsidR="008E6C44" w:rsidRPr="008E6C44" w:rsidRDefault="008E6C44" w:rsidP="008E6C44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8E6C44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t>4/5</w:t>
      </w:r>
    </w:p>
    <w:p w:rsidR="008E6C44" w:rsidRPr="008E6C44" w:rsidRDefault="008E6C44" w:rsidP="008E6C44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11" w:anchor="1" w:tooltip="1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8E6C44" w:rsidRPr="008E6C44" w:rsidRDefault="008E6C44" w:rsidP="008E6C44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12" w:anchor="2" w:tooltip="2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8E6C44" w:rsidRPr="008E6C44" w:rsidRDefault="008E6C44" w:rsidP="008E6C44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13" w:anchor="3" w:tooltip="3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8E6C44" w:rsidRPr="008E6C44" w:rsidRDefault="008E6C44" w:rsidP="008E6C44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14" w:anchor="4" w:tooltip="4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8E6C44" w:rsidRPr="008E6C44" w:rsidRDefault="008E6C44" w:rsidP="008E6C44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15" w:anchor="5" w:tooltip="5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8E6C44" w:rsidRPr="008E6C44" w:rsidRDefault="008E6C44" w:rsidP="008E6C44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16" w:anchor="reviews" w:history="1">
        <w:r w:rsidRPr="008E6C44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(29)</w:t>
        </w:r>
      </w:hyperlink>
    </w:p>
    <w:p w:rsidR="008E6C44" w:rsidRPr="008E6C44" w:rsidRDefault="008E6C44" w:rsidP="008E6C44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lastRenderedPageBreak/>
        <w:drawing>
          <wp:inline distT="0" distB="0" distL="0" distR="0">
            <wp:extent cx="2857500" cy="2139950"/>
            <wp:effectExtent l="19050" t="0" r="0" b="0"/>
            <wp:docPr id="71" name="Рисунок 71" descr="Смартфон Blackview BV7000 Pro Silver">
              <a:hlinkClick xmlns:a="http://schemas.openxmlformats.org/drawingml/2006/main" r:id="rId117" tooltip="&quot;Смартфон Blackview BV7000 Pro Sil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Смартфон Blackview BV7000 Pro Silver">
                      <a:hlinkClick r:id="rId117" tooltip="&quot;Смартфон Blackview BV7000 Pro Sil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72" name="Рисунок 72" descr="Смартфон Blackview BV7000 Pro Silver">
              <a:hlinkClick xmlns:a="http://schemas.openxmlformats.org/drawingml/2006/main" r:id="rId117" tooltip="&quot;Фотографии и видеоролики Смартфон Blackview BV7000 Pro Sil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Смартфон Blackview BV7000 Pro Silver">
                      <a:hlinkClick r:id="rId117" tooltip="&quot;Фотографии и видеоролики Смартфон Blackview BV7000 Pro Sil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73" name="Рисунок 73" descr="Смартфон Blackview BV7000 Pro Silver">
              <a:hlinkClick xmlns:a="http://schemas.openxmlformats.org/drawingml/2006/main" r:id="rId117" tooltip="&quot;Фотографии и видеоролики Смартфон Blackview BV7000 Pro Sil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Смартфон Blackview BV7000 Pro Silver">
                      <a:hlinkClick r:id="rId117" tooltip="&quot;Фотографии и видеоролики Смартфон Blackview BV7000 Pro Sil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74" name="Рисунок 74" descr="Смартфон Blackview BV7000 Pro Silver">
              <a:hlinkClick xmlns:a="http://schemas.openxmlformats.org/drawingml/2006/main" r:id="rId117" tooltip="&quot;Фотографии и видеоролики Смартфон Blackview BV7000 Pro Sil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Смартфон Blackview BV7000 Pro Silver">
                      <a:hlinkClick r:id="rId117" tooltip="&quot;Фотографии и видеоролики Смартфон Blackview BV7000 Pro Sil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75" name="Рисунок 75" descr="Смартфон Blackview BV7000 Pro Silver">
              <a:hlinkClick xmlns:a="http://schemas.openxmlformats.org/drawingml/2006/main" r:id="rId117" tooltip="&quot;Фотографии и видеоролики Смартфон Blackview BV7000 Pro Sil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Смартфон Blackview BV7000 Pro Silver">
                      <a:hlinkClick r:id="rId117" tooltip="&quot;Фотографии и видеоролики Смартфон Blackview BV7000 Pro Sil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76" name="Рисунок 76" descr="Смартфон Blackview BV7000 Pro Silver">
              <a:hlinkClick xmlns:a="http://schemas.openxmlformats.org/drawingml/2006/main" r:id="rId117" tooltip="&quot;Фотографии и видеоролики Смартфон Blackview BV7000 Pro Silv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Смартфон Blackview BV7000 Pro Silver">
                      <a:hlinkClick r:id="rId117" tooltip="&quot;Фотографии и видеоролики Смартфон Blackview BV7000 Pro Silv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8E6C44" w:rsidRPr="008E6C44" w:rsidRDefault="008E6C44" w:rsidP="008E6C44">
      <w:pPr>
        <w:numPr>
          <w:ilvl w:val="0"/>
          <w:numId w:val="20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8E6C44" w:rsidRPr="008E6C44" w:rsidRDefault="008E6C44" w:rsidP="008E6C44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8E6C44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8E6C44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8E6C44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8E6C44" w:rsidRPr="008E6C44" w:rsidRDefault="008E6C44" w:rsidP="008E6C44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Blackview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BV7000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Pro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- смартфон с монолитным корпусом, дающим возможность полной защищенности от попаданий грязи и пыли, а также от проникновения влаги. Степень защиты - IP68. Под «капотом» у BV7000 PRO 64-разрядный процессор и ОЗУ в целых 4 Гб. Чтобы держать большие объемы информации требуется много внутренней памяти. В BV7000 ее целых 64 Гб! Изысканный корпус BV7000 монолитный, выполнен </w:t>
      </w:r>
      <w:proofErr w:type="gram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из</w:t>
      </w:r>
      <w:proofErr w:type="gram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…</w:t>
      </w:r>
    </w:p>
    <w:p w:rsidR="008E6C44" w:rsidRPr="008E6C44" w:rsidRDefault="008E6C44" w:rsidP="008E6C44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124" w:anchor="full_description" w:history="1">
        <w:r w:rsidRPr="008E6C44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Mediatek</w:t>
            </w:r>
            <w:proofErr w:type="spellEnd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MT6750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8E6C44" w:rsidRPr="008E6C44" w:rsidRDefault="008E6C44" w:rsidP="00F129CF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12"/>
          <w:szCs w:val="12"/>
          <w:lang w:val="en-US" w:eastAsia="ru-RU"/>
        </w:rPr>
      </w:pPr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25" w:anchor="image_gallery" w:tooltip="Смартфон Blackview BV6000 Black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 id="_x0000_i1029" type="#_x0000_t75" alt="Смартфон Blackview BV6000 Black" href="https://www.fotosklad.ru/catalog/smartfon-blackview-bv6000-black-097204.html#image_gallery" title="&quot;Смартфон Blackview BV6000 Black&quot;" style="width:225pt;height:168.5pt" o:button="t"/>
          </w:pict>
        </w:r>
      </w:hyperlink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26" w:anchor="image_gallery" w:tooltip="Фотографии и видеоролики Смартфон Blackview BV6000 Black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 id="_x0000_i1030" type="#_x0000_t75" alt="Смартфон Blackview BV6000 Black" href="https://www.fotosklad.ru/catalog/smartfon-blackview-bv6000-black-097204.html#image_gallery" title="&quot;Фотографии и видеоролики Смартфон Blackview BV6000 Black&quot;" style="width:24pt;height:24pt" o:button="t"/>
          </w:pict>
        </w:r>
      </w:hyperlink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27" w:anchor="image_gallery" w:tooltip="Фотографии и видеоролики Смартфон Blackview BV6000 Black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 id="_x0000_i1031" type="#_x0000_t75" alt="Смартфон Blackview BV6000 Black" href="https://www.fotosklad.ru/catalog/smartfon-blackview-bv6000-black-097204.html#image_gallery" title="&quot;Фотографии и видеоролики Смартфон Blackview BV6000 Black&quot;" style="width:24pt;height:24pt" o:button="t"/>
          </w:pict>
        </w:r>
      </w:hyperlink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28" w:anchor="image_gallery" w:tooltip="Фотографии и видеоролики Смартфон Blackview BV6000 Black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 id="_x0000_i1032" type="#_x0000_t75" alt="Смартфон Blackview BV6000 Black" href="https://www.fotosklad.ru/catalog/smartfon-blackview-bv6000-black-097204.html#image_gallery" title="&quot;Фотографии и видеоролики Смартфон Blackview BV6000 Black&quot;" style="width:24pt;height:24pt" o:button="t"/>
          </w:pict>
        </w:r>
      </w:hyperlink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29" w:anchor="image_gallery" w:tooltip="Фотографии и видеоролики Смартфон Blackview BV6000 Black" w:history="1">
        <w:r w:rsidRPr="00F129CF">
          <w:rPr>
            <w:rFonts w:ascii="Tahoma" w:eastAsia="Times New Roman" w:hAnsi="Tahoma" w:cs="Tahoma"/>
            <w:color w:val="FE9900"/>
            <w:sz w:val="11"/>
            <w:szCs w:val="11"/>
            <w:lang w:eastAsia="ru-RU"/>
          </w:rPr>
          <w:pict>
            <v:shape id="_x0000_i1033" type="#_x0000_t75" alt="Смартфон Blackview BV6000 Black" href="https://www.fotosklad.ru/catalog/smartfon-blackview-bv6000-black-097204.html#image_gallery" title="&quot;Фотографии и видеоролики Смартфон Blackview BV6000 Black&quot;" style="width:24pt;height:24pt" o:button="t"/>
          </w:pict>
        </w:r>
      </w:hyperlink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129CF" w:rsidRPr="00F129CF" w:rsidRDefault="00F129CF" w:rsidP="00F129CF">
      <w:pPr>
        <w:numPr>
          <w:ilvl w:val="0"/>
          <w:numId w:val="18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Внешний вид и цвет товара может отличаться </w:t>
      </w:r>
      <w:proofErr w:type="gramStart"/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от</w:t>
      </w:r>
      <w:proofErr w:type="gramEnd"/>
      <w:r w:rsidRPr="00F129CF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 xml:space="preserve"> представленного на фотографии.</w:t>
      </w:r>
    </w:p>
    <w:p w:rsidR="00F129CF" w:rsidRPr="00F129CF" w:rsidRDefault="00F129CF" w:rsidP="00F129CF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Если вам нужен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противоударный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, прочный и водонепроницаемый смартфон, предлагаем оценить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Blackview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BV6000. Идеально подойдет для использования в самых суровых погодных условиях. Делайте крутые фотографии под водой или под дождем – </w:t>
      </w:r>
      <w:proofErr w:type="spellStart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гаджет</w:t>
      </w:r>
      <w:proofErr w:type="spellEnd"/>
      <w:r w:rsidRPr="00F129CF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выдержит всё. Установлены две сим-карты, позволяющие использовать услуги разных мобильных операторов одновременно. Дисплей защищает прочное стекло, способное…</w:t>
      </w:r>
    </w:p>
    <w:p w:rsidR="00F129CF" w:rsidRPr="00F129CF" w:rsidRDefault="00F129CF" w:rsidP="00F129CF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130" w:anchor="full_description" w:history="1">
        <w:r w:rsidRPr="00F129CF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MediaTek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MT6755 </w:t>
            </w: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Helio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P10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NFC, </w:t>
            </w:r>
            <w:proofErr w:type="spellStart"/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4.7</w:t>
            </w:r>
          </w:p>
        </w:tc>
      </w:tr>
      <w:tr w:rsidR="00F129CF" w:rsidRPr="00F129CF" w:rsidTr="00F129CF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основной 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F129CF" w:rsidRPr="00F129CF" w:rsidRDefault="00F129CF" w:rsidP="00F129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2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</w:tbl>
    <w:p w:rsidR="00F129CF" w:rsidRPr="00F129CF" w:rsidRDefault="00F129CF" w:rsidP="00F129CF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131" w:anchor="specifications" w:history="1">
        <w:r w:rsidRPr="00F129CF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Подробные характеристики</w:t>
        </w:r>
      </w:hyperlink>
    </w:p>
    <w:p w:rsidR="008E6C44" w:rsidRPr="008E6C44" w:rsidRDefault="008E6C44" w:rsidP="008E6C44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</w:pPr>
      <w:r w:rsidRPr="008E6C44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eastAsia="ru-RU"/>
        </w:rPr>
        <w:t>Смартфон</w:t>
      </w:r>
      <w:r w:rsidRPr="008E6C44">
        <w:rPr>
          <w:rFonts w:ascii="Arial" w:eastAsia="Times New Roman" w:hAnsi="Arial" w:cs="Arial"/>
          <w:b/>
          <w:bCs/>
          <w:color w:val="4F4F4F"/>
          <w:kern w:val="36"/>
          <w:sz w:val="21"/>
          <w:szCs w:val="21"/>
          <w:lang w:val="en-US" w:eastAsia="ru-RU"/>
        </w:rPr>
        <w:t xml:space="preserve"> ASUS ZenFone Max Pro M1 ZB602KL 3/32GB Black</w:t>
      </w:r>
    </w:p>
    <w:p w:rsidR="008E6C44" w:rsidRPr="008E6C44" w:rsidRDefault="008E6C44" w:rsidP="008E6C44">
      <w:pPr>
        <w:shd w:val="clear" w:color="auto" w:fill="F8F8F8"/>
        <w:spacing w:after="10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8E6C44">
        <w:rPr>
          <w:rFonts w:ascii="Arial" w:eastAsia="Times New Roman" w:hAnsi="Arial" w:cs="Arial"/>
          <w:color w:val="666666"/>
          <w:sz w:val="12"/>
          <w:lang w:eastAsia="ru-RU"/>
        </w:rPr>
        <w:t>Гарантия производителя 1 год.</w:t>
      </w:r>
    </w:p>
    <w:p w:rsidR="008E6C44" w:rsidRPr="008E6C44" w:rsidRDefault="008E6C44" w:rsidP="008E6C44">
      <w:pPr>
        <w:shd w:val="clear" w:color="auto" w:fill="E8E8E8"/>
        <w:spacing w:after="0" w:line="240" w:lineRule="auto"/>
        <w:jc w:val="center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Код товара: 179250</w:t>
      </w:r>
    </w:p>
    <w:p w:rsidR="008E6C44" w:rsidRPr="008E6C44" w:rsidRDefault="008E6C44" w:rsidP="008E6C44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100" w:lineRule="atLeast"/>
        <w:ind w:left="0" w:firstLine="22144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 w:rsidRPr="008E6C44">
        <w:rPr>
          <w:rFonts w:ascii="Tahoma" w:eastAsia="Times New Roman" w:hAnsi="Tahoma" w:cs="Tahoma"/>
          <w:color w:val="000000"/>
          <w:sz w:val="11"/>
          <w:szCs w:val="11"/>
          <w:lang w:eastAsia="ru-RU"/>
        </w:rPr>
        <w:lastRenderedPageBreak/>
        <w:t>4/5</w:t>
      </w:r>
    </w:p>
    <w:p w:rsidR="008E6C44" w:rsidRPr="008E6C44" w:rsidRDefault="008E6C44" w:rsidP="008E6C44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32" w:anchor="1" w:tooltip="1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1</w:t>
        </w:r>
      </w:hyperlink>
    </w:p>
    <w:p w:rsidR="008E6C44" w:rsidRPr="008E6C44" w:rsidRDefault="008E6C44" w:rsidP="008E6C44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33" w:anchor="2" w:tooltip="2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2</w:t>
        </w:r>
      </w:hyperlink>
    </w:p>
    <w:p w:rsidR="008E6C44" w:rsidRPr="008E6C44" w:rsidRDefault="008E6C44" w:rsidP="008E6C44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34" w:anchor="3" w:tooltip="3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3</w:t>
        </w:r>
      </w:hyperlink>
    </w:p>
    <w:p w:rsidR="008E6C44" w:rsidRPr="008E6C44" w:rsidRDefault="008E6C44" w:rsidP="008E6C44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35" w:anchor="4" w:tooltip="4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4</w:t>
        </w:r>
      </w:hyperlink>
    </w:p>
    <w:p w:rsidR="008E6C44" w:rsidRPr="008E6C44" w:rsidRDefault="008E6C44" w:rsidP="008E6C44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100" w:lineRule="atLeast"/>
        <w:ind w:left="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36" w:anchor="5" w:tooltip="5/5" w:history="1">
        <w:r w:rsidRPr="008E6C44">
          <w:rPr>
            <w:rFonts w:ascii="Tahoma" w:eastAsia="Times New Roman" w:hAnsi="Tahoma" w:cs="Tahoma"/>
            <w:color w:val="FE9900"/>
            <w:sz w:val="11"/>
            <w:u w:val="single"/>
            <w:lang w:eastAsia="ru-RU"/>
          </w:rPr>
          <w:t>5</w:t>
        </w:r>
      </w:hyperlink>
    </w:p>
    <w:p w:rsidR="008E6C44" w:rsidRPr="008E6C44" w:rsidRDefault="008E6C44" w:rsidP="008E6C44">
      <w:pPr>
        <w:shd w:val="clear" w:color="auto" w:fill="F8F8F8"/>
        <w:spacing w:after="15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hyperlink r:id="rId137" w:anchor="reviews" w:history="1">
        <w:r w:rsidRPr="008E6C44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Отзывов (110)</w:t>
        </w:r>
      </w:hyperlink>
    </w:p>
    <w:p w:rsidR="008E6C44" w:rsidRPr="008E6C44" w:rsidRDefault="008E6C44" w:rsidP="008E6C44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8E6C44">
        <w:rPr>
          <w:rFonts w:ascii="Tahoma" w:eastAsia="Times New Roman" w:hAnsi="Tahoma" w:cs="Tahoma"/>
          <w:b/>
          <w:bCs/>
          <w:color w:val="000000"/>
          <w:sz w:val="12"/>
          <w:szCs w:val="12"/>
          <w:lang w:eastAsia="ru-RU"/>
        </w:rPr>
        <w:t>Модификация:</w:t>
      </w:r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 </w:t>
      </w:r>
    </w:p>
    <w:p w:rsidR="008E6C44" w:rsidRPr="008E6C44" w:rsidRDefault="008E6C44" w:rsidP="008E6C44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ZB602KL 3/32GB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Black▼</w:t>
      </w:r>
      <w:proofErr w:type="spellEnd"/>
    </w:p>
    <w:p w:rsidR="008E6C44" w:rsidRPr="008E6C44" w:rsidRDefault="008E6C44" w:rsidP="008E6C44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2857500" cy="2139950"/>
            <wp:effectExtent l="19050" t="0" r="0" b="0"/>
            <wp:docPr id="83" name="Рисунок 83" descr="Смартфон ASUS ZenFone Max Pro M1 ZB602KL 3/32GB Black">
              <a:hlinkClick xmlns:a="http://schemas.openxmlformats.org/drawingml/2006/main" r:id="rId138" tooltip="&quot;Смартфон ASUS ZenFone Max Pro M1 ZB602KL 3/32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Смартфон ASUS ZenFone Max Pro M1 ZB602KL 3/32GB Black">
                      <a:hlinkClick r:id="rId138" tooltip="&quot;Смартфон ASUS ZenFone Max Pro M1 ZB602KL 3/32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84" name="Рисунок 84" descr="Смартфон ASUS ZenFone Max Pro M1 ZB602KL 3/32GB Black">
              <a:hlinkClick xmlns:a="http://schemas.openxmlformats.org/drawingml/2006/main" r:id="rId138" tooltip="&quot;Фотографии и видеоролики Смартфон ASUS ZenFone Max Pro M1 ZB602KL 3/32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Смартфон ASUS ZenFone Max Pro M1 ZB602KL 3/32GB Black">
                      <a:hlinkClick r:id="rId138" tooltip="&quot;Фотографии и видеоролики Смартфон ASUS ZenFone Max Pro M1 ZB602KL 3/32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85" name="Рисунок 85" descr="Смартфон ASUS ZenFone Max Pro M1 ZB602KL 3/32GB Black">
              <a:hlinkClick xmlns:a="http://schemas.openxmlformats.org/drawingml/2006/main" r:id="rId138" tooltip="&quot;Фотографии и видеоролики Смартфон ASUS ZenFone Max Pro M1 ZB602KL 3/32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Смартфон ASUS ZenFone Max Pro M1 ZB602KL 3/32GB Black">
                      <a:hlinkClick r:id="rId138" tooltip="&quot;Фотографии и видеоролики Смартфон ASUS ZenFone Max Pro M1 ZB602KL 3/32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  <w:r>
        <w:rPr>
          <w:rFonts w:ascii="Tahoma" w:eastAsia="Times New Roman" w:hAnsi="Tahoma" w:cs="Tahoma"/>
          <w:noProof/>
          <w:color w:val="FE9900"/>
          <w:sz w:val="11"/>
          <w:szCs w:val="11"/>
          <w:lang w:eastAsia="ru-RU"/>
        </w:rPr>
        <w:drawing>
          <wp:inline distT="0" distB="0" distL="0" distR="0">
            <wp:extent cx="381000" cy="381000"/>
            <wp:effectExtent l="19050" t="0" r="0" b="0"/>
            <wp:docPr id="86" name="Рисунок 86" descr="Смартфон ASUS ZenFone Max Pro M1 ZB602KL 3/32GB Black">
              <a:hlinkClick xmlns:a="http://schemas.openxmlformats.org/drawingml/2006/main" r:id="rId138" tooltip="&quot;Фотографии и видеоролики Смартфон ASUS ZenFone Max Pro M1 ZB602KL 3/32GB Bl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Смартфон ASUS ZenFone Max Pro M1 ZB602KL 3/32GB Black">
                      <a:hlinkClick r:id="rId138" tooltip="&quot;Фотографии и видеоролики Смартфон ASUS ZenFone Max Pro M1 ZB602KL 3/32GB Bl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44" w:rsidRPr="008E6C44" w:rsidRDefault="008E6C44" w:rsidP="008E6C44">
      <w:pPr>
        <w:numPr>
          <w:ilvl w:val="0"/>
          <w:numId w:val="22"/>
        </w:numPr>
        <w:shd w:val="clear" w:color="auto" w:fill="F8F8F8"/>
        <w:spacing w:after="50" w:line="240" w:lineRule="auto"/>
        <w:ind w:left="0" w:right="450"/>
        <w:rPr>
          <w:rFonts w:ascii="Tahoma" w:eastAsia="Times New Roman" w:hAnsi="Tahoma" w:cs="Tahoma"/>
          <w:color w:val="000000"/>
          <w:sz w:val="11"/>
          <w:szCs w:val="11"/>
          <w:lang w:eastAsia="ru-RU"/>
        </w:rPr>
      </w:pPr>
    </w:p>
    <w:p w:rsidR="008E6C44" w:rsidRPr="008E6C44" w:rsidRDefault="008E6C44" w:rsidP="008E6C44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0"/>
          <w:szCs w:val="10"/>
          <w:lang w:eastAsia="ru-RU"/>
        </w:rPr>
      </w:pPr>
      <w:r w:rsidRPr="008E6C44">
        <w:rPr>
          <w:rFonts w:ascii="Tahoma" w:eastAsia="Times New Roman" w:hAnsi="Tahoma" w:cs="Tahoma"/>
          <w:color w:val="000000"/>
          <w:sz w:val="10"/>
          <w:szCs w:val="10"/>
          <w:lang w:eastAsia="ru-RU"/>
        </w:rPr>
        <w:t>Внешний вид и цвет товара может отличаться от представленного на фотографии.</w:t>
      </w:r>
    </w:p>
    <w:p w:rsidR="008E6C44" w:rsidRPr="008E6C44" w:rsidRDefault="008E6C44" w:rsidP="008E6C44">
      <w:pPr>
        <w:shd w:val="clear" w:color="auto" w:fill="F8F8F8"/>
        <w:spacing w:after="0"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ASUS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ZenFone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Max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Pro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M1 ZB602KL 3/32GB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Black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: эстетика и практичность Изящные формы, мощный процессор, практичные свойства — современный телефон на базе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Qualcomm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Snapdragon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636 представляет компания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Asus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. Аппарат отлично подойдет и для повседневного стиля, и к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премиум-классу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. Быстрый и сильный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Snapdragon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636 Когда говорят о процессоре </w:t>
      </w:r>
      <w:proofErr w:type="spellStart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>Snapdragon</w:t>
      </w:r>
      <w:proofErr w:type="spellEnd"/>
      <w:r w:rsidRPr="008E6C44">
        <w:rPr>
          <w:rFonts w:ascii="Tahoma" w:eastAsia="Times New Roman" w:hAnsi="Tahoma" w:cs="Tahoma"/>
          <w:color w:val="000000"/>
          <w:sz w:val="12"/>
          <w:szCs w:val="12"/>
          <w:lang w:eastAsia="ru-RU"/>
        </w:rPr>
        <w:t xml:space="preserve"> 636, мало кто понимает, насколько важен этот…</w:t>
      </w:r>
    </w:p>
    <w:p w:rsidR="008E6C44" w:rsidRPr="008E6C44" w:rsidRDefault="008E6C44" w:rsidP="008E6C44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143" w:anchor="full_description" w:history="1">
        <w:r w:rsidRPr="008E6C44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Подробное описание</w:t>
        </w:r>
      </w:hyperlink>
    </w:p>
    <w:p w:rsidR="008E6C44" w:rsidRPr="008E6C44" w:rsidRDefault="008E6C44" w:rsidP="008E6C44">
      <w:pPr>
        <w:shd w:val="clear" w:color="auto" w:fill="F8F8F8"/>
        <w:spacing w:line="240" w:lineRule="auto"/>
        <w:rPr>
          <w:rFonts w:ascii="Tahoma" w:eastAsia="Times New Roman" w:hAnsi="Tahoma" w:cs="Tahoma"/>
          <w:color w:val="000000"/>
          <w:sz w:val="12"/>
          <w:szCs w:val="12"/>
          <w:lang w:eastAsia="ru-RU"/>
        </w:rPr>
      </w:pPr>
      <w:hyperlink r:id="rId144" w:tgtFrame="_blank" w:history="1">
        <w:r w:rsidRPr="008E6C44">
          <w:rPr>
            <w:rFonts w:ascii="Arial" w:eastAsia="Times New Roman" w:hAnsi="Arial" w:cs="Arial"/>
            <w:color w:val="2B6D9F"/>
            <w:sz w:val="12"/>
            <w:u w:val="single"/>
            <w:lang w:eastAsia="ru-RU"/>
          </w:rPr>
          <w:t>Инструкция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1505"/>
      </w:tblGrid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Qualcomm</w:t>
            </w:r>
            <w:proofErr w:type="spellEnd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Snapdragon</w:t>
            </w:r>
            <w:proofErr w:type="spellEnd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636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память, Гб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NFC, </w:t>
            </w:r>
            <w:proofErr w:type="spellStart"/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экрана, дюймов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E6C44" w:rsidRPr="008E6C44" w:rsidTr="008E6C44">
        <w:trPr>
          <w:tblCellSpacing w:w="15" w:type="dxa"/>
        </w:trPr>
        <w:tc>
          <w:tcPr>
            <w:tcW w:w="147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Разрешение основной </w:t>
            </w: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камеры, Мп</w:t>
            </w:r>
          </w:p>
        </w:tc>
        <w:tc>
          <w:tcPr>
            <w:tcW w:w="1460" w:type="dxa"/>
            <w:tcBorders>
              <w:bottom w:val="single" w:sz="4" w:space="0" w:color="CCCCCC"/>
            </w:tcBorders>
            <w:vAlign w:val="center"/>
            <w:hideMark/>
          </w:tcPr>
          <w:p w:rsidR="008E6C44" w:rsidRPr="008E6C44" w:rsidRDefault="008E6C44" w:rsidP="008E6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6C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</w:tr>
    </w:tbl>
    <w:p w:rsidR="00411C88" w:rsidRDefault="00411C88"/>
    <w:sectPr w:rsidR="00411C88" w:rsidSect="00411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E4B"/>
    <w:multiLevelType w:val="multilevel"/>
    <w:tmpl w:val="41E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B60A8"/>
    <w:multiLevelType w:val="multilevel"/>
    <w:tmpl w:val="C534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45ED1"/>
    <w:multiLevelType w:val="multilevel"/>
    <w:tmpl w:val="81F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4363A"/>
    <w:multiLevelType w:val="multilevel"/>
    <w:tmpl w:val="2D62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F5838"/>
    <w:multiLevelType w:val="multilevel"/>
    <w:tmpl w:val="2F3C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67910"/>
    <w:multiLevelType w:val="multilevel"/>
    <w:tmpl w:val="3B3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D194F"/>
    <w:multiLevelType w:val="multilevel"/>
    <w:tmpl w:val="341A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566C68"/>
    <w:multiLevelType w:val="multilevel"/>
    <w:tmpl w:val="6224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F3EA2"/>
    <w:multiLevelType w:val="multilevel"/>
    <w:tmpl w:val="257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A349E"/>
    <w:multiLevelType w:val="multilevel"/>
    <w:tmpl w:val="816A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B506D"/>
    <w:multiLevelType w:val="multilevel"/>
    <w:tmpl w:val="4F6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0B2A5D"/>
    <w:multiLevelType w:val="multilevel"/>
    <w:tmpl w:val="CDF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F4540"/>
    <w:multiLevelType w:val="multilevel"/>
    <w:tmpl w:val="C5E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13AB2"/>
    <w:multiLevelType w:val="multilevel"/>
    <w:tmpl w:val="FD6E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F95946"/>
    <w:multiLevelType w:val="multilevel"/>
    <w:tmpl w:val="3C9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B439BB"/>
    <w:multiLevelType w:val="multilevel"/>
    <w:tmpl w:val="CEE6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AC406F"/>
    <w:multiLevelType w:val="multilevel"/>
    <w:tmpl w:val="61C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BF47EB"/>
    <w:multiLevelType w:val="multilevel"/>
    <w:tmpl w:val="752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03414E"/>
    <w:multiLevelType w:val="multilevel"/>
    <w:tmpl w:val="022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B64F87"/>
    <w:multiLevelType w:val="multilevel"/>
    <w:tmpl w:val="94FE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5865CF"/>
    <w:multiLevelType w:val="multilevel"/>
    <w:tmpl w:val="E900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7053F"/>
    <w:multiLevelType w:val="multilevel"/>
    <w:tmpl w:val="E2D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13"/>
  </w:num>
  <w:num w:numId="6">
    <w:abstractNumId w:val="0"/>
  </w:num>
  <w:num w:numId="7">
    <w:abstractNumId w:val="11"/>
  </w:num>
  <w:num w:numId="8">
    <w:abstractNumId w:val="3"/>
  </w:num>
  <w:num w:numId="9">
    <w:abstractNumId w:val="15"/>
  </w:num>
  <w:num w:numId="10">
    <w:abstractNumId w:val="14"/>
  </w:num>
  <w:num w:numId="11">
    <w:abstractNumId w:val="20"/>
  </w:num>
  <w:num w:numId="12">
    <w:abstractNumId w:val="7"/>
  </w:num>
  <w:num w:numId="13">
    <w:abstractNumId w:val="16"/>
  </w:num>
  <w:num w:numId="14">
    <w:abstractNumId w:val="21"/>
  </w:num>
  <w:num w:numId="15">
    <w:abstractNumId w:val="6"/>
  </w:num>
  <w:num w:numId="16">
    <w:abstractNumId w:val="10"/>
  </w:num>
  <w:num w:numId="17">
    <w:abstractNumId w:val="12"/>
  </w:num>
  <w:num w:numId="18">
    <w:abstractNumId w:val="2"/>
  </w:num>
  <w:num w:numId="19">
    <w:abstractNumId w:val="18"/>
  </w:num>
  <w:num w:numId="20">
    <w:abstractNumId w:val="9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5E4A"/>
    <w:rsid w:val="00411C88"/>
    <w:rsid w:val="005F05ED"/>
    <w:rsid w:val="008E6C44"/>
    <w:rsid w:val="00F05E4A"/>
    <w:rsid w:val="00F129CF"/>
    <w:rsid w:val="00F42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C88"/>
  </w:style>
  <w:style w:type="paragraph" w:styleId="1">
    <w:name w:val="heading 1"/>
    <w:basedOn w:val="a"/>
    <w:link w:val="10"/>
    <w:uiPriority w:val="9"/>
    <w:qFormat/>
    <w:rsid w:val="00F05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E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garant">
    <w:name w:val="garant"/>
    <w:basedOn w:val="a0"/>
    <w:rsid w:val="00F05E4A"/>
  </w:style>
  <w:style w:type="character" w:styleId="a3">
    <w:name w:val="Hyperlink"/>
    <w:basedOn w:val="a0"/>
    <w:uiPriority w:val="99"/>
    <w:semiHidden/>
    <w:unhideWhenUsed/>
    <w:rsid w:val="00F05E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62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495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58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199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250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619">
              <w:marLeft w:val="0"/>
              <w:marRight w:val="3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264834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4105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0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75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735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7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472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83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086">
              <w:marLeft w:val="2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61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FFA500"/>
                        <w:left w:val="single" w:sz="4" w:space="5" w:color="FFA500"/>
                        <w:bottom w:val="single" w:sz="4" w:space="3" w:color="FFA500"/>
                        <w:right w:val="single" w:sz="4" w:space="5" w:color="FFA500"/>
                      </w:divBdr>
                    </w:div>
                  </w:divsChild>
                </w:div>
              </w:divsChild>
            </w:div>
            <w:div w:id="1438987280">
              <w:marLeft w:val="0"/>
              <w:marRight w:val="3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4447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585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406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8621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2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487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4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949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894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516">
              <w:marLeft w:val="2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9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FFA500"/>
                        <w:left w:val="single" w:sz="4" w:space="5" w:color="FFA500"/>
                        <w:bottom w:val="single" w:sz="4" w:space="3" w:color="FFA500"/>
                        <w:right w:val="single" w:sz="4" w:space="5" w:color="FFA500"/>
                      </w:divBdr>
                    </w:div>
                  </w:divsChild>
                </w:div>
              </w:divsChild>
            </w:div>
            <w:div w:id="42101430">
              <w:marLeft w:val="0"/>
              <w:marRight w:val="3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2503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4144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8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41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441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88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5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19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8606">
              <w:marLeft w:val="2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65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FFA500"/>
                        <w:left w:val="single" w:sz="4" w:space="5" w:color="FFA500"/>
                        <w:bottom w:val="single" w:sz="4" w:space="3" w:color="FFA500"/>
                        <w:right w:val="single" w:sz="4" w:space="5" w:color="FFA500"/>
                      </w:divBdr>
                    </w:div>
                  </w:divsChild>
                </w:div>
              </w:divsChild>
            </w:div>
            <w:div w:id="110251256">
              <w:marLeft w:val="0"/>
              <w:marRight w:val="3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05670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6430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4193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0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395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94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25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38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008">
              <w:marLeft w:val="0"/>
              <w:marRight w:val="3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33379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0951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96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352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928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31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173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295">
              <w:marLeft w:val="2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0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FFA500"/>
                        <w:left w:val="single" w:sz="4" w:space="5" w:color="FFA500"/>
                        <w:bottom w:val="single" w:sz="4" w:space="3" w:color="FFA500"/>
                        <w:right w:val="single" w:sz="4" w:space="5" w:color="FFA500"/>
                      </w:divBdr>
                    </w:div>
                  </w:divsChild>
                </w:div>
              </w:divsChild>
            </w:div>
            <w:div w:id="843859180">
              <w:marLeft w:val="0"/>
              <w:marRight w:val="3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4393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2022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7541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86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703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74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81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077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5303">
              <w:marLeft w:val="2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30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FFA500"/>
                        <w:left w:val="single" w:sz="4" w:space="5" w:color="FFA500"/>
                        <w:bottom w:val="single" w:sz="4" w:space="3" w:color="FFA500"/>
                        <w:right w:val="single" w:sz="4" w:space="5" w:color="FFA500"/>
                      </w:divBdr>
                    </w:div>
                  </w:divsChild>
                </w:div>
              </w:divsChild>
            </w:div>
            <w:div w:id="968126597">
              <w:marLeft w:val="0"/>
              <w:marRight w:val="3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824539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1946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8831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95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450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8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82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709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126">
              <w:marLeft w:val="0"/>
              <w:marRight w:val="3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79511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963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0689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1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70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421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36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05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53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882">
              <w:marLeft w:val="0"/>
              <w:marRight w:val="3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59887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506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5043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4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227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83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4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877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157">
              <w:marLeft w:val="2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31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FFA500"/>
                        <w:left w:val="single" w:sz="4" w:space="5" w:color="FFA500"/>
                        <w:bottom w:val="single" w:sz="4" w:space="3" w:color="FFA500"/>
                        <w:right w:val="single" w:sz="4" w:space="5" w:color="FFA500"/>
                      </w:divBdr>
                    </w:div>
                  </w:divsChild>
                </w:div>
              </w:divsChild>
            </w:div>
            <w:div w:id="383910702">
              <w:marLeft w:val="0"/>
              <w:marRight w:val="3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24714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715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4193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76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36">
          <w:marLeft w:val="0"/>
          <w:marRight w:val="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9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5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756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702">
              <w:marLeft w:val="28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21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3" w:color="FFA500"/>
                        <w:left w:val="single" w:sz="4" w:space="5" w:color="FFA500"/>
                        <w:bottom w:val="single" w:sz="4" w:space="3" w:color="FFA500"/>
                        <w:right w:val="single" w:sz="4" w:space="5" w:color="FFA500"/>
                      </w:divBdr>
                    </w:div>
                  </w:divsChild>
                </w:div>
              </w:divsChild>
            </w:div>
            <w:div w:id="834033388">
              <w:marLeft w:val="0"/>
              <w:marRight w:val="3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62677">
              <w:marLeft w:val="0"/>
              <w:marRight w:val="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8443">
                  <w:marLeft w:val="0"/>
                  <w:marRight w:val="0"/>
                  <w:marTop w:val="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3548">
                  <w:marLeft w:val="0"/>
                  <w:marRight w:val="0"/>
                  <w:marTop w:val="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117" Type="http://schemas.openxmlformats.org/officeDocument/2006/relationships/hyperlink" Target="https://www.fotosklad.ru/catalog/smartfon-blackview-bv7000-pro-silver-099115.html#image_gallery" TargetMode="External"/><Relationship Id="rId21" Type="http://schemas.openxmlformats.org/officeDocument/2006/relationships/hyperlink" Target="https://www.fotosklad.ru/catalog/smartfon-xiaomi-redmi-note-5-3-32-gb-black-eu-147538.html" TargetMode="External"/><Relationship Id="rId42" Type="http://schemas.openxmlformats.org/officeDocument/2006/relationships/hyperlink" Target="https://www.fotosklad.ru/catalog/smartfon-huawei-honor-7c-32gb-aum-l41-zolotistyy-168965.html" TargetMode="External"/><Relationship Id="rId47" Type="http://schemas.openxmlformats.org/officeDocument/2006/relationships/hyperlink" Target="https://www.fotosklad.ru/catalog/smartfon-huawei-honor-7c-32gb-aum-l41-zolotistyy-168965.html" TargetMode="External"/><Relationship Id="rId63" Type="http://schemas.openxmlformats.org/officeDocument/2006/relationships/image" Target="media/image16.jpeg"/><Relationship Id="rId68" Type="http://schemas.openxmlformats.org/officeDocument/2006/relationships/hyperlink" Target="https://www.fotosklad.ru/catalog/smartfon-samsung-galaxy-note-9-128gb-w1sm-n960-black-161328.html" TargetMode="External"/><Relationship Id="rId84" Type="http://schemas.openxmlformats.org/officeDocument/2006/relationships/hyperlink" Target="https://www.fotosklad.ru/catalog/smartfon-samsung-w1a600f-galaxy-a6-w12018-32gb-gold-138653.html" TargetMode="External"/><Relationship Id="rId89" Type="http://schemas.openxmlformats.org/officeDocument/2006/relationships/hyperlink" Target="https://www.fotosklad.ru/catalog/smartfon-samsung-w1a600f-galaxy-a6-w12018-32gb-gold-138653.html" TargetMode="External"/><Relationship Id="rId112" Type="http://schemas.openxmlformats.org/officeDocument/2006/relationships/hyperlink" Target="https://www.fotosklad.ru/catalog/smartfon-blackview-bv7000-pro-silver-099115.html" TargetMode="External"/><Relationship Id="rId133" Type="http://schemas.openxmlformats.org/officeDocument/2006/relationships/hyperlink" Target="https://www.fotosklad.ru/catalog/smartfon-asus-zenfone-max-pro-m1-zb602kl-3-32gb-black-179250.html" TargetMode="External"/><Relationship Id="rId138" Type="http://schemas.openxmlformats.org/officeDocument/2006/relationships/hyperlink" Target="https://www.fotosklad.ru/catalog/smartfon-asus-zenfone-max-pro-m1-zb602kl-3-32gb-black-179250.html#image_gallery" TargetMode="External"/><Relationship Id="rId16" Type="http://schemas.openxmlformats.org/officeDocument/2006/relationships/hyperlink" Target="https://www.fotosklad.ru/catalog/smartfon-xiaomi-mi8-pro-8-128gb-transparent-titanium-eu-186600.html" TargetMode="External"/><Relationship Id="rId107" Type="http://schemas.openxmlformats.org/officeDocument/2006/relationships/hyperlink" Target="https://www.fotosklad.ru/catalog/smartfon-blackview-bv6000-black-097204.html" TargetMode="External"/><Relationship Id="rId11" Type="http://schemas.openxmlformats.org/officeDocument/2006/relationships/hyperlink" Target="https://www.fotosklad.ru/catalog/smartfon-xiaomi-mi8-pro-8-128gb-transparent-titanium-eu-186600.html#image_gallery" TargetMode="External"/><Relationship Id="rId32" Type="http://schemas.openxmlformats.org/officeDocument/2006/relationships/hyperlink" Target="https://www.fotosklad.ru/catalog/smartfon-meizu-16-th-8-128gb-black-170921.html" TargetMode="External"/><Relationship Id="rId37" Type="http://schemas.openxmlformats.org/officeDocument/2006/relationships/image" Target="media/image9.png"/><Relationship Id="rId53" Type="http://schemas.openxmlformats.org/officeDocument/2006/relationships/hyperlink" Target="https://www.fotosklad.ru/catalog/smartfon-huawei-honor-7c-32gb-aum-l41-zolotistyy-168965.html" TargetMode="External"/><Relationship Id="rId58" Type="http://schemas.openxmlformats.org/officeDocument/2006/relationships/hyperlink" Target="https://www.fotosklad.ru/catalog/smartfon-sony-xperia-xa2-plus-dual-32gb-w1h4413-black-190917.html" TargetMode="External"/><Relationship Id="rId74" Type="http://schemas.openxmlformats.org/officeDocument/2006/relationships/hyperlink" Target="https://www.fotosklad.ru/catalog/smartfon-samsung-galaxy-note-9-128gb-w1sm-n960-black-161328.html#image_gallery" TargetMode="External"/><Relationship Id="rId79" Type="http://schemas.openxmlformats.org/officeDocument/2006/relationships/hyperlink" Target="https://www.fotosklad.ru/catalog/smartfon-samsung-galaxy-note-9-128gb-w1sm-n960-black-161328.html" TargetMode="External"/><Relationship Id="rId102" Type="http://schemas.openxmlformats.org/officeDocument/2006/relationships/image" Target="media/image26.jpeg"/><Relationship Id="rId123" Type="http://schemas.openxmlformats.org/officeDocument/2006/relationships/image" Target="media/image32.jpeg"/><Relationship Id="rId128" Type="http://schemas.openxmlformats.org/officeDocument/2006/relationships/hyperlink" Target="https://www.fotosklad.ru/catalog/smartfon-blackview-bv6000-black-097204.html" TargetMode="External"/><Relationship Id="rId144" Type="http://schemas.openxmlformats.org/officeDocument/2006/relationships/hyperlink" Target="https://www.fotosklad.ru/upload/iblock/7d4/7d402a0ae27773d669198b242905c192.pdf" TargetMode="External"/><Relationship Id="rId5" Type="http://schemas.openxmlformats.org/officeDocument/2006/relationships/hyperlink" Target="https://www.fotosklad.ru/catalog/smartfon-xiaomi-mi8-pro-8-128gb-transparent-titanium-eu-186600.html" TargetMode="External"/><Relationship Id="rId90" Type="http://schemas.openxmlformats.org/officeDocument/2006/relationships/hyperlink" Target="https://www.fotosklad.ru/catalog/smartfon-samsung-w1a600f-galaxy-a6-w12018-32gb-gold-138653.html" TargetMode="External"/><Relationship Id="rId95" Type="http://schemas.openxmlformats.org/officeDocument/2006/relationships/hyperlink" Target="https://www.fotosklad.ru/catalog/smartfon-zte-blade-v9-vita-2-16gb-black-180190.html" TargetMode="External"/><Relationship Id="rId22" Type="http://schemas.openxmlformats.org/officeDocument/2006/relationships/hyperlink" Target="https://www.fotosklad.ru/catalog/smartfon-xiaomi-redmi-note-5-3-32-gb-black-eu-147538.html" TargetMode="External"/><Relationship Id="rId27" Type="http://schemas.openxmlformats.org/officeDocument/2006/relationships/hyperlink" Target="https://www.fotosklad.ru/catalog/smartfon-xiaomi-redmi-note-5-3-32-gb-black-eu-147538.html" TargetMode="External"/><Relationship Id="rId43" Type="http://schemas.openxmlformats.org/officeDocument/2006/relationships/hyperlink" Target="https://www.fotosklad.ru/catalog/smartfon-huawei-honor-7c-32gb-aum-l41-zolotistyy-168965.html" TargetMode="External"/><Relationship Id="rId48" Type="http://schemas.openxmlformats.org/officeDocument/2006/relationships/hyperlink" Target="https://www.fotosklad.ru/catalog/smartfon-huawei-honor-7c-32gb-aum-l41-zolotistyy-168965.html#image_gallery" TargetMode="External"/><Relationship Id="rId64" Type="http://schemas.openxmlformats.org/officeDocument/2006/relationships/image" Target="media/image17.jpeg"/><Relationship Id="rId69" Type="http://schemas.openxmlformats.org/officeDocument/2006/relationships/hyperlink" Target="https://www.fotosklad.ru/catalog/smartfon-samsung-galaxy-note-9-128gb-w1sm-n960-black-161328.html" TargetMode="External"/><Relationship Id="rId113" Type="http://schemas.openxmlformats.org/officeDocument/2006/relationships/hyperlink" Target="https://www.fotosklad.ru/catalog/smartfon-blackview-bv7000-pro-silver-099115.html" TargetMode="External"/><Relationship Id="rId118" Type="http://schemas.openxmlformats.org/officeDocument/2006/relationships/image" Target="media/image27.jpeg"/><Relationship Id="rId134" Type="http://schemas.openxmlformats.org/officeDocument/2006/relationships/hyperlink" Target="https://www.fotosklad.ru/catalog/smartfon-asus-zenfone-max-pro-m1-zb602kl-3-32gb-black-179250.html" TargetMode="External"/><Relationship Id="rId139" Type="http://schemas.openxmlformats.org/officeDocument/2006/relationships/image" Target="media/image33.jpeg"/><Relationship Id="rId80" Type="http://schemas.openxmlformats.org/officeDocument/2006/relationships/hyperlink" Target="https://www.fotosklad.ru/catalog/smartfon-samsung-galaxy-note-9-128gb-w1sm-n960-black-161328.html" TargetMode="External"/><Relationship Id="rId85" Type="http://schemas.openxmlformats.org/officeDocument/2006/relationships/hyperlink" Target="https://www.fotosklad.ru/catalog/smartfon-samsung-w1a600f-galaxy-a6-w12018-32gb-gold-138653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fotosklad.ru/catalog/smartfon-xiaomi-redmi-note-5-3-32-gb-black-eu-147538.html" TargetMode="External"/><Relationship Id="rId25" Type="http://schemas.openxmlformats.org/officeDocument/2006/relationships/image" Target="media/image6.jpeg"/><Relationship Id="rId33" Type="http://schemas.openxmlformats.org/officeDocument/2006/relationships/hyperlink" Target="https://www.fotosklad.ru/catalog/smartfon-meizu-16-th-8-128gb-black-170921.html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www.fotosklad.ru/catalog/smartfon-huawei-honor-7c-32gb-aum-l41-zolotistyy-168965.html" TargetMode="External"/><Relationship Id="rId59" Type="http://schemas.openxmlformats.org/officeDocument/2006/relationships/hyperlink" Target="https://www.fotosklad.ru/catalog/smartfon-sony-xperia-xa2-plus-dual-32gb-w1h4413-black-190917.html" TargetMode="External"/><Relationship Id="rId67" Type="http://schemas.openxmlformats.org/officeDocument/2006/relationships/hyperlink" Target="https://www.fotosklad.ru/upload/iblock/083/08357d26df00a49d54e2c309ce390cf5.pdf" TargetMode="External"/><Relationship Id="rId103" Type="http://schemas.openxmlformats.org/officeDocument/2006/relationships/hyperlink" Target="https://www.fotosklad.ru/catalog/smartfon-zte-blade-v9-vita-2-16gb-black-180190.html" TargetMode="External"/><Relationship Id="rId108" Type="http://schemas.openxmlformats.org/officeDocument/2006/relationships/hyperlink" Target="https://www.fotosklad.ru/catalog/smartfon-blackview-bv6000-black-097204.html" TargetMode="External"/><Relationship Id="rId116" Type="http://schemas.openxmlformats.org/officeDocument/2006/relationships/hyperlink" Target="https://www.fotosklad.ru/catalog/smartfon-blackview-bv7000-pro-silver-099115.html" TargetMode="External"/><Relationship Id="rId124" Type="http://schemas.openxmlformats.org/officeDocument/2006/relationships/hyperlink" Target="https://www.fotosklad.ru/catalog/smartfon-blackview-bv7000-pro-silver-099115.html" TargetMode="External"/><Relationship Id="rId129" Type="http://schemas.openxmlformats.org/officeDocument/2006/relationships/hyperlink" Target="https://www.fotosklad.ru/catalog/smartfon-blackview-bv6000-black-097204.html" TargetMode="External"/><Relationship Id="rId137" Type="http://schemas.openxmlformats.org/officeDocument/2006/relationships/hyperlink" Target="https://www.fotosklad.ru/catalog/smartfon-asus-zenfone-max-pro-m1-zb602kl-3-32gb-black-179250.html" TargetMode="External"/><Relationship Id="rId20" Type="http://schemas.openxmlformats.org/officeDocument/2006/relationships/hyperlink" Target="https://www.fotosklad.ru/catalog/smartfon-xiaomi-redmi-note-5-3-32-gb-black-eu-147538.html" TargetMode="External"/><Relationship Id="rId41" Type="http://schemas.openxmlformats.org/officeDocument/2006/relationships/hyperlink" Target="https://www.fotosklad.ru/catalog/smartfon-meizu-16-th-8-128gb-black-170921.html" TargetMode="External"/><Relationship Id="rId54" Type="http://schemas.openxmlformats.org/officeDocument/2006/relationships/hyperlink" Target="https://www.fotosklad.ru/upload/iblock/5a5/5a5b7b04299a8d1c194baf51d209ea20.pdf" TargetMode="External"/><Relationship Id="rId62" Type="http://schemas.openxmlformats.org/officeDocument/2006/relationships/hyperlink" Target="https://www.fotosklad.ru/catalog/smartfon-sony-xperia-xa2-plus-dual-32gb-w1h4413-black-190917.html#image_gallery" TargetMode="External"/><Relationship Id="rId70" Type="http://schemas.openxmlformats.org/officeDocument/2006/relationships/hyperlink" Target="https://www.fotosklad.ru/catalog/smartfon-samsung-galaxy-note-9-128gb-w1sm-n960-black-161328.html" TargetMode="External"/><Relationship Id="rId75" Type="http://schemas.openxmlformats.org/officeDocument/2006/relationships/image" Target="media/image19.png"/><Relationship Id="rId83" Type="http://schemas.openxmlformats.org/officeDocument/2006/relationships/hyperlink" Target="https://www.fotosklad.ru/catalog/smartfon-samsung-w1a600f-galaxy-a6-w12018-32gb-gold-138653.html" TargetMode="External"/><Relationship Id="rId88" Type="http://schemas.openxmlformats.org/officeDocument/2006/relationships/hyperlink" Target="https://www.fotosklad.ru/catalog/smartfon-samsung-w1a600f-galaxy-a6-w12018-32gb-gold-138653.html" TargetMode="External"/><Relationship Id="rId91" Type="http://schemas.openxmlformats.org/officeDocument/2006/relationships/hyperlink" Target="https://www.fotosklad.ru/catalog/smartfon-samsung-w1a600f-galaxy-a6-w12018-32gb-gold-138653.html" TargetMode="External"/><Relationship Id="rId96" Type="http://schemas.openxmlformats.org/officeDocument/2006/relationships/hyperlink" Target="https://www.fotosklad.ru/catalog/smartfon-zte-blade-v9-vita-2-16gb-black-180190.html" TargetMode="External"/><Relationship Id="rId111" Type="http://schemas.openxmlformats.org/officeDocument/2006/relationships/hyperlink" Target="https://www.fotosklad.ru/catalog/smartfon-blackview-bv7000-pro-silver-099115.html" TargetMode="External"/><Relationship Id="rId132" Type="http://schemas.openxmlformats.org/officeDocument/2006/relationships/hyperlink" Target="https://www.fotosklad.ru/catalog/smartfon-asus-zenfone-max-pro-m1-zb602kl-3-32gb-black-179250.html" TargetMode="External"/><Relationship Id="rId140" Type="http://schemas.openxmlformats.org/officeDocument/2006/relationships/image" Target="media/image34.jpeg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otosklad.ru/catalog/smartfon-xiaomi-mi8-pro-8-128gb-transparent-titanium-eu-186600.html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fotosklad.ru/catalog/smartfon-xiaomi-redmi-note-5-3-32-gb-black-eu-147538.html#image_gallery" TargetMode="External"/><Relationship Id="rId28" Type="http://schemas.openxmlformats.org/officeDocument/2006/relationships/hyperlink" Target="https://www.fotosklad.ru/upload/iblock/4b5/baf40f195329db1425e18089a8a8f007.pdf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12.jpeg"/><Relationship Id="rId57" Type="http://schemas.openxmlformats.org/officeDocument/2006/relationships/hyperlink" Target="https://www.fotosklad.ru/catalog/smartfon-sony-xperia-xa2-plus-dual-32gb-w1h4413-black-190917.html" TargetMode="External"/><Relationship Id="rId106" Type="http://schemas.openxmlformats.org/officeDocument/2006/relationships/hyperlink" Target="https://www.fotosklad.ru/catalog/smartfon-blackview-bv6000-black-097204.html" TargetMode="External"/><Relationship Id="rId114" Type="http://schemas.openxmlformats.org/officeDocument/2006/relationships/hyperlink" Target="https://www.fotosklad.ru/catalog/smartfon-blackview-bv7000-pro-silver-099115.html" TargetMode="External"/><Relationship Id="rId119" Type="http://schemas.openxmlformats.org/officeDocument/2006/relationships/image" Target="media/image28.jpeg"/><Relationship Id="rId127" Type="http://schemas.openxmlformats.org/officeDocument/2006/relationships/hyperlink" Target="https://www.fotosklad.ru/catalog/smartfon-blackview-bv6000-black-097204.html" TargetMode="External"/><Relationship Id="rId10" Type="http://schemas.openxmlformats.org/officeDocument/2006/relationships/hyperlink" Target="https://www.fotosklad.ru/catalog/smartfon-xiaomi-mi8-pro-8-128gb-transparent-titanium-eu-186600.html" TargetMode="External"/><Relationship Id="rId31" Type="http://schemas.openxmlformats.org/officeDocument/2006/relationships/hyperlink" Target="https://www.fotosklad.ru/catalog/smartfon-meizu-16-th-8-128gb-black-170921.html" TargetMode="External"/><Relationship Id="rId44" Type="http://schemas.openxmlformats.org/officeDocument/2006/relationships/hyperlink" Target="https://www.fotosklad.ru/catalog/smartfon-huawei-honor-7c-32gb-aum-l41-zolotistyy-168965.html" TargetMode="External"/><Relationship Id="rId52" Type="http://schemas.openxmlformats.org/officeDocument/2006/relationships/image" Target="media/image15.jpeg"/><Relationship Id="rId60" Type="http://schemas.openxmlformats.org/officeDocument/2006/relationships/hyperlink" Target="https://www.fotosklad.ru/catalog/smartfon-sony-xperia-xa2-plus-dual-32gb-w1h4413-black-190917.html" TargetMode="External"/><Relationship Id="rId65" Type="http://schemas.openxmlformats.org/officeDocument/2006/relationships/image" Target="media/image18.jpeg"/><Relationship Id="rId73" Type="http://schemas.openxmlformats.org/officeDocument/2006/relationships/hyperlink" Target="https://www.fotosklad.ru/catalog/smartfon-samsung-galaxy-note-9-128gb-w1sm-n960-black-161328.html" TargetMode="External"/><Relationship Id="rId78" Type="http://schemas.openxmlformats.org/officeDocument/2006/relationships/image" Target="media/image22.jpeg"/><Relationship Id="rId81" Type="http://schemas.openxmlformats.org/officeDocument/2006/relationships/hyperlink" Target="https://www.fotosklad.ru/catalog/smartfon-samsung-w1a600f-galaxy-a6-w12018-32gb-gold-138653.html" TargetMode="External"/><Relationship Id="rId86" Type="http://schemas.openxmlformats.org/officeDocument/2006/relationships/hyperlink" Target="https://www.fotosklad.ru/catalog/smartfon-samsung-w1a600f-galaxy-a6-w12018-32gb-gold-138653.html" TargetMode="External"/><Relationship Id="rId94" Type="http://schemas.openxmlformats.org/officeDocument/2006/relationships/hyperlink" Target="https://www.fotosklad.ru/catalog/smartfon-zte-blade-v9-vita-2-16gb-black-180190.html" TargetMode="External"/><Relationship Id="rId99" Type="http://schemas.openxmlformats.org/officeDocument/2006/relationships/image" Target="media/image23.jpeg"/><Relationship Id="rId101" Type="http://schemas.openxmlformats.org/officeDocument/2006/relationships/image" Target="media/image25.jpeg"/><Relationship Id="rId122" Type="http://schemas.openxmlformats.org/officeDocument/2006/relationships/image" Target="media/image31.jpeg"/><Relationship Id="rId130" Type="http://schemas.openxmlformats.org/officeDocument/2006/relationships/hyperlink" Target="https://www.fotosklad.ru/catalog/smartfon-blackview-bv6000-black-097204.html" TargetMode="External"/><Relationship Id="rId135" Type="http://schemas.openxmlformats.org/officeDocument/2006/relationships/hyperlink" Target="https://www.fotosklad.ru/catalog/smartfon-asus-zenfone-max-pro-m1-zb602kl-3-32gb-black-179250.html" TargetMode="External"/><Relationship Id="rId143" Type="http://schemas.openxmlformats.org/officeDocument/2006/relationships/hyperlink" Target="https://www.fotosklad.ru/catalog/smartfon-asus-zenfone-max-pro-m1-zb602kl-3-32gb-black-17925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tosklad.ru/catalog/smartfon-xiaomi-mi8-pro-8-128gb-transparent-titanium-eu-186600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fotosklad.ru/catalog/smartfon-xiaomi-redmi-note-5-3-32-gb-black-eu-147538.html" TargetMode="External"/><Relationship Id="rId39" Type="http://schemas.openxmlformats.org/officeDocument/2006/relationships/image" Target="media/image11.png"/><Relationship Id="rId109" Type="http://schemas.openxmlformats.org/officeDocument/2006/relationships/hyperlink" Target="https://www.fotosklad.ru/catalog/smartfon-blackview-bv6000-black-097204.html" TargetMode="External"/><Relationship Id="rId34" Type="http://schemas.openxmlformats.org/officeDocument/2006/relationships/hyperlink" Target="https://www.fotosklad.ru/catalog/smartfon-meizu-16-th-8-128gb-black-170921.html" TargetMode="External"/><Relationship Id="rId50" Type="http://schemas.openxmlformats.org/officeDocument/2006/relationships/image" Target="media/image13.jpeg"/><Relationship Id="rId55" Type="http://schemas.openxmlformats.org/officeDocument/2006/relationships/hyperlink" Target="https://www.fotosklad.ru/catalog/smartfon-huawei-honor-7c-32gb-aum-l41-zolotistyy-168965.html" TargetMode="External"/><Relationship Id="rId76" Type="http://schemas.openxmlformats.org/officeDocument/2006/relationships/image" Target="media/image20.png"/><Relationship Id="rId97" Type="http://schemas.openxmlformats.org/officeDocument/2006/relationships/hyperlink" Target="https://www.fotosklad.ru/catalog/smartfon-zte-blade-v9-vita-2-16gb-black-180190.html" TargetMode="External"/><Relationship Id="rId104" Type="http://schemas.openxmlformats.org/officeDocument/2006/relationships/hyperlink" Target="https://www.fotosklad.ru/catalog/smartfon-zte-blade-v9-vita-2-16gb-black-180190.html" TargetMode="External"/><Relationship Id="rId120" Type="http://schemas.openxmlformats.org/officeDocument/2006/relationships/image" Target="media/image29.jpeg"/><Relationship Id="rId125" Type="http://schemas.openxmlformats.org/officeDocument/2006/relationships/hyperlink" Target="https://www.fotosklad.ru/catalog/smartfon-blackview-bv6000-black-097204.html" TargetMode="External"/><Relationship Id="rId141" Type="http://schemas.openxmlformats.org/officeDocument/2006/relationships/image" Target="media/image35.jpeg"/><Relationship Id="rId146" Type="http://schemas.openxmlformats.org/officeDocument/2006/relationships/theme" Target="theme/theme1.xml"/><Relationship Id="rId7" Type="http://schemas.openxmlformats.org/officeDocument/2006/relationships/hyperlink" Target="https://www.fotosklad.ru/catalog/smartfon-xiaomi-mi8-pro-8-128gb-transparent-titanium-eu-186600.html" TargetMode="External"/><Relationship Id="rId71" Type="http://schemas.openxmlformats.org/officeDocument/2006/relationships/hyperlink" Target="https://www.fotosklad.ru/catalog/smartfon-samsung-galaxy-note-9-128gb-w1sm-n960-black-161328.html" TargetMode="External"/><Relationship Id="rId92" Type="http://schemas.openxmlformats.org/officeDocument/2006/relationships/hyperlink" Target="https://www.fotosklad.ru/catalog/smartfon-zte-blade-v9-vita-2-16gb-black-180190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otosklad.ru/catalog/smartfon-meizu-16-th-8-128gb-black-170921.html" TargetMode="External"/><Relationship Id="rId24" Type="http://schemas.openxmlformats.org/officeDocument/2006/relationships/image" Target="media/image5.jpeg"/><Relationship Id="rId40" Type="http://schemas.openxmlformats.org/officeDocument/2006/relationships/hyperlink" Target="https://www.fotosklad.ru/catalog/smartfon-meizu-16-th-8-128gb-black-170921.html" TargetMode="External"/><Relationship Id="rId45" Type="http://schemas.openxmlformats.org/officeDocument/2006/relationships/hyperlink" Target="https://www.fotosklad.ru/catalog/smartfon-huawei-honor-7c-32gb-aum-l41-zolotistyy-168965.html" TargetMode="External"/><Relationship Id="rId66" Type="http://schemas.openxmlformats.org/officeDocument/2006/relationships/hyperlink" Target="https://www.fotosklad.ru/catalog/smartfon-sony-xperia-xa2-plus-dual-32gb-w1h4413-black-190917.html" TargetMode="External"/><Relationship Id="rId87" Type="http://schemas.openxmlformats.org/officeDocument/2006/relationships/hyperlink" Target="https://www.fotosklad.ru/catalog/smartfon-samsung-w1a600f-galaxy-a6-w12018-32gb-gold-138653.html" TargetMode="External"/><Relationship Id="rId110" Type="http://schemas.openxmlformats.org/officeDocument/2006/relationships/hyperlink" Target="https://www.fotosklad.ru/catalog/smartfon-blackview-bv6000-black-097204.html" TargetMode="External"/><Relationship Id="rId115" Type="http://schemas.openxmlformats.org/officeDocument/2006/relationships/hyperlink" Target="https://www.fotosklad.ru/catalog/smartfon-blackview-bv7000-pro-silver-099115.html" TargetMode="External"/><Relationship Id="rId131" Type="http://schemas.openxmlformats.org/officeDocument/2006/relationships/hyperlink" Target="https://www.fotosklad.ru/catalog/smartfon-blackview-bv6000-black-097204.html" TargetMode="External"/><Relationship Id="rId136" Type="http://schemas.openxmlformats.org/officeDocument/2006/relationships/hyperlink" Target="https://www.fotosklad.ru/catalog/smartfon-asus-zenfone-max-pro-m1-zb602kl-3-32gb-black-179250.html" TargetMode="External"/><Relationship Id="rId61" Type="http://schemas.openxmlformats.org/officeDocument/2006/relationships/hyperlink" Target="https://www.fotosklad.ru/catalog/smartfon-sony-xperia-xa2-plus-dual-32gb-w1h4413-black-190917.html" TargetMode="External"/><Relationship Id="rId82" Type="http://schemas.openxmlformats.org/officeDocument/2006/relationships/hyperlink" Target="https://www.fotosklad.ru/catalog/smartfon-samsung-w1a600f-galaxy-a6-w12018-32gb-gold-138653.html" TargetMode="External"/><Relationship Id="rId19" Type="http://schemas.openxmlformats.org/officeDocument/2006/relationships/hyperlink" Target="https://www.fotosklad.ru/catalog/smartfon-xiaomi-redmi-note-5-3-32-gb-black-eu-147538.html" TargetMode="External"/><Relationship Id="rId14" Type="http://schemas.openxmlformats.org/officeDocument/2006/relationships/image" Target="media/image3.jpeg"/><Relationship Id="rId30" Type="http://schemas.openxmlformats.org/officeDocument/2006/relationships/hyperlink" Target="https://www.fotosklad.ru/catalog/smartfon-meizu-16-th-8-128gb-black-170921.html" TargetMode="External"/><Relationship Id="rId35" Type="http://schemas.openxmlformats.org/officeDocument/2006/relationships/hyperlink" Target="https://www.fotosklad.ru/catalog/smartfon-meizu-16-th-8-128gb-black-170921.html#image_gallery" TargetMode="External"/><Relationship Id="rId56" Type="http://schemas.openxmlformats.org/officeDocument/2006/relationships/hyperlink" Target="https://www.fotosklad.ru/catalog/smartfon-sony-xperia-xa2-plus-dual-32gb-w1h4413-black-190917.html" TargetMode="External"/><Relationship Id="rId77" Type="http://schemas.openxmlformats.org/officeDocument/2006/relationships/image" Target="media/image21.jpeg"/><Relationship Id="rId100" Type="http://schemas.openxmlformats.org/officeDocument/2006/relationships/image" Target="media/image24.jpeg"/><Relationship Id="rId105" Type="http://schemas.openxmlformats.org/officeDocument/2006/relationships/hyperlink" Target="https://www.fotosklad.ru/catalog/smartfon-blackview-bv6000-black-097204.html" TargetMode="External"/><Relationship Id="rId126" Type="http://schemas.openxmlformats.org/officeDocument/2006/relationships/hyperlink" Target="https://www.fotosklad.ru/catalog/smartfon-blackview-bv6000-black-097204.html" TargetMode="External"/><Relationship Id="rId8" Type="http://schemas.openxmlformats.org/officeDocument/2006/relationships/hyperlink" Target="https://www.fotosklad.ru/catalog/smartfon-xiaomi-mi8-pro-8-128gb-transparent-titanium-eu-186600.html" TargetMode="External"/><Relationship Id="rId51" Type="http://schemas.openxmlformats.org/officeDocument/2006/relationships/image" Target="media/image14.jpeg"/><Relationship Id="rId72" Type="http://schemas.openxmlformats.org/officeDocument/2006/relationships/hyperlink" Target="https://www.fotosklad.ru/catalog/smartfon-samsung-galaxy-note-9-128gb-w1sm-n960-black-161328.html" TargetMode="External"/><Relationship Id="rId93" Type="http://schemas.openxmlformats.org/officeDocument/2006/relationships/hyperlink" Target="https://www.fotosklad.ru/catalog/smartfon-zte-blade-v9-vita-2-16gb-black-180190.html" TargetMode="External"/><Relationship Id="rId98" Type="http://schemas.openxmlformats.org/officeDocument/2006/relationships/hyperlink" Target="https://www.fotosklad.ru/catalog/smartfon-zte-blade-v9-vita-2-16gb-black-180190.html#image_gallery" TargetMode="External"/><Relationship Id="rId121" Type="http://schemas.openxmlformats.org/officeDocument/2006/relationships/image" Target="media/image30.jpeg"/><Relationship Id="rId142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13</Pages>
  <Words>3445</Words>
  <Characters>19637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Тур</dc:creator>
  <cp:lastModifiedBy>Андрей Тур</cp:lastModifiedBy>
  <cp:revision>1</cp:revision>
  <dcterms:created xsi:type="dcterms:W3CDTF">2018-12-28T07:50:00Z</dcterms:created>
  <dcterms:modified xsi:type="dcterms:W3CDTF">2018-12-28T21:27:00Z</dcterms:modified>
</cp:coreProperties>
</file>