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Pr="00F64DF3" w:rsidRDefault="005F753B" w:rsidP="005F753B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ACTIVIDADES</w:t>
      </w:r>
    </w:p>
    <w:p w14:paraId="760ED64E" w14:textId="52F0B1D2" w:rsidR="001361BC" w:rsidRPr="00F64DF3" w:rsidRDefault="001361BC" w:rsidP="001361BC">
      <w:pPr>
        <w:rPr>
          <w:sz w:val="24"/>
          <w:szCs w:val="24"/>
          <w:lang w:val="es-EC"/>
        </w:rPr>
      </w:pPr>
      <w:r w:rsidRPr="00F64DF3">
        <w:rPr>
          <w:sz w:val="24"/>
          <w:szCs w:val="24"/>
          <w:lang w:val="es-EC"/>
        </w:rPr>
        <w:t>Proceso de predicción de inventario</w:t>
      </w:r>
    </w:p>
    <w:p w14:paraId="3D3E66C2" w14:textId="3AFAA4A3" w:rsidR="005F753B" w:rsidRPr="00F64DF3" w:rsidRDefault="00B81CC9">
      <w:pPr>
        <w:rPr>
          <w:sz w:val="24"/>
          <w:szCs w:val="24"/>
          <w:lang w:val="es-EC"/>
        </w:rPr>
      </w:pPr>
      <w:r w:rsidRPr="00B81CC9">
        <w:drawing>
          <wp:inline distT="0" distB="0" distL="0" distR="0" wp14:anchorId="3C8AD390" wp14:editId="0DBFA63B">
            <wp:extent cx="8229600" cy="5085715"/>
            <wp:effectExtent l="0" t="0" r="0" b="635"/>
            <wp:docPr id="11243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C6F6" w14:textId="65993A0A" w:rsidR="002B3EB0" w:rsidRDefault="00CE09C3" w:rsidP="00CE09C3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lastRenderedPageBreak/>
        <w:t>DIAGRAMAS DE SECUENCIAS</w:t>
      </w:r>
    </w:p>
    <w:p w14:paraId="4988BD2B" w14:textId="77777777" w:rsidR="00B81CC9" w:rsidRPr="00F64DF3" w:rsidRDefault="00B81CC9" w:rsidP="00B81CC9">
      <w:pPr>
        <w:rPr>
          <w:b/>
          <w:bCs/>
          <w:sz w:val="24"/>
          <w:szCs w:val="24"/>
          <w:lang w:val="es-EC"/>
        </w:rPr>
      </w:pPr>
    </w:p>
    <w:p w14:paraId="3BBD11DA" w14:textId="01F6C669" w:rsidR="00CE09C3" w:rsidRPr="00F64DF3" w:rsidRDefault="00CF00FE" w:rsidP="00CE09C3">
      <w:pPr>
        <w:rPr>
          <w:b/>
          <w:bCs/>
          <w:sz w:val="24"/>
          <w:szCs w:val="24"/>
          <w:lang w:val="es-EC"/>
        </w:rPr>
      </w:pPr>
      <w:r w:rsidRPr="00CF00FE">
        <w:drawing>
          <wp:inline distT="0" distB="0" distL="0" distR="0" wp14:anchorId="73266AF4" wp14:editId="5F143696">
            <wp:extent cx="8586413" cy="2857500"/>
            <wp:effectExtent l="0" t="0" r="5715" b="0"/>
            <wp:docPr id="60711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4209" cy="2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3" w:rsidRPr="00F64DF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1361BC"/>
    <w:rsid w:val="001645F2"/>
    <w:rsid w:val="00213E78"/>
    <w:rsid w:val="002B3EB0"/>
    <w:rsid w:val="00485CB7"/>
    <w:rsid w:val="00561CA5"/>
    <w:rsid w:val="005F753B"/>
    <w:rsid w:val="00865BE2"/>
    <w:rsid w:val="008741FA"/>
    <w:rsid w:val="008D7E98"/>
    <w:rsid w:val="00A52CD1"/>
    <w:rsid w:val="00B81CC9"/>
    <w:rsid w:val="00CE09C3"/>
    <w:rsid w:val="00CF00FE"/>
    <w:rsid w:val="00F64DF3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JORGE ALEXANDER ZUMBA MORALES</cp:lastModifiedBy>
  <cp:revision>17</cp:revision>
  <dcterms:created xsi:type="dcterms:W3CDTF">2024-06-07T14:58:00Z</dcterms:created>
  <dcterms:modified xsi:type="dcterms:W3CDTF">2024-06-07T15:32:00Z</dcterms:modified>
</cp:coreProperties>
</file>