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E18" w:rsidRPr="006F6BAD" w:rsidRDefault="00225E18" w:rsidP="00225E18">
      <w:pPr>
        <w:spacing w:before="240"/>
        <w:rPr>
          <w:rFonts w:ascii="Verdana" w:hAnsi="Verdana"/>
        </w:rPr>
      </w:pPr>
      <w:r w:rsidRPr="006F6BAD">
        <w:rPr>
          <w:rFonts w:ascii="Verdana" w:hAnsi="Verdana"/>
        </w:rPr>
        <w:t xml:space="preserve">"Змеи — они как яблоки... ", — не успел я закончить, как она уже смеется. Она вообще смеется на совершенно неожиданными вещами. Я знаю целую кучу смешных историй (ну, на мой взгляд смешных), но они вызывают у нее лишь улыбку. Раньше (когда мы только познакомились) вызывали недоумение. Я очень страдал. </w:t>
      </w:r>
    </w:p>
    <w:p w:rsidR="00225E18" w:rsidRPr="006F6BAD" w:rsidRDefault="00225E18" w:rsidP="00225E18">
      <w:pPr>
        <w:spacing w:before="240"/>
        <w:rPr>
          <w:rFonts w:ascii="Verdana" w:hAnsi="Verdana"/>
        </w:rPr>
      </w:pPr>
      <w:r w:rsidRPr="006F6BAD">
        <w:rPr>
          <w:rFonts w:ascii="Verdana" w:hAnsi="Verdana"/>
        </w:rPr>
        <w:t xml:space="preserve">А змеи — они как яблоки. Никто не знает почему в этом году их тьма, а в следующем почти и нет совсем. </w:t>
      </w:r>
      <w:proofErr w:type="spellStart"/>
      <w:r w:rsidRPr="006F6BAD">
        <w:rPr>
          <w:rFonts w:ascii="Verdana" w:hAnsi="Verdana"/>
        </w:rPr>
        <w:t>Ирен</w:t>
      </w:r>
      <w:proofErr w:type="spellEnd"/>
      <w:r w:rsidRPr="006F6BAD">
        <w:rPr>
          <w:rFonts w:ascii="Verdana" w:hAnsi="Verdana"/>
        </w:rPr>
        <w:t xml:space="preserve"> вернулась в город рассказывала мне, что: "Ну ты представляешь! На нашей кладке ужи пучками греются, никогда раньше их там не видела!" Хотел объяснить, почему так — и не успел. Она очень стремительная женщина.</w:t>
      </w:r>
    </w:p>
    <w:p w:rsidR="00D8013E" w:rsidRDefault="00D8013E"/>
    <w:sectPr w:rsidR="00D8013E" w:rsidSect="00D8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25E18"/>
    <w:rsid w:val="00225E18"/>
    <w:rsid w:val="006F6BAD"/>
    <w:rsid w:val="00C82EA9"/>
    <w:rsid w:val="00D8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>Функциональность ограничена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2</cp:revision>
  <dcterms:created xsi:type="dcterms:W3CDTF">2016-04-11T15:14:00Z</dcterms:created>
  <dcterms:modified xsi:type="dcterms:W3CDTF">2016-04-11T15:19:00Z</dcterms:modified>
</cp:coreProperties>
</file>