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73CE3" w14:textId="1C71738B" w:rsidR="00E3274C" w:rsidRDefault="00E3274C">
      <w:r>
        <w:rPr>
          <w:noProof/>
        </w:rPr>
        <w:drawing>
          <wp:inline distT="0" distB="0" distL="0" distR="0" wp14:anchorId="476A630D" wp14:editId="3E11F874">
            <wp:extent cx="4831499" cy="1912786"/>
            <wp:effectExtent l="0" t="0" r="762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1A9D" w14:textId="6BF528EA" w:rsidR="00E3274C" w:rsidRPr="00E3274C" w:rsidRDefault="00E3274C" w:rsidP="00E327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en-AU"/>
        </w:rPr>
        <w:t>Study the screenshot above.  If I entered the formula:  =INDEX</w:t>
      </w:r>
      <w:r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en-AU"/>
        </w:rPr>
        <w:t xml:space="preserve"> </w:t>
      </w:r>
      <w:r w:rsidRPr="00E3274C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en-AU"/>
        </w:rPr>
        <w:t>(A2:A7,5) into a blank cell, what would the result be?</w:t>
      </w:r>
    </w:p>
    <w:p w14:paraId="1339CD7B" w14:textId="756F37BA" w:rsidR="00E3274C" w:rsidRPr="00E3274C" w:rsidRDefault="00E3274C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object w:dxaOrig="360" w:dyaOrig="312" w14:anchorId="4CCE4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6" o:title=""/>
          </v:shape>
          <w:control r:id="rId7" w:name="DefaultOcxName" w:shapeid="_x0000_i1036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a) The result would be the number 5.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object w:dxaOrig="360" w:dyaOrig="312" w14:anchorId="2174C7FE">
          <v:shape id="_x0000_i1035" type="#_x0000_t75" style="width:18pt;height:15.6pt" o:ole="">
            <v:imagedata r:id="rId6" o:title=""/>
          </v:shape>
          <w:control r:id="rId8" w:name="DefaultOcxName1" w:shapeid="_x0000_i1035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b) The result would be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Walter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.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object w:dxaOrig="360" w:dyaOrig="312" w14:anchorId="182917AB">
          <v:shape id="_x0000_i1034" type="#_x0000_t75" style="width:18pt;height:15.6pt" o:ole="">
            <v:imagedata r:id="rId6" o:title=""/>
          </v:shape>
          <w:control r:id="rId9" w:name="DefaultOcxName2" w:shapeid="_x0000_i1034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c) The result would be 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White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.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object w:dxaOrig="360" w:dyaOrig="312" w14:anchorId="7B7DBE07">
          <v:shape id="_x0000_i1033" type="#_x0000_t75" style="width:18pt;height:15.6pt" o:ole="">
            <v:imagedata r:id="rId6" o:title=""/>
          </v:shape>
          <w:control r:id="rId10" w:name="DefaultOcxName3" w:shapeid="_x0000_i1033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 d) The result would be </w:t>
      </w:r>
      <w:r w:rsid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White, Walter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.</w:t>
      </w:r>
    </w:p>
    <w:p w14:paraId="164053A3" w14:textId="372F9730" w:rsidR="00E3274C" w:rsidRDefault="00E3274C"/>
    <w:p w14:paraId="37C7E1C8" w14:textId="1042F42F" w:rsidR="00E3274C" w:rsidRDefault="00E3274C"/>
    <w:p w14:paraId="739E66D1" w14:textId="0D6960F2" w:rsidR="00E3274C" w:rsidRDefault="00E3274C">
      <w:r>
        <w:rPr>
          <w:noProof/>
        </w:rPr>
        <w:drawing>
          <wp:inline distT="0" distB="0" distL="0" distR="0" wp14:anchorId="1EB8D0A6" wp14:editId="3DD9AC21">
            <wp:extent cx="3703641" cy="1912786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D980" w14:textId="4A5607FB" w:rsidR="00E3274C" w:rsidRPr="00E3274C" w:rsidRDefault="00E3274C" w:rsidP="00E327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en-AU"/>
        </w:rPr>
        <w:t xml:space="preserve">Study the screenshot above.  Using the INDEX-MATCH function, which of the formulas below, when </w:t>
      </w:r>
      <w:proofErr w:type="gramStart"/>
      <w:r w:rsidRPr="00E3274C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en-AU"/>
        </w:rPr>
        <w:t>entered into</w:t>
      </w:r>
      <w:proofErr w:type="gramEnd"/>
      <w:r w:rsidRPr="00E3274C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en-AU"/>
        </w:rPr>
        <w:t xml:space="preserve"> the highlighted cell (E3), will yield the result Group result (6387)?</w:t>
      </w:r>
    </w:p>
    <w:p w14:paraId="4453ECD9" w14:textId="5FAF3645" w:rsidR="00E3274C" w:rsidRDefault="00E3274C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object w:dxaOrig="360" w:dyaOrig="312" w14:anchorId="3EA9F866">
          <v:shape id="_x0000_i1048" type="#_x0000_t75" style="width:18pt;height:15.6pt" o:ole="">
            <v:imagedata r:id="rId6" o:title=""/>
          </v:shape>
          <w:control r:id="rId12" w:name="DefaultOcxName4" w:shapeid="_x0000_i1048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a) =MATCH(B2:B9,INDEX(D3,A2:A9,0))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object w:dxaOrig="360" w:dyaOrig="312" w14:anchorId="19AB4683">
          <v:shape id="_x0000_i1047" type="#_x0000_t75" style="width:18pt;height:15.6pt" o:ole="">
            <v:imagedata r:id="rId6" o:title=""/>
          </v:shape>
          <w:control r:id="rId13" w:name="DefaultOcxName11" w:shapeid="_x0000_i1047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b) =INDEX(B1:B9,MATCH(D3,A1:A9,0))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object w:dxaOrig="360" w:dyaOrig="312" w14:anchorId="5ABCC0D1">
          <v:shape id="_x0000_i1046" type="#_x0000_t75" style="width:18pt;height:15.6pt" o:ole="">
            <v:imagedata r:id="rId6" o:title=""/>
          </v:shape>
          <w:control r:id="rId14" w:name="DefaultOcxName21" w:shapeid="_x0000_i1046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c) =INDEX(B2:B9,MATCH(A2:A9,0))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object w:dxaOrig="360" w:dyaOrig="312" w14:anchorId="163DF8BB">
          <v:shape id="_x0000_i1045" type="#_x0000_t75" style="width:18pt;height:15.6pt" o:ole="">
            <v:imagedata r:id="rId6" o:title=""/>
          </v:shape>
          <w:control r:id="rId15" w:name="DefaultOcxName31" w:shapeid="_x0000_i1045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d) =INDEX(MATCH(D3,A2:A9,0))</w:t>
      </w:r>
    </w:p>
    <w:p w14:paraId="5FC1D306" w14:textId="29C984D8" w:rsidR="004829FE" w:rsidRDefault="004829FE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32FA0905" w14:textId="3D38C149" w:rsidR="004829FE" w:rsidRDefault="004829FE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455BD766" w14:textId="6F6341A3" w:rsidR="004829FE" w:rsidRDefault="004829FE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4DDA0565" w14:textId="400DE535" w:rsidR="004829FE" w:rsidRDefault="004829FE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701F0335" w14:textId="70CB0A1A" w:rsidR="004829FE" w:rsidRDefault="004829FE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384F7F68" w14:textId="77777777" w:rsidR="004829FE" w:rsidRDefault="004829FE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347B2BF1" w14:textId="74517AF7" w:rsidR="00E3274C" w:rsidRDefault="00E3274C" w:rsidP="00E3274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</w:p>
    <w:p w14:paraId="74E73B55" w14:textId="61328667" w:rsidR="00E3274C" w:rsidRPr="004829FE" w:rsidRDefault="004829FE" w:rsidP="004829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>
        <w:rPr>
          <w:rFonts w:ascii="Trebuchet MS" w:eastAsia="Times New Roman" w:hAnsi="Trebuchet MS" w:cs="Times New Roman"/>
          <w:noProof/>
          <w:color w:val="333333"/>
          <w:sz w:val="26"/>
          <w:szCs w:val="26"/>
          <w:lang w:eastAsia="en-AU"/>
        </w:rPr>
        <w:lastRenderedPageBreak/>
        <w:drawing>
          <wp:inline distT="0" distB="0" distL="0" distR="0" wp14:anchorId="6A5AFA7A" wp14:editId="6457E672">
            <wp:extent cx="4999153" cy="2941575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5A2B" w14:textId="22274233" w:rsidR="004829FE" w:rsidRPr="004829FE" w:rsidRDefault="004829FE" w:rsidP="004829FE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4829FE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en-AU"/>
        </w:rPr>
        <w:t xml:space="preserve">Study the screenshot above.  Using the INDEX-MATCH function, which of the formulas below, when </w:t>
      </w:r>
      <w:r w:rsidRPr="004829FE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en-AU"/>
        </w:rPr>
        <w:t>entered</w:t>
      </w:r>
      <w:r w:rsidRPr="004829FE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en-AU"/>
        </w:rPr>
        <w:t xml:space="preserve"> the highlighted cell (</w:t>
      </w:r>
      <w:r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en-AU"/>
        </w:rPr>
        <w:t>S2</w:t>
      </w:r>
      <w:r w:rsidRPr="004829FE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en-AU"/>
        </w:rPr>
        <w:t>), will yield the result (</w:t>
      </w:r>
      <w:r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en-AU"/>
        </w:rPr>
        <w:t>15/05/2020</w:t>
      </w:r>
      <w:r w:rsidRPr="004829FE">
        <w:rPr>
          <w:rFonts w:ascii="Trebuchet MS" w:eastAsia="Times New Roman" w:hAnsi="Trebuchet MS" w:cs="Times New Roman"/>
          <w:b/>
          <w:bCs/>
          <w:color w:val="333333"/>
          <w:sz w:val="26"/>
          <w:szCs w:val="26"/>
          <w:lang w:eastAsia="en-AU"/>
        </w:rPr>
        <w:t>)?</w:t>
      </w:r>
    </w:p>
    <w:p w14:paraId="6805E495" w14:textId="01C567FD" w:rsidR="004829FE" w:rsidRDefault="004829FE" w:rsidP="004829F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</w:pP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object w:dxaOrig="360" w:dyaOrig="312" w14:anchorId="50BAB628">
          <v:shape id="_x0000_i1064" type="#_x0000_t75" style="width:18pt;height:15.6pt" o:ole="">
            <v:imagedata r:id="rId6" o:title=""/>
          </v:shape>
          <w:control r:id="rId17" w:name="DefaultOcxName41" w:shapeid="_x0000_i1064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a) =</w:t>
      </w:r>
      <w:r w:rsidRPr="004829FE">
        <w:t xml:space="preserve"> 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INDEX(P:P,COUNTA(P:P),)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object w:dxaOrig="360" w:dyaOrig="312" w14:anchorId="25EAFEC4">
          <v:shape id="_x0000_i1063" type="#_x0000_t75" style="width:18pt;height:15.6pt" o:ole="">
            <v:imagedata r:id="rId6" o:title=""/>
          </v:shape>
          <w:control r:id="rId18" w:name="DefaultOcxName111" w:shapeid="_x0000_i1063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b) =INDEX(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P:P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</w:t>
      </w:r>
      <w:r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COUNTA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(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P:P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 xml:space="preserve"> 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P:P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,0))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object w:dxaOrig="360" w:dyaOrig="312" w14:anchorId="433C5DB3">
          <v:shape id="_x0000_i1062" type="#_x0000_t75" style="width:18pt;height:15.6pt" o:ole="">
            <v:imagedata r:id="rId6" o:title=""/>
          </v:shape>
          <w:control r:id="rId19" w:name="DefaultOcxName211" w:shapeid="_x0000_i1062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c) =INDEX(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P:P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,MATCH(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P:P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,0))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br/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object w:dxaOrig="360" w:dyaOrig="312" w14:anchorId="7DE37437">
          <v:shape id="_x0000_i1061" type="#_x0000_t75" style="width:18pt;height:15.6pt" o:ole="">
            <v:imagedata r:id="rId6" o:title=""/>
          </v:shape>
          <w:control r:id="rId20" w:name="DefaultOcxName311" w:shapeid="_x0000_i1061"/>
        </w:objec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 d) =INDEX(MATCH(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P:P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</w:t>
      </w:r>
      <w:r w:rsidRPr="004829FE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P:P</w:t>
      </w:r>
      <w:r w:rsidRPr="00E3274C">
        <w:rPr>
          <w:rFonts w:ascii="Trebuchet MS" w:eastAsia="Times New Roman" w:hAnsi="Trebuchet MS" w:cs="Times New Roman"/>
          <w:color w:val="333333"/>
          <w:sz w:val="26"/>
          <w:szCs w:val="26"/>
          <w:lang w:eastAsia="en-AU"/>
        </w:rPr>
        <w:t>,0))</w:t>
      </w:r>
    </w:p>
    <w:p w14:paraId="131EBC40" w14:textId="1D28A052" w:rsidR="00E3274C" w:rsidRDefault="00E3274C"/>
    <w:p w14:paraId="3A9B1EB0" w14:textId="77777777" w:rsidR="00E3274C" w:rsidRDefault="00E3274C"/>
    <w:p w14:paraId="1FE90260" w14:textId="77777777" w:rsidR="00E3274C" w:rsidRDefault="00E3274C"/>
    <w:sectPr w:rsidR="00E3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01990"/>
    <w:multiLevelType w:val="hybridMultilevel"/>
    <w:tmpl w:val="DD849350"/>
    <w:lvl w:ilvl="0" w:tplc="1FBA74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747DC"/>
    <w:rsid w:val="004829FE"/>
    <w:rsid w:val="008A2762"/>
    <w:rsid w:val="00E3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0F13"/>
  <w15:chartTrackingRefBased/>
  <w15:docId w15:val="{C377E074-F0F9-4FBC-8802-F54190DC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274C"/>
    <w:rPr>
      <w:b/>
      <w:bCs/>
    </w:rPr>
  </w:style>
  <w:style w:type="character" w:customStyle="1" w:styleId="option-label">
    <w:name w:val="option-label"/>
    <w:basedOn w:val="DefaultParagraphFont"/>
    <w:rsid w:val="00E3274C"/>
  </w:style>
  <w:style w:type="paragraph" w:styleId="ListParagraph">
    <w:name w:val="List Paragraph"/>
    <w:basedOn w:val="Normal"/>
    <w:uiPriority w:val="34"/>
    <w:qFormat/>
    <w:rsid w:val="00E3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1</cp:revision>
  <dcterms:created xsi:type="dcterms:W3CDTF">2021-03-11T05:56:00Z</dcterms:created>
  <dcterms:modified xsi:type="dcterms:W3CDTF">2021-03-11T06:14:00Z</dcterms:modified>
</cp:coreProperties>
</file>