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F22F" w14:textId="77777777" w:rsidR="00111147" w:rsidRDefault="00B93AEA" w:rsidP="00B93AEA">
      <w:pPr>
        <w:jc w:val="center"/>
      </w:pPr>
      <w:r>
        <w:t>Одномерные массивы</w:t>
      </w:r>
    </w:p>
    <w:p w14:paraId="42C0DF8C" w14:textId="77777777" w:rsidR="00263A97" w:rsidRDefault="00B93AEA" w:rsidP="00263A97">
      <w:pPr>
        <w:pStyle w:val="a3"/>
        <w:numPr>
          <w:ilvl w:val="0"/>
          <w:numId w:val="2"/>
        </w:numPr>
        <w:jc w:val="both"/>
      </w:pPr>
      <w:r>
        <w:t xml:space="preserve">Указать размер массива вводом с клавиатуры. Сгенерировать </w:t>
      </w:r>
      <w:proofErr w:type="spellStart"/>
      <w:r>
        <w:t>рандомный</w:t>
      </w:r>
      <w:proofErr w:type="spellEnd"/>
      <w:r>
        <w:t xml:space="preserve"> массив целых чисел заданного размера. Записать в отдельные массивы чётные и нечётные числа. </w:t>
      </w:r>
      <w:r w:rsidR="00263A97">
        <w:t>Элементы данных массивов вывести в терминал.</w:t>
      </w:r>
    </w:p>
    <w:p w14:paraId="7C4CDBF7" w14:textId="77777777" w:rsidR="00263A97" w:rsidRDefault="00263A97" w:rsidP="00263A97">
      <w:pPr>
        <w:pStyle w:val="a3"/>
        <w:numPr>
          <w:ilvl w:val="0"/>
          <w:numId w:val="2"/>
        </w:numPr>
        <w:jc w:val="both"/>
      </w:pPr>
      <w:r>
        <w:t xml:space="preserve">Указать размер массива вводом с клавиатуры. Сгенерировать </w:t>
      </w:r>
      <w:proofErr w:type="spellStart"/>
      <w:r>
        <w:t>рандомный</w:t>
      </w:r>
      <w:proofErr w:type="spellEnd"/>
      <w:r>
        <w:t xml:space="preserve"> массив целых чисел заданного размера. В этом массиве найти наибольший и наименьший элемент. Сформировать случайный массив и перемножить его элементы на наибольшее из первого массива. Сформировать второй массив и выполнить умножение на минимальное значение.</w:t>
      </w:r>
    </w:p>
    <w:p w14:paraId="2B9F9854" w14:textId="77777777" w:rsidR="00D72A7F" w:rsidRDefault="00D72A7F" w:rsidP="00263A97">
      <w:pPr>
        <w:pStyle w:val="a3"/>
        <w:numPr>
          <w:ilvl w:val="0"/>
          <w:numId w:val="2"/>
        </w:numPr>
        <w:jc w:val="both"/>
      </w:pPr>
      <w:r>
        <w:t>Сформировать случайный массив целых чисел. Пока в массиве не попалось трёхзначное число – перемножаем элементы на максимум этого массива. Целое число не трогаем, а все числа после него перемножаем на минимум из этого массива</w:t>
      </w:r>
    </w:p>
    <w:p w14:paraId="24A3A343" w14:textId="77777777" w:rsidR="00B93AEA" w:rsidRDefault="00D72A7F" w:rsidP="00263A97">
      <w:pPr>
        <w:pStyle w:val="a3"/>
        <w:numPr>
          <w:ilvl w:val="0"/>
          <w:numId w:val="2"/>
        </w:numPr>
        <w:jc w:val="both"/>
      </w:pPr>
      <w:r>
        <w:t>Сформировать массив случайных целых чисел</w:t>
      </w:r>
      <w:r w:rsidR="00510CED">
        <w:t xml:space="preserve"> от 1 до 3</w:t>
      </w:r>
      <w:r>
        <w:t xml:space="preserve">. Каждый элемент массива умножить </w:t>
      </w:r>
      <w:r w:rsidR="00510CED">
        <w:t xml:space="preserve">на следующий элементов в этом массиве и создать новый массив из полученных элементов. Формирование массивов закончить, когда попадётся пятизначный элемент массива. Каждый массив вывести на экран, а в конце программы сообщить сколько массивов было сформировано </w:t>
      </w:r>
    </w:p>
    <w:p w14:paraId="34BB0587" w14:textId="77777777" w:rsidR="00510CED" w:rsidRDefault="00510CED" w:rsidP="00263A97">
      <w:pPr>
        <w:pStyle w:val="a3"/>
        <w:numPr>
          <w:ilvl w:val="0"/>
          <w:numId w:val="2"/>
        </w:numPr>
        <w:jc w:val="both"/>
      </w:pPr>
      <w:r>
        <w:t>Сформировать массив случайных целых чисел от 1 до 100. Каждый чётный</w:t>
      </w:r>
      <w:r>
        <w:tab/>
      </w:r>
      <w:r w:rsidRPr="00510CED">
        <w:t xml:space="preserve"> </w:t>
      </w:r>
      <w:r>
        <w:t xml:space="preserve">элемент массива умножить на случайное значение в диапазоне от </w:t>
      </w:r>
      <w:r w:rsidR="005A377B">
        <w:t>этого элемента до 100. Каждый нечётный элемент умножить в диапазоне от минимального значения до максимального в этом массиве. Результаты записать и вывести в два разных массива</w:t>
      </w:r>
    </w:p>
    <w:p w14:paraId="05CFCAC3" w14:textId="77777777" w:rsidR="005A377B" w:rsidRDefault="005A377B" w:rsidP="005A377B">
      <w:pPr>
        <w:jc w:val="center"/>
      </w:pPr>
      <w:r>
        <w:t>Многомерные массивы</w:t>
      </w:r>
    </w:p>
    <w:p w14:paraId="0FA24F98" w14:textId="77777777" w:rsidR="002757F1" w:rsidRDefault="002757F1" w:rsidP="005A377B">
      <w:pPr>
        <w:pStyle w:val="a3"/>
        <w:numPr>
          <w:ilvl w:val="0"/>
          <w:numId w:val="3"/>
        </w:numPr>
      </w:pPr>
      <w:r>
        <w:t>Создать многомерный массив с данными о клиентах компании. В каждой записи хранится информация о ФИО (три разных индекса), адрес клиента, номер телефона. Необходимо создать справочник для поиска данных в это массиве. Вначале пользователь должен выбрать по каким данным искать клиентов. Если пользователь вводит 1 – поиск по имени, 2 – по фамилии, и так далее по всем полям. Необходимо вывести в терминал всю найденную информацию.</w:t>
      </w:r>
    </w:p>
    <w:p w14:paraId="60D428E6" w14:textId="77777777" w:rsidR="005A377B" w:rsidRDefault="002757F1" w:rsidP="005A377B">
      <w:pPr>
        <w:pStyle w:val="a3"/>
        <w:numPr>
          <w:ilvl w:val="0"/>
          <w:numId w:val="3"/>
        </w:numPr>
      </w:pPr>
      <w:r>
        <w:t xml:space="preserve"> </w:t>
      </w:r>
      <w:r w:rsidR="00B82AE3">
        <w:t>Создать многомерный массив из случайных целых чисел. Транспонировать массив. Вывести транспонированный массив, каждый элемент которого является произведением исходного элемента на диагональный элемент этой строки.</w:t>
      </w:r>
    </w:p>
    <w:p w14:paraId="025C5EA2" w14:textId="77777777" w:rsidR="00344151" w:rsidRDefault="00344151" w:rsidP="0032364D">
      <w:pPr>
        <w:jc w:val="center"/>
      </w:pPr>
      <w:r>
        <w:t>Файлы</w:t>
      </w:r>
    </w:p>
    <w:p w14:paraId="2CA7231A" w14:textId="4395520A" w:rsidR="00344151" w:rsidRDefault="00344151" w:rsidP="00344151">
      <w:pPr>
        <w:pStyle w:val="a3"/>
        <w:numPr>
          <w:ilvl w:val="0"/>
          <w:numId w:val="4"/>
        </w:numPr>
      </w:pPr>
      <w:r>
        <w:t>Создать одномерный массив из случайных целых чисел. Создать два массива. Первый – элементы исходного массива, умноженные на максимум исходного массива. Второй массив – тоже самое, только с минимумом исходного массива. Оба массива записать в текстовый файл в две строки.</w:t>
      </w:r>
    </w:p>
    <w:p w14:paraId="52792771" w14:textId="6C008478" w:rsidR="0008698A" w:rsidRDefault="0008698A" w:rsidP="00344151">
      <w:pPr>
        <w:pStyle w:val="a3"/>
        <w:numPr>
          <w:ilvl w:val="0"/>
          <w:numId w:val="4"/>
        </w:numPr>
      </w:pPr>
      <w:r>
        <w:t xml:space="preserve">Текстовый файл содержит следующую информацию – номер вида поздравления (1 – день рождения, 2 – Новый год, и </w:t>
      </w:r>
      <w:proofErr w:type="spellStart"/>
      <w:r>
        <w:t>т.д</w:t>
      </w:r>
      <w:proofErr w:type="spellEnd"/>
      <w:r>
        <w:t xml:space="preserve">, а также текст самого поздравления). Ввести в терминал номер типа поздравления и адрес электронной почты. Отправить письмо с поздравлением на этот адрес. </w:t>
      </w:r>
    </w:p>
    <w:p w14:paraId="22FA6368" w14:textId="0FFC7033" w:rsidR="00344151" w:rsidRDefault="00344151" w:rsidP="00344151">
      <w:pPr>
        <w:pStyle w:val="a3"/>
        <w:numPr>
          <w:ilvl w:val="0"/>
          <w:numId w:val="4"/>
        </w:numPr>
      </w:pPr>
      <w:r>
        <w:t>Прочитать те</w:t>
      </w:r>
      <w:r w:rsidR="0008698A">
        <w:t>к</w:t>
      </w:r>
      <w:r>
        <w:t>стовый файл. Вывести количество строк в этом файле.</w:t>
      </w:r>
      <w:r w:rsidR="0008698A">
        <w:t xml:space="preserve"> Вывести все совпадения по полю </w:t>
      </w:r>
      <w:r w:rsidR="0008698A">
        <w:rPr>
          <w:lang w:val="en-US"/>
        </w:rPr>
        <w:t>input</w:t>
      </w:r>
      <w:r w:rsidR="0008698A" w:rsidRPr="0008698A">
        <w:t>.</w:t>
      </w:r>
      <w:r>
        <w:t xml:space="preserve"> Вычислить время работы программы и вывести его на экран</w:t>
      </w:r>
      <w:r w:rsidR="00550873">
        <w:t>.</w:t>
      </w:r>
    </w:p>
    <w:p w14:paraId="59688D0A" w14:textId="77777777" w:rsidR="00344151" w:rsidRDefault="00344151" w:rsidP="00344151"/>
    <w:sectPr w:rsidR="00344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1118"/>
    <w:multiLevelType w:val="hybridMultilevel"/>
    <w:tmpl w:val="6C58E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18AC"/>
    <w:multiLevelType w:val="hybridMultilevel"/>
    <w:tmpl w:val="FB466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86D2D"/>
    <w:multiLevelType w:val="hybridMultilevel"/>
    <w:tmpl w:val="A4CA4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1866"/>
    <w:multiLevelType w:val="hybridMultilevel"/>
    <w:tmpl w:val="B19A0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EC8"/>
    <w:rsid w:val="0007498A"/>
    <w:rsid w:val="0008698A"/>
    <w:rsid w:val="00111147"/>
    <w:rsid w:val="00263A97"/>
    <w:rsid w:val="002757F1"/>
    <w:rsid w:val="0032364D"/>
    <w:rsid w:val="00344151"/>
    <w:rsid w:val="00423EC8"/>
    <w:rsid w:val="00510CED"/>
    <w:rsid w:val="00550873"/>
    <w:rsid w:val="005A377B"/>
    <w:rsid w:val="00B82AE3"/>
    <w:rsid w:val="00B93AEA"/>
    <w:rsid w:val="00D7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66C8F"/>
  <w15:chartTrackingRefBased/>
  <w15:docId w15:val="{EA33B23D-28CF-49C2-A3C6-B0BF2552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</cp:lastModifiedBy>
  <cp:revision>6</cp:revision>
  <dcterms:created xsi:type="dcterms:W3CDTF">2021-05-01T21:38:00Z</dcterms:created>
  <dcterms:modified xsi:type="dcterms:W3CDTF">2021-05-06T13:52:00Z</dcterms:modified>
</cp:coreProperties>
</file>