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C400F" w14:textId="77777777" w:rsidR="000C2F35" w:rsidRPr="000C2F35" w:rsidRDefault="000C2F35" w:rsidP="000C2F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random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list1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negative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markus1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markus2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markus3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not_markus1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negative1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list2 = []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for </w:t>
      </w:r>
      <w:proofErr w:type="spellStart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 range(10):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list1.append(</w:t>
      </w:r>
      <w:proofErr w:type="spellStart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random.randint</w:t>
      </w:r>
      <w:proofErr w:type="spellEnd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(-20, 20))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markus3.append(</w:t>
      </w:r>
      <w:proofErr w:type="spellStart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random.randint</w:t>
      </w:r>
      <w:proofErr w:type="spellEnd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(-20, 20))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list1: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% 2 == 0: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markus1.append(number)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for </w:t>
      </w:r>
      <w:proofErr w:type="spellStart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 range(10):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list1.append(</w:t>
      </w:r>
      <w:proofErr w:type="spellStart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random.randint</w:t>
      </w:r>
      <w:proofErr w:type="spellEnd"/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(-20, -20))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list1: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% 2 != 0: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markus2.append(number)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max1 = max(list1)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min1 = min(list1)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list1: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% 3 == 0: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markus3.append(number)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list1.sort()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print("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Сумма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отрицательных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чисел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 ", list1)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print(markus1)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print(markus2)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print(markus3)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print("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Макс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лист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 max1)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print("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Мин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.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лист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 min1)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#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Второе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домашнее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задание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list1: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% 2 == 0: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markus1.append(number)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print(markus1)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markus3: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if number % 2 != 0: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not_markus1.append(number)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for number in markus3: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if number &lt; 0: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 xml:space="preserve">                negative1.append(number)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for number in markus3: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print(markus1)</w:t>
      </w:r>
      <w:r w:rsidRPr="000C2F35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  <w:t>print(not_markus1)</w:t>
      </w:r>
    </w:p>
    <w:p w14:paraId="353B9A9C" w14:textId="77777777" w:rsidR="001C545E" w:rsidRPr="000C2F35" w:rsidRDefault="001C545E">
      <w:pPr>
        <w:rPr>
          <w:lang w:val="en-US"/>
        </w:rPr>
      </w:pPr>
      <w:bookmarkStart w:id="0" w:name="_GoBack"/>
      <w:bookmarkEnd w:id="0"/>
    </w:p>
    <w:sectPr w:rsidR="001C545E" w:rsidRPr="000C2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74C"/>
    <w:rsid w:val="000C2F35"/>
    <w:rsid w:val="001C545E"/>
    <w:rsid w:val="00A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A246F-A435-4EEE-A5C6-C4CD16BA0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C2F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2F3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55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Хохлов Андрей</dc:creator>
  <cp:keywords/>
  <dc:description/>
  <cp:lastModifiedBy>Хохлов Андрей</cp:lastModifiedBy>
  <cp:revision>3</cp:revision>
  <dcterms:created xsi:type="dcterms:W3CDTF">2025-11-18T11:46:00Z</dcterms:created>
  <dcterms:modified xsi:type="dcterms:W3CDTF">2025-11-18T11:47:00Z</dcterms:modified>
</cp:coreProperties>
</file>