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F043" w14:textId="48BC4A01" w:rsidR="00AF7277" w:rsidRDefault="002C37C2">
      <w:hyperlink r:id="rId4" w:history="1">
        <w:r w:rsidRPr="00B579A3">
          <w:rPr>
            <w:rStyle w:val="Hyperlink"/>
          </w:rPr>
          <w:t>https://github.com/Andrew3711582650238/Phantom-</w:t>
        </w:r>
      </w:hyperlink>
    </w:p>
    <w:p w14:paraId="322453F6" w14:textId="77777777" w:rsidR="002C37C2" w:rsidRDefault="002C37C2"/>
    <w:sectPr w:rsidR="002C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C2"/>
    <w:rsid w:val="002C37C2"/>
    <w:rsid w:val="00774028"/>
    <w:rsid w:val="009814A6"/>
    <w:rsid w:val="00A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703B"/>
  <w15:chartTrackingRefBased/>
  <w15:docId w15:val="{0B0BA455-B879-4933-93FB-0BF05B80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3711582650238/Phanto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Coke667 C</dc:creator>
  <cp:keywords/>
  <dc:description/>
  <cp:lastModifiedBy>Coke667 C</cp:lastModifiedBy>
  <cp:revision>1</cp:revision>
  <dcterms:created xsi:type="dcterms:W3CDTF">2024-11-11T03:27:00Z</dcterms:created>
  <dcterms:modified xsi:type="dcterms:W3CDTF">2024-11-11T03:28:00Z</dcterms:modified>
</cp:coreProperties>
</file>