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C458E" w14:textId="77777777" w:rsidR="001332ED" w:rsidRDefault="001332ED" w:rsidP="00753CA1">
      <w:pPr>
        <w:pStyle w:val="Heading1"/>
      </w:pPr>
      <w:bookmarkStart w:id="0" w:name="_Toc228024836"/>
      <w:bookmarkStart w:id="1" w:name="_Toc228051910"/>
      <w:bookmarkStart w:id="2" w:name="_Toc228053400"/>
      <w:r>
        <w:t>7. Initial Time Plan</w:t>
      </w:r>
      <w:bookmarkEnd w:id="0"/>
      <w:bookmarkEnd w:id="1"/>
      <w:bookmarkEnd w:id="2"/>
    </w:p>
    <w:p w14:paraId="0C8552B9" w14:textId="77777777" w:rsidR="001332ED" w:rsidRDefault="001332ED" w:rsidP="00B20465">
      <w:pPr>
        <w:pStyle w:val="Heading2"/>
      </w:pPr>
      <w:bookmarkStart w:id="3" w:name="_Toc228024837"/>
      <w:bookmarkStart w:id="4" w:name="_Toc228051911"/>
      <w:bookmarkStart w:id="5" w:name="_Toc228053401"/>
      <w:r>
        <w:t>Partitions</w:t>
      </w:r>
      <w:bookmarkEnd w:id="3"/>
      <w:bookmarkEnd w:id="4"/>
      <w:bookmarkEnd w:id="5"/>
    </w:p>
    <w:p w14:paraId="71C339AD" w14:textId="77777777" w:rsidR="001332ED" w:rsidRPr="00B20465" w:rsidRDefault="001332ED" w:rsidP="00B20465">
      <w:pPr>
        <w:tabs>
          <w:tab w:val="left" w:pos="720"/>
          <w:tab w:val="left" w:pos="1440"/>
          <w:tab w:val="left" w:pos="2160"/>
          <w:tab w:val="left" w:pos="2880"/>
          <w:tab w:val="left" w:pos="6255"/>
        </w:tabs>
        <w:rPr>
          <w:b/>
          <w:bCs/>
        </w:rPr>
      </w:pPr>
      <w:r w:rsidRPr="00B20465">
        <w:rPr>
          <w:b/>
          <w:bCs/>
        </w:rPr>
        <w:t>The project would be split into:</w:t>
      </w:r>
    </w:p>
    <w:p w14:paraId="6988A412" w14:textId="77777777" w:rsidR="001332ED" w:rsidRDefault="001332ED" w:rsidP="001332ED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6255"/>
        </w:tabs>
      </w:pPr>
      <w:r>
        <w:t>Pre-phase I planning and tasks.</w:t>
      </w:r>
    </w:p>
    <w:p w14:paraId="3A0B3B0E" w14:textId="77777777" w:rsidR="001332ED" w:rsidRDefault="001332ED" w:rsidP="001332ED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6255"/>
        </w:tabs>
      </w:pPr>
      <w:r>
        <w:t>Three sprints for the project itself.</w:t>
      </w:r>
    </w:p>
    <w:p w14:paraId="5BE54CDE" w14:textId="77777777" w:rsidR="001332ED" w:rsidRDefault="001332ED" w:rsidP="001332ED">
      <w:pPr>
        <w:pStyle w:val="ListParagraph"/>
        <w:numPr>
          <w:ilvl w:val="0"/>
          <w:numId w:val="6"/>
        </w:numPr>
        <w:tabs>
          <w:tab w:val="left" w:pos="720"/>
          <w:tab w:val="left" w:pos="1440"/>
          <w:tab w:val="left" w:pos="2160"/>
          <w:tab w:val="left" w:pos="2880"/>
          <w:tab w:val="left" w:pos="6255"/>
        </w:tabs>
      </w:pPr>
      <w:r>
        <w:t>Final tasks before phase II submission.</w:t>
      </w:r>
    </w:p>
    <w:p w14:paraId="06C2D71D" w14:textId="77777777" w:rsidR="001332ED" w:rsidRPr="00CD23A9" w:rsidRDefault="001332ED" w:rsidP="00F04DAD">
      <w:pPr>
        <w:tabs>
          <w:tab w:val="left" w:pos="720"/>
          <w:tab w:val="left" w:pos="1440"/>
          <w:tab w:val="left" w:pos="2160"/>
          <w:tab w:val="left" w:pos="2880"/>
          <w:tab w:val="left" w:pos="6255"/>
        </w:tabs>
        <w:rPr>
          <w:b/>
          <w:bCs/>
        </w:rPr>
      </w:pPr>
      <w:r w:rsidRPr="00CD23A9">
        <w:rPr>
          <w:b/>
          <w:bCs/>
        </w:rPr>
        <w:t>And all the charts are based on this legend:</w:t>
      </w:r>
    </w:p>
    <w:p w14:paraId="7BC32DAD" w14:textId="77777777" w:rsidR="001332ED" w:rsidRDefault="001332ED" w:rsidP="00F04DAD">
      <w:pPr>
        <w:tabs>
          <w:tab w:val="left" w:pos="720"/>
          <w:tab w:val="left" w:pos="1440"/>
          <w:tab w:val="left" w:pos="2160"/>
          <w:tab w:val="left" w:pos="2880"/>
          <w:tab w:val="left" w:pos="6255"/>
        </w:tabs>
        <w:rPr>
          <w:rtl/>
        </w:rPr>
      </w:pPr>
      <w:r>
        <w:rPr>
          <w:noProof/>
        </w:rPr>
        <w:drawing>
          <wp:inline distT="0" distB="0" distL="0" distR="0" wp14:anchorId="7024C1C5" wp14:editId="4D2A9D37">
            <wp:extent cx="5274310" cy="150495"/>
            <wp:effectExtent l="133350" t="152400" r="345440" b="3638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0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BC4441" w14:textId="77777777" w:rsidR="001332ED" w:rsidRPr="00B20465" w:rsidRDefault="001332ED" w:rsidP="00F04DAD">
      <w:pPr>
        <w:tabs>
          <w:tab w:val="left" w:pos="720"/>
          <w:tab w:val="left" w:pos="1440"/>
          <w:tab w:val="left" w:pos="2160"/>
          <w:tab w:val="left" w:pos="2880"/>
          <w:tab w:val="left" w:pos="6255"/>
        </w:tabs>
      </w:pPr>
    </w:p>
    <w:p w14:paraId="16933593" w14:textId="77777777" w:rsidR="001332ED" w:rsidRDefault="001332ED" w:rsidP="00AD21FF">
      <w:pPr>
        <w:pStyle w:val="Heading2"/>
      </w:pPr>
      <w:bookmarkStart w:id="6" w:name="_Toc228024838"/>
      <w:bookmarkStart w:id="7" w:name="_Toc228051912"/>
      <w:bookmarkStart w:id="8" w:name="_Toc228053402"/>
      <w:r>
        <w:t>Phase I Submission</w:t>
      </w:r>
      <w:bookmarkEnd w:id="6"/>
      <w:bookmarkEnd w:id="7"/>
      <w:bookmarkEnd w:id="8"/>
    </w:p>
    <w:p w14:paraId="287B1894" w14:textId="77777777" w:rsidR="001332ED" w:rsidRPr="00AD21FF" w:rsidRDefault="001332ED" w:rsidP="00E22D26">
      <w:r>
        <w:rPr>
          <w:noProof/>
        </w:rPr>
        <w:drawing>
          <wp:inline distT="0" distB="0" distL="0" distR="0" wp14:anchorId="76DE1EDE" wp14:editId="42532D53">
            <wp:extent cx="5274310" cy="2567940"/>
            <wp:effectExtent l="152400" t="152400" r="364490" b="365760"/>
            <wp:docPr id="2002102585" name="Picture 200210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6AA6E2" w14:textId="77777777" w:rsidR="001332ED" w:rsidRDefault="001332ED" w:rsidP="00AD21FF">
      <w:pPr>
        <w:pStyle w:val="Heading2"/>
      </w:pPr>
      <w:bookmarkStart w:id="9" w:name="_Toc228024839"/>
      <w:bookmarkStart w:id="10" w:name="_Toc228051913"/>
      <w:bookmarkStart w:id="11" w:name="_Toc228053403"/>
      <w:r>
        <w:t>Sprint 1</w:t>
      </w:r>
      <w:bookmarkEnd w:id="9"/>
      <w:bookmarkEnd w:id="10"/>
      <w:bookmarkEnd w:id="11"/>
    </w:p>
    <w:p w14:paraId="3790D9A9" w14:textId="77777777" w:rsidR="001332ED" w:rsidRDefault="001332ED" w:rsidP="00E22D26">
      <w:pPr>
        <w:rPr>
          <w:rtl/>
        </w:rPr>
      </w:pPr>
      <w:r>
        <w:rPr>
          <w:noProof/>
        </w:rPr>
        <w:drawing>
          <wp:inline distT="0" distB="0" distL="0" distR="0" wp14:anchorId="0BFE9A9A" wp14:editId="417DCA6E">
            <wp:extent cx="5274310" cy="2035175"/>
            <wp:effectExtent l="152400" t="152400" r="364490" b="365125"/>
            <wp:docPr id="1030826323" name="Picture 1030826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5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FAECA7" w14:textId="77777777" w:rsidR="001332ED" w:rsidRDefault="001332ED" w:rsidP="00E22D26"/>
    <w:p w14:paraId="1755AEB8" w14:textId="77777777" w:rsidR="001332ED" w:rsidRPr="00AD21FF" w:rsidRDefault="001332ED" w:rsidP="00AD21FF">
      <w:pPr>
        <w:pStyle w:val="Heading2"/>
      </w:pPr>
      <w:bookmarkStart w:id="12" w:name="_Toc228024840"/>
      <w:bookmarkStart w:id="13" w:name="_Toc228051914"/>
      <w:bookmarkStart w:id="14" w:name="_Toc228053404"/>
      <w:r>
        <w:t>Sprint 2</w:t>
      </w:r>
      <w:bookmarkEnd w:id="12"/>
      <w:bookmarkEnd w:id="13"/>
      <w:bookmarkEnd w:id="14"/>
    </w:p>
    <w:p w14:paraId="4D1C7979" w14:textId="77777777" w:rsidR="001332ED" w:rsidRDefault="001332ED" w:rsidP="00753CA1">
      <w:pPr>
        <w:jc w:val="both"/>
      </w:pPr>
      <w:r>
        <w:rPr>
          <w:noProof/>
        </w:rPr>
        <w:drawing>
          <wp:inline distT="0" distB="0" distL="0" distR="0" wp14:anchorId="11CBB88D" wp14:editId="4F73C3DA">
            <wp:extent cx="5274310" cy="2067560"/>
            <wp:effectExtent l="152400" t="152400" r="364490" b="3708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7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6CEC60" w14:textId="77777777" w:rsidR="001332ED" w:rsidRDefault="001332ED">
      <w:r>
        <w:br w:type="page"/>
      </w:r>
    </w:p>
    <w:p w14:paraId="65B4FB69" w14:textId="77777777" w:rsidR="001332ED" w:rsidRDefault="001332ED" w:rsidP="00AD21FF">
      <w:pPr>
        <w:pStyle w:val="Heading2"/>
      </w:pPr>
      <w:bookmarkStart w:id="15" w:name="_Toc228024841"/>
      <w:bookmarkStart w:id="16" w:name="_Toc228051915"/>
      <w:bookmarkStart w:id="17" w:name="_Toc228053405"/>
      <w:r>
        <w:t>Sprint 3</w:t>
      </w:r>
      <w:bookmarkEnd w:id="15"/>
      <w:bookmarkEnd w:id="16"/>
      <w:bookmarkEnd w:id="17"/>
    </w:p>
    <w:p w14:paraId="6B1DD17F" w14:textId="77777777" w:rsidR="001332ED" w:rsidRDefault="001332ED" w:rsidP="00AD21FF">
      <w:r>
        <w:rPr>
          <w:noProof/>
        </w:rPr>
        <w:drawing>
          <wp:inline distT="0" distB="0" distL="0" distR="0" wp14:anchorId="272D58BD" wp14:editId="11B21CA3">
            <wp:extent cx="5274310" cy="1773555"/>
            <wp:effectExtent l="152400" t="152400" r="364490" b="3600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73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FAD39E" w14:textId="77777777" w:rsidR="001332ED" w:rsidRDefault="001332ED" w:rsidP="00AD21FF"/>
    <w:p w14:paraId="3E95568D" w14:textId="77777777" w:rsidR="001332ED" w:rsidRPr="00AD21FF" w:rsidRDefault="001332ED" w:rsidP="00AD21FF">
      <w:pPr>
        <w:pStyle w:val="Heading2"/>
      </w:pPr>
      <w:bookmarkStart w:id="18" w:name="_Toc228024842"/>
      <w:bookmarkStart w:id="19" w:name="_Toc228051916"/>
      <w:bookmarkStart w:id="20" w:name="_Toc228053406"/>
      <w:r>
        <w:t>Phase II Submission</w:t>
      </w:r>
      <w:bookmarkEnd w:id="18"/>
      <w:bookmarkEnd w:id="19"/>
      <w:bookmarkEnd w:id="20"/>
    </w:p>
    <w:p w14:paraId="02262655" w14:textId="77777777" w:rsidR="001332ED" w:rsidRDefault="001332ED" w:rsidP="00753CA1">
      <w:pPr>
        <w:jc w:val="both"/>
      </w:pPr>
      <w:r>
        <w:rPr>
          <w:noProof/>
        </w:rPr>
        <w:drawing>
          <wp:inline distT="0" distB="0" distL="0" distR="0" wp14:anchorId="790141BF" wp14:editId="404446DB">
            <wp:extent cx="5274310" cy="1266825"/>
            <wp:effectExtent l="152400" t="152400" r="364490" b="3714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6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994CD2" w14:textId="77777777" w:rsidR="001332ED" w:rsidRDefault="001332ED">
      <w:pPr>
        <w:sectPr w:rsidR="001332ED" w:rsidSect="00372856">
          <w:pgSz w:w="11906" w:h="16838"/>
          <w:pgMar w:top="1440" w:right="1800" w:bottom="1440" w:left="180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30"/>
          <w:cols w:space="720"/>
          <w:bidi/>
          <w:rtlGutter/>
          <w:docGrid w:linePitch="360"/>
        </w:sectPr>
      </w:pPr>
    </w:p>
    <w:p w14:paraId="5C407584" w14:textId="406B3987" w:rsidR="00677EAA" w:rsidRDefault="00677EAA"/>
    <w:sectPr w:rsidR="00677EAA" w:rsidSect="00C63EE8">
      <w:pgSz w:w="11906" w:h="16838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81549"/>
    <w:multiLevelType w:val="hybridMultilevel"/>
    <w:tmpl w:val="0B9A9498"/>
    <w:lvl w:ilvl="0" w:tplc="1178A7F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3E1D"/>
    <w:multiLevelType w:val="hybridMultilevel"/>
    <w:tmpl w:val="383E1A2A"/>
    <w:lvl w:ilvl="0" w:tplc="02EA072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595"/>
    <w:multiLevelType w:val="hybridMultilevel"/>
    <w:tmpl w:val="DD743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C3E32FD"/>
    <w:multiLevelType w:val="hybridMultilevel"/>
    <w:tmpl w:val="50DC9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8557D"/>
    <w:multiLevelType w:val="hybridMultilevel"/>
    <w:tmpl w:val="C3308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0A7D0A"/>
    <w:multiLevelType w:val="hybridMultilevel"/>
    <w:tmpl w:val="7E7E23B6"/>
    <w:lvl w:ilvl="0" w:tplc="8B6E77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9702735">
    <w:abstractNumId w:val="1"/>
  </w:num>
  <w:num w:numId="2" w16cid:durableId="908269177">
    <w:abstractNumId w:val="3"/>
  </w:num>
  <w:num w:numId="3" w16cid:durableId="598680261">
    <w:abstractNumId w:val="0"/>
  </w:num>
  <w:num w:numId="4" w16cid:durableId="2022197433">
    <w:abstractNumId w:val="2"/>
  </w:num>
  <w:num w:numId="5" w16cid:durableId="402488303">
    <w:abstractNumId w:val="5"/>
  </w:num>
  <w:num w:numId="6" w16cid:durableId="272516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0210F"/>
    <w:rsid w:val="000438D0"/>
    <w:rsid w:val="0004408A"/>
    <w:rsid w:val="000921AF"/>
    <w:rsid w:val="000B3CE0"/>
    <w:rsid w:val="000C631F"/>
    <w:rsid w:val="000D1D58"/>
    <w:rsid w:val="000D7126"/>
    <w:rsid w:val="000F37F9"/>
    <w:rsid w:val="000F6043"/>
    <w:rsid w:val="001332ED"/>
    <w:rsid w:val="00135E27"/>
    <w:rsid w:val="001A3152"/>
    <w:rsid w:val="001C2511"/>
    <w:rsid w:val="00251743"/>
    <w:rsid w:val="002A3BB9"/>
    <w:rsid w:val="002A7E78"/>
    <w:rsid w:val="00346E5E"/>
    <w:rsid w:val="0039430D"/>
    <w:rsid w:val="003A19BA"/>
    <w:rsid w:val="003C6676"/>
    <w:rsid w:val="003F274F"/>
    <w:rsid w:val="0041217A"/>
    <w:rsid w:val="00434B6F"/>
    <w:rsid w:val="00470382"/>
    <w:rsid w:val="00483741"/>
    <w:rsid w:val="004C5D95"/>
    <w:rsid w:val="004D11EB"/>
    <w:rsid w:val="004E22EC"/>
    <w:rsid w:val="004E5E9F"/>
    <w:rsid w:val="00503FC7"/>
    <w:rsid w:val="0054128D"/>
    <w:rsid w:val="0054598E"/>
    <w:rsid w:val="005B7B9D"/>
    <w:rsid w:val="005C1D57"/>
    <w:rsid w:val="005D3D7B"/>
    <w:rsid w:val="00601D2B"/>
    <w:rsid w:val="006303C7"/>
    <w:rsid w:val="00645E48"/>
    <w:rsid w:val="006774CE"/>
    <w:rsid w:val="00677EAA"/>
    <w:rsid w:val="006831C4"/>
    <w:rsid w:val="00683FD8"/>
    <w:rsid w:val="006B0714"/>
    <w:rsid w:val="006B66D0"/>
    <w:rsid w:val="006C124D"/>
    <w:rsid w:val="006C283D"/>
    <w:rsid w:val="00715D50"/>
    <w:rsid w:val="00733B0C"/>
    <w:rsid w:val="00753CA1"/>
    <w:rsid w:val="007E50CD"/>
    <w:rsid w:val="00812094"/>
    <w:rsid w:val="008476DC"/>
    <w:rsid w:val="0085202D"/>
    <w:rsid w:val="008636D2"/>
    <w:rsid w:val="008B2D38"/>
    <w:rsid w:val="008B5C21"/>
    <w:rsid w:val="00900E0C"/>
    <w:rsid w:val="0090454B"/>
    <w:rsid w:val="0091404A"/>
    <w:rsid w:val="00924785"/>
    <w:rsid w:val="00956D0C"/>
    <w:rsid w:val="0099325B"/>
    <w:rsid w:val="009A328E"/>
    <w:rsid w:val="009E67C3"/>
    <w:rsid w:val="00A14558"/>
    <w:rsid w:val="00A518DA"/>
    <w:rsid w:val="00A655C0"/>
    <w:rsid w:val="00AB3366"/>
    <w:rsid w:val="00AB549C"/>
    <w:rsid w:val="00AB5F60"/>
    <w:rsid w:val="00AC0FED"/>
    <w:rsid w:val="00AC7ABD"/>
    <w:rsid w:val="00AD21FF"/>
    <w:rsid w:val="00AD59E4"/>
    <w:rsid w:val="00AE0A38"/>
    <w:rsid w:val="00B20465"/>
    <w:rsid w:val="00BC6D66"/>
    <w:rsid w:val="00BE1450"/>
    <w:rsid w:val="00BF3280"/>
    <w:rsid w:val="00BF5AEF"/>
    <w:rsid w:val="00BF5DBB"/>
    <w:rsid w:val="00C1423E"/>
    <w:rsid w:val="00C51F5B"/>
    <w:rsid w:val="00C56CA1"/>
    <w:rsid w:val="00C63EE8"/>
    <w:rsid w:val="00C739B0"/>
    <w:rsid w:val="00C9513C"/>
    <w:rsid w:val="00CA622F"/>
    <w:rsid w:val="00CB1293"/>
    <w:rsid w:val="00CD16C8"/>
    <w:rsid w:val="00CD23A9"/>
    <w:rsid w:val="00CF7830"/>
    <w:rsid w:val="00DD57BE"/>
    <w:rsid w:val="00DF5383"/>
    <w:rsid w:val="00E1104B"/>
    <w:rsid w:val="00E22D26"/>
    <w:rsid w:val="00E44455"/>
    <w:rsid w:val="00E45B7F"/>
    <w:rsid w:val="00E506F0"/>
    <w:rsid w:val="00E74891"/>
    <w:rsid w:val="00E82B34"/>
    <w:rsid w:val="00E96709"/>
    <w:rsid w:val="00F04DAD"/>
    <w:rsid w:val="00FA5546"/>
    <w:rsid w:val="00FC1B0A"/>
    <w:rsid w:val="00FE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56B957"/>
  <w15:chartTrackingRefBased/>
  <w15:docId w15:val="{73542C81-E8C1-4773-96EC-5F6950FD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F9"/>
    <w:rPr>
      <w:rFonts w:cs="Calibri"/>
      <w:sz w:val="24"/>
      <w:szCs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53CA1"/>
    <w:pPr>
      <w:keepNext/>
      <w:keepLines/>
      <w:spacing w:before="240" w:after="0"/>
      <w:outlineLvl w:val="0"/>
    </w:pPr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CA1"/>
    <w:rPr>
      <w:rFonts w:asciiTheme="majorHAnsi" w:eastAsiaTheme="majorEastAsia" w:hAnsiTheme="majorHAnsi" w:cstheme="majorHAnsi"/>
      <w:bCs/>
      <w:color w:val="4472C4" w:themeColor="accent1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44455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ListParagraph">
    <w:name w:val="List Paragraph"/>
    <w:basedOn w:val="Normal"/>
    <w:uiPriority w:val="34"/>
    <w:qFormat/>
    <w:rsid w:val="00E74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5C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37F9"/>
    <w:rPr>
      <w:rFonts w:ascii="Times New Roman" w:hAnsi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7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7F9"/>
    <w:rPr>
      <w:rFonts w:ascii="Consolas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Arsany</dc:creator>
  <cp:keywords/>
  <dc:description/>
  <cp:lastModifiedBy>Arsany</cp:lastModifiedBy>
  <cp:revision>46</cp:revision>
  <dcterms:created xsi:type="dcterms:W3CDTF">2026-03-02T22:37:00Z</dcterms:created>
  <dcterms:modified xsi:type="dcterms:W3CDTF">2026-04-20T20:50:00Z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ba983e35-53ea-4f8c-8f02-3e392cf32ff6</vt:lpwstr>
  </property>
</Properties>
</file>