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3810DA" w14:textId="6BA7771C" w:rsidR="00753CA1" w:rsidRDefault="00CB3C6F" w:rsidP="00CB3C6F">
      <w:pPr>
        <w:pStyle w:val="Heading2"/>
      </w:pPr>
      <w:r>
        <w:t>User Flow Diagrams</w:t>
      </w:r>
    </w:p>
    <w:p w14:paraId="783DE24F" w14:textId="791FF29F" w:rsidR="00CB3C6F" w:rsidRPr="00CB3C6F" w:rsidRDefault="00CB3C6F" w:rsidP="00CB3C6F">
      <w:pPr>
        <w:pStyle w:val="Heading3"/>
      </w:pPr>
      <w:r>
        <w:t xml:space="preserve">Story </w:t>
      </w:r>
      <w:proofErr w:type="spellStart"/>
      <w:r>
        <w:t>i</w:t>
      </w:r>
      <w:proofErr w:type="spellEnd"/>
    </w:p>
    <w:p w14:paraId="065F81CD" w14:textId="19034A60" w:rsidR="00CB3C6F" w:rsidRDefault="00CB3C6F" w:rsidP="00CB3C6F">
      <w:pPr>
        <w:pStyle w:val="Heading3"/>
      </w:pPr>
      <w:r>
        <w:t>Story i</w:t>
      </w:r>
      <w:r>
        <w:t>i</w:t>
      </w:r>
    </w:p>
    <w:p w14:paraId="272E7433" w14:textId="16B9E932" w:rsidR="00CB3C6F" w:rsidRPr="00CB3C6F" w:rsidRDefault="00CB3C6F" w:rsidP="00CB3C6F">
      <w:pPr>
        <w:pStyle w:val="Heading3"/>
      </w:pPr>
      <w:r>
        <w:t>Story i</w:t>
      </w:r>
      <w:r>
        <w:t>ii</w:t>
      </w:r>
    </w:p>
    <w:p w14:paraId="750D483B" w14:textId="19EB6C87" w:rsidR="00CB3C6F" w:rsidRDefault="00CB3C6F" w:rsidP="00CB3C6F">
      <w:pPr>
        <w:pStyle w:val="Heading3"/>
      </w:pPr>
      <w:r>
        <w:t>Story i</w:t>
      </w:r>
      <w:r>
        <w:t>v</w:t>
      </w:r>
    </w:p>
    <w:p w14:paraId="1998E484" w14:textId="7E465BA6" w:rsidR="00CB3C6F" w:rsidRDefault="00CB3C6F" w:rsidP="00CB3C6F">
      <w:pPr>
        <w:pStyle w:val="Heading3"/>
      </w:pPr>
      <w:r>
        <w:t xml:space="preserve">Story </w:t>
      </w:r>
      <w:r>
        <w:t>v</w:t>
      </w:r>
    </w:p>
    <w:p w14:paraId="198350C8" w14:textId="74B77EDC" w:rsidR="00CB3C6F" w:rsidRPr="00CB3C6F" w:rsidRDefault="00CB3C6F" w:rsidP="00CB3C6F">
      <w:pPr>
        <w:pStyle w:val="Heading3"/>
      </w:pPr>
      <w:r>
        <w:t xml:space="preserve">Story </w:t>
      </w:r>
      <w:r>
        <w:t>v</w:t>
      </w:r>
      <w:r>
        <w:t>i</w:t>
      </w:r>
    </w:p>
    <w:p w14:paraId="5DBEBE4E" w14:textId="6A67D20F" w:rsidR="00CB3C6F" w:rsidRDefault="00CB3C6F" w:rsidP="00CB3C6F">
      <w:pPr>
        <w:pStyle w:val="Heading3"/>
      </w:pPr>
      <w:r>
        <w:t xml:space="preserve">Story </w:t>
      </w:r>
      <w:r>
        <w:t>vi</w:t>
      </w:r>
      <w:r>
        <w:t>i</w:t>
      </w:r>
    </w:p>
    <w:p w14:paraId="79979245" w14:textId="0FA95F19" w:rsidR="00CB3C6F" w:rsidRDefault="00CB3C6F" w:rsidP="00CB3C6F">
      <w:pPr>
        <w:pStyle w:val="Heading3"/>
      </w:pPr>
      <w:r>
        <w:t xml:space="preserve">Story </w:t>
      </w:r>
      <w:r>
        <w:t>vi</w:t>
      </w:r>
      <w:r>
        <w:t>ii</w:t>
      </w:r>
    </w:p>
    <w:p w14:paraId="46D35C66" w14:textId="103BAB22" w:rsidR="00CB3C6F" w:rsidRPr="00CB3C6F" w:rsidRDefault="00CB3C6F" w:rsidP="00CB3C6F">
      <w:pPr>
        <w:pStyle w:val="Heading3"/>
      </w:pPr>
      <w:r>
        <w:t xml:space="preserve">Story </w:t>
      </w:r>
      <w:r>
        <w:t>ix</w:t>
      </w:r>
    </w:p>
    <w:p w14:paraId="358C8E4C" w14:textId="79B1CC96" w:rsidR="00CB3C6F" w:rsidRDefault="00CB3C6F" w:rsidP="00CB3C6F">
      <w:pPr>
        <w:pStyle w:val="Heading3"/>
      </w:pPr>
      <w:r>
        <w:t xml:space="preserve">Story </w:t>
      </w:r>
      <w:r>
        <w:t>x</w:t>
      </w:r>
    </w:p>
    <w:p w14:paraId="6C3BB9E5" w14:textId="3BAA4709" w:rsidR="00CB3C6F" w:rsidRDefault="00CB3C6F" w:rsidP="00CB3C6F">
      <w:pPr>
        <w:pStyle w:val="Heading3"/>
      </w:pPr>
      <w:r>
        <w:t xml:space="preserve">Story </w:t>
      </w:r>
      <w:r>
        <w:t>x</w:t>
      </w:r>
      <w:r>
        <w:t>i</w:t>
      </w:r>
    </w:p>
    <w:p w14:paraId="4A57808D" w14:textId="1124FE27" w:rsidR="00CB3C6F" w:rsidRPr="00CB3C6F" w:rsidRDefault="00CB3C6F" w:rsidP="00CB3C6F">
      <w:pPr>
        <w:pStyle w:val="Heading3"/>
      </w:pPr>
      <w:r>
        <w:t xml:space="preserve">Story </w:t>
      </w:r>
      <w:r>
        <w:t>x</w:t>
      </w:r>
      <w:r>
        <w:t>ii</w:t>
      </w:r>
    </w:p>
    <w:p w14:paraId="41CB1697" w14:textId="77777777" w:rsidR="00CB3C6F" w:rsidRPr="00CB3C6F" w:rsidRDefault="00CB3C6F" w:rsidP="00CB3C6F"/>
    <w:p w14:paraId="3366B5F7" w14:textId="77777777" w:rsidR="00CB3C6F" w:rsidRPr="00CB3C6F" w:rsidRDefault="00CB3C6F" w:rsidP="00CB3C6F"/>
    <w:sectPr w:rsidR="00CB3C6F" w:rsidRPr="00CB3C6F" w:rsidSect="00C63EE8">
      <w:pgSz w:w="11906" w:h="16838"/>
      <w:pgMar w:top="1440" w:right="1800" w:bottom="1440" w:left="180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D81549"/>
    <w:multiLevelType w:val="hybridMultilevel"/>
    <w:tmpl w:val="0B9A9498"/>
    <w:lvl w:ilvl="0" w:tplc="1178A7F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6C3E1D"/>
    <w:multiLevelType w:val="hybridMultilevel"/>
    <w:tmpl w:val="383E1A2A"/>
    <w:lvl w:ilvl="0" w:tplc="02EA072A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612595"/>
    <w:multiLevelType w:val="hybridMultilevel"/>
    <w:tmpl w:val="DD7435C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4C3E32FD"/>
    <w:multiLevelType w:val="hybridMultilevel"/>
    <w:tmpl w:val="50DC98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0A7D0A"/>
    <w:multiLevelType w:val="hybridMultilevel"/>
    <w:tmpl w:val="7E7E23B6"/>
    <w:lvl w:ilvl="0" w:tplc="8B6E77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9702735">
    <w:abstractNumId w:val="1"/>
  </w:num>
  <w:num w:numId="2" w16cid:durableId="908269177">
    <w:abstractNumId w:val="3"/>
  </w:num>
  <w:num w:numId="3" w16cid:durableId="598680261">
    <w:abstractNumId w:val="0"/>
  </w:num>
  <w:num w:numId="4" w16cid:durableId="2022197433">
    <w:abstractNumId w:val="2"/>
  </w:num>
  <w:num w:numId="5" w16cid:durableId="4024883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D7B"/>
    <w:rsid w:val="0000210F"/>
    <w:rsid w:val="0004408A"/>
    <w:rsid w:val="000921AF"/>
    <w:rsid w:val="000C631F"/>
    <w:rsid w:val="000D7126"/>
    <w:rsid w:val="000F37F9"/>
    <w:rsid w:val="000F6043"/>
    <w:rsid w:val="001A3152"/>
    <w:rsid w:val="001C2511"/>
    <w:rsid w:val="00251743"/>
    <w:rsid w:val="00346E5E"/>
    <w:rsid w:val="0039430D"/>
    <w:rsid w:val="003A19BA"/>
    <w:rsid w:val="0041217A"/>
    <w:rsid w:val="00434B6F"/>
    <w:rsid w:val="00470382"/>
    <w:rsid w:val="00483741"/>
    <w:rsid w:val="004D11EB"/>
    <w:rsid w:val="004E22EC"/>
    <w:rsid w:val="004E5E9F"/>
    <w:rsid w:val="00503FC7"/>
    <w:rsid w:val="0054128D"/>
    <w:rsid w:val="0054598E"/>
    <w:rsid w:val="005C1D57"/>
    <w:rsid w:val="005D3D7B"/>
    <w:rsid w:val="00601D2B"/>
    <w:rsid w:val="006774CE"/>
    <w:rsid w:val="006831C4"/>
    <w:rsid w:val="00683FD8"/>
    <w:rsid w:val="006B0714"/>
    <w:rsid w:val="006B66D0"/>
    <w:rsid w:val="006C283D"/>
    <w:rsid w:val="00715D50"/>
    <w:rsid w:val="00733B0C"/>
    <w:rsid w:val="00753CA1"/>
    <w:rsid w:val="00812094"/>
    <w:rsid w:val="008476DC"/>
    <w:rsid w:val="0085202D"/>
    <w:rsid w:val="008636D2"/>
    <w:rsid w:val="008B2D38"/>
    <w:rsid w:val="008B5C21"/>
    <w:rsid w:val="00900E0C"/>
    <w:rsid w:val="0091404A"/>
    <w:rsid w:val="00924785"/>
    <w:rsid w:val="00956D0C"/>
    <w:rsid w:val="0099325B"/>
    <w:rsid w:val="009A328E"/>
    <w:rsid w:val="009E67C3"/>
    <w:rsid w:val="00A655C0"/>
    <w:rsid w:val="00AB3366"/>
    <w:rsid w:val="00AC0FED"/>
    <w:rsid w:val="00AC7ABD"/>
    <w:rsid w:val="00BF3280"/>
    <w:rsid w:val="00BF5AEF"/>
    <w:rsid w:val="00BF5DBB"/>
    <w:rsid w:val="00C1423E"/>
    <w:rsid w:val="00C56CA1"/>
    <w:rsid w:val="00C63EE8"/>
    <w:rsid w:val="00C739B0"/>
    <w:rsid w:val="00CA622F"/>
    <w:rsid w:val="00CB1293"/>
    <w:rsid w:val="00CB3C6F"/>
    <w:rsid w:val="00DD57BE"/>
    <w:rsid w:val="00DF5383"/>
    <w:rsid w:val="00E1104B"/>
    <w:rsid w:val="00E44455"/>
    <w:rsid w:val="00E45B7F"/>
    <w:rsid w:val="00E506F0"/>
    <w:rsid w:val="00E74891"/>
    <w:rsid w:val="00E82B34"/>
    <w:rsid w:val="00E96709"/>
    <w:rsid w:val="00FA5546"/>
    <w:rsid w:val="00FC1B0A"/>
    <w:rsid w:val="00FE6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156B957"/>
  <w15:chartTrackingRefBased/>
  <w15:docId w15:val="{73542C81-E8C1-4773-96EC-5F6950FD0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37F9"/>
    <w:rPr>
      <w:rFonts w:cs="Calibri"/>
      <w:sz w:val="24"/>
      <w:szCs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53CA1"/>
    <w:pPr>
      <w:keepNext/>
      <w:keepLines/>
      <w:spacing w:before="240" w:after="0"/>
      <w:outlineLvl w:val="0"/>
    </w:pPr>
    <w:rPr>
      <w:rFonts w:asciiTheme="majorHAnsi" w:eastAsiaTheme="majorEastAsia" w:hAnsiTheme="majorHAnsi" w:cstheme="majorHAnsi"/>
      <w:bCs/>
      <w:color w:val="4472C4" w:themeColor="accent1"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44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B5C2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3CA1"/>
    <w:rPr>
      <w:rFonts w:asciiTheme="majorHAnsi" w:eastAsiaTheme="majorEastAsia" w:hAnsiTheme="majorHAnsi" w:cstheme="majorHAnsi"/>
      <w:bCs/>
      <w:color w:val="4472C4" w:themeColor="accent1"/>
      <w:sz w:val="32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E44455"/>
    <w:rPr>
      <w:rFonts w:asciiTheme="majorHAnsi" w:eastAsiaTheme="majorEastAsia" w:hAnsiTheme="majorHAnsi" w:cstheme="majorBidi"/>
      <w:color w:val="2F5496" w:themeColor="accent1" w:themeShade="BF"/>
      <w:sz w:val="28"/>
      <w:szCs w:val="26"/>
    </w:rPr>
  </w:style>
  <w:style w:type="paragraph" w:styleId="ListParagraph">
    <w:name w:val="List Paragraph"/>
    <w:basedOn w:val="Normal"/>
    <w:uiPriority w:val="34"/>
    <w:qFormat/>
    <w:rsid w:val="00E74891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8B5C2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0F37F9"/>
    <w:rPr>
      <w:rFonts w:ascii="Times New Roman" w:hAnsi="Times New Roman" w:cs="Times New Roman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37F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37F9"/>
    <w:rPr>
      <w:rFonts w:ascii="Consolas" w:hAnsi="Consolas" w:cs="Calibr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</Pages>
  <Words>19</Words>
  <Characters>112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Arsany</dc:creator>
  <cp:keywords/>
  <dc:description/>
  <cp:lastModifiedBy>Arsany</cp:lastModifiedBy>
  <cp:revision>36</cp:revision>
  <dcterms:created xsi:type="dcterms:W3CDTF">2026-03-02T22:37:00Z</dcterms:created>
  <dcterms:modified xsi:type="dcterms:W3CDTF">2026-04-25T19:54:00Z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ba983e35-53ea-4f8c-8f02-3e392cf32ff6</vt:lpwstr>
  </property>
</Properties>
</file>