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DC999" w14:textId="77777777" w:rsidR="00000000" w:rsidRDefault="00000000" w:rsidP="00B47117">
      <w:pPr>
        <w:jc w:val="center"/>
      </w:pPr>
    </w:p>
    <w:p w14:paraId="6F6BD2CA" w14:textId="77777777" w:rsidR="00000000" w:rsidRDefault="00000000" w:rsidP="00B47117">
      <w:pPr>
        <w:jc w:val="center"/>
      </w:pPr>
      <w:r w:rsidRPr="00B5792B">
        <w:rPr>
          <w:noProof/>
        </w:rPr>
        <w:drawing>
          <wp:inline distT="0" distB="0" distL="0" distR="0" wp14:anchorId="571AA976" wp14:editId="34E3ED1C">
            <wp:extent cx="2564765" cy="2526030"/>
            <wp:effectExtent l="0" t="0" r="698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476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71EB" w14:textId="77777777" w:rsidR="00000000" w:rsidRDefault="00000000" w:rsidP="00F448F3">
      <w:pPr>
        <w:jc w:val="center"/>
        <w:rPr>
          <w:sz w:val="48"/>
          <w:szCs w:val="48"/>
        </w:rPr>
      </w:pPr>
      <w:r>
        <w:rPr>
          <w:sz w:val="48"/>
          <w:szCs w:val="48"/>
        </w:rPr>
        <w:t>Faculty of Engineering - Ain Shams University</w:t>
      </w:r>
    </w:p>
    <w:sdt>
      <w:sdtPr>
        <w:rPr>
          <w:sz w:val="48"/>
          <w:szCs w:val="48"/>
        </w:rPr>
        <w:alias w:val="Title"/>
        <w:tag w:val=""/>
        <w:id w:val="1313057570"/>
        <w:placeholder>
          <w:docPart w:val="89AF5FD46BF64C8D914123953E4BB700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2558F274" w14:textId="77777777" w:rsidR="00000000" w:rsidRPr="003E71C3" w:rsidRDefault="00000000" w:rsidP="00B47117">
          <w:pPr>
            <w:jc w:val="center"/>
            <w:rPr>
              <w:sz w:val="48"/>
              <w:szCs w:val="48"/>
            </w:rPr>
          </w:pPr>
          <w:r>
            <w:rPr>
              <w:sz w:val="48"/>
              <w:szCs w:val="48"/>
            </w:rPr>
            <w:t>Online Marketplace System: Phase I Report</w:t>
          </w:r>
        </w:p>
      </w:sdtContent>
    </w:sdt>
    <w:sdt>
      <w:sdtPr>
        <w:rPr>
          <w:sz w:val="48"/>
          <w:szCs w:val="48"/>
        </w:rPr>
        <w:alias w:val="Subject"/>
        <w:tag w:val=""/>
        <w:id w:val="1716236938"/>
        <w:placeholder>
          <w:docPart w:val="FFE657FF632C4FBDA5E005F14AF54A8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605A1AD0" w14:textId="77777777" w:rsidR="00000000" w:rsidRDefault="00000000" w:rsidP="00CA5E77">
          <w:pPr>
            <w:jc w:val="center"/>
            <w:rPr>
              <w:sz w:val="48"/>
              <w:szCs w:val="48"/>
            </w:rPr>
          </w:pPr>
          <w:r>
            <w:rPr>
              <w:sz w:val="48"/>
              <w:szCs w:val="48"/>
            </w:rPr>
            <w:t>CSE 352: Parallel and Distributed Systems</w:t>
          </w:r>
        </w:p>
      </w:sdtContent>
    </w:sdt>
    <w:p w14:paraId="7BC3931F" w14:textId="77777777" w:rsidR="00000000" w:rsidRPr="003E71C3" w:rsidRDefault="00000000" w:rsidP="00CA5E77">
      <w:pPr>
        <w:jc w:val="center"/>
        <w:rPr>
          <w:sz w:val="48"/>
          <w:szCs w:val="48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105"/>
        <w:gridCol w:w="2245"/>
      </w:tblGrid>
      <w:tr w:rsidR="00000000" w14:paraId="7877F3A2" w14:textId="77777777" w:rsidTr="00FB5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18F00C3E" w14:textId="77777777" w:rsidR="00000000" w:rsidRPr="00E7456D" w:rsidRDefault="00000000" w:rsidP="004F01B1">
            <w:pPr>
              <w:jc w:val="center"/>
              <w:rPr>
                <w:b w:val="0"/>
                <w:bCs w:val="0"/>
                <w:sz w:val="40"/>
                <w:szCs w:val="40"/>
              </w:rPr>
            </w:pPr>
            <w:r w:rsidRPr="00E7456D">
              <w:rPr>
                <w:sz w:val="40"/>
                <w:szCs w:val="40"/>
              </w:rPr>
              <w:t>Name</w:t>
            </w:r>
          </w:p>
        </w:tc>
        <w:tc>
          <w:tcPr>
            <w:tcW w:w="2245" w:type="dxa"/>
          </w:tcPr>
          <w:p w14:paraId="4C12634A" w14:textId="77777777" w:rsidR="00000000" w:rsidRPr="00E7456D" w:rsidRDefault="00000000" w:rsidP="004F0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40"/>
                <w:szCs w:val="40"/>
              </w:rPr>
            </w:pPr>
            <w:r w:rsidRPr="00E7456D">
              <w:rPr>
                <w:sz w:val="40"/>
                <w:szCs w:val="40"/>
              </w:rPr>
              <w:t>ID</w:t>
            </w:r>
          </w:p>
        </w:tc>
      </w:tr>
      <w:tr w:rsidR="00000000" w14:paraId="1370FA54" w14:textId="77777777" w:rsidTr="00FB5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2CCA8151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Arsany Hany Anwar</w:t>
            </w:r>
          </w:p>
        </w:tc>
        <w:tc>
          <w:tcPr>
            <w:tcW w:w="2245" w:type="dxa"/>
          </w:tcPr>
          <w:p w14:paraId="6FCFD6D1" w14:textId="77777777" w:rsidR="00000000" w:rsidRPr="005E01E5" w:rsidRDefault="00000000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2200655</w:t>
            </w:r>
          </w:p>
        </w:tc>
      </w:tr>
      <w:tr w:rsidR="00000000" w14:paraId="23702964" w14:textId="77777777" w:rsidTr="00FB54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7040194B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Andrew Ehab Tharwat</w:t>
            </w:r>
          </w:p>
        </w:tc>
        <w:tc>
          <w:tcPr>
            <w:tcW w:w="2245" w:type="dxa"/>
          </w:tcPr>
          <w:p w14:paraId="66173599" w14:textId="77777777" w:rsidR="00000000" w:rsidRPr="005E01E5" w:rsidRDefault="00000000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2200249</w:t>
            </w:r>
          </w:p>
        </w:tc>
      </w:tr>
      <w:tr w:rsidR="00000000" w14:paraId="3A1F9EED" w14:textId="77777777" w:rsidTr="00FB5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20F0B001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Hazem Mohamed Salah ElDin</w:t>
            </w:r>
          </w:p>
        </w:tc>
        <w:tc>
          <w:tcPr>
            <w:tcW w:w="2245" w:type="dxa"/>
          </w:tcPr>
          <w:p w14:paraId="4C9CE590" w14:textId="77777777" w:rsidR="00000000" w:rsidRPr="005E01E5" w:rsidRDefault="00000000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2300774</w:t>
            </w:r>
          </w:p>
        </w:tc>
      </w:tr>
      <w:tr w:rsidR="00000000" w14:paraId="2461DEC1" w14:textId="77777777" w:rsidTr="00FB54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6A20CD3A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Maria Karam Albert</w:t>
            </w:r>
          </w:p>
        </w:tc>
        <w:tc>
          <w:tcPr>
            <w:tcW w:w="2245" w:type="dxa"/>
          </w:tcPr>
          <w:p w14:paraId="076E0FD4" w14:textId="77777777" w:rsidR="00000000" w:rsidRPr="005E01E5" w:rsidRDefault="00000000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2200593</w:t>
            </w:r>
          </w:p>
        </w:tc>
      </w:tr>
      <w:tr w:rsidR="00000000" w14:paraId="5C3E0297" w14:textId="77777777" w:rsidTr="00FB5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59AB686E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Ziad Ahmed Orabi</w:t>
            </w:r>
          </w:p>
        </w:tc>
        <w:tc>
          <w:tcPr>
            <w:tcW w:w="2245" w:type="dxa"/>
          </w:tcPr>
          <w:p w14:paraId="1FD22765" w14:textId="77777777" w:rsidR="00000000" w:rsidRPr="005E01E5" w:rsidRDefault="00000000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2200399</w:t>
            </w:r>
          </w:p>
        </w:tc>
      </w:tr>
      <w:tr w:rsidR="00000000" w14:paraId="4D67CD4B" w14:textId="77777777" w:rsidTr="00FB54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51F63DD6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Marten Amgad Zakaria</w:t>
            </w:r>
          </w:p>
        </w:tc>
        <w:tc>
          <w:tcPr>
            <w:tcW w:w="2245" w:type="dxa"/>
          </w:tcPr>
          <w:p w14:paraId="6EAF128E" w14:textId="77777777" w:rsidR="00000000" w:rsidRPr="005E01E5" w:rsidRDefault="00000000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2200751</w:t>
            </w:r>
          </w:p>
        </w:tc>
      </w:tr>
      <w:tr w:rsidR="00000000" w14:paraId="7EFBC244" w14:textId="77777777" w:rsidTr="00FB5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223B8BE4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Mathew Mina Youssef Aziz</w:t>
            </w:r>
          </w:p>
        </w:tc>
        <w:tc>
          <w:tcPr>
            <w:tcW w:w="2245" w:type="dxa"/>
          </w:tcPr>
          <w:p w14:paraId="617274E8" w14:textId="77777777" w:rsidR="00000000" w:rsidRPr="005E01E5" w:rsidRDefault="00000000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2300910</w:t>
            </w:r>
          </w:p>
        </w:tc>
      </w:tr>
      <w:tr w:rsidR="00000000" w14:paraId="7AE5DE9C" w14:textId="77777777" w:rsidTr="00FB54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1B58B0AD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Kerlos Melad Fakhry</w:t>
            </w:r>
          </w:p>
        </w:tc>
        <w:tc>
          <w:tcPr>
            <w:tcW w:w="2245" w:type="dxa"/>
          </w:tcPr>
          <w:p w14:paraId="347EADFF" w14:textId="77777777" w:rsidR="00000000" w:rsidRPr="005E01E5" w:rsidRDefault="00000000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2200763</w:t>
            </w:r>
          </w:p>
        </w:tc>
      </w:tr>
      <w:tr w:rsidR="00000000" w14:paraId="24698D74" w14:textId="77777777" w:rsidTr="00FB5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5F99F1BE" w14:textId="77777777" w:rsidR="00000000" w:rsidRPr="005E01E5" w:rsidRDefault="00000000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Julia Nasser Mosaad</w:t>
            </w:r>
          </w:p>
        </w:tc>
        <w:tc>
          <w:tcPr>
            <w:tcW w:w="2245" w:type="dxa"/>
          </w:tcPr>
          <w:p w14:paraId="2FDBF598" w14:textId="77777777" w:rsidR="00000000" w:rsidRPr="005E01E5" w:rsidRDefault="00000000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2200760</w:t>
            </w:r>
          </w:p>
        </w:tc>
      </w:tr>
    </w:tbl>
    <w:p w14:paraId="00646EB1" w14:textId="77777777" w:rsidR="00000000" w:rsidRDefault="00000000" w:rsidP="00CC3CD9">
      <w:pPr>
        <w:sectPr w:rsidR="00000000">
          <w:footerReference w:type="default" r:id="rId7"/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</w:p>
    <w:p w14:paraId="5B3D92A1" w14:textId="77777777" w:rsidR="00000000" w:rsidRPr="00686A2A" w:rsidRDefault="00000000" w:rsidP="00686A2A">
      <w:subDoc r:id="rId8"/>
      <w:subDoc r:id="rId9"/>
      <w:subDoc r:id="rId10"/>
      <w:subDoc r:id="rId11"/>
      <w:subDoc r:id="rId12"/>
      <w:subDoc r:id="rId13"/>
      <w:subDoc r:id="rId14"/>
    </w:p>
    <w:sectPr w:rsidR="00000000" w:rsidRPr="00686A2A">
      <w:footerReference w:type="default" r:id="rId15"/>
      <w:type w:val="continuous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61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BEDCB3" w14:textId="77777777" w:rsidR="00000000" w:rsidRDefault="00000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259D6F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9625296"/>
      <w:docPartObj>
        <w:docPartGallery w:val="Page Numbers (Bottom of Page)"/>
        <w:docPartUnique/>
      </w:docPartObj>
    </w:sdtPr>
    <w:sdtContent>
      <w:p w14:paraId="5CDF05A9" w14:textId="77777777" w:rsidR="00000000" w:rsidRDefault="00000000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E9032D" w14:textId="77777777" w:rsidR="00000000" w:rsidRDefault="00000000"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B3D"/>
    <w:multiLevelType w:val="multilevel"/>
    <w:tmpl w:val="FFEA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87830"/>
    <w:multiLevelType w:val="hybridMultilevel"/>
    <w:tmpl w:val="38068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7473C"/>
    <w:multiLevelType w:val="multilevel"/>
    <w:tmpl w:val="368A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316DA"/>
    <w:multiLevelType w:val="hybridMultilevel"/>
    <w:tmpl w:val="B9801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612B6"/>
    <w:multiLevelType w:val="hybridMultilevel"/>
    <w:tmpl w:val="F66C3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23663"/>
    <w:multiLevelType w:val="multilevel"/>
    <w:tmpl w:val="50D4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D2610"/>
    <w:multiLevelType w:val="multilevel"/>
    <w:tmpl w:val="E12020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1AA012D"/>
    <w:multiLevelType w:val="multilevel"/>
    <w:tmpl w:val="9706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2C565A5"/>
    <w:multiLevelType w:val="multilevel"/>
    <w:tmpl w:val="6994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92FB9"/>
    <w:multiLevelType w:val="hybridMultilevel"/>
    <w:tmpl w:val="F176C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8334E9"/>
    <w:multiLevelType w:val="multilevel"/>
    <w:tmpl w:val="12CA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1806E75"/>
    <w:multiLevelType w:val="multilevel"/>
    <w:tmpl w:val="B1F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05426F"/>
    <w:multiLevelType w:val="multilevel"/>
    <w:tmpl w:val="A7B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C174CF"/>
    <w:multiLevelType w:val="multilevel"/>
    <w:tmpl w:val="D99E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2612E1"/>
    <w:multiLevelType w:val="multilevel"/>
    <w:tmpl w:val="F74836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C48557D"/>
    <w:multiLevelType w:val="hybridMultilevel"/>
    <w:tmpl w:val="C33081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331FA1"/>
    <w:multiLevelType w:val="multilevel"/>
    <w:tmpl w:val="40FC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99222E"/>
    <w:multiLevelType w:val="hybridMultilevel"/>
    <w:tmpl w:val="FD146B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3845816">
    <w:abstractNumId w:val="9"/>
  </w:num>
  <w:num w:numId="2" w16cid:durableId="1028337620">
    <w:abstractNumId w:val="3"/>
  </w:num>
  <w:num w:numId="3" w16cid:durableId="152378062">
    <w:abstractNumId w:val="1"/>
  </w:num>
  <w:num w:numId="4" w16cid:durableId="272516553">
    <w:abstractNumId w:val="15"/>
  </w:num>
  <w:num w:numId="5" w16cid:durableId="15425480">
    <w:abstractNumId w:val="14"/>
  </w:num>
  <w:num w:numId="6" w16cid:durableId="1905676433">
    <w:abstractNumId w:val="4"/>
  </w:num>
  <w:num w:numId="7" w16cid:durableId="856114633">
    <w:abstractNumId w:val="17"/>
  </w:num>
  <w:num w:numId="8" w16cid:durableId="2006738710">
    <w:abstractNumId w:val="6"/>
  </w:num>
  <w:num w:numId="9" w16cid:durableId="826944122">
    <w:abstractNumId w:val="7"/>
  </w:num>
  <w:num w:numId="10" w16cid:durableId="2088139679">
    <w:abstractNumId w:val="11"/>
  </w:num>
  <w:num w:numId="11" w16cid:durableId="243955998">
    <w:abstractNumId w:val="10"/>
  </w:num>
  <w:num w:numId="12" w16cid:durableId="432241650">
    <w:abstractNumId w:val="13"/>
  </w:num>
  <w:num w:numId="13" w16cid:durableId="1941638909">
    <w:abstractNumId w:val="12"/>
  </w:num>
  <w:num w:numId="14" w16cid:durableId="71782968">
    <w:abstractNumId w:val="0"/>
  </w:num>
  <w:num w:numId="15" w16cid:durableId="1079910212">
    <w:abstractNumId w:val="2"/>
  </w:num>
  <w:num w:numId="16" w16cid:durableId="1390033819">
    <w:abstractNumId w:val="8"/>
  </w:num>
  <w:num w:numId="17" w16cid:durableId="896747915">
    <w:abstractNumId w:val="16"/>
  </w:num>
  <w:num w:numId="18" w16cid:durableId="14397869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masterPages"/>
  <w:zoom w:percent="100"/>
  <w:proofState w:spelling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A2A"/>
    <w:rsid w:val="000314EE"/>
    <w:rsid w:val="00031AE2"/>
    <w:rsid w:val="00085A04"/>
    <w:rsid w:val="0008788C"/>
    <w:rsid w:val="0009583A"/>
    <w:rsid w:val="000B080A"/>
    <w:rsid w:val="000D5AAF"/>
    <w:rsid w:val="00144069"/>
    <w:rsid w:val="00193BFE"/>
    <w:rsid w:val="001E137E"/>
    <w:rsid w:val="00213455"/>
    <w:rsid w:val="00277007"/>
    <w:rsid w:val="00282935"/>
    <w:rsid w:val="00286CE8"/>
    <w:rsid w:val="002B365E"/>
    <w:rsid w:val="002E6FDB"/>
    <w:rsid w:val="003009C8"/>
    <w:rsid w:val="00353655"/>
    <w:rsid w:val="00353A6A"/>
    <w:rsid w:val="00366AD8"/>
    <w:rsid w:val="003E5076"/>
    <w:rsid w:val="00437222"/>
    <w:rsid w:val="00464473"/>
    <w:rsid w:val="004C4EEF"/>
    <w:rsid w:val="004F01B1"/>
    <w:rsid w:val="00553601"/>
    <w:rsid w:val="005823A6"/>
    <w:rsid w:val="005929BF"/>
    <w:rsid w:val="005D5F7E"/>
    <w:rsid w:val="005E01E5"/>
    <w:rsid w:val="005E13B4"/>
    <w:rsid w:val="00622031"/>
    <w:rsid w:val="00674085"/>
    <w:rsid w:val="00686A2A"/>
    <w:rsid w:val="00753D20"/>
    <w:rsid w:val="00763075"/>
    <w:rsid w:val="007D25AC"/>
    <w:rsid w:val="008744F7"/>
    <w:rsid w:val="008A7F70"/>
    <w:rsid w:val="008E4FC5"/>
    <w:rsid w:val="008F6C9F"/>
    <w:rsid w:val="0090454B"/>
    <w:rsid w:val="009738BD"/>
    <w:rsid w:val="00A0340C"/>
    <w:rsid w:val="00AB549C"/>
    <w:rsid w:val="00B03C7B"/>
    <w:rsid w:val="00B310EB"/>
    <w:rsid w:val="00B47117"/>
    <w:rsid w:val="00B620C0"/>
    <w:rsid w:val="00B8001D"/>
    <w:rsid w:val="00B903B6"/>
    <w:rsid w:val="00B96676"/>
    <w:rsid w:val="00C83623"/>
    <w:rsid w:val="00CA5E77"/>
    <w:rsid w:val="00CB7E42"/>
    <w:rsid w:val="00CC3CD9"/>
    <w:rsid w:val="00D45B22"/>
    <w:rsid w:val="00D90E00"/>
    <w:rsid w:val="00D917E2"/>
    <w:rsid w:val="00DD75E9"/>
    <w:rsid w:val="00E306D5"/>
    <w:rsid w:val="00E7456D"/>
    <w:rsid w:val="00EF4704"/>
    <w:rsid w:val="00F448F3"/>
    <w:rsid w:val="00FA0C6E"/>
    <w:rsid w:val="00FA1AA5"/>
    <w:rsid w:val="00FB54F7"/>
    <w:rsid w:val="00FB6518"/>
    <w:rsid w:val="00FF6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442A379"/>
  <w15:chartTrackingRefBased/>
  <w15:docId w15:val="{F4674910-AE39-414A-A261-285406DB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3A6"/>
    <w:rPr>
      <w:rFonts w:eastAsiaTheme="minorEastAsia" w:cstheme="minorHAnsi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23A6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23A6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23A6"/>
    <w:pPr>
      <w:keepNext/>
      <w:keepLines/>
      <w:spacing w:before="40" w:after="0"/>
      <w:outlineLvl w:val="2"/>
    </w:pPr>
    <w:rPr>
      <w:rFonts w:asciiTheme="majorHAnsi" w:eastAsiaTheme="majorEastAsia" w:hAnsiTheme="majorHAnsi" w:cstheme="majorHAns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3A6"/>
    <w:rPr>
      <w:rFonts w:asciiTheme="majorHAnsi" w:eastAsiaTheme="majorEastAsia" w:hAnsiTheme="majorHAnsi" w:cstheme="majorHAns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823A6"/>
    <w:rPr>
      <w:rFonts w:asciiTheme="majorHAnsi" w:eastAsiaTheme="majorEastAsia" w:hAnsiTheme="majorHAnsi" w:cstheme="majorHAns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23A6"/>
    <w:rPr>
      <w:rFonts w:asciiTheme="majorHAnsi" w:eastAsiaTheme="majorEastAsia" w:hAnsiTheme="majorHAnsi" w:cstheme="majorHAnsi"/>
      <w:color w:val="1F3763" w:themeColor="accent1" w:themeShade="7F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CA5E77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753D20"/>
    <w:pPr>
      <w:outlineLvl w:val="9"/>
    </w:pPr>
    <w:rPr>
      <w:rFonts w:cstheme="majorBidi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F6C9F"/>
    <w:pPr>
      <w:tabs>
        <w:tab w:val="right" w:leader="dot" w:pos="829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4406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9"/>
    <w:rPr>
      <w:rFonts w:eastAsiaTheme="minorEastAsia" w:cstheme="minorHAnsi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9"/>
    <w:rPr>
      <w:rFonts w:eastAsiaTheme="minorEastAsia" w:cstheme="minorHAnsi"/>
      <w:sz w:val="28"/>
      <w:szCs w:val="28"/>
    </w:rPr>
  </w:style>
  <w:style w:type="table" w:styleId="TableGrid">
    <w:name w:val="Table Grid"/>
    <w:basedOn w:val="TableNormal"/>
    <w:uiPriority w:val="39"/>
    <w:rsid w:val="00686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A7F7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Heading1Char1">
    <w:name w:val="Heading 1 Char1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2">
    <w:name w:val="Heading 1 Char2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3">
    <w:name w:val="Heading 1 Char3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4">
    <w:name w:val="Heading 1 Char4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5">
    <w:name w:val="Heading 1 Char5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1">
    <w:name w:val="Heading 2 Char1"/>
    <w:basedOn w:val="DefaultParagraphFont"/>
    <w:uiPriority w:val="9"/>
    <w:rsid w:val="0008788C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08788C"/>
    <w:pPr>
      <w:ind w:left="720"/>
      <w:contextualSpacing/>
    </w:pPr>
    <w:rPr>
      <w:rFonts w:eastAsiaTheme="minorHAnsi" w:cs="Calibri"/>
      <w:sz w:val="24"/>
    </w:rPr>
  </w:style>
  <w:style w:type="character" w:customStyle="1" w:styleId="Heading3Char1">
    <w:name w:val="Heading 3 Char1"/>
    <w:basedOn w:val="DefaultParagraphFont"/>
    <w:uiPriority w:val="9"/>
    <w:rsid w:val="0008788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6">
    <w:name w:val="Heading 1 Char6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7">
    <w:name w:val="Heading 1 Char7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8">
    <w:name w:val="Heading 1 Char8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2">
    <w:name w:val="Heading 2 Char2"/>
    <w:basedOn w:val="DefaultParagraphFont"/>
    <w:uiPriority w:val="9"/>
    <w:rsid w:val="0008788C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character" w:customStyle="1" w:styleId="Heading1Char9">
    <w:name w:val="Heading 1 Char9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0">
    <w:name w:val="Heading 1 Char10"/>
    <w:basedOn w:val="DefaultParagraphFont"/>
    <w:uiPriority w:val="9"/>
    <w:rsid w:val="0008788C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FA1AA5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E306D5"/>
    <w:pPr>
      <w:tabs>
        <w:tab w:val="right" w:leader="dot" w:pos="8296"/>
      </w:tabs>
      <w:spacing w:after="100"/>
      <w:ind w:left="560"/>
    </w:pPr>
  </w:style>
  <w:style w:type="character" w:customStyle="1" w:styleId="Heading1Char11">
    <w:name w:val="Heading 1 Char11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2">
    <w:name w:val="Heading 1 Char12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3">
    <w:name w:val="Heading 1 Char13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4">
    <w:name w:val="Heading 1 Char14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5">
    <w:name w:val="Heading 1 Char15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3">
    <w:name w:val="Heading 2 Char3"/>
    <w:basedOn w:val="DefaultParagraphFont"/>
    <w:uiPriority w:val="9"/>
    <w:rsid w:val="00CC3CD9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character" w:customStyle="1" w:styleId="Heading3Char2">
    <w:name w:val="Heading 3 Char2"/>
    <w:basedOn w:val="DefaultParagraphFont"/>
    <w:uiPriority w:val="9"/>
    <w:rsid w:val="00CC3C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FooterChar1">
    <w:name w:val="Footer Char1"/>
    <w:basedOn w:val="DefaultParagraphFont"/>
    <w:uiPriority w:val="99"/>
    <w:rsid w:val="00CC3CD9"/>
    <w:rPr>
      <w:rFonts w:eastAsiaTheme="minorEastAsia" w:cstheme="minorHAnsi"/>
      <w:sz w:val="28"/>
      <w:szCs w:val="28"/>
    </w:rPr>
  </w:style>
  <w:style w:type="character" w:customStyle="1" w:styleId="Heading1Char16">
    <w:name w:val="Heading 1 Char16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7">
    <w:name w:val="Heading 1 Char17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18">
    <w:name w:val="Heading 1 Char18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4">
    <w:name w:val="Heading 2 Char4"/>
    <w:basedOn w:val="DefaultParagraphFont"/>
    <w:uiPriority w:val="9"/>
    <w:rsid w:val="00CC3CD9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character" w:customStyle="1" w:styleId="Heading1Char19">
    <w:name w:val="Heading 1 Char19"/>
    <w:basedOn w:val="DefaultParagraphFont"/>
    <w:uiPriority w:val="9"/>
    <w:rsid w:val="00CC3CD9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C10556"/>
    <w:rPr>
      <w:color w:val="605E5C"/>
      <w:shd w:val="clear" w:color="auto" w:fill="E1DFDD"/>
    </w:rPr>
  </w:style>
  <w:style w:type="character" w:customStyle="1" w:styleId="Heading1Char20">
    <w:name w:val="Heading 1 Char20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21">
    <w:name w:val="Heading 1 Char21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FooterChar2">
    <w:name w:val="Footer Char2"/>
    <w:basedOn w:val="DefaultParagraphFont"/>
    <w:uiPriority w:val="99"/>
    <w:rsid w:val="00286CE8"/>
    <w:rPr>
      <w:rFonts w:eastAsiaTheme="minorEastAsia" w:cstheme="minorHAnsi"/>
      <w:sz w:val="28"/>
      <w:szCs w:val="28"/>
    </w:rPr>
  </w:style>
  <w:style w:type="character" w:customStyle="1" w:styleId="Heading1Char22">
    <w:name w:val="Heading 1 Char22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FooterChar3">
    <w:name w:val="Footer Char3"/>
    <w:basedOn w:val="DefaultParagraphFont"/>
    <w:uiPriority w:val="99"/>
    <w:rsid w:val="00286CE8"/>
    <w:rPr>
      <w:rFonts w:eastAsiaTheme="minorEastAsia" w:cstheme="minorHAnsi"/>
      <w:sz w:val="28"/>
      <w:szCs w:val="28"/>
    </w:rPr>
  </w:style>
  <w:style w:type="character" w:customStyle="1" w:styleId="Heading1Char23">
    <w:name w:val="Heading 1 Char23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5">
    <w:name w:val="Heading 2 Char5"/>
    <w:basedOn w:val="DefaultParagraphFont"/>
    <w:uiPriority w:val="9"/>
    <w:rsid w:val="00286CE8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character" w:customStyle="1" w:styleId="Heading3Char3">
    <w:name w:val="Heading 3 Char3"/>
    <w:basedOn w:val="DefaultParagraphFont"/>
    <w:uiPriority w:val="9"/>
    <w:rsid w:val="00286CE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FooterChar4">
    <w:name w:val="Footer Char4"/>
    <w:basedOn w:val="DefaultParagraphFont"/>
    <w:uiPriority w:val="99"/>
    <w:rsid w:val="00286CE8"/>
    <w:rPr>
      <w:rFonts w:eastAsiaTheme="minorEastAsia" w:cstheme="minorHAnsi"/>
      <w:sz w:val="28"/>
      <w:szCs w:val="28"/>
    </w:rPr>
  </w:style>
  <w:style w:type="character" w:customStyle="1" w:styleId="Heading1Char24">
    <w:name w:val="Heading 1 Char24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FooterChar5">
    <w:name w:val="Footer Char5"/>
    <w:basedOn w:val="DefaultParagraphFont"/>
    <w:uiPriority w:val="99"/>
    <w:rsid w:val="00286CE8"/>
    <w:rPr>
      <w:rFonts w:eastAsiaTheme="minorEastAsia" w:cstheme="minorHAnsi"/>
      <w:sz w:val="28"/>
      <w:szCs w:val="28"/>
    </w:rPr>
  </w:style>
  <w:style w:type="character" w:customStyle="1" w:styleId="Heading1Char25">
    <w:name w:val="Heading 1 Char25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1Char26">
    <w:name w:val="Heading 1 Char26"/>
    <w:basedOn w:val="DefaultParagraphFont"/>
    <w:uiPriority w:val="9"/>
    <w:rsid w:val="00286CE8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ubDocument" Target="Introduction.docx" TargetMode="External"/><Relationship Id="rId13" Type="http://schemas.openxmlformats.org/officeDocument/2006/relationships/subDocument" Target="Distributed%20Database%20Design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er" Target="footer1.xml"/><Relationship Id="rId12" Type="http://schemas.openxmlformats.org/officeDocument/2006/relationships/subDocument" Target="Application%20Level%20Protocol.docx" TargetMode="Externa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subDocument" Target="System%20Architecture.doc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subDocument" Target="Adopted%20Programming%20Language.docx" TargetMode="External"/><Relationship Id="rId4" Type="http://schemas.openxmlformats.org/officeDocument/2006/relationships/settings" Target="settings.xml"/><Relationship Id="rId9" Type="http://schemas.openxmlformats.org/officeDocument/2006/relationships/subDocument" Target="Target%20Benefeciaries.docx" TargetMode="External"/><Relationship Id="rId14" Type="http://schemas.openxmlformats.org/officeDocument/2006/relationships/subDocument" Target="Member%20Roles.doc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sany\Documents\Custom%20Office%20Templates\Assignments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AF5FD46BF64C8D914123953E4BB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AB74F2-088B-412A-A683-9ECA9E851988}"/>
      </w:docPartPr>
      <w:docPartBody>
        <w:p w:rsidR="00000000" w:rsidRDefault="00000000">
          <w:pPr>
            <w:pStyle w:val="89AF5FD46BF64C8D914123953E4BB700"/>
          </w:pPr>
          <w:r w:rsidRPr="00300DD6">
            <w:rPr>
              <w:rStyle w:val="PlaceholderText"/>
            </w:rPr>
            <w:t>[Title]</w:t>
          </w:r>
        </w:p>
      </w:docPartBody>
    </w:docPart>
    <w:docPart>
      <w:docPartPr>
        <w:name w:val="FFE657FF632C4FBDA5E005F14AF54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060F3-4A1C-4F56-9745-D23096C93490}"/>
      </w:docPartPr>
      <w:docPartBody>
        <w:p w:rsidR="00000000" w:rsidRDefault="00000000">
          <w:pPr>
            <w:pStyle w:val="FFE657FF632C4FBDA5E005F14AF54A89"/>
          </w:pPr>
          <w:r w:rsidRPr="00300DD6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0F"/>
    <w:rsid w:val="002524FD"/>
    <w:rsid w:val="004647FD"/>
    <w:rsid w:val="004C3C00"/>
    <w:rsid w:val="005E49E2"/>
    <w:rsid w:val="007540F5"/>
    <w:rsid w:val="00763075"/>
    <w:rsid w:val="0090454B"/>
    <w:rsid w:val="00955432"/>
    <w:rsid w:val="00AB549C"/>
    <w:rsid w:val="00B57586"/>
    <w:rsid w:val="00DC2688"/>
    <w:rsid w:val="00F54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89AF5FD46BF64C8D914123953E4BB700">
    <w:name w:val="89AF5FD46BF64C8D914123953E4BB7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E657FF632C4FBDA5E005F14AF54A89">
    <w:name w:val="FFE657FF632C4FBDA5E005F14AF54A8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4D945E3C6794AA78FC0DD47D572F754">
    <w:name w:val="B4D945E3C6794AA78FC0DD47D572F75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66BA60159248659EFF91E86ECB0B50">
    <w:name w:val="F866BA60159248659EFF91E86ECB0B5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80BB3-C25D-4CDA-83FA-1716CDFEA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Assignments_Template.dotx</Template>
  <TotalTime>83</TotalTime>
  <Pages>1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Online Marketplace System: Phase I Report</vt:lpstr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Marketplace System: Phase I Report</dc:title>
  <dc:subject>CSE 352: Parallel and Distributed Systems</dc:subject>
  <dc:creator>Arsany</dc:creator>
  <cp:keywords/>
  <dc:description/>
  <cp:lastModifiedBy>Andrew Ehab</cp:lastModifiedBy>
  <cp:revision>49</cp:revision>
  <dcterms:created xsi:type="dcterms:W3CDTF">2026-04-20T16:01:00Z</dcterms:created>
  <dcterms:modified xsi:type="dcterms:W3CDTF">2026-04-25T14:32:00Z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95d9ed7da19f445570df7b99306e39ba4e81fb0b1e7f2daf3693609b184469ff</vt:lpwstr>
  </property>
</Properties>
</file>