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8D4DE" w14:textId="77777777" w:rsidR="00C50D68" w:rsidRDefault="00C50D68" w:rsidP="00A41213">
      <w:pPr>
        <w:pStyle w:val="Heading1"/>
        <w:sectPr w:rsidR="00C50D68" w:rsidSect="00C50D68">
          <w:pgSz w:w="11906" w:h="16838"/>
          <w:pgMar w:top="1440" w:right="1800" w:bottom="1440" w:left="1800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  <w:bidi/>
          <w:rtlGutter/>
          <w:docGrid w:linePitch="360"/>
        </w:sectPr>
      </w:pPr>
      <w:bookmarkStart w:id="0" w:name="_Toc228024835"/>
      <w:bookmarkStart w:id="1" w:name="_Toc228030637"/>
      <w:r>
        <w:t xml:space="preserve">6. </w:t>
      </w:r>
      <w:r w:rsidRPr="00A41213">
        <w:t>Distributed Database Design</w:t>
      </w:r>
      <w:bookmarkEnd w:id="0"/>
      <w:bookmarkEnd w:id="1"/>
    </w:p>
    <w:p w14:paraId="423810DA" w14:textId="00B161B3" w:rsidR="00753CA1" w:rsidRPr="00A41213" w:rsidRDefault="00753CA1" w:rsidP="00A41213">
      <w:pPr>
        <w:pStyle w:val="Heading1"/>
      </w:pPr>
    </w:p>
    <w:sectPr w:rsidR="00753CA1" w:rsidRPr="00A41213" w:rsidSect="00C63EE8">
      <w:pgSz w:w="11906" w:h="16838"/>
      <w:pgMar w:top="1440" w:right="1800" w:bottom="1440" w:left="180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81549"/>
    <w:multiLevelType w:val="hybridMultilevel"/>
    <w:tmpl w:val="0B9A9498"/>
    <w:lvl w:ilvl="0" w:tplc="1178A7FC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6C3E1D"/>
    <w:multiLevelType w:val="hybridMultilevel"/>
    <w:tmpl w:val="383E1A2A"/>
    <w:lvl w:ilvl="0" w:tplc="02EA072A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612595"/>
    <w:multiLevelType w:val="hybridMultilevel"/>
    <w:tmpl w:val="DD7435C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4C3E32FD"/>
    <w:multiLevelType w:val="hybridMultilevel"/>
    <w:tmpl w:val="50DC98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0A7D0A"/>
    <w:multiLevelType w:val="hybridMultilevel"/>
    <w:tmpl w:val="7E7E23B6"/>
    <w:lvl w:ilvl="0" w:tplc="8B6E77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59702735">
    <w:abstractNumId w:val="1"/>
  </w:num>
  <w:num w:numId="2" w16cid:durableId="908269177">
    <w:abstractNumId w:val="3"/>
  </w:num>
  <w:num w:numId="3" w16cid:durableId="598680261">
    <w:abstractNumId w:val="0"/>
  </w:num>
  <w:num w:numId="4" w16cid:durableId="2022197433">
    <w:abstractNumId w:val="2"/>
  </w:num>
  <w:num w:numId="5" w16cid:durableId="4024883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D7B"/>
    <w:rsid w:val="0000210F"/>
    <w:rsid w:val="0004408A"/>
    <w:rsid w:val="000921AF"/>
    <w:rsid w:val="000C631F"/>
    <w:rsid w:val="000D7126"/>
    <w:rsid w:val="000F37F9"/>
    <w:rsid w:val="000F6043"/>
    <w:rsid w:val="001A3152"/>
    <w:rsid w:val="001C2511"/>
    <w:rsid w:val="00251743"/>
    <w:rsid w:val="002C3821"/>
    <w:rsid w:val="00346E5E"/>
    <w:rsid w:val="0039430D"/>
    <w:rsid w:val="003A19BA"/>
    <w:rsid w:val="003C18A3"/>
    <w:rsid w:val="0041217A"/>
    <w:rsid w:val="00434B6F"/>
    <w:rsid w:val="00470382"/>
    <w:rsid w:val="00483741"/>
    <w:rsid w:val="004D11EB"/>
    <w:rsid w:val="004E22EC"/>
    <w:rsid w:val="004E5E9F"/>
    <w:rsid w:val="00503FC7"/>
    <w:rsid w:val="0054128D"/>
    <w:rsid w:val="0054598E"/>
    <w:rsid w:val="00594ECF"/>
    <w:rsid w:val="005C1D57"/>
    <w:rsid w:val="005D3D7B"/>
    <w:rsid w:val="00601D2B"/>
    <w:rsid w:val="006579A1"/>
    <w:rsid w:val="006774CE"/>
    <w:rsid w:val="006831C4"/>
    <w:rsid w:val="00683FD8"/>
    <w:rsid w:val="006B0714"/>
    <w:rsid w:val="006B66D0"/>
    <w:rsid w:val="006C283D"/>
    <w:rsid w:val="00715D50"/>
    <w:rsid w:val="00733B0C"/>
    <w:rsid w:val="00753CA1"/>
    <w:rsid w:val="008035A6"/>
    <w:rsid w:val="00812094"/>
    <w:rsid w:val="008476DC"/>
    <w:rsid w:val="0085202D"/>
    <w:rsid w:val="008636D2"/>
    <w:rsid w:val="008B2D38"/>
    <w:rsid w:val="008B5C21"/>
    <w:rsid w:val="00900E0C"/>
    <w:rsid w:val="0090454B"/>
    <w:rsid w:val="0091404A"/>
    <w:rsid w:val="00924785"/>
    <w:rsid w:val="00956D0C"/>
    <w:rsid w:val="0099325B"/>
    <w:rsid w:val="009A328E"/>
    <w:rsid w:val="009E67C3"/>
    <w:rsid w:val="00A41213"/>
    <w:rsid w:val="00A655C0"/>
    <w:rsid w:val="00A93334"/>
    <w:rsid w:val="00AA0C0D"/>
    <w:rsid w:val="00AB3366"/>
    <w:rsid w:val="00AB549C"/>
    <w:rsid w:val="00AC0FED"/>
    <w:rsid w:val="00AC7ABD"/>
    <w:rsid w:val="00BF3280"/>
    <w:rsid w:val="00BF5AEF"/>
    <w:rsid w:val="00BF5DBB"/>
    <w:rsid w:val="00C1423E"/>
    <w:rsid w:val="00C50D68"/>
    <w:rsid w:val="00C56CA1"/>
    <w:rsid w:val="00C63EE8"/>
    <w:rsid w:val="00C739B0"/>
    <w:rsid w:val="00CA622F"/>
    <w:rsid w:val="00CB1293"/>
    <w:rsid w:val="00D97E09"/>
    <w:rsid w:val="00DD57BE"/>
    <w:rsid w:val="00DF5383"/>
    <w:rsid w:val="00E1104B"/>
    <w:rsid w:val="00E44455"/>
    <w:rsid w:val="00E45B7F"/>
    <w:rsid w:val="00E506F0"/>
    <w:rsid w:val="00E74891"/>
    <w:rsid w:val="00E82B34"/>
    <w:rsid w:val="00E96709"/>
    <w:rsid w:val="00F77F4B"/>
    <w:rsid w:val="00FA5546"/>
    <w:rsid w:val="00FC1B0A"/>
    <w:rsid w:val="00FE6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56B957"/>
  <w15:chartTrackingRefBased/>
  <w15:docId w15:val="{73542C81-E8C1-4773-96EC-5F6950FD0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37F9"/>
    <w:rPr>
      <w:rFonts w:cs="Calibri"/>
      <w:sz w:val="24"/>
      <w:szCs w:val="28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53CA1"/>
    <w:pPr>
      <w:keepNext/>
      <w:keepLines/>
      <w:spacing w:before="240" w:after="0"/>
      <w:outlineLvl w:val="0"/>
    </w:pPr>
    <w:rPr>
      <w:rFonts w:asciiTheme="majorHAnsi" w:eastAsiaTheme="majorEastAsia" w:hAnsiTheme="majorHAnsi" w:cstheme="majorHAnsi"/>
      <w:bCs/>
      <w:color w:val="4472C4" w:themeColor="accent1"/>
      <w:sz w:val="32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445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B5C2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CA1"/>
    <w:rPr>
      <w:rFonts w:asciiTheme="majorHAnsi" w:eastAsiaTheme="majorEastAsia" w:hAnsiTheme="majorHAnsi" w:cstheme="majorHAnsi"/>
      <w:bCs/>
      <w:color w:val="4472C4" w:themeColor="accent1"/>
      <w:sz w:val="32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E44455"/>
    <w:rPr>
      <w:rFonts w:asciiTheme="majorHAnsi" w:eastAsiaTheme="majorEastAsia" w:hAnsiTheme="majorHAnsi" w:cstheme="majorBidi"/>
      <w:color w:val="2F5496" w:themeColor="accent1" w:themeShade="BF"/>
      <w:sz w:val="28"/>
      <w:szCs w:val="26"/>
    </w:rPr>
  </w:style>
  <w:style w:type="paragraph" w:styleId="ListParagraph">
    <w:name w:val="List Paragraph"/>
    <w:basedOn w:val="Normal"/>
    <w:uiPriority w:val="34"/>
    <w:qFormat/>
    <w:rsid w:val="00E74891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8B5C2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F37F9"/>
    <w:rPr>
      <w:rFonts w:ascii="Times New Roman" w:hAnsi="Times New Roman" w:cs="Times New Roman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37F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37F9"/>
    <w:rPr>
      <w:rFonts w:ascii="Consolas" w:hAnsi="Consolas" w:cs="Calibr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Arsany</dc:creator>
  <cp:keywords/>
  <dc:description/>
  <cp:lastModifiedBy>Andrew Ehab</cp:lastModifiedBy>
  <cp:revision>36</cp:revision>
  <dcterms:created xsi:type="dcterms:W3CDTF">2026-03-02T22:37:00Z</dcterms:created>
  <dcterms:modified xsi:type="dcterms:W3CDTF">2026-04-25T12:50:00Z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ba983e35-53ea-4f8c-8f02-3e392cf32ff6</vt:lpwstr>
  </property>
</Properties>
</file>