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2363" w14:textId="75147030" w:rsidR="00A45FFE" w:rsidRPr="00757F53" w:rsidRDefault="00AC1E35" w:rsidP="00AC1E35">
      <w:pPr>
        <w:jc w:val="center"/>
        <w:rPr>
          <w:rFonts w:ascii="Times New Roman" w:eastAsia="DFKai-SB" w:hAnsi="Times New Roman" w:cs="Times New Roman"/>
          <w:sz w:val="48"/>
          <w:szCs w:val="48"/>
        </w:rPr>
      </w:pPr>
      <w:r w:rsidRPr="00757F53">
        <w:rPr>
          <w:rFonts w:ascii="Times New Roman" w:eastAsia="DFKai-SB" w:hAnsi="Times New Roman" w:cs="Times New Roman"/>
          <w:sz w:val="48"/>
          <w:szCs w:val="48"/>
        </w:rPr>
        <w:t>Computer Vision Final Group Project</w:t>
      </w:r>
    </w:p>
    <w:p w14:paraId="01EB9FC3" w14:textId="6CBE6EE1" w:rsidR="00AC1E35" w:rsidRPr="00757F53" w:rsidRDefault="00AC1E35" w:rsidP="00AC1E35">
      <w:pPr>
        <w:rPr>
          <w:rFonts w:ascii="Times New Roman" w:eastAsia="DFKai-SB" w:hAnsi="Times New Roman" w:cs="Times New Roman"/>
          <w:sz w:val="40"/>
          <w:szCs w:val="40"/>
        </w:rPr>
      </w:pPr>
    </w:p>
    <w:p w14:paraId="5CB2BD1B" w14:textId="45C10247" w:rsidR="00AC1E35" w:rsidRPr="00757F53" w:rsidRDefault="00AC1E35" w:rsidP="00AC1E35">
      <w:pPr>
        <w:jc w:val="center"/>
        <w:rPr>
          <w:rFonts w:ascii="Times New Roman" w:eastAsia="DFKai-SB" w:hAnsi="Times New Roman" w:cs="Times New Roman"/>
          <w:color w:val="000000"/>
          <w:sz w:val="40"/>
          <w:szCs w:val="36"/>
        </w:rPr>
      </w:pP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 xml:space="preserve">AI CUP 2025 </w:t>
      </w: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參賽：電腦斷層心臟肌肉影像分割競賽</w:t>
      </w: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--</w:t>
      </w: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主動脈瓣物件偵測</w:t>
      </w:r>
    </w:p>
    <w:p w14:paraId="18813EC1" w14:textId="3151273D" w:rsidR="00AC1E35" w:rsidRPr="00757F53" w:rsidRDefault="00AC1E35" w:rsidP="00AC1E35">
      <w:pPr>
        <w:jc w:val="center"/>
        <w:rPr>
          <w:rFonts w:ascii="Times New Roman" w:eastAsia="DFKai-SB" w:hAnsi="Times New Roman" w:cs="Times New Roman"/>
          <w:color w:val="000000"/>
          <w:sz w:val="40"/>
          <w:szCs w:val="36"/>
        </w:rPr>
      </w:pPr>
    </w:p>
    <w:p w14:paraId="115B20AF" w14:textId="489935C9" w:rsidR="00AC1E35" w:rsidRPr="00757F53" w:rsidRDefault="00AC1E35" w:rsidP="00AC1E35">
      <w:pPr>
        <w:jc w:val="center"/>
        <w:rPr>
          <w:rFonts w:ascii="Times New Roman" w:eastAsia="DFKai-SB" w:hAnsi="Times New Roman" w:cs="Times New Roman"/>
          <w:color w:val="000000"/>
          <w:sz w:val="40"/>
          <w:szCs w:val="36"/>
        </w:rPr>
      </w:pP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Group Members</w:t>
      </w:r>
    </w:p>
    <w:p w14:paraId="6C91ECEE" w14:textId="356BD50F" w:rsidR="00AC1E35" w:rsidRPr="00757F53" w:rsidRDefault="00AC1E35" w:rsidP="00AC1E35">
      <w:pPr>
        <w:jc w:val="center"/>
        <w:rPr>
          <w:rFonts w:ascii="Times New Roman" w:eastAsia="DFKai-SB" w:hAnsi="Times New Roman" w:cs="Times New Roman"/>
          <w:color w:val="000000"/>
          <w:sz w:val="40"/>
          <w:szCs w:val="36"/>
        </w:rPr>
      </w:pP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 xml:space="preserve">B113040047 </w:t>
      </w: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王宸澤</w:t>
      </w:r>
    </w:p>
    <w:p w14:paraId="700EA1EB" w14:textId="73C79C69" w:rsidR="00AC1E35" w:rsidRPr="00757F53" w:rsidRDefault="00AC1E35" w:rsidP="00FB047E">
      <w:pPr>
        <w:jc w:val="center"/>
        <w:rPr>
          <w:rFonts w:ascii="Times New Roman" w:eastAsia="DFKai-SB" w:hAnsi="Times New Roman" w:cs="Times New Roman" w:hint="eastAsia"/>
          <w:color w:val="000000"/>
          <w:sz w:val="40"/>
          <w:szCs w:val="36"/>
        </w:rPr>
      </w:pP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 xml:space="preserve">B113040056 </w:t>
      </w:r>
      <w:r w:rsidRPr="00757F53">
        <w:rPr>
          <w:rFonts w:ascii="Times New Roman" w:eastAsia="DFKai-SB" w:hAnsi="Times New Roman" w:cs="Times New Roman"/>
          <w:color w:val="000000"/>
          <w:sz w:val="40"/>
          <w:szCs w:val="36"/>
        </w:rPr>
        <w:t>洪理川</w:t>
      </w:r>
    </w:p>
    <w:p w14:paraId="7B6A60B8" w14:textId="0CB0345F" w:rsidR="00AC1E35" w:rsidRPr="00757F53" w:rsidRDefault="00AC1E35" w:rsidP="00AC1E35">
      <w:pPr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757F53">
        <w:rPr>
          <w:rFonts w:ascii="Times New Roman" w:eastAsia="DFKai-SB" w:hAnsi="Times New Roman" w:cs="Times New Roman"/>
          <w:color w:val="000000"/>
          <w:sz w:val="28"/>
          <w:szCs w:val="28"/>
        </w:rPr>
        <w:t>Summarize:</w:t>
      </w:r>
    </w:p>
    <w:p w14:paraId="5ED5CE11" w14:textId="58EB4DFF" w:rsidR="00AC1E35" w:rsidRPr="00426C40" w:rsidRDefault="00AC1E35" w:rsidP="008206AB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本競賽目標是判別電腦斷層影像中，心臟主動脈瓣的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，減少人工標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註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的費時。我們在競賽中</w:t>
      </w:r>
      <w:r w:rsidR="00DC5939" w:rsidRPr="00426C40">
        <w:rPr>
          <w:rFonts w:ascii="Times New Roman" w:eastAsia="DFKai-SB" w:hAnsi="Times New Roman" w:cs="Times New Roman"/>
          <w:color w:val="000000"/>
          <w:sz w:val="22"/>
        </w:rPr>
        <w:t>實驗兩大方向的模型修改，第一種是「超參數的設定、資料前處理以及訓練方式的調整」，包含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以不同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data augmentation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、調整訓練超參數、訓練及驗證資料的分配與前處理、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K-fold </w:t>
      </w:r>
      <w:r w:rsidR="00F57597" w:rsidRPr="00426C40">
        <w:rPr>
          <w:rFonts w:ascii="Times New Roman" w:eastAsia="DFKai-SB" w:hAnsi="Times New Roman" w:cs="Times New Roman"/>
          <w:color w:val="000000"/>
          <w:sz w:val="22"/>
        </w:rPr>
        <w:t>ensemble</w:t>
      </w:r>
      <w:r w:rsidR="00483CA2" w:rsidRPr="00426C40">
        <w:rPr>
          <w:rFonts w:ascii="Times New Roman" w:eastAsia="DFKai-SB" w:hAnsi="Times New Roman" w:cs="Times New Roman"/>
          <w:color w:val="000000"/>
          <w:sz w:val="22"/>
        </w:rPr>
        <w:t>，來盡可能提高物件辨識的準確率</w:t>
      </w:r>
      <w:r w:rsidR="00DC5939" w:rsidRPr="00426C40">
        <w:rPr>
          <w:rFonts w:ascii="Times New Roman" w:eastAsia="DFKai-SB" w:hAnsi="Times New Roman" w:cs="Times New Roman"/>
          <w:color w:val="000000"/>
          <w:sz w:val="22"/>
        </w:rPr>
        <w:t>；第二種是「模型架構的調整」，我們將</w:t>
      </w:r>
      <w:r w:rsidR="00DC5939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DC5939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F54EF8" w:rsidRPr="00426C40">
        <w:rPr>
          <w:rFonts w:ascii="Times New Roman" w:eastAsia="DFKai-SB" w:hAnsi="Times New Roman" w:cs="Times New Roman"/>
          <w:color w:val="000000"/>
          <w:sz w:val="22"/>
        </w:rPr>
        <w:t>backbone</w:t>
      </w:r>
      <w:r w:rsidR="00F54EF8" w:rsidRPr="00426C40">
        <w:rPr>
          <w:rFonts w:ascii="Times New Roman" w:eastAsia="DFKai-SB" w:hAnsi="Times New Roman" w:cs="Times New Roman"/>
          <w:color w:val="000000"/>
          <w:sz w:val="22"/>
        </w:rPr>
        <w:t>修改成</w:t>
      </w:r>
      <w:proofErr w:type="spellStart"/>
      <w:r w:rsidR="00F54EF8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F54EF8" w:rsidRPr="00426C40">
        <w:rPr>
          <w:rFonts w:ascii="Times New Roman" w:eastAsia="DFKai-SB" w:hAnsi="Times New Roman" w:cs="Times New Roman"/>
          <w:color w:val="000000"/>
          <w:sz w:val="22"/>
        </w:rPr>
        <w:t>，並將</w:t>
      </w:r>
      <w:r w:rsidR="004D4728" w:rsidRPr="00426C40">
        <w:rPr>
          <w:rFonts w:ascii="Times New Roman" w:eastAsia="DFKai-SB" w:hAnsi="Times New Roman" w:cs="Times New Roman"/>
          <w:color w:val="000000"/>
          <w:sz w:val="22"/>
        </w:rPr>
        <w:t>neck</w:t>
      </w:r>
      <w:r w:rsidR="004D4728" w:rsidRPr="00426C40">
        <w:rPr>
          <w:rFonts w:ascii="Times New Roman" w:eastAsia="DFKai-SB" w:hAnsi="Times New Roman" w:cs="Times New Roman"/>
          <w:color w:val="000000"/>
          <w:sz w:val="22"/>
        </w:rPr>
        <w:t>替換成</w:t>
      </w:r>
      <w:proofErr w:type="spellStart"/>
      <w:r w:rsidR="00AA2C09" w:rsidRPr="00426C40">
        <w:rPr>
          <w:rFonts w:ascii="Times New Roman" w:eastAsia="DFKai-SB" w:hAnsi="Times New Roman" w:cs="Times New Roman"/>
          <w:color w:val="000000"/>
          <w:sz w:val="22"/>
        </w:rPr>
        <w:t>BiFPN+CBAM</w:t>
      </w:r>
      <w:proofErr w:type="spellEnd"/>
      <w:r w:rsidR="00483CA2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01AE9FE4" w14:textId="194933D4" w:rsidR="00F504B3" w:rsidRPr="00426C40" w:rsidRDefault="00483CA2" w:rsidP="008206AB">
      <w:pPr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最終我們的參賽成績於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536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個報名的隊伍中，以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mAP:0.943878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的成績排名於第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122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名</w:t>
      </w:r>
      <w:r w:rsidR="000A4284" w:rsidRPr="00426C40">
        <w:rPr>
          <w:rFonts w:ascii="Times New Roman" w:eastAsia="DFKai-SB" w:hAnsi="Times New Roman" w:cs="Times New Roman"/>
          <w:color w:val="000000"/>
          <w:sz w:val="22"/>
        </w:rPr>
        <w:t>，並且具有最佳成績的模型是使用</w:t>
      </w:r>
      <w:r w:rsidR="002F072F"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="00E218A0" w:rsidRPr="00426C40">
        <w:rPr>
          <w:rFonts w:ascii="Times New Roman" w:eastAsia="DFKai-SB" w:hAnsi="Times New Roman" w:cs="Times New Roman"/>
          <w:color w:val="000000"/>
          <w:sz w:val="22"/>
        </w:rPr>
        <w:t>配合</w:t>
      </w:r>
      <w:r w:rsidR="006D0BFA" w:rsidRPr="00426C40">
        <w:rPr>
          <w:rFonts w:ascii="Times New Roman" w:eastAsia="DFKai-SB" w:hAnsi="Times New Roman" w:cs="Times New Roman"/>
          <w:color w:val="000000"/>
          <w:sz w:val="22"/>
        </w:rPr>
        <w:t>k-fold en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semble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的模型，在預測結果的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達到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0.958524137820230</w:t>
      </w:r>
      <w:r w:rsidR="00CF337F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5FDAEB9A" w14:textId="78EDB57A" w:rsidR="00F504B3" w:rsidRDefault="0053164B" w:rsidP="0053164B">
      <w:pPr>
        <w:jc w:val="center"/>
        <w:rPr>
          <w:rFonts w:ascii="Times New Roman" w:eastAsia="DFKai-SB" w:hAnsi="Times New Roman" w:cs="Times New Roman"/>
          <w:color w:val="000000"/>
        </w:rPr>
      </w:pPr>
      <w:r>
        <w:drawing>
          <wp:inline distT="0" distB="0" distL="0" distR="0" wp14:anchorId="06817199" wp14:editId="20A68BCC">
            <wp:extent cx="2314800" cy="2314800"/>
            <wp:effectExtent l="0" t="0" r="9525" b="9525"/>
            <wp:docPr id="146544012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800" cy="23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35E5CF5">
        <w:rPr>
          <w:rFonts w:ascii="Times New Roman" w:eastAsia="DFKai-SB" w:hAnsi="Times New Roman" w:cs="Times New Roman"/>
          <w:color w:val="000000" w:themeColor="text1"/>
        </w:rPr>
        <w:t xml:space="preserve"> </w:t>
      </w:r>
      <w:r>
        <w:drawing>
          <wp:inline distT="0" distB="0" distL="0" distR="0" wp14:anchorId="0EFAA036" wp14:editId="3FE0E087">
            <wp:extent cx="2314575" cy="2314575"/>
            <wp:effectExtent l="0" t="0" r="9525" b="9525"/>
            <wp:docPr id="822480270" name="圖片 4" descr="一張含有 黑與白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0270" name="圖片 4" descr="一張含有 黑與白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6B5B" w14:textId="5118D5C0" w:rsidR="00F504B3" w:rsidRPr="00757F53" w:rsidRDefault="00426C40" w:rsidP="535E5CF5">
      <w:pPr>
        <w:widowControl/>
        <w:rPr>
          <w:rFonts w:ascii="Times New Roman" w:eastAsia="DFKai-SB" w:hAnsi="Times New Roman" w:cs="Times New Roman"/>
          <w:color w:val="000000"/>
        </w:rPr>
      </w:pPr>
      <w:r w:rsidRPr="535E5CF5">
        <w:rPr>
          <w:rFonts w:ascii="Times New Roman" w:eastAsia="DFKai-SB" w:hAnsi="Times New Roman" w:cs="Times New Roman"/>
          <w:color w:val="000000" w:themeColor="text1"/>
        </w:rPr>
        <w:br w:type="page"/>
      </w:r>
    </w:p>
    <w:p w14:paraId="3746C4A3" w14:textId="14591B2E" w:rsidR="00483CA2" w:rsidRPr="00757F53" w:rsidRDefault="00F504B3" w:rsidP="00F504B3">
      <w:pPr>
        <w:pStyle w:val="ListParagraph"/>
        <w:numPr>
          <w:ilvl w:val="0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757F53">
        <w:rPr>
          <w:rFonts w:ascii="Times New Roman" w:eastAsia="DFKai-SB" w:hAnsi="Times New Roman" w:cs="Times New Roman"/>
          <w:color w:val="000000"/>
          <w:sz w:val="28"/>
          <w:szCs w:val="28"/>
        </w:rPr>
        <w:lastRenderedPageBreak/>
        <w:t>Introduction</w:t>
      </w:r>
    </w:p>
    <w:p w14:paraId="39746C5C" w14:textId="43B306AB" w:rsidR="00F504B3" w:rsidRPr="00757F53" w:rsidRDefault="00F504B3" w:rsidP="00F504B3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57F53">
        <w:rPr>
          <w:rFonts w:ascii="Times New Roman" w:eastAsia="DFKai-SB" w:hAnsi="Times New Roman" w:cs="Times New Roman"/>
          <w:color w:val="000000"/>
          <w:sz w:val="26"/>
          <w:szCs w:val="26"/>
        </w:rPr>
        <w:t>競賽介紹與</w:t>
      </w:r>
      <w:r w:rsidR="004D2962" w:rsidRPr="00757F53">
        <w:rPr>
          <w:rFonts w:ascii="Times New Roman" w:eastAsia="DFKai-SB" w:hAnsi="Times New Roman" w:cs="Times New Roman"/>
          <w:color w:val="000000"/>
          <w:sz w:val="26"/>
          <w:szCs w:val="26"/>
        </w:rPr>
        <w:t>問題描述</w:t>
      </w:r>
    </w:p>
    <w:p w14:paraId="67B34365" w14:textId="44D85905" w:rsidR="00C25B4A" w:rsidRPr="00757F53" w:rsidRDefault="003D2836" w:rsidP="00C25B4A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57F53">
        <w:rPr>
          <w:rFonts w:ascii="Times New Roman" w:eastAsia="DFKai-SB" w:hAnsi="Times New Roman" w:cs="Times New Roman"/>
          <w:color w:val="000000"/>
          <w:sz w:val="26"/>
          <w:szCs w:val="26"/>
        </w:rPr>
        <w:t>競賽介紹</w:t>
      </w:r>
    </w:p>
    <w:p w14:paraId="20C18754" w14:textId="473E42FD" w:rsidR="003D2836" w:rsidRPr="00311E5C" w:rsidRDefault="004D2962" w:rsidP="00757F53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311E5C">
        <w:rPr>
          <w:rFonts w:ascii="Times New Roman" w:eastAsia="DFKai-SB" w:hAnsi="Times New Roman" w:cs="Times New Roman"/>
          <w:color w:val="000000"/>
          <w:sz w:val="22"/>
        </w:rPr>
        <w:t>參加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AI CUP 2025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秋季賽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-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電腦斷層心臟肌肉影像分割競賽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II-</w:t>
      </w:r>
      <w:r w:rsidRPr="00311E5C">
        <w:rPr>
          <w:rFonts w:ascii="Times New Roman" w:eastAsia="DFKai-SB" w:hAnsi="Times New Roman" w:cs="Times New Roman"/>
          <w:color w:val="000000"/>
          <w:sz w:val="22"/>
        </w:rPr>
        <w:t>主動脈</w:t>
      </w:r>
      <w:proofErr w:type="gramStart"/>
      <w:r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311E5C">
        <w:rPr>
          <w:rFonts w:ascii="Times New Roman" w:eastAsia="DFKai-SB" w:hAnsi="Times New Roman" w:cs="Times New Roman"/>
          <w:color w:val="000000"/>
          <w:sz w:val="22"/>
        </w:rPr>
        <w:t>物件偵測，此競賽目標</w:t>
      </w:r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是藉由人工標記完成的資料，訓練出物件偵測模型，來找出電腦斷層圖像中的心臟主動脈</w:t>
      </w:r>
      <w:proofErr w:type="gramStart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所在位置的</w:t>
      </w:r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。主動脈</w:t>
      </w:r>
      <w:proofErr w:type="gramStart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可以幫助心臟正常的將血液送往全身，但若病患發生主動脈</w:t>
      </w:r>
      <w:proofErr w:type="gramStart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狹窄的問題，就會需要進行主動脈</w:t>
      </w:r>
      <w:proofErr w:type="gramStart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置換手術來解決，而此主動脈</w:t>
      </w:r>
      <w:proofErr w:type="gramStart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40284D" w:rsidRPr="00311E5C">
        <w:rPr>
          <w:rFonts w:ascii="Times New Roman" w:eastAsia="DFKai-SB" w:hAnsi="Times New Roman" w:cs="Times New Roman"/>
          <w:color w:val="000000"/>
          <w:sz w:val="22"/>
        </w:rPr>
        <w:t>偵測模型能有效減少過去須以人工標記瓣膜位置的人力成本，改以模型進行定位。</w:t>
      </w:r>
    </w:p>
    <w:p w14:paraId="087707B0" w14:textId="71CED6A1" w:rsidR="003D2836" w:rsidRPr="00757F53" w:rsidRDefault="00087708" w:rsidP="003D2836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57F53">
        <w:rPr>
          <w:rFonts w:ascii="Times New Roman" w:eastAsia="DFKai-SB" w:hAnsi="Times New Roman" w:cs="Times New Roman"/>
          <w:color w:val="000000"/>
          <w:sz w:val="26"/>
          <w:szCs w:val="26"/>
        </w:rPr>
        <w:t>重要競賽規則</w:t>
      </w:r>
    </w:p>
    <w:p w14:paraId="35821A12" w14:textId="602303BB" w:rsidR="00C0546C" w:rsidRPr="00426C40" w:rsidRDefault="001B64BE" w:rsidP="00536507">
      <w:pPr>
        <w:pStyle w:val="ListParagraph"/>
        <w:numPr>
          <w:ilvl w:val="0"/>
          <w:numId w:val="3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一天僅能繳交三次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testing data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BA378D" w:rsidRPr="00426C40">
        <w:rPr>
          <w:rFonts w:ascii="Times New Roman" w:eastAsia="DFKai-SB" w:hAnsi="Times New Roman" w:cs="Times New Roman"/>
          <w:color w:val="000000"/>
          <w:sz w:val="22"/>
        </w:rPr>
        <w:t>預測結果</w:t>
      </w:r>
      <w:r w:rsidR="00A40F5E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7ACB0D75" w14:textId="61062CD5" w:rsidR="008C7C3A" w:rsidRPr="00426C40" w:rsidRDefault="003F2B5A" w:rsidP="008C7C3A">
      <w:pPr>
        <w:pStyle w:val="ListParagraph"/>
        <w:numPr>
          <w:ilvl w:val="0"/>
          <w:numId w:val="3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主辦方提供的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datasets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中，</w:t>
      </w:r>
      <w:r w:rsidR="00714184" w:rsidRPr="00426C40">
        <w:rPr>
          <w:rFonts w:ascii="Times New Roman" w:eastAsia="DFKai-SB" w:hAnsi="Times New Roman" w:cs="Times New Roman"/>
          <w:color w:val="000000"/>
          <w:sz w:val="22"/>
        </w:rPr>
        <w:t>具有</w:t>
      </w:r>
      <w:r w:rsidR="00714184" w:rsidRPr="00426C40">
        <w:rPr>
          <w:rFonts w:ascii="Times New Roman" w:eastAsia="DFKai-SB" w:hAnsi="Times New Roman" w:cs="Times New Roman"/>
          <w:color w:val="000000"/>
          <w:sz w:val="22"/>
        </w:rPr>
        <w:t>training</w:t>
      </w:r>
      <w:r w:rsidR="002208AF" w:rsidRPr="00426C40">
        <w:rPr>
          <w:rFonts w:ascii="Times New Roman" w:eastAsia="DFKai-SB" w:hAnsi="Times New Roman" w:cs="Times New Roman"/>
          <w:color w:val="000000"/>
          <w:sz w:val="22"/>
        </w:rPr>
        <w:t xml:space="preserve"> image</w:t>
      </w:r>
      <w:r w:rsidR="002208AF" w:rsidRPr="00426C40">
        <w:rPr>
          <w:rFonts w:ascii="Times New Roman" w:eastAsia="DFKai-SB" w:hAnsi="Times New Roman" w:cs="Times New Roman"/>
          <w:color w:val="000000"/>
          <w:sz w:val="22"/>
        </w:rPr>
        <w:t>和</w:t>
      </w:r>
      <w:r w:rsidR="002208AF" w:rsidRPr="00426C40">
        <w:rPr>
          <w:rFonts w:ascii="Times New Roman" w:eastAsia="DFKai-SB" w:hAnsi="Times New Roman" w:cs="Times New Roman"/>
          <w:color w:val="000000"/>
          <w:sz w:val="22"/>
        </w:rPr>
        <w:t>testing image</w:t>
      </w:r>
      <w:r w:rsidR="002208AF" w:rsidRPr="00426C40">
        <w:rPr>
          <w:rFonts w:ascii="Times New Roman" w:eastAsia="DFKai-SB" w:hAnsi="Times New Roman" w:cs="Times New Roman"/>
          <w:color w:val="000000"/>
          <w:sz w:val="22"/>
        </w:rPr>
        <w:t>，而</w:t>
      </w:r>
      <w:r w:rsidR="002208AF" w:rsidRPr="00426C40">
        <w:rPr>
          <w:rFonts w:ascii="Times New Roman" w:eastAsia="DFKai-SB" w:hAnsi="Times New Roman" w:cs="Times New Roman"/>
          <w:color w:val="000000"/>
          <w:sz w:val="22"/>
        </w:rPr>
        <w:t>testing image</w:t>
      </w:r>
      <w:r w:rsidR="00D43E4C" w:rsidRPr="00426C40">
        <w:rPr>
          <w:rFonts w:ascii="Times New Roman" w:eastAsia="DFKai-SB" w:hAnsi="Times New Roman" w:cs="Times New Roman"/>
          <w:color w:val="000000"/>
          <w:sz w:val="22"/>
        </w:rPr>
        <w:t>則還被分成</w:t>
      </w:r>
      <w:r w:rsidR="00D43E4C" w:rsidRPr="00426C40">
        <w:rPr>
          <w:rFonts w:ascii="Times New Roman" w:eastAsia="DFKai-SB" w:hAnsi="Times New Roman" w:cs="Times New Roman"/>
          <w:color w:val="000000"/>
          <w:sz w:val="22"/>
        </w:rPr>
        <w:t>public</w:t>
      </w:r>
      <w:r w:rsidR="00F27A67" w:rsidRPr="00426C40">
        <w:rPr>
          <w:rFonts w:ascii="Times New Roman" w:eastAsia="DFKai-SB" w:hAnsi="Times New Roman" w:cs="Times New Roman"/>
          <w:color w:val="000000"/>
          <w:sz w:val="22"/>
        </w:rPr>
        <w:t xml:space="preserve"> data</w:t>
      </w:r>
      <w:r w:rsidR="00F27A67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F27A67" w:rsidRPr="00426C40">
        <w:rPr>
          <w:rFonts w:ascii="Times New Roman" w:eastAsia="DFKai-SB" w:hAnsi="Times New Roman" w:cs="Times New Roman"/>
          <w:color w:val="000000"/>
          <w:sz w:val="22"/>
        </w:rPr>
        <w:t>private data(</w:t>
      </w:r>
      <w:r w:rsidR="00F27A67" w:rsidRPr="00426C40">
        <w:rPr>
          <w:rFonts w:ascii="Times New Roman" w:eastAsia="DFKai-SB" w:hAnsi="Times New Roman" w:cs="Times New Roman"/>
          <w:color w:val="000000"/>
          <w:sz w:val="22"/>
        </w:rPr>
        <w:t>參賽者</w:t>
      </w:r>
      <w:r w:rsidR="00A5038C" w:rsidRPr="00426C40">
        <w:rPr>
          <w:rFonts w:ascii="Times New Roman" w:eastAsia="DFKai-SB" w:hAnsi="Times New Roman" w:cs="Times New Roman"/>
          <w:color w:val="000000"/>
          <w:sz w:val="22"/>
        </w:rPr>
        <w:t>不知</w:t>
      </w:r>
      <w:r w:rsidR="00816A7A" w:rsidRPr="00426C40">
        <w:rPr>
          <w:rFonts w:ascii="Times New Roman" w:eastAsia="DFKai-SB" w:hAnsi="Times New Roman" w:cs="Times New Roman"/>
          <w:color w:val="000000"/>
          <w:sz w:val="22"/>
        </w:rPr>
        <w:t>道哪些</w:t>
      </w:r>
      <w:r w:rsidR="00816A7A" w:rsidRPr="00426C40">
        <w:rPr>
          <w:rFonts w:ascii="Times New Roman" w:eastAsia="DFKai-SB" w:hAnsi="Times New Roman" w:cs="Times New Roman"/>
          <w:color w:val="000000"/>
          <w:sz w:val="22"/>
        </w:rPr>
        <w:t>data</w:t>
      </w:r>
      <w:r w:rsidR="00816A7A" w:rsidRPr="00426C40">
        <w:rPr>
          <w:rFonts w:ascii="Times New Roman" w:eastAsia="DFKai-SB" w:hAnsi="Times New Roman" w:cs="Times New Roman"/>
          <w:color w:val="000000"/>
          <w:sz w:val="22"/>
        </w:rPr>
        <w:t>是</w:t>
      </w:r>
      <w:r w:rsidR="008C7C3A" w:rsidRPr="00426C40">
        <w:rPr>
          <w:rFonts w:ascii="Times New Roman" w:eastAsia="DFKai-SB" w:hAnsi="Times New Roman" w:cs="Times New Roman"/>
          <w:color w:val="000000"/>
          <w:sz w:val="22"/>
        </w:rPr>
        <w:t>public</w:t>
      </w:r>
      <w:r w:rsidR="008C7C3A" w:rsidRPr="00426C40">
        <w:rPr>
          <w:rFonts w:ascii="Times New Roman" w:eastAsia="DFKai-SB" w:hAnsi="Times New Roman" w:cs="Times New Roman"/>
          <w:color w:val="000000"/>
          <w:sz w:val="22"/>
        </w:rPr>
        <w:t>或</w:t>
      </w:r>
      <w:r w:rsidR="008C7C3A" w:rsidRPr="00426C40">
        <w:rPr>
          <w:rFonts w:ascii="Times New Roman" w:eastAsia="DFKai-SB" w:hAnsi="Times New Roman" w:cs="Times New Roman"/>
          <w:color w:val="000000"/>
          <w:sz w:val="22"/>
        </w:rPr>
        <w:t>private</w:t>
      </w:r>
      <w:r w:rsidR="00F27A67" w:rsidRPr="00426C40">
        <w:rPr>
          <w:rFonts w:ascii="Times New Roman" w:eastAsia="DFKai-SB" w:hAnsi="Times New Roman" w:cs="Times New Roman"/>
          <w:color w:val="000000"/>
          <w:sz w:val="22"/>
        </w:rPr>
        <w:t>)</w:t>
      </w:r>
      <w:r w:rsidR="00A40F5E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4F49F9C0" w14:textId="0524E5DA" w:rsidR="008C7C3A" w:rsidRPr="00426C40" w:rsidRDefault="00B0425D" w:rsidP="008C7C3A">
      <w:pPr>
        <w:pStyle w:val="ListParagraph"/>
        <w:numPr>
          <w:ilvl w:val="0"/>
          <w:numId w:val="3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排名方式：</w:t>
      </w:r>
    </w:p>
    <w:p w14:paraId="12670434" w14:textId="79A620FE" w:rsidR="00276690" w:rsidRPr="00426C40" w:rsidRDefault="00A51950" w:rsidP="00276690">
      <w:pPr>
        <w:pStyle w:val="ListParagraph"/>
        <w:numPr>
          <w:ilvl w:val="0"/>
          <w:numId w:val="4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以</w:t>
      </w:r>
      <w:r w:rsidR="0055277C" w:rsidRPr="00426C40">
        <w:rPr>
          <w:rFonts w:ascii="Times New Roman" w:eastAsia="DFKai-SB" w:hAnsi="Times New Roman" w:cs="Times New Roman"/>
          <w:color w:val="000000"/>
          <w:sz w:val="22"/>
        </w:rPr>
        <w:t>繳交的</w:t>
      </w:r>
      <w:r w:rsidR="0055277C" w:rsidRPr="00426C40">
        <w:rPr>
          <w:rFonts w:ascii="Times New Roman" w:eastAsia="DFKai-SB" w:hAnsi="Times New Roman" w:cs="Times New Roman"/>
          <w:color w:val="000000"/>
          <w:sz w:val="22"/>
        </w:rPr>
        <w:t>test</w:t>
      </w:r>
      <w:r w:rsidR="00804C60" w:rsidRPr="00426C40">
        <w:rPr>
          <w:rFonts w:ascii="Times New Roman" w:eastAsia="DFKai-SB" w:hAnsi="Times New Roman" w:cs="Times New Roman"/>
          <w:color w:val="000000"/>
          <w:sz w:val="22"/>
        </w:rPr>
        <w:t xml:space="preserve"> data</w:t>
      </w:r>
      <w:r w:rsidR="00804C60" w:rsidRPr="00426C40">
        <w:rPr>
          <w:rFonts w:ascii="Times New Roman" w:eastAsia="DFKai-SB" w:hAnsi="Times New Roman" w:cs="Times New Roman"/>
          <w:color w:val="000000"/>
          <w:sz w:val="22"/>
        </w:rPr>
        <w:t>結果之</w:t>
      </w:r>
      <w:r w:rsidR="00257FEC"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="00804C60" w:rsidRPr="00426C40">
        <w:rPr>
          <w:rFonts w:ascii="Times New Roman" w:eastAsia="DFKai-SB" w:hAnsi="Times New Roman" w:cs="Times New Roman"/>
          <w:color w:val="000000"/>
          <w:sz w:val="22"/>
        </w:rPr>
        <w:t>成績</w:t>
      </w:r>
      <w:r w:rsidR="00A40F5E" w:rsidRPr="00426C40">
        <w:rPr>
          <w:rFonts w:ascii="Times New Roman" w:eastAsia="DFKai-SB" w:hAnsi="Times New Roman" w:cs="Times New Roman"/>
          <w:color w:val="000000"/>
          <w:sz w:val="22"/>
        </w:rPr>
        <w:t>來排名。</w:t>
      </w:r>
    </w:p>
    <w:p w14:paraId="183DA564" w14:textId="5497B207" w:rsidR="005D1300" w:rsidRPr="00426C40" w:rsidRDefault="005175E2" w:rsidP="005D1300">
      <w:pPr>
        <w:pStyle w:val="ListParagraph"/>
        <w:numPr>
          <w:ilvl w:val="0"/>
          <w:numId w:val="4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="00431D02" w:rsidRPr="00426C40">
        <w:rPr>
          <w:rFonts w:ascii="Times New Roman" w:eastAsia="DFKai-SB" w:hAnsi="Times New Roman" w:cs="Times New Roman"/>
          <w:color w:val="000000"/>
          <w:sz w:val="22"/>
        </w:rPr>
        <w:t xml:space="preserve">: </w:t>
      </w:r>
      <w:r w:rsidR="00431D02" w:rsidRPr="00426C40">
        <w:rPr>
          <w:rFonts w:ascii="Times New Roman" w:eastAsia="DFKai-SB" w:hAnsi="Times New Roman" w:cs="Times New Roman"/>
          <w:color w:val="000000"/>
          <w:sz w:val="22"/>
        </w:rPr>
        <w:t>以繳交的</w:t>
      </w:r>
      <w:r w:rsidR="00431D02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5D1300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F57D46" w:rsidRPr="00426C40">
        <w:rPr>
          <w:rFonts w:ascii="Times New Roman" w:eastAsia="DFKai-SB" w:hAnsi="Times New Roman" w:cs="Times New Roman"/>
          <w:color w:val="000000"/>
          <w:sz w:val="22"/>
        </w:rPr>
        <w:t>public data</w:t>
      </w:r>
      <w:r w:rsidR="00F57D46" w:rsidRPr="00426C40">
        <w:rPr>
          <w:rFonts w:ascii="Times New Roman" w:eastAsia="DFKai-SB" w:hAnsi="Times New Roman" w:cs="Times New Roman"/>
          <w:color w:val="000000"/>
          <w:sz w:val="22"/>
        </w:rPr>
        <w:t>來排名，並且在競賽的全程都</w:t>
      </w:r>
      <w:r w:rsidR="00FA27B8" w:rsidRPr="00426C40">
        <w:rPr>
          <w:rFonts w:ascii="Times New Roman" w:eastAsia="DFKai-SB" w:hAnsi="Times New Roman" w:cs="Times New Roman"/>
          <w:color w:val="000000"/>
          <w:sz w:val="22"/>
        </w:rPr>
        <w:t>能查詢。</w:t>
      </w:r>
    </w:p>
    <w:p w14:paraId="5D69B76C" w14:textId="70AC557B" w:rsidR="00FA27B8" w:rsidRPr="00426C40" w:rsidRDefault="00FA27B8" w:rsidP="005D1300">
      <w:pPr>
        <w:pStyle w:val="ListParagraph"/>
        <w:numPr>
          <w:ilvl w:val="0"/>
          <w:numId w:val="4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Private leaderboard: </w:t>
      </w:r>
      <w:r w:rsidR="00E9744B" w:rsidRPr="00426C40">
        <w:rPr>
          <w:rFonts w:ascii="Times New Roman" w:eastAsia="DFKai-SB" w:hAnsi="Times New Roman" w:cs="Times New Roman"/>
          <w:color w:val="000000"/>
          <w:sz w:val="22"/>
        </w:rPr>
        <w:t>以繳交的</w:t>
      </w:r>
      <w:r w:rsidR="00E9744B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E9744B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E9744B" w:rsidRPr="00426C40">
        <w:rPr>
          <w:rFonts w:ascii="Times New Roman" w:eastAsia="DFKai-SB" w:hAnsi="Times New Roman" w:cs="Times New Roman"/>
          <w:color w:val="000000"/>
          <w:sz w:val="22"/>
        </w:rPr>
        <w:t>private data</w:t>
      </w:r>
      <w:r w:rsidR="00E9744B" w:rsidRPr="00426C40">
        <w:rPr>
          <w:rFonts w:ascii="Times New Roman" w:eastAsia="DFKai-SB" w:hAnsi="Times New Roman" w:cs="Times New Roman"/>
          <w:color w:val="000000"/>
          <w:sz w:val="22"/>
        </w:rPr>
        <w:t>來排名，並且僅能在競賽結束後看到結果。而這個排名會是</w:t>
      </w:r>
      <w:r w:rsidR="00C7711C" w:rsidRPr="00426C40">
        <w:rPr>
          <w:rFonts w:ascii="Times New Roman" w:eastAsia="DFKai-SB" w:hAnsi="Times New Roman" w:cs="Times New Roman"/>
          <w:color w:val="000000"/>
          <w:sz w:val="22"/>
        </w:rPr>
        <w:t>競賽的最終排名。</w:t>
      </w:r>
    </w:p>
    <w:p w14:paraId="1F18205D" w14:textId="0400DC7F" w:rsidR="238DC7F5" w:rsidRPr="00757F53" w:rsidRDefault="00BA5F5D" w:rsidP="008672A7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 w:themeColor="text1"/>
          <w:sz w:val="26"/>
          <w:szCs w:val="26"/>
        </w:rPr>
      </w:pPr>
      <w:r w:rsidRPr="00757F53">
        <w:rPr>
          <w:rFonts w:ascii="Times New Roman" w:eastAsia="DFKai-SB" w:hAnsi="Times New Roman" w:cs="Times New Roman"/>
          <w:color w:val="000000" w:themeColor="text1"/>
          <w:sz w:val="26"/>
          <w:szCs w:val="26"/>
        </w:rPr>
        <w:t>競賽</w:t>
      </w:r>
      <w:r w:rsidR="001944D9" w:rsidRPr="00757F53">
        <w:rPr>
          <w:rFonts w:ascii="Times New Roman" w:eastAsia="DFKai-SB" w:hAnsi="Times New Roman" w:cs="Times New Roman"/>
          <w:color w:val="000000" w:themeColor="text1"/>
          <w:sz w:val="26"/>
          <w:szCs w:val="26"/>
        </w:rPr>
        <w:t>成績計算方式</w:t>
      </w:r>
    </w:p>
    <w:p w14:paraId="62B7BBC0" w14:textId="7C8A0C8E" w:rsidR="00A07C88" w:rsidRPr="00426C40" w:rsidRDefault="00A07C88" w:rsidP="00A07C88">
      <w:pPr>
        <w:ind w:firstLine="480"/>
        <w:rPr>
          <w:rFonts w:ascii="Times New Roman" w:eastAsia="DFKai-SB" w:hAnsi="Times New Roman" w:cs="Times New Roman"/>
          <w:color w:val="000000" w:themeColor="text1"/>
          <w:sz w:val="22"/>
        </w:rPr>
      </w:pP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本競賽的目標是預測主動脈瓣的類別、信心分數、以及其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bounding box 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左上角與右下角的座標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(</w:t>
      </w:r>
      <w:r w:rsidRPr="00426C40">
        <w:rPr>
          <w:rFonts w:ascii="Cambria Math" w:eastAsia="DFKai-SB" w:hAnsi="Cambria Math" w:cs="Cambria Math"/>
          <w:color w:val="000000" w:themeColor="text1"/>
          <w:sz w:val="22"/>
        </w:rPr>
        <w:t>𝑥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,</w:t>
      </w:r>
      <w:r w:rsidRPr="00426C40">
        <w:rPr>
          <w:rFonts w:ascii="Cambria Math" w:eastAsia="DFKai-SB" w:hAnsi="Cambria Math" w:cs="Cambria Math"/>
          <w:color w:val="000000" w:themeColor="text1"/>
          <w:sz w:val="22"/>
        </w:rPr>
        <w:t>𝑦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)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。模型表現主要以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AP@0.5</w:t>
      </w:r>
      <w:proofErr w:type="gramStart"/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（</w:t>
      </w:r>
      <w:proofErr w:type="gramEnd"/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Average Precision at </w:t>
      </w:r>
      <w:proofErr w:type="spellStart"/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IoU</w:t>
      </w:r>
      <w:proofErr w:type="spellEnd"/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≥ 0.5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）作為評估指標，其計算方式如下：</w:t>
      </w:r>
    </w:p>
    <w:p w14:paraId="48551EDC" w14:textId="419AFDC0" w:rsidR="008F4209" w:rsidRPr="00757F53" w:rsidRDefault="00277D7B" w:rsidP="005558DD">
      <w:pPr>
        <w:ind w:firstLine="480"/>
        <w:rPr>
          <w:rFonts w:ascii="Times New Roman" w:eastAsia="DFKai-SB" w:hAnsi="Times New Roman" w:cs="Times New Roman" w:hint="eastAsia"/>
          <w:color w:val="000000" w:themeColor="text1"/>
        </w:rPr>
      </w:pPr>
      <m:oMathPara>
        <m:oMath>
          <m:r>
            <w:rPr>
              <w:rFonts w:ascii="Cambria Math" w:eastAsia="DFKai-SB" w:hAnsi="Cambria Math" w:cs="Times New Roman"/>
              <w:color w:val="000000" w:themeColor="text1"/>
            </w:rPr>
            <m:t>AP=</m:t>
          </m:r>
          <m:nary>
            <m:naryPr>
              <m:chr m:val="∑"/>
              <m:ctrlPr>
                <w:rPr>
                  <w:rFonts w:ascii="Cambria Math" w:eastAsia="DFKai-SB" w:hAnsi="Cambria Math" w:cs="Times New Roman"/>
                  <w:color w:val="000000" w:themeColor="text1"/>
                </w:rPr>
              </m:ctrlPr>
            </m:naryPr>
            <m:sub>
              <m:r>
                <w:rPr>
                  <w:rFonts w:ascii="Cambria Math" w:eastAsia="DFKai-SB" w:hAnsi="Cambria Math" w:cs="Times New Roman"/>
                  <w:color w:val="000000" w:themeColor="text1"/>
                </w:rPr>
                <m:t>i=1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eastAsia="DFKai-SB" w:hAnsi="Cambria Math" w:cs="Times New Roman"/>
                  <w:color w:val="000000" w:themeColor="text1"/>
                </w:rPr>
                <m:t>n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sup>
            <m:e>
              <m:d>
                <m:dPr>
                  <m:ctrlPr>
                    <w:rPr>
                      <w:rFonts w:ascii="Cambria Math" w:eastAsia="DFKai-SB" w:hAnsi="Cambria Math" w:cs="Times New Roman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DFKai-SB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DFKai-SB" w:hAnsi="Cambria Math" w:cs="Times New Roman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DFKai-SB" w:hAnsi="Cambria Math" w:cs="Times New Roman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DFKai-SB" w:hAnsi="Cambria Math" w:cs="Times New Roman"/>
                      <w:color w:val="000000" w:themeColor="text1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DFKai-SB" w:hAnsi="Cambria Math" w:cs="Times New Roman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="DFKai-SB" w:hAnsi="Cambria Math" w:cs="Times New Roman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DFKai-SB" w:hAnsi="Cambria Math" w:cs="Times New Roman"/>
                          <w:color w:val="000000" w:themeColor="text1"/>
                        </w:rPr>
                        <m:t>i-1</m:t>
                      </m:r>
                    </m:sub>
                  </m:sSub>
                </m:e>
              </m:d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e>
          </m:nary>
          <m:r>
            <w:rPr>
              <w:rFonts w:ascii="Cambria Math" w:eastAsia="DFKai-SB" w:hAnsi="Cambria Math" w:cs="Times New Roman"/>
              <w:color w:val="000000" w:themeColor="text1"/>
            </w:rPr>
            <m:t>×</m:t>
          </m:r>
          <m:sSub>
            <m:sSubP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DFKai-SB" w:hAnsi="Cambria Math" w:cs="Times New Roman"/>
                  <w:color w:val="000000" w:themeColor="text1"/>
                </w:rPr>
                <m:t>P</m:t>
              </m:r>
              <m:ctrlPr>
                <w:rPr>
                  <w:rFonts w:ascii="Cambria Math" w:eastAsia="DFKai-SB" w:hAnsi="Cambria Math" w:cs="Times New Roman"/>
                  <w:color w:val="000000" w:themeColor="text1"/>
                </w:rPr>
              </m:ctrlPr>
            </m:e>
            <m:sub>
              <m:r>
                <w:rPr>
                  <w:rFonts w:ascii="Cambria Math" w:eastAsia="DFKai-SB" w:hAnsi="Cambria Math" w:cs="Times New Roman"/>
                  <w:color w:val="000000" w:themeColor="text1"/>
                </w:rPr>
                <m:t>i</m:t>
              </m:r>
            </m:sub>
          </m:sSub>
        </m:oMath>
      </m:oMathPara>
    </w:p>
    <w:p w14:paraId="7117B7E1" w14:textId="77777777" w:rsidR="00E90BF6" w:rsidRPr="00426C40" w:rsidRDefault="00E90BF6" w:rsidP="00426C40">
      <w:pPr>
        <w:rPr>
          <w:rFonts w:ascii="Times New Roman" w:eastAsia="DFKai-SB" w:hAnsi="Times New Roman" w:cs="Times New Roman"/>
          <w:color w:val="000000" w:themeColor="text1"/>
          <w:sz w:val="22"/>
        </w:rPr>
      </w:pP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其中：</w:t>
      </w:r>
    </w:p>
    <w:p w14:paraId="79E9105D" w14:textId="77777777" w:rsidR="00173D6B" w:rsidRPr="00426C40" w:rsidRDefault="00B44BB5" w:rsidP="00173D6B">
      <w:pPr>
        <w:ind w:firstLine="480"/>
        <w:rPr>
          <w:rFonts w:ascii="Times New Roman" w:eastAsia="DFKai-SB" w:hAnsi="Times New Roman" w:cs="Times New Roman"/>
          <w:color w:val="000000" w:themeColor="text1"/>
          <w:sz w:val="22"/>
        </w:rPr>
      </w:pPr>
      <m:oMath>
        <m:sSub>
          <m:sSubPr>
            <m:ctrlPr>
              <w:rPr>
                <w:rFonts w:ascii="Cambria Math" w:eastAsia="DFKai-SB" w:hAnsi="Cambria Math" w:cs="Times New Roman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eastAsia="DFKai-SB" w:hAnsi="Cambria Math" w:cs="Times New Roman"/>
                <w:color w:val="000000" w:themeColor="text1"/>
                <w:sz w:val="22"/>
              </w:rPr>
              <m:t>R</m:t>
            </m:r>
          </m:e>
          <m:sub>
            <m:r>
              <w:rPr>
                <w:rFonts w:ascii="Cambria Math" w:eastAsia="DFKai-SB" w:hAnsi="Cambria Math" w:cs="Times New Roman"/>
                <w:color w:val="000000" w:themeColor="text1"/>
                <w:sz w:val="22"/>
              </w:rPr>
              <m:t>i</m:t>
            </m:r>
          </m:sub>
        </m:sSub>
      </m:oMath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: </w:t>
      </w:r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>第</w:t>
      </w:r>
      <w:proofErr w:type="spellStart"/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>i</w:t>
      </w:r>
      <w:proofErr w:type="spellEnd"/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</w:t>
      </w:r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>個</w:t>
      </w:r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recall </w:t>
      </w:r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>值</w:t>
      </w:r>
    </w:p>
    <w:p w14:paraId="4535C8F2" w14:textId="1F256D91" w:rsidR="00E006CA" w:rsidRPr="00426C40" w:rsidRDefault="00B44BB5" w:rsidP="00173D6B">
      <w:pPr>
        <w:ind w:firstLine="480"/>
        <w:rPr>
          <w:rFonts w:ascii="Times New Roman" w:eastAsia="DFKai-SB" w:hAnsi="Times New Roman" w:cs="Times New Roman"/>
          <w:color w:val="000000" w:themeColor="text1"/>
          <w:sz w:val="22"/>
        </w:rPr>
      </w:pPr>
      <m:oMath>
        <m:sSub>
          <m:sSubPr>
            <m:ctrlPr>
              <w:rPr>
                <w:rFonts w:ascii="Cambria Math" w:eastAsia="DFKai-SB" w:hAnsi="Cambria Math" w:cs="Times New Roman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eastAsia="DFKai-SB" w:hAnsi="Cambria Math" w:cs="Times New Roman"/>
                <w:color w:val="000000" w:themeColor="text1"/>
                <w:sz w:val="22"/>
              </w:rPr>
              <m:t>P</m:t>
            </m:r>
          </m:e>
          <m:sub>
            <m:r>
              <w:rPr>
                <w:rFonts w:ascii="Cambria Math" w:eastAsia="DFKai-SB" w:hAnsi="Cambria Math" w:cs="Times New Roman"/>
                <w:color w:val="000000" w:themeColor="text1"/>
                <w:sz w:val="22"/>
              </w:rPr>
              <m:t>i</m:t>
            </m:r>
          </m:sub>
        </m:sSub>
      </m:oMath>
      <w:r w:rsidR="006862E1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: </w:t>
      </w:r>
      <w:r w:rsidR="00C611FC" w:rsidRPr="00426C40">
        <w:rPr>
          <w:rFonts w:ascii="Times New Roman" w:eastAsia="DFKai-SB" w:hAnsi="Times New Roman" w:cs="Times New Roman"/>
          <w:color w:val="000000" w:themeColor="text1"/>
          <w:sz w:val="22"/>
        </w:rPr>
        <w:t>經過</w:t>
      </w:r>
      <w:r w:rsidR="00C611FC" w:rsidRPr="00426C40">
        <w:rPr>
          <w:rFonts w:ascii="Times New Roman" w:eastAsia="DFKai-SB" w:hAnsi="Times New Roman" w:cs="Times New Roman"/>
          <w:color w:val="000000" w:themeColor="text1"/>
          <w:sz w:val="22"/>
        </w:rPr>
        <w:t>smoothing</w:t>
      </w:r>
      <w:r w:rsidR="00C611FC" w:rsidRPr="00426C40">
        <w:rPr>
          <w:rFonts w:ascii="Times New Roman" w:eastAsia="DFKai-SB" w:hAnsi="Times New Roman" w:cs="Times New Roman"/>
          <w:color w:val="000000" w:themeColor="text1"/>
          <w:sz w:val="22"/>
        </w:rPr>
        <w:t>的</w:t>
      </w:r>
      <w:r w:rsidR="00C611FC" w:rsidRPr="00426C40">
        <w:rPr>
          <w:rFonts w:ascii="Times New Roman" w:eastAsia="DFKai-SB" w:hAnsi="Times New Roman" w:cs="Times New Roman"/>
          <w:color w:val="000000" w:themeColor="text1"/>
          <w:sz w:val="22"/>
        </w:rPr>
        <w:t>precision</w:t>
      </w:r>
      <w:r w:rsidR="00C611FC" w:rsidRPr="00426C40">
        <w:rPr>
          <w:rFonts w:ascii="Times New Roman" w:eastAsia="DFKai-SB" w:hAnsi="Times New Roman" w:cs="Times New Roman"/>
          <w:color w:val="000000" w:themeColor="text1"/>
          <w:sz w:val="22"/>
        </w:rPr>
        <w:t>值</w:t>
      </w:r>
    </w:p>
    <w:p w14:paraId="1A3C2226" w14:textId="745C8F97" w:rsidR="006862E1" w:rsidRPr="00426C40" w:rsidRDefault="00F53CB7" w:rsidP="00173D6B">
      <w:pPr>
        <w:spacing w:before="240"/>
        <w:rPr>
          <w:rFonts w:ascii="Times New Roman" w:eastAsia="DFKai-SB" w:hAnsi="Times New Roman" w:cs="Times New Roman" w:hint="eastAsia"/>
          <w:color w:val="000000" w:themeColor="text1"/>
          <w:sz w:val="22"/>
        </w:rPr>
      </w:pP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P</w:t>
      </w:r>
      <w:r w:rsidR="00E006CA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recision </w:t>
      </w:r>
      <w:r w:rsidR="00E006CA" w:rsidRPr="00426C40">
        <w:rPr>
          <w:rFonts w:ascii="Times New Roman" w:eastAsia="DFKai-SB" w:hAnsi="Times New Roman" w:cs="Times New Roman"/>
          <w:color w:val="000000" w:themeColor="text1"/>
          <w:sz w:val="22"/>
        </w:rPr>
        <w:t>與</w:t>
      </w:r>
      <w:r w:rsidR="00E006CA" w:rsidRPr="00426C40">
        <w:rPr>
          <w:rFonts w:ascii="Times New Roman" w:eastAsia="DFKai-SB" w:hAnsi="Times New Roman" w:cs="Times New Roman"/>
          <w:color w:val="000000" w:themeColor="text1"/>
          <w:sz w:val="22"/>
        </w:rPr>
        <w:t xml:space="preserve"> recall </w:t>
      </w:r>
      <w:r w:rsidR="00E006CA" w:rsidRPr="00426C40">
        <w:rPr>
          <w:rFonts w:ascii="Times New Roman" w:eastAsia="DFKai-SB" w:hAnsi="Times New Roman" w:cs="Times New Roman"/>
          <w:color w:val="000000" w:themeColor="text1"/>
          <w:sz w:val="22"/>
        </w:rPr>
        <w:t>的定義如下：</w:t>
      </w:r>
    </w:p>
    <w:p w14:paraId="075AEB0A" w14:textId="27AA358F" w:rsidR="00737687" w:rsidRPr="005558DD" w:rsidRDefault="0003112B" w:rsidP="005558DD">
      <w:pPr>
        <w:ind w:firstLine="480"/>
        <w:rPr>
          <w:rFonts w:ascii="Times New Roman" w:eastAsia="DFKai-SB" w:hAnsi="Times New Roman" w:cs="Times New Roman" w:hint="eastAsia"/>
          <w:color w:val="000000" w:themeColor="text1"/>
        </w:rPr>
      </w:pPr>
      <m:oMathPara>
        <m:oMath>
          <m:r>
            <w:rPr>
              <w:rFonts w:ascii="Cambria Math" w:eastAsia="DFKai-SB" w:hAnsi="Cambria Math" w:cs="Times New Roman"/>
              <w:color w:val="000000" w:themeColor="text1"/>
            </w:rPr>
            <m:t>precision=</m:t>
          </m:r>
          <m:f>
            <m:fPr>
              <m:ctrlPr>
                <w:rPr>
                  <w:rFonts w:ascii="Cambria Math" w:eastAsia="DFKai-SB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eastAsia="DFKai-SB" w:hAnsi="Cambria Math" w:cs="Times New Roman"/>
                  <w:color w:val="000000" w:themeColor="text1"/>
                </w:rPr>
                <m:t>TP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="DFKai-SB" w:hAnsi="Cambria Math" w:cs="Times New Roman"/>
                  <w:color w:val="000000" w:themeColor="text1"/>
                </w:rPr>
                <m:t>TP+FP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den>
          </m:f>
          <m:r>
            <w:rPr>
              <w:rFonts w:ascii="Cambria Math" w:eastAsia="DFKai-SB" w:hAnsi="Cambria Math" w:cs="Times New Roman"/>
              <w:color w:val="000000" w:themeColor="text1"/>
            </w:rPr>
            <m:t>,</m:t>
          </m:r>
          <m:r>
            <m:rPr>
              <m:sty m:val="p"/>
            </m:rPr>
            <w:rPr>
              <w:rFonts w:ascii="Cambria Math" w:eastAsia="DFKai-SB" w:hAnsi="Cambria Math" w:cs="Times New Roman"/>
              <w:color w:val="000000" w:themeColor="text1"/>
            </w:rPr>
            <m:t> </m:t>
          </m:r>
          <m:r>
            <w:rPr>
              <w:rFonts w:ascii="Cambria Math" w:eastAsia="DFKai-SB" w:hAnsi="Cambria Math" w:cs="Times New Roman"/>
              <w:color w:val="000000" w:themeColor="text1"/>
            </w:rPr>
            <m:t>recall=</m:t>
          </m:r>
          <m:f>
            <m:fPr>
              <m:ctrlPr>
                <w:rPr>
                  <w:rFonts w:ascii="Cambria Math" w:eastAsia="DFKai-SB" w:hAnsi="Cambria Math" w:cs="Times New Roman"/>
                  <w:color w:val="000000" w:themeColor="text1"/>
                </w:rPr>
              </m:ctrlPr>
            </m:fPr>
            <m:num>
              <m:r>
                <w:rPr>
                  <w:rFonts w:ascii="Cambria Math" w:eastAsia="DFKai-SB" w:hAnsi="Cambria Math" w:cs="Times New Roman"/>
                  <w:color w:val="000000" w:themeColor="text1"/>
                </w:rPr>
                <m:t>TP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eastAsia="DFKai-SB" w:hAnsi="Cambria Math" w:cs="Times New Roman"/>
                  <w:color w:val="000000" w:themeColor="text1"/>
                </w:rPr>
                <m:t>TP+FN</m:t>
              </m:r>
              <m:ctrlPr>
                <w:rPr>
                  <w:rFonts w:ascii="Cambria Math" w:eastAsia="DFKai-SB" w:hAnsi="Cambria Math" w:cs="Times New Roman"/>
                  <w:i/>
                  <w:color w:val="000000" w:themeColor="text1"/>
                </w:rPr>
              </m:ctrlPr>
            </m:den>
          </m:f>
        </m:oMath>
      </m:oMathPara>
    </w:p>
    <w:p w14:paraId="1C3E4FE3" w14:textId="53C63D5B" w:rsidR="00C244CD" w:rsidRPr="00426C40" w:rsidRDefault="00837AE9" w:rsidP="00173D6B">
      <w:pPr>
        <w:spacing w:before="240"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最後，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 xml:space="preserve">AP 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可視為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 xml:space="preserve"> precision-recall 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曲線下的面積（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Area under the Precision-Recall curve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），也就是將不同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 xml:space="preserve"> recall 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對應的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 xml:space="preserve"> precision </w:t>
      </w:r>
      <w:r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點連成曲線後所形成的面積大小。</w:t>
      </w:r>
    </w:p>
    <w:p w14:paraId="7A7DBD9B" w14:textId="5EBDD0F1" w:rsidR="004F4459" w:rsidRPr="005558DD" w:rsidRDefault="00E774D4" w:rsidP="00E774D4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5558DD">
        <w:rPr>
          <w:rFonts w:ascii="Times New Roman" w:eastAsia="DFKai-SB" w:hAnsi="Times New Roman" w:cs="Times New Roman"/>
          <w:color w:val="000000"/>
          <w:sz w:val="26"/>
          <w:szCs w:val="26"/>
        </w:rPr>
        <w:lastRenderedPageBreak/>
        <w:t>Related work</w:t>
      </w:r>
    </w:p>
    <w:p w14:paraId="5B1B2664" w14:textId="0B3F9804" w:rsidR="004F4459" w:rsidRPr="00426C40" w:rsidRDefault="004F4459" w:rsidP="0053164B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proofErr w:type="spellStart"/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D913B8" w:rsidRPr="00426C40">
        <w:rPr>
          <w:rFonts w:ascii="Times New Roman" w:eastAsia="DFKai-SB" w:hAnsi="Times New Roman" w:cs="Times New Roman"/>
          <w:color w:val="000000"/>
          <w:sz w:val="22"/>
        </w:rPr>
        <w:t>[1]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源自於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Swin transformer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在影像辨識領域上的成功。由於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Swin transformer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將許多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CNN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的概念引入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ViT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中，讓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的作者猜想若將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transformer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的技術也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一步步地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引入當前時最具代表性的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CNN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: 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ResNet-50/200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，能否僅使用</w:t>
      </w:r>
      <w:proofErr w:type="spellStart"/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ConvNet</w:t>
      </w:r>
      <w:proofErr w:type="spellEnd"/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而不使用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Transformer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就達到相同的準確程度。因此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Z Liu at el.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將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Swin transformer</w:t>
      </w:r>
      <w:r w:rsidR="00CA1A63" w:rsidRPr="00426C40">
        <w:rPr>
          <w:rFonts w:ascii="Times New Roman" w:eastAsia="DFKai-SB" w:hAnsi="Times New Roman" w:cs="Times New Roman"/>
          <w:color w:val="000000"/>
          <w:sz w:val="22"/>
        </w:rPr>
        <w:t>中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，在傳統</w:t>
      </w:r>
      <w:proofErr w:type="spellStart"/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ConvNet</w:t>
      </w:r>
      <w:proofErr w:type="spellEnd"/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不常使用的以下架構套入至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ResNet-50/200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中，最後讓模型的成效在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 xml:space="preserve">ImageNet Top1 </w:t>
      </w:r>
      <w:proofErr w:type="gramStart"/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Acc(%)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從</w:t>
      </w:r>
      <w:proofErr w:type="gramEnd"/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78.8%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提升至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82.0%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，超過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Swin transformer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81.3%</w:t>
      </w:r>
      <w:r w:rsidR="00AE3434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AE3434" w:rsidRPr="00757F53" w14:paraId="05FEFF5A" w14:textId="77777777" w:rsidTr="00AE3434">
        <w:tc>
          <w:tcPr>
            <w:tcW w:w="2263" w:type="dxa"/>
          </w:tcPr>
          <w:p w14:paraId="17E087C7" w14:textId="05DAA87E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訓練方式</w:t>
            </w:r>
          </w:p>
        </w:tc>
        <w:tc>
          <w:tcPr>
            <w:tcW w:w="6033" w:type="dxa"/>
          </w:tcPr>
          <w:p w14:paraId="1BC59558" w14:textId="2C99C643" w:rsidR="00AE3434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改善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optimizer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、使用更多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epoch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、使用各種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data augmentation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技術。</w:t>
            </w:r>
          </w:p>
        </w:tc>
      </w:tr>
      <w:tr w:rsidR="00AE3434" w:rsidRPr="00757F53" w14:paraId="5152140A" w14:textId="77777777" w:rsidTr="00AE3434">
        <w:tc>
          <w:tcPr>
            <w:tcW w:w="2263" w:type="dxa"/>
          </w:tcPr>
          <w:p w14:paraId="2296E3E2" w14:textId="7D46D017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模型設計</w:t>
            </w:r>
          </w:p>
        </w:tc>
        <w:tc>
          <w:tcPr>
            <w:tcW w:w="6033" w:type="dxa"/>
          </w:tcPr>
          <w:p w14:paraId="11B113D2" w14:textId="37131530" w:rsidR="00A622C7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ResNet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中，第二至第五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stage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的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blocks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的重複次數，從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3:4:6:3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改為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3:3:9:3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。並導入</w:t>
            </w: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depthwise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convolution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。</w:t>
            </w:r>
          </w:p>
        </w:tc>
      </w:tr>
      <w:tr w:rsidR="00AE3434" w:rsidRPr="00757F53" w14:paraId="6B0E0CDF" w14:textId="77777777" w:rsidTr="00AE3434">
        <w:tc>
          <w:tcPr>
            <w:tcW w:w="2263" w:type="dxa"/>
          </w:tcPr>
          <w:p w14:paraId="54D798AD" w14:textId="7B6DB3E3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Kernel size</w:t>
            </w:r>
          </w:p>
        </w:tc>
        <w:tc>
          <w:tcPr>
            <w:tcW w:w="6033" w:type="dxa"/>
          </w:tcPr>
          <w:p w14:paraId="6E0904E7" w14:textId="27FC3686" w:rsidR="00AE3434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從自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VGG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後常用的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3x3 convolution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改為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7x7 convolution</w:t>
            </w:r>
          </w:p>
        </w:tc>
      </w:tr>
      <w:tr w:rsidR="00AE3434" w:rsidRPr="00757F53" w14:paraId="569429C6" w14:textId="77777777" w:rsidTr="00AE3434">
        <w:tc>
          <w:tcPr>
            <w:tcW w:w="2263" w:type="dxa"/>
          </w:tcPr>
          <w:p w14:paraId="1510CA10" w14:textId="319D3AE9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Block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設計</w:t>
            </w:r>
          </w:p>
        </w:tc>
        <w:tc>
          <w:tcPr>
            <w:tcW w:w="6033" w:type="dxa"/>
          </w:tcPr>
          <w:p w14:paraId="402495D0" w14:textId="0C47B3CF" w:rsidR="00AE3434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導入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inverted bottle</w:t>
            </w:r>
            <w:r w:rsidR="00C360C5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neck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於</w:t>
            </w: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ResNet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Block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中。</w:t>
            </w:r>
          </w:p>
        </w:tc>
      </w:tr>
      <w:tr w:rsidR="00AE3434" w:rsidRPr="00757F53" w14:paraId="54618CBC" w14:textId="77777777" w:rsidTr="00AE3434">
        <w:tc>
          <w:tcPr>
            <w:tcW w:w="2263" w:type="dxa"/>
          </w:tcPr>
          <w:p w14:paraId="0D136946" w14:textId="010060AC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Activation function</w:t>
            </w:r>
          </w:p>
        </w:tc>
        <w:tc>
          <w:tcPr>
            <w:tcW w:w="6033" w:type="dxa"/>
          </w:tcPr>
          <w:p w14:paraId="3CBA5BD3" w14:textId="17829B31" w:rsidR="00AE3434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ReLU</w:t>
            </w:r>
            <w:proofErr w:type="spellEnd"/>
            <w:r w:rsidR="00C360C5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換成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transformer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使用的</w:t>
            </w: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GeLU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，並減少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activation functions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數量</w:t>
            </w:r>
          </w:p>
        </w:tc>
      </w:tr>
      <w:tr w:rsidR="00AE3434" w:rsidRPr="00757F53" w14:paraId="29A73F42" w14:textId="77777777" w:rsidTr="00AE3434">
        <w:tc>
          <w:tcPr>
            <w:tcW w:w="2263" w:type="dxa"/>
          </w:tcPr>
          <w:p w14:paraId="3D60F565" w14:textId="6F0AFAB5" w:rsidR="00AE3434" w:rsidRPr="00426C40" w:rsidRDefault="00AE3434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Normalization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方式</w:t>
            </w:r>
          </w:p>
        </w:tc>
        <w:tc>
          <w:tcPr>
            <w:tcW w:w="6033" w:type="dxa"/>
          </w:tcPr>
          <w:p w14:paraId="4BB2E926" w14:textId="50783529" w:rsidR="00AE3434" w:rsidRPr="00426C40" w:rsidRDefault="00A622C7" w:rsidP="00E774D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Batch norm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換成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transformer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常用的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Layer norm</w:t>
            </w:r>
          </w:p>
        </w:tc>
      </w:tr>
    </w:tbl>
    <w:p w14:paraId="3291776D" w14:textId="0E2AF469" w:rsidR="00AA125C" w:rsidRPr="00426C40" w:rsidRDefault="00AA125C" w:rsidP="00707BB2">
      <w:pPr>
        <w:spacing w:before="240"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Bidirectional Feature Pyramid Network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最早由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proofErr w:type="gramStart"/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EfficientDet</w:t>
      </w:r>
      <w:proofErr w:type="spellEnd"/>
      <w:r w:rsidR="003C1C33" w:rsidRPr="00426C40">
        <w:rPr>
          <w:rFonts w:ascii="Times New Roman" w:eastAsia="DFKai-SB" w:hAnsi="Times New Roman" w:cs="Times New Roman"/>
          <w:color w:val="000000"/>
          <w:sz w:val="22"/>
        </w:rPr>
        <w:t>[</w:t>
      </w:r>
      <w:proofErr w:type="gramEnd"/>
      <w:r w:rsidR="003C1C33" w:rsidRPr="00426C40">
        <w:rPr>
          <w:rFonts w:ascii="Times New Roman" w:eastAsia="DFKai-SB" w:hAnsi="Times New Roman" w:cs="Times New Roman"/>
          <w:color w:val="000000"/>
          <w:sz w:val="22"/>
        </w:rPr>
        <w:t>3]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論文提出，作為其特徵融合網路的一部分。</w:t>
      </w:r>
      <w:proofErr w:type="spellStart"/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可視為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FPN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PANet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的延伸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FPN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透過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top-down pathway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融合多尺度特徵，而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PANet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則在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FPN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基礎上加入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bottom-up pathway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使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特徵能雙向傳遞。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由於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不同尺度特徵解析度與資訊量不同，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若直接相加未必能反映其重要性，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因此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在融合時加入可學習權重，讓網路自動學習各輸入特徵的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貢獻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程度，以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準確率與效率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之間取得更好的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取捨。此外，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也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透過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移除單一輸入節點、加入同層級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連線，以及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重複堆疊多層</w:t>
      </w:r>
      <w:r w:rsidR="00E007DB" w:rsidRPr="00426C40">
        <w:rPr>
          <w:rFonts w:ascii="Times New Roman" w:eastAsia="DFKai-SB" w:hAnsi="Times New Roman" w:cs="Times New Roman" w:hint="eastAsia"/>
          <w:color w:val="000000"/>
          <w:sz w:val="22"/>
        </w:rPr>
        <w:t>等方式，進一步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強化跨尺度特徵融合能力。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。</w:t>
      </w:r>
    </w:p>
    <w:p w14:paraId="6BA0D114" w14:textId="71CFB468" w:rsidR="001A7B7A" w:rsidRPr="00426C40" w:rsidRDefault="001A7B7A" w:rsidP="005558DD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CBAM</w:t>
      </w:r>
      <w:r w:rsidR="003C1C33" w:rsidRPr="00426C40">
        <w:rPr>
          <w:rFonts w:ascii="Times New Roman" w:eastAsia="DFKai-SB" w:hAnsi="Times New Roman" w:cs="Times New Roman"/>
          <w:color w:val="000000"/>
          <w:sz w:val="22"/>
        </w:rPr>
        <w:t>[4]</w:t>
      </w:r>
      <w:r w:rsidR="003D2B9C" w:rsidRPr="00426C40">
        <w:rPr>
          <w:rFonts w:ascii="Times New Roman" w:eastAsia="DFKai-SB" w:hAnsi="Times New Roman" w:cs="Times New Roman" w:hint="eastAsia"/>
          <w:color w:val="000000"/>
          <w:sz w:val="22"/>
        </w:rPr>
        <w:t>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可視為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Squeeze-and-Excitation Network</w:t>
      </w:r>
      <w:r w:rsidR="006F710C" w:rsidRPr="00426C40">
        <w:rPr>
          <w:rFonts w:ascii="Times New Roman" w:eastAsia="DFKai-SB" w:hAnsi="Times New Roman" w:cs="Times New Roman"/>
          <w:color w:val="000000"/>
          <w:sz w:val="22"/>
        </w:rPr>
        <w:t>(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SE</w:t>
      </w:r>
      <w:r w:rsidR="006F710C" w:rsidRPr="00426C40">
        <w:rPr>
          <w:rFonts w:ascii="Times New Roman" w:eastAsia="DFKai-SB" w:hAnsi="Times New Roman" w:cs="Times New Roman"/>
          <w:color w:val="000000"/>
          <w:sz w:val="22"/>
        </w:rPr>
        <w:t>)</w:t>
      </w:r>
      <w:r w:rsidR="003C1C33" w:rsidRPr="00426C40">
        <w:rPr>
          <w:rFonts w:ascii="Times New Roman" w:eastAsia="DFKai-SB" w:hAnsi="Times New Roman" w:cs="Times New Roman"/>
          <w:color w:val="000000"/>
          <w:sz w:val="22"/>
        </w:rPr>
        <w:t>[5]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的延伸，主要由兩個注意力模組組成：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Channel Attention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Spatial Attention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。相較於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SE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僅透過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global average pooling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進行通道權重建模，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CBAM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在計算注意力時同時引入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average pooling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max pooling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，使模型能從「平均特徵」與「最顯著特徵」兩個角度補強資訊表達，進而提升注意力機制對關鍵區域與關鍵通道的辨識能力。</w:t>
      </w:r>
    </w:p>
    <w:p w14:paraId="41C17E16" w14:textId="2A55D053" w:rsidR="00D7362C" w:rsidRPr="00426C40" w:rsidRDefault="001A7B7A" w:rsidP="005558DD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為驗證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CBAM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的有效性，原論文在多個基準資料集上進行實驗（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ImageNet-1K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MS COCO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VOC 2007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），結果顯示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CBAM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能在多種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backbone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上穩定優於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baseline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。以物件偵測為例，當使用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ResNet-50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作為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backbone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時，相較於原本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ResNet-50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，加入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CBAM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mAP@0.5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可由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46.2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提升至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48.2</w:t>
      </w:r>
      <w:r w:rsidR="003D2B9C" w:rsidRPr="00426C40">
        <w:rPr>
          <w:rFonts w:ascii="Times New Roman" w:eastAsia="DFKai-SB" w:hAnsi="Times New Roman" w:cs="Times New Roman" w:hint="eastAsia"/>
          <w:color w:val="000000"/>
          <w:sz w:val="22"/>
        </w:rPr>
        <w:t>。</w:t>
      </w:r>
    </w:p>
    <w:p w14:paraId="5AF8FFE5" w14:textId="560E76BF" w:rsidR="00E774D4" w:rsidRPr="00707BB2" w:rsidRDefault="00667EF5" w:rsidP="00E774D4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研究方法簡介</w:t>
      </w:r>
    </w:p>
    <w:p w14:paraId="7E793086" w14:textId="35718095" w:rsidR="00DE589E" w:rsidRPr="00426C40" w:rsidRDefault="00667EF5" w:rsidP="00F2091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我們將使用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模型進行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的預測，並且主要分成</w:t>
      </w:r>
      <w:r w:rsidR="00281FDF" w:rsidRPr="00426C40">
        <w:rPr>
          <w:rFonts w:ascii="Times New Roman" w:eastAsia="DFKai-SB" w:hAnsi="Times New Roman" w:cs="Times New Roman"/>
          <w:color w:val="000000"/>
          <w:sz w:val="22"/>
        </w:rPr>
        <w:t>以下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兩個部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lastRenderedPageBreak/>
        <w:t>分實作</w:t>
      </w:r>
      <w:r w:rsidR="00281FDF" w:rsidRPr="00426C40">
        <w:rPr>
          <w:rFonts w:ascii="Times New Roman" w:eastAsia="DFKai-SB" w:hAnsi="Times New Roman" w:cs="Times New Roman"/>
          <w:color w:val="000000"/>
          <w:sz w:val="22"/>
        </w:rPr>
        <w:t>：</w:t>
      </w:r>
    </w:p>
    <w:p w14:paraId="73350B9C" w14:textId="6C435C6D" w:rsidR="00667EF5" w:rsidRPr="00707BB2" w:rsidRDefault="00667EF5" w:rsidP="00667EF5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超參數的設定</w:t>
      </w:r>
      <w:r w:rsidR="006525AC"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、資料前處理</w:t>
      </w:r>
      <w:r w:rsidR="009C1C27"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以及訓練方式的調整</w:t>
      </w:r>
    </w:p>
    <w:p w14:paraId="3B7CD8CF" w14:textId="696C6B3A" w:rsidR="00667EF5" w:rsidRPr="00426C40" w:rsidRDefault="00667EF5" w:rsidP="00F20917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釋出的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6F1467" w:rsidRPr="00426C40">
        <w:rPr>
          <w:rFonts w:ascii="Times New Roman" w:eastAsia="DFKai-SB" w:hAnsi="Times New Roman" w:cs="Times New Roman"/>
          <w:color w:val="000000"/>
          <w:sz w:val="22"/>
        </w:rPr>
        <w:t>能透過調整提供的參數，來改變模型訓練的</w:t>
      </w:r>
      <w:r w:rsidR="000257E0" w:rsidRPr="00426C40">
        <w:rPr>
          <w:rFonts w:ascii="Times New Roman" w:eastAsia="DFKai-SB" w:hAnsi="Times New Roman" w:cs="Times New Roman"/>
          <w:color w:val="000000"/>
          <w:sz w:val="22"/>
        </w:rPr>
        <w:t>事項</w:t>
      </w:r>
      <w:r w:rsidR="006F1467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6525AC" w:rsidRPr="00426C40">
        <w:rPr>
          <w:rFonts w:ascii="Times New Roman" w:eastAsia="DFKai-SB" w:hAnsi="Times New Roman" w:cs="Times New Roman"/>
          <w:color w:val="000000"/>
          <w:sz w:val="22"/>
        </w:rPr>
        <w:t>對於同個模型也提供多種不同參數量的模型，在這個階段，我們將實驗不同參數量的模型，以及調整各種參數後，對於結果的影響</w:t>
      </w:r>
      <w:r w:rsidR="00642A37"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="006525AC" w:rsidRPr="00426C40">
        <w:rPr>
          <w:rFonts w:ascii="Times New Roman" w:eastAsia="DFKai-SB" w:hAnsi="Times New Roman" w:cs="Times New Roman"/>
          <w:color w:val="000000"/>
          <w:sz w:val="22"/>
        </w:rPr>
        <w:t>含</w:t>
      </w:r>
      <w:r w:rsidR="006525AC" w:rsidRPr="00426C40">
        <w:rPr>
          <w:rFonts w:ascii="Times New Roman" w:eastAsia="DFKai-SB" w:hAnsi="Times New Roman" w:cs="Times New Roman"/>
          <w:color w:val="000000"/>
          <w:sz w:val="22"/>
        </w:rPr>
        <w:t>patience</w:t>
      </w:r>
      <w:r w:rsidR="000257E0" w:rsidRPr="00426C40">
        <w:rPr>
          <w:rFonts w:ascii="Times New Roman" w:eastAsia="DFKai-SB" w:hAnsi="Times New Roman" w:cs="Times New Roman"/>
          <w:color w:val="000000"/>
          <w:sz w:val="22"/>
        </w:rPr>
        <w:t>與部份能進行</w:t>
      </w:r>
      <w:r w:rsidR="000257E0" w:rsidRPr="00426C40">
        <w:rPr>
          <w:rFonts w:ascii="Times New Roman" w:eastAsia="DFKai-SB" w:hAnsi="Times New Roman" w:cs="Times New Roman"/>
          <w:color w:val="000000"/>
          <w:sz w:val="22"/>
        </w:rPr>
        <w:t>data augmentation</w:t>
      </w:r>
      <w:r w:rsidR="000257E0" w:rsidRPr="00426C40">
        <w:rPr>
          <w:rFonts w:ascii="Times New Roman" w:eastAsia="DFKai-SB" w:hAnsi="Times New Roman" w:cs="Times New Roman"/>
          <w:color w:val="000000"/>
          <w:sz w:val="22"/>
        </w:rPr>
        <w:t>的參數</w:t>
      </w:r>
      <w:r w:rsidR="00642A37" w:rsidRPr="00426C40">
        <w:rPr>
          <w:rFonts w:ascii="Times New Roman" w:eastAsia="DFKai-SB" w:hAnsi="Times New Roman" w:cs="Times New Roman"/>
          <w:color w:val="000000"/>
          <w:sz w:val="22"/>
        </w:rPr>
        <w:t>）</w:t>
      </w:r>
      <w:r w:rsidR="006525AC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18D1BC4D" w14:textId="6F3DC013" w:rsidR="006525AC" w:rsidRPr="00426C40" w:rsidRDefault="006525AC" w:rsidP="00F20917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除此之外，在將資料送入模型前，也嘗試對其進行前處理，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包含先額外訓練模型，對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進行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classify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，找出含有主動脈瓣的圖片，才拿這些圖片進行主動脈</w:t>
      </w:r>
      <w:proofErr w:type="gramStart"/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位置的預測；以及對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training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testing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圖片進行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histogram equalization</w:t>
      </w:r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，讓電腦斷層圖像中的主動脈</w:t>
      </w:r>
      <w:proofErr w:type="gramStart"/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瓣能更加清楚，</w:t>
      </w:r>
      <w:proofErr w:type="gramEnd"/>
      <w:r w:rsidR="009C1C27" w:rsidRPr="00426C40">
        <w:rPr>
          <w:rFonts w:ascii="Times New Roman" w:eastAsia="DFKai-SB" w:hAnsi="Times New Roman" w:cs="Times New Roman"/>
          <w:color w:val="000000"/>
          <w:sz w:val="22"/>
        </w:rPr>
        <w:t>才將其送入模型進行訓練及預測。</w:t>
      </w:r>
    </w:p>
    <w:p w14:paraId="34ADF119" w14:textId="586E62B9" w:rsidR="003736CD" w:rsidRPr="00426C40" w:rsidRDefault="009C1C27" w:rsidP="00F2091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而在訓練上，我們也採用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K-fold validation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，讓所有資料都有機會被訓練到，再將各個訓練所得的模型進行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”</w:t>
      </w:r>
      <w:proofErr w:type="spellStart"/>
      <w:proofErr w:type="gramEnd"/>
      <w:r w:rsidR="00713234" w:rsidRPr="00426C40">
        <w:rPr>
          <w:rFonts w:ascii="Times New Roman" w:eastAsia="DFKai-SB" w:hAnsi="Times New Roman" w:cs="Times New Roman"/>
          <w:color w:val="000000"/>
          <w:sz w:val="22"/>
        </w:rPr>
        <w:t>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ssembling</w:t>
      </w:r>
      <w:proofErr w:type="spellEnd"/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”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，結合各模型的優勢。</w:t>
      </w:r>
    </w:p>
    <w:p w14:paraId="21095F14" w14:textId="55838038" w:rsidR="009C1C27" w:rsidRPr="00707BB2" w:rsidRDefault="009C1C27" w:rsidP="009C1C27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模型架構的調整</w:t>
      </w:r>
    </w:p>
    <w:p w14:paraId="1A5B7A71" w14:textId="79127713" w:rsidR="00C90C4D" w:rsidRPr="00426C40" w:rsidRDefault="00C90C4D" w:rsidP="00F2091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由於過去研究指出，部分較新式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的卷積骨幹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在醫療影像任務（例如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CT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影像的分割與辨識）上常能帶來較好的效果，像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DiagNeXt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MedNeXt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等研究也顯示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類架構在醫療影像分析中具備不錯的特徵表達能力</w:t>
      </w:r>
      <w:r w:rsidR="00984CC4" w:rsidRPr="00426C40">
        <w:rPr>
          <w:rFonts w:ascii="Times New Roman" w:eastAsia="DFKai-SB" w:hAnsi="Times New Roman" w:cs="Times New Roman"/>
          <w:color w:val="000000"/>
          <w:sz w:val="22"/>
        </w:rPr>
        <w:t>[6</w:t>
      </w:r>
      <w:r w:rsidR="008C1767" w:rsidRPr="00426C40">
        <w:rPr>
          <w:rFonts w:ascii="Times New Roman" w:eastAsia="DFKai-SB" w:hAnsi="Times New Roman" w:cs="Times New Roman"/>
          <w:color w:val="000000"/>
          <w:sz w:val="22"/>
        </w:rPr>
        <w:t>]</w:t>
      </w:r>
      <w:r w:rsidR="00984CC4" w:rsidRPr="00426C40">
        <w:rPr>
          <w:rFonts w:ascii="Times New Roman" w:eastAsia="DFKai-SB" w:hAnsi="Times New Roman" w:cs="Times New Roman"/>
          <w:color w:val="000000"/>
          <w:sz w:val="22"/>
        </w:rPr>
        <w:t>-</w:t>
      </w:r>
      <w:r w:rsidR="008C1767" w:rsidRPr="00426C40">
        <w:rPr>
          <w:rFonts w:ascii="Times New Roman" w:eastAsia="DFKai-SB" w:hAnsi="Times New Roman" w:cs="Times New Roman"/>
          <w:color w:val="000000"/>
          <w:sz w:val="22"/>
        </w:rPr>
        <w:t>[</w:t>
      </w:r>
      <w:r w:rsidR="00984CC4" w:rsidRPr="00426C40">
        <w:rPr>
          <w:rFonts w:ascii="Times New Roman" w:eastAsia="DFKai-SB" w:hAnsi="Times New Roman" w:cs="Times New Roman"/>
          <w:color w:val="000000"/>
          <w:sz w:val="22"/>
        </w:rPr>
        <w:t>7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]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。因此在本研究中，我們嘗試將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YOLOv12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原本的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backbone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改為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，期望模型能更有效學到主動脈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相關的特徵。</w:t>
      </w:r>
    </w:p>
    <w:p w14:paraId="1B7F7499" w14:textId="4EC88EEA" w:rsidR="00C90C4D" w:rsidRPr="00426C40" w:rsidRDefault="00C90C4D" w:rsidP="00F2091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的設計上，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本身會輸出多尺度的特徵圖，因此能較自然地銜接特徵金字塔類的方法來做多尺度融合。相較之下，若使用標準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ViT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作為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backbone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，通常只會產生單一尺度特徵，還需要額外透過上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採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樣與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卷積去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建構多尺度特徵，整體架構會更複雜。</w:t>
      </w:r>
    </w:p>
    <w:p w14:paraId="6F622F94" w14:textId="2D4F8F01" w:rsidR="000257E0" w:rsidRPr="00426C40" w:rsidRDefault="00C90C4D" w:rsidP="00F2091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  <w:lang w:val="en-ID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基於上述原因，我們將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YOLOv12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原本由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ELAN block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組成的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移除，並在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部分改採用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來做多尺度特徵融合，利用其加權融合的特性，讓模型能自動學習不同尺度特徵的重要性。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此外，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由於醫療影像常見目標區域偏小、對比不明顯且背景干擾較多，我們也在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後端加入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CBAM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，引導模型更聚焦在可能的主動脈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位置，以期進一步提升偵測準確率與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mAP@0.5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表現。</w:t>
      </w:r>
    </w:p>
    <w:p w14:paraId="08027ECD" w14:textId="22352A36" w:rsidR="000257E0" w:rsidRPr="00441D31" w:rsidRDefault="000257E0" w:rsidP="000257E0">
      <w:pPr>
        <w:pStyle w:val="ListParagraph"/>
        <w:numPr>
          <w:ilvl w:val="0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441D31">
        <w:rPr>
          <w:rFonts w:ascii="Times New Roman" w:eastAsia="DFKai-SB" w:hAnsi="Times New Roman" w:cs="Times New Roman"/>
          <w:color w:val="000000"/>
          <w:sz w:val="28"/>
          <w:szCs w:val="28"/>
        </w:rPr>
        <w:t>Details of the approach</w:t>
      </w:r>
    </w:p>
    <w:p w14:paraId="6CA1248B" w14:textId="5D6BFD08" w:rsidR="000257E0" w:rsidRPr="00426C40" w:rsidRDefault="001B3DB1" w:rsidP="002D6683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本次競賽提供一個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baseline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程式，其使用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YOLO12n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模型來對資料集的圖片進行訓練，再以</w:t>
      </w:r>
      <w:r w:rsidR="009A2CBE" w:rsidRPr="00426C40">
        <w:rPr>
          <w:rFonts w:ascii="Times New Roman" w:eastAsia="DFKai-SB" w:hAnsi="Times New Roman" w:cs="Times New Roman" w:hint="eastAsia"/>
          <w:color w:val="000000"/>
          <w:sz w:val="22"/>
        </w:rPr>
        <w:t>訓練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流程中的最佳模型進行預測主動脈瓣的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位置，而在執行後，他</w:t>
      </w:r>
      <w:r w:rsidR="00BA1AF7"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="00BA1AF7"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="00BA1AF7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能達到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0.91782976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的表現，如</w:t>
      </w:r>
      <w:r w:rsidR="00433C31" w:rsidRPr="00426C40">
        <w:rPr>
          <w:rFonts w:ascii="Times New Roman" w:eastAsia="DFKai-SB" w:hAnsi="Times New Roman" w:cs="Times New Roman"/>
          <w:color w:val="000000"/>
          <w:sz w:val="22"/>
        </w:rPr>
        <w:t>下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圖所示。</w:t>
      </w:r>
    </w:p>
    <w:p w14:paraId="5DBA85F7" w14:textId="718BA1D9" w:rsidR="001B3DB1" w:rsidRPr="00757F53" w:rsidRDefault="001B3DB1" w:rsidP="000257E0">
      <w:pPr>
        <w:rPr>
          <w:rFonts w:ascii="Times New Roman" w:eastAsia="DFKai-SB" w:hAnsi="Times New Roman" w:cs="Times New Roman"/>
          <w:color w:val="000000"/>
          <w:szCs w:val="24"/>
        </w:rPr>
      </w:pPr>
      <w:r w:rsidRPr="00757F53">
        <w:rPr>
          <w:rFonts w:ascii="Times New Roman" w:eastAsia="DFKai-SB" w:hAnsi="Times New Roman" w:cs="Times New Roman"/>
          <w:noProof/>
          <w:color w:val="000000"/>
          <w:szCs w:val="24"/>
        </w:rPr>
        <w:lastRenderedPageBreak/>
        <w:drawing>
          <wp:inline distT="0" distB="0" distL="0" distR="0" wp14:anchorId="67C6AB81" wp14:editId="71414F49">
            <wp:extent cx="5274310" cy="12668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AE02" w14:textId="0C58D1E7" w:rsidR="001B3DB1" w:rsidRPr="00426C40" w:rsidRDefault="001B3DB1" w:rsidP="00AE4338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而我們的</w:t>
      </w:r>
      <w:r w:rsidR="00152ADA" w:rsidRPr="00426C40">
        <w:rPr>
          <w:rFonts w:ascii="Times New Roman" w:eastAsia="DFKai-SB" w:hAnsi="Times New Roman" w:cs="Times New Roman" w:hint="eastAsia"/>
          <w:color w:val="000000"/>
          <w:sz w:val="22"/>
        </w:rPr>
        <w:t>實驗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將會圍繞著此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baseline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程式，修改其功能，以及加入於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introduction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講述的方式，實驗加入前後的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表現能否提升。</w:t>
      </w:r>
    </w:p>
    <w:p w14:paraId="62517C34" w14:textId="5691AE07" w:rsidR="001B3DB1" w:rsidRPr="00707BB2" w:rsidRDefault="002D6683" w:rsidP="001B3DB1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超參數的設定、資料前處理以及訓練方式的調整</w:t>
      </w:r>
    </w:p>
    <w:p w14:paraId="2DCE309D" w14:textId="3BDD0499" w:rsidR="002D6683" w:rsidRPr="00707BB2" w:rsidRDefault="002D6683" w:rsidP="002D6683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Augmentation</w:t>
      </w:r>
    </w:p>
    <w:p w14:paraId="2C179B28" w14:textId="539E3432" w:rsidR="002D6683" w:rsidRPr="00426C40" w:rsidRDefault="002D6683" w:rsidP="0053164B">
      <w:pPr>
        <w:widowControl/>
        <w:ind w:firstLine="480"/>
        <w:rPr>
          <w:rFonts w:ascii="Times New Roman" w:eastAsia="DFKai-SB" w:hAnsi="Times New Roman" w:cs="Times New Roman"/>
          <w:kern w:val="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我們嘗試對每張圖片都進行以下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augmentation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操作</w:t>
      </w:r>
      <w:r w:rsidR="0046159A" w:rsidRPr="00426C40">
        <w:rPr>
          <w:rFonts w:ascii="Times New Roman" w:eastAsia="DFKai-SB" w:hAnsi="Times New Roman" w:cs="Times New Roman" w:hint="eastAsia"/>
          <w:color w:val="000000"/>
          <w:kern w:val="0"/>
          <w:sz w:val="22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544"/>
      </w:tblGrid>
      <w:tr w:rsidR="002D6683" w:rsidRPr="00426C40" w14:paraId="6D6E13A2" w14:textId="77777777" w:rsidTr="002D66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829FF" w14:textId="77777777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rotation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FD4A8" w14:textId="77777777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每張圖片用於訓練前，旋轉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-5~5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度或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-10~10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度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  </w:t>
            </w:r>
          </w:p>
        </w:tc>
      </w:tr>
      <w:tr w:rsidR="002D6683" w:rsidRPr="00426C40" w14:paraId="5D82318C" w14:textId="77777777" w:rsidTr="002D66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42F8E" w14:textId="4C66EC2A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flip</w:t>
            </w:r>
            <w:r w:rsidR="00A238C3"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lr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11E3F" w14:textId="77777777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每張圖片用於訓練前，有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 xml:space="preserve">10% 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的機率會使其進行水平方向的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flip </w:t>
            </w:r>
          </w:p>
        </w:tc>
      </w:tr>
      <w:tr w:rsidR="002D6683" w:rsidRPr="00426C40" w14:paraId="655EF176" w14:textId="77777777" w:rsidTr="002D66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3BFD1" w14:textId="77777777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scale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2ADB7" w14:textId="77777777" w:rsidR="002D6683" w:rsidRPr="00426C40" w:rsidRDefault="002D6683" w:rsidP="002D6683">
            <w:pPr>
              <w:widowControl/>
              <w:rPr>
                <w:rFonts w:ascii="Times New Roman" w:eastAsia="DFKai-SB" w:hAnsi="Times New Roman" w:cs="Times New Roman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每張圖片用於訓練前，尺寸縮放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0.95~1.05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或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0.9~1.1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倍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 </w:t>
            </w:r>
          </w:p>
        </w:tc>
      </w:tr>
      <w:tr w:rsidR="003C0BE5" w:rsidRPr="00426C40" w14:paraId="17E10722" w14:textId="77777777" w:rsidTr="002D66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5404" w14:textId="5F5F2A19" w:rsidR="003C0BE5" w:rsidRPr="00426C40" w:rsidRDefault="00A238C3" w:rsidP="002D6683">
            <w:pPr>
              <w:widowControl/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translate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0B72" w14:textId="31B0D06B" w:rsidR="003C0BE5" w:rsidRPr="00426C40" w:rsidRDefault="00096006" w:rsidP="002D6683">
            <w:pPr>
              <w:widowControl/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>每張圖片用於訓練前，進行平移，平移幅度最高為圖片尺寸的</w:t>
            </w:r>
            <w:r w:rsidRPr="00426C40">
              <w:rPr>
                <w:rFonts w:ascii="Times New Roman" w:eastAsia="DFKai-SB" w:hAnsi="Times New Roman" w:cs="Times New Roman"/>
                <w:color w:val="000000"/>
                <w:kern w:val="0"/>
                <w:sz w:val="22"/>
              </w:rPr>
              <w:t xml:space="preserve"> 5%</w:t>
            </w:r>
          </w:p>
        </w:tc>
      </w:tr>
    </w:tbl>
    <w:p w14:paraId="410C474B" w14:textId="329DA205" w:rsidR="00C066F2" w:rsidRPr="00426C40" w:rsidRDefault="002D6683" w:rsidP="0046159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kern w:val="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然而將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testing data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的預測結果顯示，進行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augmentation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反而使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mAP50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降低至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0.85067698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到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 xml:space="preserve">0.90168443 </w:t>
      </w:r>
      <w:proofErr w:type="gramStart"/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之間，</w:t>
      </w:r>
      <w:proofErr w:type="gramEnd"/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並沒有如同預期的，能夠有效提升模型預測的準確率。造成此結果推測是因為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testing data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並非如同一般影像辨識模型，是要預測變化非常大的圖片（例如給了非常多完全不同的照片，要模型預測狗的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），本次競賽提供的資料是某位患者在一次治療中，連續一段時間內的電腦斷層影像，所以事實上大部分的資料都長得很像，所以用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augmentation</w:t>
      </w:r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讓模型學習到各種多樣的狀況，</w:t>
      </w:r>
      <w:proofErr w:type="gramStart"/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反而不益於</w:t>
      </w:r>
      <w:proofErr w:type="gramEnd"/>
      <w:r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它於此競賽有更好的表現。</w:t>
      </w:r>
      <w:r w:rsidR="008D3D78"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因此</w:t>
      </w:r>
      <w:r w:rsidR="008D3D78" w:rsidRPr="00426C40">
        <w:rPr>
          <w:rFonts w:ascii="Times New Roman" w:eastAsia="DFKai-SB" w:hAnsi="Times New Roman" w:cs="Times New Roman"/>
          <w:b/>
          <w:color w:val="000000"/>
          <w:kern w:val="0"/>
          <w:sz w:val="22"/>
        </w:rPr>
        <w:t>在後續的實驗，將不再採用</w:t>
      </w:r>
      <w:r w:rsidR="00401AA5" w:rsidRPr="00426C40">
        <w:rPr>
          <w:rFonts w:ascii="Times New Roman" w:eastAsia="DFKai-SB" w:hAnsi="Times New Roman" w:cs="Times New Roman"/>
          <w:color w:val="000000"/>
          <w:sz w:val="22"/>
          <w:lang w:eastAsia="zh-CN"/>
        </w:rPr>
        <w:t>這種</w:t>
      </w:r>
      <w:r w:rsidR="008D3D78" w:rsidRPr="00426C40">
        <w:rPr>
          <w:rFonts w:ascii="Times New Roman" w:eastAsia="DFKai-SB" w:hAnsi="Times New Roman" w:cs="Times New Roman"/>
          <w:b/>
          <w:color w:val="000000"/>
          <w:kern w:val="0"/>
          <w:sz w:val="22"/>
        </w:rPr>
        <w:t>augmentation</w:t>
      </w:r>
      <w:r w:rsidR="008D3D78" w:rsidRPr="00426C40">
        <w:rPr>
          <w:rFonts w:ascii="Times New Roman" w:eastAsia="DFKai-SB" w:hAnsi="Times New Roman" w:cs="Times New Roman"/>
          <w:color w:val="000000"/>
          <w:kern w:val="0"/>
          <w:sz w:val="22"/>
        </w:rPr>
        <w:t>。</w:t>
      </w:r>
    </w:p>
    <w:p w14:paraId="2D63B1A8" w14:textId="7FB2B36A" w:rsidR="002D6683" w:rsidRPr="00707BB2" w:rsidRDefault="00A05C54" w:rsidP="00A05C54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使用不同版本的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進行訓練</w:t>
      </w:r>
    </w:p>
    <w:p w14:paraId="29E5A00D" w14:textId="799698B2" w:rsidR="00002343" w:rsidRPr="00426C40" w:rsidRDefault="00002343" w:rsidP="0046159A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論文「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YOLOv12: Attention-Centric Real-Time Object Detectors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」中，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Y. Tian et al. [2]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提出一種不同於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釋出的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YOLOv12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版本，作者表示此版本改善了原先效率不佳與訓練不穩定的問題。然而在實驗後發現，當我們使用兩種版本且規模相同的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YOLOv12n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nano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）模型進行訓練時，論文版本的預測準確率反而不如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版本。</w:t>
      </w:r>
    </w:p>
    <w:p w14:paraId="66027A91" w14:textId="10C8D986" w:rsidR="00002343" w:rsidRPr="00426C40" w:rsidRDefault="00002343" w:rsidP="0046159A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進一步分析兩者架構後，我們發現兩個版本在設計理念上相近，但論文版本使用了較多「重複堆疊」的結構，使整體網路深度增加約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80%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～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90%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nano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模型為例，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版本約為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272 layers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，而論文版本約為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497 layers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。推測在本競賽資料較少的條件下，過深的模型反而較不利於穩定訓練與提升表現。</w:t>
      </w:r>
    </w:p>
    <w:p w14:paraId="5E5C127F" w14:textId="0B7B1E51" w:rsidR="00D3270B" w:rsidRPr="00426C40" w:rsidRDefault="00002343" w:rsidP="0046159A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lastRenderedPageBreak/>
        <w:t>因此，</w:t>
      </w:r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>我們在後續實驗皆採用</w:t>
      </w:r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>原版</w:t>
      </w:r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 xml:space="preserve"> YOLOv12 </w:t>
      </w:r>
      <w:r w:rsidRPr="00426C40">
        <w:rPr>
          <w:rFonts w:ascii="Times New Roman" w:eastAsia="DFKai-SB" w:hAnsi="Times New Roman" w:cs="Times New Roman"/>
          <w:b/>
          <w:color w:val="000000"/>
          <w:sz w:val="22"/>
        </w:rPr>
        <w:t>作為主要的影像辨識模型。</w:t>
      </w:r>
    </w:p>
    <w:p w14:paraId="339DCF7F" w14:textId="4BD4871B" w:rsidR="00D3270B" w:rsidRPr="00707BB2" w:rsidRDefault="00D3270B" w:rsidP="00D3270B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使用不同參數量的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進行訓練</w:t>
      </w:r>
    </w:p>
    <w:p w14:paraId="6EE03EB9" w14:textId="363A525F" w:rsidR="0055252B" w:rsidRPr="00426C40" w:rsidRDefault="00347534" w:rsidP="0046159A">
      <w:pPr>
        <w:spacing w:after="240"/>
        <w:ind w:firstLine="480"/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</w:pP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</w:t>
      </w:r>
      <w:r w:rsidR="00FD1174" w:rsidRPr="00426C40">
        <w:rPr>
          <w:rFonts w:ascii="Times New Roman" w:eastAsia="DFKai-SB" w:hAnsi="Times New Roman" w:cs="Times New Roman"/>
          <w:color w:val="000000"/>
          <w:sz w:val="22"/>
        </w:rPr>
        <w:t>lytics</w:t>
      </w:r>
      <w:proofErr w:type="spellEnd"/>
      <w:r w:rsidR="00FD1174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FD1174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FD1174" w:rsidRPr="00426C40">
        <w:rPr>
          <w:rFonts w:ascii="Times New Roman" w:eastAsia="DFKai-SB" w:hAnsi="Times New Roman" w:cs="Times New Roman"/>
          <w:color w:val="000000"/>
          <w:sz w:val="22"/>
        </w:rPr>
        <w:t>提供了</w:t>
      </w:r>
      <w:r w:rsidR="00194724" w:rsidRPr="00426C40">
        <w:rPr>
          <w:rFonts w:ascii="Times New Roman" w:eastAsia="DFKai-SB" w:hAnsi="Times New Roman" w:cs="Times New Roman"/>
          <w:color w:val="000000"/>
          <w:sz w:val="22"/>
        </w:rPr>
        <w:t>五種</w:t>
      </w:r>
      <w:r w:rsidR="00CD3E14" w:rsidRPr="00426C40">
        <w:rPr>
          <w:rFonts w:ascii="Times New Roman" w:eastAsia="DFKai-SB" w:hAnsi="Times New Roman" w:cs="Times New Roman"/>
          <w:color w:val="000000"/>
          <w:sz w:val="22"/>
        </w:rPr>
        <w:t>參數量</w:t>
      </w:r>
      <w:r w:rsidR="00194724" w:rsidRPr="00426C40">
        <w:rPr>
          <w:rFonts w:ascii="Times New Roman" w:eastAsia="DFKai-SB" w:hAnsi="Times New Roman" w:cs="Times New Roman"/>
          <w:color w:val="000000"/>
          <w:sz w:val="22"/>
        </w:rPr>
        <w:t>的模型，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由小到大</w:t>
      </w:r>
      <w:r w:rsidR="00085264" w:rsidRPr="00426C40">
        <w:rPr>
          <w:rFonts w:ascii="Times New Roman" w:eastAsia="DFKai-SB" w:hAnsi="Times New Roman" w:cs="Times New Roman"/>
          <w:color w:val="000000"/>
          <w:sz w:val="22"/>
        </w:rPr>
        <w:t>分別是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v12n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v12s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v12m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v12l</w:t>
      </w:r>
      <w:r w:rsidR="0059713C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59713C" w:rsidRPr="00426C40">
        <w:rPr>
          <w:rFonts w:ascii="Times New Roman" w:eastAsia="DFKai-SB" w:hAnsi="Times New Roman" w:cs="Times New Roman"/>
          <w:color w:val="000000"/>
          <w:sz w:val="22"/>
        </w:rPr>
        <w:t>v12x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，然而礙於硬體的限制，我們只測試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v12n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v12s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v12m</w:t>
      </w:r>
      <w:r w:rsidR="00CD0CE6" w:rsidRPr="00426C40">
        <w:rPr>
          <w:rFonts w:ascii="Times New Roman" w:eastAsia="DFKai-SB" w:hAnsi="Times New Roman" w:cs="Times New Roman"/>
          <w:color w:val="000000"/>
          <w:sz w:val="22"/>
        </w:rPr>
        <w:t>三種</w:t>
      </w:r>
      <w:r w:rsidR="00D3270B" w:rsidRPr="00426C40">
        <w:rPr>
          <w:rFonts w:ascii="Times New Roman" w:eastAsia="DFKai-SB" w:hAnsi="Times New Roman" w:cs="Times New Roman"/>
          <w:color w:val="000000"/>
          <w:sz w:val="22"/>
        </w:rPr>
        <w:t>模型</w:t>
      </w:r>
      <w:r w:rsidR="004E7E9C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發現參數量位於中間的</w:t>
      </w:r>
      <w:r w:rsidR="00F60D40" w:rsidRPr="00426C40">
        <w:rPr>
          <w:rFonts w:ascii="Times New Roman" w:eastAsia="DFKai-SB" w:hAnsi="Times New Roman" w:cs="Times New Roman"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olo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v12m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有最佳的辨識準確率，其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數值</w:t>
      </w:r>
      <w:r w:rsidR="00C50812"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="00C50812"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="00DA5B08" w:rsidRPr="00426C40">
        <w:rPr>
          <w:rFonts w:ascii="Times New Roman" w:eastAsia="DFKai-SB" w:hAnsi="Times New Roman" w:cs="Times New Roman"/>
          <w:color w:val="000000"/>
          <w:sz w:val="22"/>
        </w:rPr>
        <w:t>達到</w:t>
      </w:r>
      <w:r w:rsidR="00DA5B08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0.94263301</w:t>
      </w:r>
      <w:r w:rsidR="00257CC3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。</w:t>
      </w:r>
    </w:p>
    <w:p w14:paraId="28C77A99" w14:textId="69080DD7" w:rsidR="00DE2EAB" w:rsidRPr="00426C40" w:rsidRDefault="00257CC3" w:rsidP="0046159A">
      <w:pPr>
        <w:spacing w:after="240"/>
        <w:ind w:firstLine="480"/>
        <w:rPr>
          <w:rFonts w:ascii="Times New Roman" w:eastAsia="DFKai-SB" w:hAnsi="Times New Roman" w:cs="Times New Roman" w:hint="eastAsia"/>
          <w:color w:val="002339"/>
          <w:sz w:val="22"/>
          <w:shd w:val="clear" w:color="auto" w:fill="FFFFFF"/>
        </w:rPr>
      </w:pP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推測是因為</w:t>
      </w:r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競賽提供的主動脈</w:t>
      </w:r>
      <w:proofErr w:type="gramStart"/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瓣</w:t>
      </w:r>
      <w:proofErr w:type="gramEnd"/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資料集</w:t>
      </w: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僅有</w:t>
      </w: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16863</w:t>
      </w: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張圖片，若使用參數量最大的模型，會因為樣本數不夠，使模型產生</w:t>
      </w: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underfitting</w:t>
      </w:r>
      <w:r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的狀況，但使用參數量較小的模型，又因為彈性不夠，而</w:t>
      </w:r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造成</w:t>
      </w:r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overfitting</w:t>
      </w:r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，使準確率不高。因此</w:t>
      </w:r>
      <w:r w:rsidR="00DE2EAB" w:rsidRPr="00426C40">
        <w:rPr>
          <w:rFonts w:ascii="Times New Roman" w:eastAsia="DFKai-SB" w:hAnsi="Times New Roman" w:cs="Times New Roman"/>
          <w:b/>
          <w:color w:val="002339"/>
          <w:sz w:val="22"/>
          <w:shd w:val="clear" w:color="auto" w:fill="FFFFFF"/>
        </w:rPr>
        <w:t>規模中等的</w:t>
      </w:r>
      <w:r w:rsidR="00F60D40" w:rsidRPr="00426C40">
        <w:rPr>
          <w:rFonts w:ascii="Times New Roman" w:eastAsia="DFKai-SB" w:hAnsi="Times New Roman" w:cs="Times New Roman"/>
          <w:b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b/>
          <w:color w:val="000000"/>
          <w:sz w:val="22"/>
        </w:rPr>
        <w:t>olo</w:t>
      </w:r>
      <w:r w:rsidR="00DE2EAB" w:rsidRPr="00426C40">
        <w:rPr>
          <w:rFonts w:ascii="Times New Roman" w:eastAsia="DFKai-SB" w:hAnsi="Times New Roman" w:cs="Times New Roman"/>
          <w:b/>
          <w:color w:val="002339"/>
          <w:sz w:val="22"/>
          <w:shd w:val="clear" w:color="auto" w:fill="FFFFFF"/>
        </w:rPr>
        <w:t>v12m</w:t>
      </w:r>
      <w:r w:rsidR="00DE2EAB" w:rsidRPr="00426C40">
        <w:rPr>
          <w:rFonts w:ascii="Times New Roman" w:eastAsia="DFKai-SB" w:hAnsi="Times New Roman" w:cs="Times New Roman"/>
          <w:b/>
          <w:color w:val="002339"/>
          <w:sz w:val="22"/>
          <w:shd w:val="clear" w:color="auto" w:fill="FFFFFF"/>
        </w:rPr>
        <w:t>較適合本競賽提供的資料集</w:t>
      </w:r>
      <w:r w:rsidR="00F31B4A" w:rsidRPr="00426C40">
        <w:rPr>
          <w:rFonts w:ascii="Times New Roman" w:eastAsia="DFKai-SB" w:hAnsi="Times New Roman" w:cs="Times New Roman" w:hint="eastAsia"/>
          <w:b/>
          <w:color w:val="002339"/>
          <w:sz w:val="22"/>
          <w:shd w:val="clear" w:color="auto" w:fill="FFFFFF"/>
        </w:rPr>
        <w:t>，後續</w:t>
      </w:r>
      <w:r w:rsidR="00F60D40" w:rsidRPr="00426C40">
        <w:rPr>
          <w:rFonts w:ascii="Times New Roman" w:eastAsia="DFKai-SB" w:hAnsi="Times New Roman" w:cs="Times New Roman" w:hint="eastAsia"/>
          <w:b/>
          <w:color w:val="002339"/>
          <w:sz w:val="22"/>
          <w:shd w:val="clear" w:color="auto" w:fill="FFFFFF"/>
        </w:rPr>
        <w:t>實驗</w:t>
      </w:r>
      <w:r w:rsidR="00DF1BF9" w:rsidRPr="00426C40">
        <w:rPr>
          <w:rFonts w:ascii="Times New Roman" w:eastAsia="DFKai-SB" w:hAnsi="Times New Roman" w:cs="Times New Roman" w:hint="eastAsia"/>
          <w:b/>
          <w:color w:val="002339"/>
          <w:sz w:val="22"/>
          <w:shd w:val="clear" w:color="auto" w:fill="FFFFFF"/>
        </w:rPr>
        <w:t>使用</w:t>
      </w:r>
      <w:r w:rsidR="00DF1BF9" w:rsidRPr="00426C40">
        <w:rPr>
          <w:rFonts w:ascii="Times New Roman" w:eastAsia="DFKai-SB" w:hAnsi="Times New Roman" w:cs="Times New Roman" w:hint="eastAsia"/>
          <w:b/>
          <w:color w:val="002339"/>
          <w:sz w:val="22"/>
          <w:shd w:val="clear" w:color="auto" w:fill="FFFFFF"/>
        </w:rPr>
        <w:t>YOLOv12</w:t>
      </w:r>
      <w:r w:rsidR="00DF1BF9" w:rsidRPr="00426C40">
        <w:rPr>
          <w:rFonts w:ascii="Times New Roman" w:eastAsia="DFKai-SB" w:hAnsi="Times New Roman" w:cs="Times New Roman" w:hint="eastAsia"/>
          <w:b/>
          <w:color w:val="002339"/>
          <w:sz w:val="22"/>
          <w:shd w:val="clear" w:color="auto" w:fill="FFFFFF"/>
        </w:rPr>
        <w:t>模型，也會以</w:t>
      </w:r>
      <w:r w:rsidR="00F60D40" w:rsidRPr="00426C40">
        <w:rPr>
          <w:rFonts w:ascii="Times New Roman" w:eastAsia="DFKai-SB" w:hAnsi="Times New Roman" w:cs="Times New Roman"/>
          <w:b/>
          <w:color w:val="000000"/>
          <w:sz w:val="22"/>
        </w:rPr>
        <w:t>y</w:t>
      </w:r>
      <w:r w:rsidR="00F60D40" w:rsidRPr="00426C40">
        <w:rPr>
          <w:rFonts w:ascii="Times New Roman" w:eastAsia="DFKai-SB" w:hAnsi="Times New Roman" w:cs="Times New Roman" w:hint="eastAsia"/>
          <w:b/>
          <w:color w:val="000000"/>
          <w:sz w:val="22"/>
        </w:rPr>
        <w:t>olov12m</w:t>
      </w:r>
      <w:r w:rsidR="00F60D40" w:rsidRPr="00426C40">
        <w:rPr>
          <w:rFonts w:ascii="Times New Roman" w:eastAsia="DFKai-SB" w:hAnsi="Times New Roman" w:cs="Times New Roman" w:hint="eastAsia"/>
          <w:b/>
          <w:color w:val="000000"/>
          <w:sz w:val="22"/>
        </w:rPr>
        <w:t>為主</w:t>
      </w:r>
      <w:r w:rsidR="00DE2EAB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。</w:t>
      </w:r>
    </w:p>
    <w:p w14:paraId="13DEB25C" w14:textId="1B01CE53" w:rsidR="00DE2EAB" w:rsidRPr="00707BB2" w:rsidRDefault="00DE2EAB" w:rsidP="00DE2EAB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Train/Validation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資料比例調整</w:t>
      </w:r>
    </w:p>
    <w:p w14:paraId="49461D76" w14:textId="77777777" w:rsidR="00F60D40" w:rsidRPr="00426C40" w:rsidRDefault="0039228D" w:rsidP="0046159A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競賽方提供的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dataset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包含了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50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位病人的電腦斷層掃描圖，每位病人有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250~450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張影像，</w:t>
      </w:r>
      <w:r w:rsidR="001753C8" w:rsidRPr="00426C40">
        <w:rPr>
          <w:rFonts w:ascii="Times New Roman" w:eastAsia="DFKai-SB" w:hAnsi="Times New Roman" w:cs="Times New Roman"/>
          <w:color w:val="000000"/>
          <w:sz w:val="22"/>
        </w:rPr>
        <w:t>總共有</w:t>
      </w:r>
      <w:r w:rsidR="001753C8" w:rsidRPr="00426C40">
        <w:rPr>
          <w:rFonts w:ascii="Times New Roman" w:eastAsia="DFKai-SB" w:hAnsi="Times New Roman" w:cs="Times New Roman"/>
          <w:color w:val="000000"/>
          <w:sz w:val="22"/>
        </w:rPr>
        <w:t>16863</w:t>
      </w:r>
      <w:r w:rsidR="001753C8" w:rsidRPr="00426C40">
        <w:rPr>
          <w:rFonts w:ascii="Times New Roman" w:eastAsia="DFKai-SB" w:hAnsi="Times New Roman" w:cs="Times New Roman"/>
          <w:color w:val="000000"/>
          <w:sz w:val="22"/>
        </w:rPr>
        <w:t>張圖片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="001753C8" w:rsidRPr="00426C40">
        <w:rPr>
          <w:rFonts w:ascii="Times New Roman" w:eastAsia="DFKai-SB" w:hAnsi="Times New Roman" w:cs="Times New Roman"/>
          <w:color w:val="000000"/>
          <w:sz w:val="22"/>
        </w:rPr>
        <w:t>而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我們選用了三種比例</w:t>
      </w:r>
      <w:r w:rsidR="009E5C88" w:rsidRPr="00426C40">
        <w:rPr>
          <w:rFonts w:ascii="Times New Roman" w:eastAsia="DFKai-SB" w:hAnsi="Times New Roman" w:cs="Times New Roman"/>
          <w:color w:val="000000"/>
          <w:sz w:val="22"/>
        </w:rPr>
        <w:t>train</w:t>
      </w:r>
      <w:r w:rsidR="009E5C88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9E5C88" w:rsidRPr="00426C40">
        <w:rPr>
          <w:rFonts w:ascii="Times New Roman" w:eastAsia="DFKai-SB" w:hAnsi="Times New Roman" w:cs="Times New Roman"/>
          <w:color w:val="000000"/>
          <w:sz w:val="22"/>
        </w:rPr>
        <w:t>validation</w:t>
      </w:r>
      <w:r w:rsidR="009E5C88" w:rsidRPr="00426C40">
        <w:rPr>
          <w:rFonts w:ascii="Times New Roman" w:eastAsia="DFKai-SB" w:hAnsi="Times New Roman" w:cs="Times New Roman"/>
          <w:color w:val="000000"/>
          <w:sz w:val="22"/>
        </w:rPr>
        <w:t>資料的比例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，分別是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30:20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40:10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DE2EAB" w:rsidRPr="00426C40">
        <w:rPr>
          <w:rFonts w:ascii="Times New Roman" w:eastAsia="DFKai-SB" w:hAnsi="Times New Roman" w:cs="Times New Roman"/>
          <w:color w:val="000000"/>
          <w:sz w:val="22"/>
        </w:rPr>
        <w:t>49:1</w:t>
      </w:r>
      <w:r w:rsidR="001753C8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052E1A" w:rsidRPr="00426C40">
        <w:rPr>
          <w:rFonts w:ascii="Times New Roman" w:eastAsia="DFKai-SB" w:hAnsi="Times New Roman" w:cs="Times New Roman"/>
          <w:color w:val="000000"/>
          <w:sz w:val="22"/>
        </w:rPr>
        <w:t>目標是觀察</w:t>
      </w:r>
      <w:r w:rsidR="00802EBC" w:rsidRPr="00426C40">
        <w:rPr>
          <w:rFonts w:ascii="Times New Roman" w:eastAsia="DFKai-SB" w:hAnsi="Times New Roman" w:cs="Times New Roman"/>
          <w:color w:val="000000"/>
          <w:sz w:val="22"/>
        </w:rPr>
        <w:t>提供不同量</w:t>
      </w:r>
      <w:r w:rsidR="00583B5A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583B5A" w:rsidRPr="00426C40">
        <w:rPr>
          <w:rFonts w:ascii="Times New Roman" w:eastAsia="DFKai-SB" w:hAnsi="Times New Roman" w:cs="Times New Roman"/>
          <w:color w:val="000000"/>
          <w:sz w:val="22"/>
        </w:rPr>
        <w:t>training data</w:t>
      </w:r>
      <w:r w:rsidR="00802EBC" w:rsidRPr="00426C40">
        <w:rPr>
          <w:rFonts w:ascii="Times New Roman" w:eastAsia="DFKai-SB" w:hAnsi="Times New Roman" w:cs="Times New Roman"/>
          <w:color w:val="000000"/>
          <w:sz w:val="22"/>
        </w:rPr>
        <w:t>，是否能讓模型有不同的表現</w:t>
      </w:r>
      <w:r w:rsidR="00052E1A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9E5C88" w:rsidRPr="00426C40">
        <w:rPr>
          <w:rFonts w:ascii="Times New Roman" w:eastAsia="DFKai-SB" w:hAnsi="Times New Roman" w:cs="Times New Roman"/>
          <w:color w:val="000000"/>
          <w:sz w:val="22"/>
        </w:rPr>
        <w:t>這個比例是以</w:t>
      </w:r>
      <w:r w:rsidR="00E31AB2" w:rsidRPr="00426C40">
        <w:rPr>
          <w:rFonts w:ascii="Times New Roman" w:eastAsia="DFKai-SB" w:hAnsi="Times New Roman" w:cs="Times New Roman"/>
          <w:color w:val="000000"/>
          <w:sz w:val="22"/>
        </w:rPr>
        <w:t>病人的數量來區分，例如</w:t>
      </w:r>
      <w:r w:rsidR="00E31AB2" w:rsidRPr="00426C40">
        <w:rPr>
          <w:rFonts w:ascii="Times New Roman" w:eastAsia="DFKai-SB" w:hAnsi="Times New Roman" w:cs="Times New Roman"/>
          <w:color w:val="000000"/>
          <w:sz w:val="22"/>
        </w:rPr>
        <w:t>30:20</w:t>
      </w:r>
      <w:r w:rsidR="00E31AB2" w:rsidRPr="00426C40">
        <w:rPr>
          <w:rFonts w:ascii="Times New Roman" w:eastAsia="DFKai-SB" w:hAnsi="Times New Roman" w:cs="Times New Roman"/>
          <w:color w:val="000000"/>
          <w:sz w:val="22"/>
        </w:rPr>
        <w:t>將會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拿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30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位病人的資料作為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training data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，剩下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20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位病人的資料則作為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validation data</w:t>
      </w:r>
      <w:r w:rsidR="009976D3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2844CE89" w14:textId="7507DA14" w:rsidR="00105D4F" w:rsidRPr="00757F53" w:rsidRDefault="00AE372B" w:rsidP="0046159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Cs w:val="24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最後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在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public leaderboard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的成績是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40:10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的比例有最好的表現，但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49:1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則在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private leaderboard</w:t>
      </w:r>
      <w:r w:rsidR="00121E91" w:rsidRPr="00426C40">
        <w:rPr>
          <w:rFonts w:ascii="Times New Roman" w:eastAsia="DFKai-SB" w:hAnsi="Times New Roman" w:cs="Times New Roman"/>
          <w:b/>
          <w:color w:val="000000"/>
          <w:sz w:val="22"/>
        </w:rPr>
        <w:t>有較好的表現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，兩者的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都能達到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0.94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，而</w:t>
      </w:r>
      <w:r w:rsidR="00257421" w:rsidRPr="00426C40">
        <w:rPr>
          <w:rFonts w:ascii="Times New Roman" w:eastAsia="DFKai-SB" w:hAnsi="Times New Roman" w:cs="Times New Roman"/>
          <w:color w:val="000000"/>
          <w:sz w:val="22"/>
        </w:rPr>
        <w:t>30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:20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的比例在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mAP50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上則相較這兩種比例有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0.01~</w:t>
      </w:r>
      <w:proofErr w:type="gramStart"/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0.02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的減少</w:t>
      </w:r>
      <w:r w:rsidR="00121E91" w:rsidRPr="00426C40">
        <w:rPr>
          <w:rFonts w:ascii="Times New Roman" w:eastAsia="DFKai-SB" w:hAnsi="Times New Roman" w:cs="Times New Roman"/>
          <w:color w:val="000000"/>
          <w:sz w:val="22"/>
        </w:rPr>
        <w:t>。由於我們的資料集較小</w:t>
      </w:r>
      <w:proofErr w:type="gramEnd"/>
      <w:r w:rsidR="00121E91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6C614F" w:rsidRPr="00426C40">
        <w:rPr>
          <w:rFonts w:ascii="Times New Roman" w:eastAsia="DFKai-SB" w:hAnsi="Times New Roman" w:cs="Times New Roman"/>
          <w:color w:val="000000"/>
          <w:sz w:val="22"/>
        </w:rPr>
        <w:t>所以推測造成此結果的原因是由於能使訓練的資料更多，讓模型有較好的成效。</w:t>
      </w:r>
    </w:p>
    <w:p w14:paraId="384FDBD3" w14:textId="77777777" w:rsidR="009E6AAD" w:rsidRPr="00707BB2" w:rsidRDefault="009E6AAD" w:rsidP="009E6AAD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讓模型學習到「沒有主動脈瓣」的圖片的特徵</w:t>
      </w:r>
    </w:p>
    <w:p w14:paraId="6AB1113B" w14:textId="77777777" w:rsidR="009E6AAD" w:rsidRPr="00426C40" w:rsidRDefault="009E6AAD" w:rsidP="0046159A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由於主辦方所提供的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baseline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程式設定為，訓練時只使用有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label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的影像（即是僅使用有主動脈瓣的圖片做訓練），因此在此實驗中，我們嘗試不包含主動脈瓣的影像也納入訓練中，目標減少誤判的可能。而在資料集中，約有八成的圖片是不含主動脈瓣的。</w:t>
      </w:r>
    </w:p>
    <w:p w14:paraId="2547DCF2" w14:textId="77777777" w:rsidR="00947661" w:rsidRPr="00426C40" w:rsidRDefault="009E6AAD" w:rsidP="0053164B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我們進行三組實驗，分別是</w:t>
      </w:r>
      <w:r w:rsidR="00947661" w:rsidRPr="00426C40">
        <w:rPr>
          <w:rFonts w:ascii="Times New Roman" w:eastAsia="DFKai-SB" w:hAnsi="Times New Roman" w:cs="Times New Roman"/>
          <w:color w:val="000000"/>
          <w:sz w:val="22"/>
        </w:rPr>
        <w:t>：</w:t>
      </w:r>
    </w:p>
    <w:p w14:paraId="19E06697" w14:textId="77777777" w:rsidR="00947661" w:rsidRPr="00426C40" w:rsidRDefault="009E6AAD" w:rsidP="00947661">
      <w:pPr>
        <w:pStyle w:val="ListParagraph"/>
        <w:numPr>
          <w:ilvl w:val="0"/>
          <w:numId w:val="7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將所有影像都拿來訓練（含具有主動脈瓣和不含主動脈瓣的影像）</w:t>
      </w:r>
    </w:p>
    <w:p w14:paraId="0FE45791" w14:textId="77777777" w:rsidR="00947661" w:rsidRPr="00426C40" w:rsidRDefault="009E6AAD" w:rsidP="00947661">
      <w:pPr>
        <w:pStyle w:val="ListParagraph"/>
        <w:numPr>
          <w:ilvl w:val="0"/>
          <w:numId w:val="7"/>
        </w:numPr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依照具有主動脈瓣的影像數量，取此數量的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20%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的數量的不含主動脈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影像和具有主動脈瓣的影像一起訓練</w:t>
      </w:r>
    </w:p>
    <w:p w14:paraId="25EEEDA3" w14:textId="4B978C0B" w:rsidR="009E6AAD" w:rsidRPr="00426C40" w:rsidRDefault="009E6AAD" w:rsidP="0046159A">
      <w:pPr>
        <w:pStyle w:val="ListParagraph"/>
        <w:numPr>
          <w:ilvl w:val="0"/>
          <w:numId w:val="7"/>
        </w:numPr>
        <w:spacing w:after="240"/>
        <w:ind w:leftChars="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最後一種是按照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baseline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程式，只取具有主動脈瓣的影像進行訓練。</w:t>
      </w:r>
    </w:p>
    <w:p w14:paraId="40C75829" w14:textId="457FF9B4" w:rsidR="00AD4413" w:rsidRPr="00426C40" w:rsidRDefault="000124F9" w:rsidP="0046159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從結果發現，不使用任何不含主動脈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影像的訓練資料仍然有最高的準確率，並且將所有圖片一起訓練的版本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t>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最差的表現。推測原因在於含有主動脈瓣的影像資料量不足，若加入不含主動脈瓣的影像來一起訓練，反而讓模型沒辦法準確學習到具有</w:t>
      </w:r>
      <w:r w:rsidR="00F60D40" w:rsidRPr="00426C40">
        <w:rPr>
          <w:rFonts w:ascii="Times New Roman" w:eastAsia="DFKai-SB" w:hAnsi="Times New Roman" w:cs="Times New Roman" w:hint="eastAsia"/>
          <w:color w:val="000000"/>
          <w:sz w:val="22"/>
        </w:rPr>
        <w:lastRenderedPageBreak/>
        <w:t>主動脈瓣的影像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長甚麼樣子。</w:t>
      </w:r>
    </w:p>
    <w:p w14:paraId="023FC177" w14:textId="6048252B" w:rsidR="00105D4F" w:rsidRPr="00707BB2" w:rsidRDefault="00105D4F" w:rsidP="00105D4F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另行訓練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classifier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來先行分類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test data</w:t>
      </w:r>
    </w:p>
    <w:p w14:paraId="4AC6C7EC" w14:textId="41900CD3" w:rsidR="00105D4F" w:rsidRPr="00426C40" w:rsidRDefault="00105D4F" w:rsidP="0006256D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這項實驗目標想要先以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classifier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找出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中，具有主動脈瓣的影像，再讓物件偵測模型找出確切的主動脈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位置，減少物件偵測模型誤判的機率。訓練時，我們先將原本競賽提供的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training data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分類成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positive</w:t>
      </w:r>
      <w:r w:rsidR="00B8638F"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存在主動脈瓣的影像</w:t>
      </w:r>
      <w:r w:rsidR="00B8638F" w:rsidRPr="00426C40">
        <w:rPr>
          <w:rFonts w:ascii="Times New Roman" w:eastAsia="DFKai-SB" w:hAnsi="Times New Roman" w:cs="Times New Roman"/>
          <w:color w:val="000000"/>
          <w:sz w:val="22"/>
        </w:rPr>
        <w:t>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，以及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negative</w:t>
      </w:r>
      <w:r w:rsidR="00B8638F"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不存在主動脈瓣的</w:t>
      </w:r>
      <w:r w:rsidR="005577D2" w:rsidRPr="00426C40">
        <w:rPr>
          <w:rFonts w:ascii="Times New Roman" w:eastAsia="DFKai-SB" w:hAnsi="Times New Roman" w:cs="Times New Roman"/>
          <w:color w:val="000000"/>
          <w:sz w:val="22"/>
        </w:rPr>
        <w:t>影像）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，做法是透過判別某張影像是否有競賽方提供的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label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來決定，若影像有對應的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label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，就代表影像內有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有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主動脈瓣，則會將該影像分類為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positive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00ACBF40" w14:textId="53FDB76A" w:rsidR="008005D5" w:rsidRPr="00426C40" w:rsidRDefault="00105D4F" w:rsidP="000B4A11">
      <w:pPr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接著會將分類完的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training data</w:t>
      </w:r>
      <w:r w:rsidR="000B4A11" w:rsidRPr="00426C40">
        <w:rPr>
          <w:rFonts w:ascii="Times New Roman" w:eastAsia="DFKai-SB" w:hAnsi="Times New Roman" w:cs="Times New Roman" w:hint="eastAsia"/>
          <w:color w:val="000000"/>
          <w:sz w:val="22"/>
        </w:rPr>
        <w:t>讓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YOLOv11n-cls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進行訓練，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再把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送入此模型，來判別影像內是否具有主動脈瓣。最後使用先前擁有最好表現的物件偵測模型</w:t>
      </w:r>
      <w:proofErr w:type="gramStart"/>
      <w:r w:rsidR="005577D2"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proofErr w:type="gramEnd"/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採用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train / validation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比例為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49:1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訓練所得的模型</w:t>
      </w:r>
      <w:r w:rsidR="005577D2" w:rsidRPr="00426C40">
        <w:rPr>
          <w:rFonts w:ascii="Times New Roman" w:eastAsia="DFKai-SB" w:hAnsi="Times New Roman" w:cs="Times New Roman"/>
          <w:color w:val="000000"/>
          <w:sz w:val="22"/>
        </w:rPr>
        <w:t>）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對被分類為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positive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8005D5" w:rsidRPr="00426C40">
        <w:rPr>
          <w:rFonts w:ascii="Times New Roman" w:eastAsia="DFKai-SB" w:hAnsi="Times New Roman" w:cs="Times New Roman"/>
          <w:color w:val="000000"/>
          <w:sz w:val="22"/>
        </w:rPr>
        <w:t>進一步做物件位置判別。</w:t>
      </w:r>
      <w:r w:rsidR="006153F0" w:rsidRPr="00426C40">
        <w:rPr>
          <w:rFonts w:ascii="Times New Roman" w:eastAsia="DFKai-SB" w:hAnsi="Times New Roman" w:cs="Times New Roman"/>
          <w:color w:val="000000"/>
          <w:sz w:val="22"/>
        </w:rPr>
        <w:t>其架構如下圖所示。</w:t>
      </w:r>
    </w:p>
    <w:p w14:paraId="6204ADA6" w14:textId="28C120D4" w:rsidR="000B4A11" w:rsidRDefault="0096527B" w:rsidP="00287ECD">
      <w:pPr>
        <w:spacing w:after="240"/>
        <w:jc w:val="center"/>
        <w:rPr>
          <w:rFonts w:ascii="Times New Roman" w:eastAsia="DFKai-SB" w:hAnsi="Times New Roman" w:cs="Times New Roman"/>
          <w:color w:val="000000"/>
          <w:szCs w:val="24"/>
        </w:rPr>
      </w:pPr>
      <w:r w:rsidRPr="00757F53">
        <w:rPr>
          <w:rFonts w:ascii="Times New Roman" w:eastAsia="DFKai-SB" w:hAnsi="Times New Roman" w:cs="Times New Roman"/>
          <w:noProof/>
        </w:rPr>
        <w:drawing>
          <wp:inline distT="0" distB="0" distL="0" distR="0" wp14:anchorId="0DD905C6" wp14:editId="604C6D3C">
            <wp:extent cx="4638675" cy="1484712"/>
            <wp:effectExtent l="0" t="0" r="0" b="1270"/>
            <wp:docPr id="100149347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52" cy="14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EC06" w14:textId="12322D83" w:rsidR="00287ECD" w:rsidRPr="00426C40" w:rsidRDefault="00287ECD" w:rsidP="00287ECD">
      <w:pPr>
        <w:spacing w:after="240"/>
        <w:rPr>
          <w:rFonts w:ascii="Times New Roman" w:eastAsia="DFKai-SB" w:hAnsi="Times New Roman" w:cs="Times New Roman" w:hint="eastAsia"/>
          <w:color w:val="000000"/>
          <w:sz w:val="22"/>
        </w:rPr>
      </w:pPr>
      <w:r>
        <w:rPr>
          <w:rFonts w:ascii="Times New Roman" w:eastAsia="DFKai-SB" w:hAnsi="Times New Roman" w:cs="Times New Roman"/>
          <w:color w:val="000000"/>
          <w:szCs w:val="24"/>
        </w:rPr>
        <w:tab/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不過，實驗的結果顯現，對資料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classify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後，</w:t>
      </w:r>
      <w:r w:rsidR="00826A06" w:rsidRPr="00426C40">
        <w:rPr>
          <w:rFonts w:ascii="Times New Roman" w:eastAsia="DFKai-SB" w:hAnsi="Times New Roman" w:cs="Times New Roman" w:hint="eastAsia"/>
          <w:color w:val="000000"/>
          <w:sz w:val="22"/>
        </w:rPr>
        <w:t>有時能提高準確率，有時會降低準確率</w:t>
      </w:r>
      <w:r w:rsidR="00132E91" w:rsidRPr="00426C40">
        <w:rPr>
          <w:rFonts w:ascii="Times New Roman" w:eastAsia="DFKai-SB" w:hAnsi="Times New Roman" w:cs="Times New Roman" w:hint="eastAsia"/>
          <w:color w:val="000000"/>
          <w:sz w:val="22"/>
        </w:rPr>
        <w:t>，因此在後續做的實驗，部分會再嘗試是否要進行</w:t>
      </w:r>
      <w:r w:rsidR="00132E91" w:rsidRPr="00426C40">
        <w:rPr>
          <w:rFonts w:ascii="Times New Roman" w:eastAsia="DFKai-SB" w:hAnsi="Times New Roman" w:cs="Times New Roman" w:hint="eastAsia"/>
          <w:color w:val="000000"/>
          <w:sz w:val="22"/>
        </w:rPr>
        <w:t>classify</w:t>
      </w:r>
      <w:r w:rsidR="00132E91" w:rsidRPr="00426C40">
        <w:rPr>
          <w:rFonts w:ascii="Times New Roman" w:eastAsia="DFKai-SB" w:hAnsi="Times New Roman" w:cs="Times New Roman" w:hint="eastAsia"/>
          <w:color w:val="000000"/>
          <w:sz w:val="22"/>
        </w:rPr>
        <w:t>的操作。</w:t>
      </w:r>
    </w:p>
    <w:p w14:paraId="7412129C" w14:textId="74FAECE9" w:rsidR="00AD4413" w:rsidRPr="00707BB2" w:rsidRDefault="00AD4413" w:rsidP="00AD4413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Histogram equalization</w:t>
      </w:r>
    </w:p>
    <w:p w14:paraId="05B40F99" w14:textId="3E9F0375" w:rsidR="00E557FD" w:rsidRPr="00426C40" w:rsidRDefault="00E557FD" w:rsidP="00132E91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Histogram equalization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是一種提升影像對比的方法，透過重新分配像素強度值，使影像中的重要結構更明顯。我們嘗試將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histogram equalization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作為影像前處理與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data augmentation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，觀察其對模型表現的影響。</w:t>
      </w:r>
    </w:p>
    <w:p w14:paraId="5BFD2DC0" w14:textId="586D6C37" w:rsidR="00E557FD" w:rsidRPr="00707BB2" w:rsidRDefault="00E557FD" w:rsidP="00707BB2">
      <w:pPr>
        <w:pStyle w:val="ListParagraph"/>
        <w:numPr>
          <w:ilvl w:val="3"/>
          <w:numId w:val="1"/>
        </w:numPr>
        <w:ind w:leftChars="0"/>
        <w:rPr>
          <w:rFonts w:ascii="Times New Roman" w:eastAsia="DFKai-SB" w:hAnsi="Times New Roman" w:cs="Times New Roman" w:hint="eastAsia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作為資料前處理（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Data preprocessing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）</w:t>
      </w:r>
    </w:p>
    <w:p w14:paraId="1AD0F36C" w14:textId="0424B329" w:rsidR="00E557FD" w:rsidRPr="00426C40" w:rsidRDefault="00E557FD" w:rsidP="00132E91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作為前處理時，我們會先將原始影像轉換成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histogram equalization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後的影像，再送入模型訓練。我們使用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OpenCV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CLAHE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Contrast Limited Adaptive Histogram Equalization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）來提升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CT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影像的局部對比，讓解剖結構更清楚。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CLAHE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的作法是將影像切成多個小區塊（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tiles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）分別進行強度分布調整，同時透過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clip limit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限制對比過度放大，以避免雜訊被放大。在本次實作中，我們設定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clip limit = 2.0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，且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tile grid size = 8×8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，前後對比效果如</w:t>
      </w:r>
      <w:r w:rsidR="00FF6B91" w:rsidRPr="00426C40">
        <w:rPr>
          <w:rFonts w:ascii="Times New Roman" w:eastAsia="DFKai-SB" w:hAnsi="Times New Roman" w:cs="Times New Roman" w:hint="eastAsia"/>
          <w:color w:val="000000"/>
          <w:sz w:val="22"/>
        </w:rPr>
        <w:t>下方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所示</w:t>
      </w:r>
      <w:r w:rsidR="0021447C" w:rsidRPr="00426C40">
        <w:rPr>
          <w:rFonts w:ascii="Times New Roman" w:eastAsia="DFKai-SB" w:hAnsi="Times New Roman" w:cs="Times New Roman" w:hint="eastAsia"/>
          <w:color w:val="000000"/>
          <w:sz w:val="22"/>
        </w:rPr>
        <w:t>，其中左圖是處理前，右圖是處理後的結果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217E3FE0" w14:textId="6A024B9E" w:rsidR="00E557FD" w:rsidRPr="00757F53" w:rsidRDefault="00D67AAB" w:rsidP="00FE7BED">
      <w:pPr>
        <w:spacing w:after="240"/>
        <w:jc w:val="center"/>
        <w:rPr>
          <w:rFonts w:ascii="Times New Roman" w:eastAsia="DFKai-SB" w:hAnsi="Times New Roman" w:cs="Times New Roman" w:hint="eastAsia"/>
          <w:color w:val="000000"/>
          <w:szCs w:val="24"/>
        </w:rPr>
      </w:pPr>
      <w:r w:rsidRPr="00757F53">
        <w:rPr>
          <w:rFonts w:ascii="Times New Roman" w:eastAsia="DFKai-SB" w:hAnsi="Times New Roman" w:cs="Times New Roman"/>
          <w:noProof/>
          <w:color w:val="000000"/>
          <w:szCs w:val="24"/>
        </w:rPr>
        <w:lastRenderedPageBreak/>
        <mc:AlternateContent>
          <mc:Choice Requires="wps">
            <w:drawing>
              <wp:inline distT="0" distB="0" distL="0" distR="0" wp14:anchorId="325B990A" wp14:editId="7F0AEA0C">
                <wp:extent cx="2314800" cy="2314800"/>
                <wp:effectExtent l="0" t="0" r="9525" b="9525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800" cy="231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2363" h="3683155">
                              <a:moveTo>
                                <a:pt x="0" y="0"/>
                              </a:moveTo>
                              <a:lnTo>
                                <a:pt x="3762363" y="0"/>
                              </a:lnTo>
                              <a:lnTo>
                                <a:pt x="3762363" y="3683155"/>
                              </a:lnTo>
                              <a:lnTo>
                                <a:pt x="0" y="36831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2CC50829" id="Freeform 8" o:spid="_x0000_s1026" style="width:182.25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762363,3683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" path="m,l3762363,r,3683155l,3683155,,xe" stroked="f">
                <v:fill r:id="rId12" o:title="" recolor="t" rotate="t" type="frame"/>
                <v:path arrowok="t"/>
                <w10:anchorlock/>
              </v:shape>
            </w:pict>
          </mc:Fallback>
        </mc:AlternateContent>
      </w:r>
      <w:r>
        <w:rPr>
          <w:rFonts w:ascii="Times New Roman" w:eastAsia="DFKai-SB" w:hAnsi="Times New Roman" w:cs="Times New Roman" w:hint="eastAsia"/>
          <w:color w:val="000000"/>
          <w:szCs w:val="24"/>
        </w:rPr>
        <w:t xml:space="preserve"> </w:t>
      </w:r>
      <w:r w:rsidR="00E557FD" w:rsidRPr="00757F53">
        <w:rPr>
          <w:rFonts w:ascii="Times New Roman" w:eastAsia="DFKai-SB" w:hAnsi="Times New Roman" w:cs="Times New Roman"/>
          <w:color w:val="000000"/>
          <w:szCs w:val="24"/>
        </w:rPr>
        <mc:AlternateContent>
          <mc:Choice Requires="wps">
            <w:drawing>
              <wp:inline distT="0" distB="0" distL="0" distR="0" wp14:anchorId="0286892A" wp14:editId="66CA4F33">
                <wp:extent cx="2331832" cy="2314800"/>
                <wp:effectExtent l="0" t="0" r="0" b="9525"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331832" cy="231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0890" h="3683155">
                              <a:moveTo>
                                <a:pt x="0" y="0"/>
                              </a:moveTo>
                              <a:lnTo>
                                <a:pt x="3710890" y="0"/>
                              </a:lnTo>
                              <a:lnTo>
                                <a:pt x="3710890" y="3683155"/>
                              </a:lnTo>
                              <a:lnTo>
                                <a:pt x="0" y="36831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09A88C93" id="Freeform 9" o:spid="_x0000_s1026" style="width:183.6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710890,3683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" path="m,l3710890,r,3683155l,3683155,,xe" stroked="f">
                <v:fill r:id="rId14" o:title="" recolor="t" rotate="t" type="frame"/>
                <v:path arrowok="t"/>
                <o:lock v:ext="edit" aspectratio="t"/>
                <w10:anchorlock/>
              </v:shape>
            </w:pict>
          </mc:Fallback>
        </mc:AlternateContent>
      </w:r>
    </w:p>
    <w:p w14:paraId="522DADAF" w14:textId="2096CCBB" w:rsidR="00A05F8E" w:rsidRPr="00426C40" w:rsidRDefault="00E557FD" w:rsidP="00FF6B91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  <w:lang w:eastAsia="zh-CN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然而，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該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方法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使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public leaderboard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準確率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由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FC6361" w:rsidRPr="00426C40">
        <w:rPr>
          <w:rFonts w:ascii="Times New Roman" w:eastAsia="DFKai-SB" w:hAnsi="Times New Roman" w:cs="Times New Roman"/>
          <w:color w:val="000000"/>
          <w:sz w:val="22"/>
        </w:rPr>
        <w:t xml:space="preserve">0.93713821 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降至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F83016" w:rsidRPr="00426C40">
        <w:rPr>
          <w:rFonts w:ascii="Times New Roman" w:eastAsia="DFKai-SB" w:hAnsi="Times New Roman" w:cs="Times New Roman"/>
          <w:color w:val="000000"/>
          <w:sz w:val="22"/>
        </w:rPr>
        <w:t>0.90168443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，因此我們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改以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data augmentation </w:t>
      </w:r>
      <w:r w:rsidR="00A05F8E" w:rsidRPr="00426C40">
        <w:rPr>
          <w:rFonts w:ascii="Times New Roman" w:eastAsia="DFKai-SB" w:hAnsi="Times New Roman" w:cs="Times New Roman"/>
          <w:color w:val="000000"/>
          <w:sz w:val="22"/>
        </w:rPr>
        <w:t>方式進一步測試。</w:t>
      </w:r>
    </w:p>
    <w:p w14:paraId="7172F440" w14:textId="32A40B18" w:rsidR="00E557FD" w:rsidRPr="00707BB2" w:rsidRDefault="00E557FD" w:rsidP="00707BB2">
      <w:pPr>
        <w:pStyle w:val="ListParagraph"/>
        <w:numPr>
          <w:ilvl w:val="3"/>
          <w:numId w:val="1"/>
        </w:numPr>
        <w:ind w:leftChars="0"/>
        <w:rPr>
          <w:rFonts w:ascii="Times New Roman" w:eastAsia="DFKai-SB" w:hAnsi="Times New Roman" w:cs="Times New Roman" w:hint="eastAsia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作為資料增強（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Data augmentation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）</w:t>
      </w:r>
    </w:p>
    <w:p w14:paraId="49118F19" w14:textId="6F35D8E1" w:rsidR="00E557FD" w:rsidRPr="00426C40" w:rsidRDefault="00E557FD" w:rsidP="00FF6B91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data augmentation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的設定下，我們將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CLAHE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處理後的影像與原始影像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一併加入訓練資料，使模型同時學習原始影像與對比增強後影像的特徵（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CLAHE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的效果如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2.1.7.1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所示）。</w:t>
      </w:r>
    </w:p>
    <w:p w14:paraId="1984CCED" w14:textId="521EBC17" w:rsidR="0001379E" w:rsidRPr="00426C40" w:rsidRDefault="00745466" w:rsidP="00FF6B91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但實驗結果顯示，採用此作法後，模型在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 xml:space="preserve"> training </w:t>
      </w:r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 xml:space="preserve">validation 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上最佳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>mAP</w:t>
      </w:r>
      <w:proofErr w:type="spellEnd"/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僅有</w:t>
      </w:r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 xml:space="preserve"> 0.9222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，明顯低於</w:t>
      </w:r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 xml:space="preserve"> baseline 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在</w:t>
      </w:r>
      <w:r w:rsidRPr="0020190C">
        <w:rPr>
          <w:rFonts w:ascii="Times New Roman" w:eastAsia="DFKai-SB" w:hAnsi="Times New Roman" w:cs="Times New Roman" w:hint="eastAsia"/>
          <w:color w:val="000000"/>
          <w:sz w:val="22"/>
        </w:rPr>
        <w:t xml:space="preserve"> validation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可達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 xml:space="preserve"> 0.969 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的表現，</w:t>
      </w:r>
      <w:r w:rsidRPr="00CF1E9E">
        <w:rPr>
          <w:rFonts w:ascii="Times New Roman" w:eastAsia="DFKai-SB" w:hAnsi="Times New Roman" w:cs="Times New Roman" w:hint="eastAsia"/>
          <w:b/>
          <w:color w:val="000000"/>
          <w:sz w:val="22"/>
        </w:rPr>
        <w:t>因此我們最終決定在本研究中完全移除</w:t>
      </w:r>
      <w:r w:rsidRPr="00CF1E9E">
        <w:rPr>
          <w:rFonts w:ascii="Times New Roman" w:eastAsia="DFKai-SB" w:hAnsi="Times New Roman" w:cs="Times New Roman" w:hint="eastAsia"/>
          <w:b/>
          <w:color w:val="000000"/>
          <w:sz w:val="22"/>
        </w:rPr>
        <w:t xml:space="preserve"> histogram equalization</w:t>
      </w:r>
      <w:r w:rsidR="00E557FD" w:rsidRPr="00CF1E9E">
        <w:rPr>
          <w:rFonts w:ascii="Times New Roman" w:eastAsia="DFKai-SB" w:hAnsi="Times New Roman" w:cs="Times New Roman"/>
          <w:b/>
          <w:color w:val="000000"/>
          <w:sz w:val="22"/>
        </w:rPr>
        <w:t>（</w:t>
      </w:r>
      <w:r w:rsidR="00E557FD" w:rsidRPr="00CF1E9E">
        <w:rPr>
          <w:rFonts w:ascii="Times New Roman" w:eastAsia="DFKai-SB" w:hAnsi="Times New Roman" w:cs="Times New Roman"/>
          <w:b/>
          <w:color w:val="000000"/>
          <w:sz w:val="22"/>
        </w:rPr>
        <w:t>CLAHE</w:t>
      </w:r>
      <w:r w:rsidR="00E557FD" w:rsidRPr="00CF1E9E">
        <w:rPr>
          <w:rFonts w:ascii="Times New Roman" w:eastAsia="DFKai-SB" w:hAnsi="Times New Roman" w:cs="Times New Roman"/>
          <w:b/>
          <w:color w:val="000000"/>
          <w:sz w:val="22"/>
        </w:rPr>
        <w:t>）</w:t>
      </w:r>
      <w:r w:rsidR="0020190C" w:rsidRPr="00CF1E9E">
        <w:rPr>
          <w:rFonts w:ascii="Times New Roman" w:eastAsia="DFKai-SB" w:hAnsi="Times New Roman" w:cs="Times New Roman" w:hint="eastAsia"/>
          <w:b/>
          <w:color w:val="000000"/>
          <w:sz w:val="22"/>
        </w:rPr>
        <w:t xml:space="preserve"> </w:t>
      </w:r>
      <w:r w:rsidRPr="00CF1E9E">
        <w:rPr>
          <w:rFonts w:ascii="Times New Roman" w:eastAsia="DFKai-SB" w:hAnsi="Times New Roman" w:cs="Times New Roman" w:hint="eastAsia"/>
          <w:b/>
          <w:color w:val="000000"/>
          <w:sz w:val="22"/>
        </w:rPr>
        <w:t>相關的前處理與</w:t>
      </w:r>
      <w:r w:rsidRPr="00CF1E9E">
        <w:rPr>
          <w:rFonts w:ascii="Times New Roman" w:eastAsia="DFKai-SB" w:hAnsi="Times New Roman" w:cs="Times New Roman" w:hint="eastAsia"/>
          <w:b/>
          <w:color w:val="000000"/>
          <w:sz w:val="22"/>
        </w:rPr>
        <w:t xml:space="preserve"> augmentation</w:t>
      </w:r>
      <w:r w:rsidRPr="00745466">
        <w:rPr>
          <w:rFonts w:ascii="Times New Roman" w:eastAsia="DFKai-SB" w:hAnsi="Times New Roman" w:cs="Times New Roman" w:hint="eastAsia"/>
          <w:color w:val="000000"/>
          <w:sz w:val="22"/>
        </w:rPr>
        <w:t>。</w:t>
      </w:r>
    </w:p>
    <w:p w14:paraId="641B11D1" w14:textId="03AB774B" w:rsidR="007C0F50" w:rsidRPr="00707BB2" w:rsidRDefault="007C0F50" w:rsidP="007C0F50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K-fold validation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與模型的</w:t>
      </w:r>
      <w:proofErr w:type="spellStart"/>
      <w:r w:rsidR="00B70EA2"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en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sembling</w:t>
      </w:r>
      <w:proofErr w:type="spellEnd"/>
    </w:p>
    <w:p w14:paraId="19AE2E0D" w14:textId="49E51E49" w:rsidR="00381A8B" w:rsidRPr="00426C40" w:rsidRDefault="00381A8B" w:rsidP="00FF6B91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在嘗試多種方法後，我們發現模型的準確率</w:t>
      </w:r>
      <w:r w:rsidR="00211BE1" w:rsidRPr="00426C40">
        <w:rPr>
          <w:rFonts w:ascii="Times New Roman" w:eastAsia="DFKai-SB" w:hAnsi="Times New Roman" w:cs="Times New Roman"/>
          <w:color w:val="000000"/>
          <w:sz w:val="22"/>
        </w:rPr>
        <w:t>表現多停留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0.94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左右，因此我們開始思考是否能透過「整合多個表現普通的模型」，來得到一個更穩定、效果更好的模型。基於此想法，我們採用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K-fold validation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的方式進行訓練，並將不同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fold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訓練出的模型做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ensemble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0AD772B3" w14:textId="325BD3F8" w:rsidR="00FE3D0F" w:rsidRPr="00426C40" w:rsidRDefault="00381A8B" w:rsidP="00242C3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由於我們在訓練時採用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train/validation = 40:10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的設定，因此我們選擇使用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5-fold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來切分與訓練，最後會得到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5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個模型。接著在預測階段，我們將這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5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個模型的預測結果整合，並使用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Weighted Box Fusion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（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WBF</w:t>
      </w:r>
      <w:r w:rsidR="00242C3A" w:rsidRPr="00426C40">
        <w:rPr>
          <w:rFonts w:ascii="Times New Roman" w:eastAsia="DFKai-SB" w:hAnsi="Times New Roman" w:cs="Times New Roman" w:hint="eastAsia"/>
          <w:color w:val="000000"/>
          <w:sz w:val="22"/>
        </w:rPr>
        <w:t>）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將多個模型的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bounding box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融合成最終的輸出。</w:t>
      </w:r>
    </w:p>
    <w:p w14:paraId="0A82D901" w14:textId="3A747DE1" w:rsidR="007602CD" w:rsidRPr="00707BB2" w:rsidRDefault="00211BE1" w:rsidP="00707BB2">
      <w:pPr>
        <w:pStyle w:val="ListParagraph"/>
        <w:numPr>
          <w:ilvl w:val="3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  <w:lang w:eastAsia="zh-CN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  <w:lang w:eastAsia="zh-CN"/>
        </w:rPr>
        <w:t>Weighted</w:t>
      </w:r>
      <w:r w:rsidR="007602CD" w:rsidRPr="00707BB2">
        <w:rPr>
          <w:rFonts w:ascii="Times New Roman" w:eastAsia="DFKai-SB" w:hAnsi="Times New Roman" w:cs="Times New Roman"/>
          <w:color w:val="000000"/>
          <w:sz w:val="26"/>
          <w:szCs w:val="26"/>
          <w:lang w:eastAsia="zh-CN"/>
        </w:rPr>
        <w:t xml:space="preserve"> box fusion</w:t>
      </w:r>
    </w:p>
    <w:p w14:paraId="28E34080" w14:textId="3149FD85" w:rsidR="005B63F1" w:rsidRPr="00426C40" w:rsidRDefault="005B63F1" w:rsidP="00242C3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Weighted Box Fusion</w:t>
      </w:r>
      <w:r w:rsidR="000B6012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9D4AFC" w:rsidRPr="00426C40">
        <w:rPr>
          <w:rFonts w:ascii="Times New Roman" w:eastAsia="DFKai-SB" w:hAnsi="Times New Roman" w:cs="Times New Roman"/>
          <w:color w:val="000000"/>
          <w:sz w:val="22"/>
        </w:rPr>
        <w:t>[</w:t>
      </w:r>
      <w:proofErr w:type="gramStart"/>
      <w:r w:rsidR="000B6012" w:rsidRPr="00426C40">
        <w:rPr>
          <w:rFonts w:ascii="Times New Roman" w:eastAsia="DFKai-SB" w:hAnsi="Times New Roman" w:cs="Times New Roman"/>
          <w:color w:val="000000"/>
          <w:sz w:val="22"/>
        </w:rPr>
        <w:t>8</w:t>
      </w:r>
      <w:r w:rsidR="009D4AFC" w:rsidRPr="00426C40">
        <w:rPr>
          <w:rFonts w:ascii="Times New Roman" w:eastAsia="DFKai-SB" w:hAnsi="Times New Roman" w:cs="Times New Roman"/>
          <w:color w:val="000000"/>
          <w:sz w:val="22"/>
        </w:rPr>
        <w:t>]</w:t>
      </w:r>
      <w:r w:rsidR="004B6F11" w:rsidRPr="00426C40">
        <w:rPr>
          <w:rFonts w:ascii="Times New Roman" w:eastAsia="DFKai-SB" w:hAnsi="Times New Roman" w:cs="Times New Roman" w:hint="eastAsia"/>
          <w:color w:val="000000"/>
          <w:sz w:val="22"/>
        </w:rPr>
        <w:t>是一種將各個模型預測的</w:t>
      </w:r>
      <w:proofErr w:type="gramEnd"/>
      <w:r w:rsidR="004B6F11" w:rsidRPr="00426C40">
        <w:rPr>
          <w:rFonts w:ascii="Times New Roman" w:eastAsia="DFKai-SB" w:hAnsi="Times New Roman" w:cs="Times New Roman" w:hint="eastAsia"/>
          <w:color w:val="000000"/>
          <w:sz w:val="22"/>
        </w:rPr>
        <w:t>bounding box</w:t>
      </w:r>
      <w:r w:rsidR="004B6F11" w:rsidRPr="00426C40">
        <w:rPr>
          <w:rFonts w:ascii="Times New Roman" w:eastAsia="DFKai-SB" w:hAnsi="Times New Roman" w:cs="Times New Roman" w:hint="eastAsia"/>
          <w:color w:val="000000"/>
          <w:sz w:val="22"/>
        </w:rPr>
        <w:t>合併的方法，他的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概念是：</w:t>
      </w:r>
      <w:r w:rsidR="008273F8" w:rsidRPr="00426C40">
        <w:rPr>
          <w:rFonts w:ascii="Times New Roman" w:eastAsia="DFKai-SB" w:hAnsi="Times New Roman" w:cs="Times New Roman" w:hint="eastAsia"/>
          <w:color w:val="000000"/>
          <w:sz w:val="22"/>
        </w:rPr>
        <w:t>針對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不同模型</w:t>
      </w:r>
      <w:r w:rsidR="006B4548" w:rsidRPr="00426C40">
        <w:rPr>
          <w:rFonts w:ascii="Times New Roman" w:eastAsia="DFKai-SB" w:hAnsi="Times New Roman" w:cs="Times New Roman" w:hint="eastAsia"/>
          <w:color w:val="000000"/>
          <w:sz w:val="22"/>
        </w:rPr>
        <w:t>預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測出</w:t>
      </w:r>
      <w:r w:rsidR="00156138"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位置相近</w:t>
      </w:r>
      <w:r w:rsidR="006B4548" w:rsidRPr="00426C40">
        <w:rPr>
          <w:rFonts w:ascii="Times New Roman" w:eastAsia="DFKai-SB" w:hAnsi="Times New Roman" w:cs="Times New Roman" w:hint="eastAsia"/>
          <w:color w:val="000000"/>
          <w:sz w:val="22"/>
        </w:rPr>
        <w:t>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但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confidence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不同的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，根據</w:t>
      </w:r>
      <w:r w:rsidR="00660AB8" w:rsidRPr="00426C40">
        <w:rPr>
          <w:rFonts w:ascii="Times New Roman" w:eastAsia="DFKai-SB" w:hAnsi="Times New Roman" w:cs="Times New Roman" w:hint="eastAsia"/>
          <w:color w:val="000000"/>
          <w:sz w:val="22"/>
        </w:rPr>
        <w:t>各個</w:t>
      </w:r>
      <w:r w:rsidR="00660AB8" w:rsidRPr="00426C40">
        <w:rPr>
          <w:rFonts w:ascii="Times New Roman" w:eastAsia="DFKai-SB" w:hAnsi="Times New Roman" w:cs="Times New Roman" w:hint="eastAsia"/>
          <w:color w:val="000000"/>
          <w:sz w:val="22"/>
        </w:rPr>
        <w:t>bounding box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confidence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提供一個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weight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，再</w:t>
      </w:r>
      <w:r w:rsidR="00660AB8" w:rsidRPr="00426C40">
        <w:rPr>
          <w:rFonts w:ascii="Times New Roman" w:eastAsia="DFKai-SB" w:hAnsi="Times New Roman" w:cs="Times New Roman" w:hint="eastAsia"/>
          <w:color w:val="000000"/>
          <w:sz w:val="22"/>
        </w:rPr>
        <w:t>將它們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依照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weight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t>合併成一個最</w:t>
      </w:r>
      <w:r w:rsidR="00EA23DD" w:rsidRPr="00426C40">
        <w:rPr>
          <w:rFonts w:ascii="Times New Roman" w:eastAsia="DFKai-SB" w:hAnsi="Times New Roman" w:cs="Times New Roman" w:hint="eastAsia"/>
          <w:color w:val="000000"/>
          <w:sz w:val="22"/>
        </w:rPr>
        <w:lastRenderedPageBreak/>
        <w:t>終的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WBF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會先針對同一張影像、同一類別的預測框，依據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IoU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是否大於某個門檻（例如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IoU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≥ 0.5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）進行分組。若某個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bounding box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與群組中的代表框之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IoU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超過門檻，則會被視為同一組，代表它們很可能是在預測同一個主動脈瓣位置。</w:t>
      </w:r>
    </w:p>
    <w:p w14:paraId="22C98940" w14:textId="231274E2" w:rsidR="00914CC6" w:rsidRPr="00426C40" w:rsidRDefault="005B63F1" w:rsidP="00242C3A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分組完成後，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WBF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會將同一組的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進行融合，其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座標會以加權平均的方式計算，權重通常與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confidence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成正比，使高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confidence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的預測對最終結果具有較大影響。因此，融合後的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bounding box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位置會更接近高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confidence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的預測結果，從而提升定位穩定性並降低單一模型預測偏移所造成的誤差。</w:t>
      </w:r>
    </w:p>
    <w:p w14:paraId="21F5010F" w14:textId="32113F72" w:rsidR="00DC6990" w:rsidRPr="00707BB2" w:rsidRDefault="00AD4413" w:rsidP="001D52FD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 w:hint="eastAsia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模型架構的調整</w:t>
      </w:r>
    </w:p>
    <w:p w14:paraId="36EAF785" w14:textId="7A86005F" w:rsidR="0053164B" w:rsidRPr="00426C40" w:rsidRDefault="00154CD8" w:rsidP="00691812">
      <w:pPr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在此部分，我們將</w:t>
      </w:r>
      <w:r w:rsidR="009618C5" w:rsidRPr="00426C40">
        <w:rPr>
          <w:rFonts w:ascii="Times New Roman" w:eastAsia="DFKai-SB" w:hAnsi="Times New Roman" w:cs="Times New Roman"/>
          <w:color w:val="000000"/>
          <w:sz w:val="22"/>
        </w:rPr>
        <w:t>會嘗試將</w:t>
      </w:r>
      <w:r w:rsidR="009618C5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9618C5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9618C5" w:rsidRPr="00426C40">
        <w:rPr>
          <w:rFonts w:ascii="Times New Roman" w:eastAsia="DFKai-SB" w:hAnsi="Times New Roman" w:cs="Times New Roman"/>
          <w:color w:val="000000"/>
          <w:sz w:val="22"/>
        </w:rPr>
        <w:t>backbone</w:t>
      </w:r>
      <w:r w:rsidR="009618C5" w:rsidRPr="00426C40">
        <w:rPr>
          <w:rFonts w:ascii="Times New Roman" w:eastAsia="DFKai-SB" w:hAnsi="Times New Roman" w:cs="Times New Roman"/>
          <w:color w:val="000000"/>
          <w:sz w:val="22"/>
        </w:rPr>
        <w:t>替換成</w:t>
      </w:r>
      <w:proofErr w:type="spellStart"/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，再將</w:t>
      </w:r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neck</w:t>
      </w:r>
      <w:r w:rsidR="00406FA9" w:rsidRPr="00426C40">
        <w:rPr>
          <w:rFonts w:ascii="Times New Roman" w:eastAsia="DFKai-SB" w:hAnsi="Times New Roman" w:cs="Times New Roman"/>
          <w:color w:val="000000"/>
          <w:sz w:val="22"/>
        </w:rPr>
        <w:t>替換成</w:t>
      </w:r>
      <w:proofErr w:type="spellStart"/>
      <w:r w:rsidR="005F1285"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="005F1285" w:rsidRPr="00426C40">
        <w:rPr>
          <w:rFonts w:ascii="Times New Roman" w:eastAsia="DFKai-SB" w:hAnsi="Times New Roman" w:cs="Times New Roman"/>
          <w:color w:val="000000"/>
          <w:sz w:val="22"/>
        </w:rPr>
        <w:t xml:space="preserve"> + CBAM</w:t>
      </w:r>
      <w:r w:rsidR="005F1285" w:rsidRPr="00426C40">
        <w:rPr>
          <w:rFonts w:ascii="Times New Roman" w:eastAsia="DFKai-SB" w:hAnsi="Times New Roman" w:cs="Times New Roman"/>
          <w:color w:val="000000"/>
          <w:sz w:val="22"/>
        </w:rPr>
        <w:t>的架構</w:t>
      </w:r>
      <w:r w:rsidR="00221F56" w:rsidRPr="00426C40">
        <w:rPr>
          <w:rFonts w:ascii="Times New Roman" w:eastAsia="DFKai-SB" w:hAnsi="Times New Roman" w:cs="Times New Roman" w:hint="eastAsia"/>
          <w:color w:val="000000"/>
          <w:sz w:val="22"/>
        </w:rPr>
        <w:t>，架構圖如下圖所示：</w:t>
      </w:r>
    </w:p>
    <w:p w14:paraId="4E6FF036" w14:textId="49965252" w:rsidR="00221F56" w:rsidRPr="00757F53" w:rsidRDefault="00221F56" w:rsidP="001D52FD">
      <w:pPr>
        <w:rPr>
          <w:rFonts w:ascii="Times New Roman" w:eastAsia="DFKai-SB" w:hAnsi="Times New Roman" w:cs="Times New Roman" w:hint="eastAsia"/>
          <w:color w:val="000000"/>
          <w:szCs w:val="24"/>
        </w:rPr>
      </w:pPr>
      <w:r w:rsidRPr="00757F53">
        <w:rPr>
          <w:rFonts w:ascii="Times New Roman" w:eastAsia="DFKai-SB" w:hAnsi="Times New Roman" w:cs="Times New Roman"/>
          <w:noProof/>
        </w:rPr>
        <w:drawing>
          <wp:inline distT="0" distB="0" distL="0" distR="0" wp14:anchorId="37B72E31" wp14:editId="3A915235">
            <wp:extent cx="5274310" cy="1539178"/>
            <wp:effectExtent l="0" t="0" r="2540" b="4445"/>
            <wp:docPr id="662052028" name="Picture 1" descr="一張含有 文字, 圖表, 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2028" name="Picture 1" descr="一張含有 文字, 圖表, 行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124C" w14:textId="1EF7EC29" w:rsidR="00AD4413" w:rsidRPr="00707BB2" w:rsidRDefault="007C0F50" w:rsidP="007E4F77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將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backbone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改為</w:t>
      </w:r>
      <w:proofErr w:type="spellStart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ConvNeXt</w:t>
      </w:r>
      <w:proofErr w:type="spellEnd"/>
    </w:p>
    <w:p w14:paraId="282BB078" w14:textId="7DDB0933" w:rsidR="009542AE" w:rsidRPr="00426C40" w:rsidRDefault="009542AE" w:rsidP="007E4F77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替換的做法主要是修改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yolo12.yaml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檔案，</w:t>
      </w:r>
      <w:r w:rsidR="00081810" w:rsidRPr="00426C40">
        <w:rPr>
          <w:rFonts w:ascii="Times New Roman" w:eastAsia="DFKai-SB" w:hAnsi="Times New Roman" w:cs="Times New Roman"/>
          <w:color w:val="000000"/>
          <w:sz w:val="22"/>
        </w:rPr>
        <w:t>該檔案原本標示了</w:t>
      </w:r>
      <w:r w:rsidR="00081810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081810" w:rsidRPr="00426C40">
        <w:rPr>
          <w:rFonts w:ascii="Times New Roman" w:eastAsia="DFKai-SB" w:hAnsi="Times New Roman" w:cs="Times New Roman"/>
          <w:color w:val="000000"/>
          <w:sz w:val="22"/>
        </w:rPr>
        <w:t>的架構，若使用者在呼叫模型時</w:t>
      </w:r>
      <w:r w:rsidR="00A93857" w:rsidRPr="00426C40">
        <w:rPr>
          <w:rFonts w:ascii="Times New Roman" w:eastAsia="DFKai-SB" w:hAnsi="Times New Roman" w:cs="Times New Roman"/>
          <w:color w:val="000000"/>
          <w:sz w:val="22"/>
        </w:rPr>
        <w:t>，可以直接呼叫</w:t>
      </w:r>
      <w:r w:rsidR="00A93857" w:rsidRPr="00426C40">
        <w:rPr>
          <w:rFonts w:ascii="Times New Roman" w:eastAsia="DFKai-SB" w:hAnsi="Times New Roman" w:cs="Times New Roman"/>
          <w:color w:val="000000"/>
          <w:sz w:val="22"/>
        </w:rPr>
        <w:t>yolo12.yaml</w:t>
      </w:r>
      <w:r w:rsidR="00A93857" w:rsidRPr="00426C40">
        <w:rPr>
          <w:rFonts w:ascii="Times New Roman" w:eastAsia="DFKai-SB" w:hAnsi="Times New Roman" w:cs="Times New Roman"/>
          <w:color w:val="000000"/>
          <w:sz w:val="22"/>
        </w:rPr>
        <w:t>，就能獲取未經過預訓練的</w:t>
      </w:r>
      <w:r w:rsidR="00A93857" w:rsidRPr="00426C40">
        <w:rPr>
          <w:rFonts w:ascii="Times New Roman" w:eastAsia="DFKai-SB" w:hAnsi="Times New Roman" w:cs="Times New Roman"/>
          <w:color w:val="000000"/>
          <w:sz w:val="22"/>
        </w:rPr>
        <w:t>yolo12</w:t>
      </w:r>
      <w:r w:rsidR="00A93857" w:rsidRPr="00426C40">
        <w:rPr>
          <w:rFonts w:ascii="Times New Roman" w:eastAsia="DFKai-SB" w:hAnsi="Times New Roman" w:cs="Times New Roman"/>
          <w:color w:val="000000"/>
          <w:sz w:val="22"/>
        </w:rPr>
        <w:t>模型。</w:t>
      </w:r>
    </w:p>
    <w:p w14:paraId="5AB456C4" w14:textId="6F00C424" w:rsidR="00A93857" w:rsidRPr="00426C40" w:rsidRDefault="00A93857" w:rsidP="007E4F77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yolo12.yaml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中，屬於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backbone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的部分替換成</w:t>
      </w:r>
      <w:proofErr w:type="spellStart"/>
      <w:r w:rsidR="00A97A3E" w:rsidRPr="00426C40">
        <w:rPr>
          <w:rFonts w:ascii="Times New Roman" w:eastAsia="DFKai-SB" w:hAnsi="Times New Roman" w:cs="Times New Roman"/>
          <w:color w:val="000000"/>
          <w:sz w:val="22"/>
        </w:rPr>
        <w:t>T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orch</w:t>
      </w:r>
      <w:r w:rsidR="00A97A3E" w:rsidRPr="00426C40">
        <w:rPr>
          <w:rFonts w:ascii="Times New Roman" w:eastAsia="DFKai-SB" w:hAnsi="Times New Roman" w:cs="Times New Roman"/>
          <w:color w:val="000000"/>
          <w:sz w:val="22"/>
        </w:rPr>
        <w:t>V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ision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提供的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模型，並且設定為使用預訓練的權重，讓我們的模型不必再額外使用大規模的資料集，如</w:t>
      </w:r>
      <w:r w:rsidR="008C3513" w:rsidRPr="00426C40">
        <w:rPr>
          <w:rFonts w:ascii="Times New Roman" w:eastAsia="DFKai-SB" w:hAnsi="Times New Roman" w:cs="Times New Roman"/>
          <w:color w:val="000000"/>
          <w:sz w:val="22"/>
        </w:rPr>
        <w:t>COCO dataset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，來進行</w:t>
      </w:r>
      <w:r w:rsidR="0074122F" w:rsidRPr="00426C40">
        <w:rPr>
          <w:rFonts w:ascii="Times New Roman" w:eastAsia="DFKai-SB" w:hAnsi="Times New Roman" w:cs="Times New Roman"/>
          <w:color w:val="000000"/>
          <w:sz w:val="22"/>
        </w:rPr>
        <w:t>預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訓練。而除了導入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作為我們的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backbone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外，也</w:t>
      </w:r>
      <w:r w:rsidR="00781574" w:rsidRPr="00426C40">
        <w:rPr>
          <w:rFonts w:ascii="Times New Roman" w:eastAsia="DFKai-SB" w:hAnsi="Times New Roman" w:cs="Times New Roman"/>
          <w:color w:val="000000"/>
          <w:sz w:val="22"/>
        </w:rPr>
        <w:t>仿照原本的架構，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修改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yolo12.yaml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中的</w:t>
      </w:r>
      <w:r w:rsidR="002C1754" w:rsidRPr="00426C40">
        <w:rPr>
          <w:rFonts w:ascii="Times New Roman" w:eastAsia="DFKai-SB" w:hAnsi="Times New Roman" w:cs="Times New Roman"/>
          <w:color w:val="000000"/>
          <w:sz w:val="22"/>
        </w:rPr>
        <w:t>neck</w:t>
      </w:r>
      <w:r w:rsidR="00C142D5" w:rsidRPr="00426C40">
        <w:rPr>
          <w:rFonts w:ascii="Times New Roman" w:eastAsia="DFKai-SB" w:hAnsi="Times New Roman" w:cs="Times New Roman"/>
          <w:color w:val="000000"/>
          <w:sz w:val="22"/>
        </w:rPr>
        <w:t>，作為加入</w:t>
      </w:r>
      <w:proofErr w:type="spellStart"/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>BiFPN</w:t>
      </w:r>
      <w:proofErr w:type="spellEnd"/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 xml:space="preserve"> + CBAM neck</w:t>
      </w:r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>之前，測試</w:t>
      </w:r>
      <w:proofErr w:type="spellStart"/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>所使用的</w:t>
      </w:r>
      <w:r w:rsidR="00B01008" w:rsidRPr="00426C40">
        <w:rPr>
          <w:rFonts w:ascii="Times New Roman" w:eastAsia="DFKai-SB" w:hAnsi="Times New Roman" w:cs="Times New Roman"/>
          <w:color w:val="000000"/>
          <w:sz w:val="22"/>
        </w:rPr>
        <w:t>neck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="00C142D5" w:rsidRPr="00426C40">
        <w:rPr>
          <w:rFonts w:ascii="Times New Roman" w:eastAsia="DFKai-SB" w:hAnsi="Times New Roman" w:cs="Times New Roman"/>
          <w:color w:val="000000"/>
          <w:sz w:val="22"/>
        </w:rPr>
        <w:t>我們會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從</w:t>
      </w:r>
      <w:proofErr w:type="spellStart"/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 xml:space="preserve"> backbone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的不同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stage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輸出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之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feature ma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p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，分別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作為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P3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P4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P5 feature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以支援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小到大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尺度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物件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的偵測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，再將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具有最強語意的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P5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層進行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FPN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向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上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採樣，接著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再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做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PAN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向</w:t>
      </w:r>
      <w:r w:rsidR="000F7AE8" w:rsidRPr="00426C40">
        <w:rPr>
          <w:rFonts w:ascii="Times New Roman" w:eastAsia="DFKai-SB" w:hAnsi="Times New Roman" w:cs="Times New Roman"/>
          <w:color w:val="000000"/>
          <w:sz w:val="22"/>
        </w:rPr>
        <w:t>下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採樣</w:t>
      </w:r>
      <w:r w:rsidR="0046124D" w:rsidRPr="00426C40">
        <w:rPr>
          <w:rFonts w:ascii="Times New Roman" w:eastAsia="DFKai-SB" w:hAnsi="Times New Roman" w:cs="Times New Roman"/>
          <w:color w:val="000000"/>
          <w:sz w:val="22"/>
        </w:rPr>
        <w:t>，讓高層的語意和底層的位置資訊結合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，最後將三層的資訊彙整，送往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output layer</w:t>
      </w:r>
      <w:r w:rsidR="00AC21F3" w:rsidRPr="00426C40">
        <w:rPr>
          <w:rFonts w:ascii="Times New Roman" w:eastAsia="DFKai-SB" w:hAnsi="Times New Roman" w:cs="Times New Roman"/>
          <w:color w:val="000000"/>
          <w:sz w:val="22"/>
        </w:rPr>
        <w:t>，來取得物件偵測的結果。</w:t>
      </w:r>
    </w:p>
    <w:p w14:paraId="7510226C" w14:textId="33C14A81" w:rsidR="007C0F50" w:rsidRPr="00426C40" w:rsidRDefault="00067B95" w:rsidP="007E4F77">
      <w:pPr>
        <w:spacing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我們將修改後的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架構以主辦方提供的主動脈</w:t>
      </w:r>
      <w:proofErr w:type="gramStart"/>
      <w:r w:rsidRPr="00426C40">
        <w:rPr>
          <w:rFonts w:ascii="Times New Roman" w:eastAsia="DFKai-SB" w:hAnsi="Times New Roman" w:cs="Times New Roman"/>
          <w:color w:val="000000"/>
          <w:sz w:val="22"/>
        </w:rPr>
        <w:t>瓣資料集再進行</w:t>
      </w:r>
      <w:proofErr w:type="gramEnd"/>
      <w:r w:rsidRPr="00426C40">
        <w:rPr>
          <w:rFonts w:ascii="Times New Roman" w:eastAsia="DFKai-SB" w:hAnsi="Times New Roman" w:cs="Times New Roman"/>
          <w:color w:val="000000"/>
          <w:sz w:val="22"/>
        </w:rPr>
        <w:t>fine-tuned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，並且訓練時，導入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20%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的不含主動脈瓣的影像，最後在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上得到不錯的結果，</w:t>
      </w:r>
      <w:r w:rsidR="002C1754"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="002C1754" w:rsidRPr="00426C40">
        <w:rPr>
          <w:rFonts w:ascii="Times New Roman" w:eastAsia="DFKai-SB" w:hAnsi="Times New Roman" w:cs="Times New Roman"/>
          <w:color w:val="000000"/>
          <w:sz w:val="22"/>
        </w:rPr>
        <w:t>的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mAP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達到</w:t>
      </w:r>
      <w:r w:rsidR="00CE566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0.94371780</w:t>
      </w:r>
      <w:r w:rsidR="00CE566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，相比直接使用此資料進行訓練的原版</w:t>
      </w:r>
      <w:r w:rsidR="00CE566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YOLOv12</w:t>
      </w:r>
      <w:r w:rsidR="00CE566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模型，有</w:t>
      </w:r>
      <w:r w:rsidR="002C175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小幅</w:t>
      </w:r>
      <w:r w:rsidR="00CE5664" w:rsidRPr="00426C40">
        <w:rPr>
          <w:rFonts w:ascii="Times New Roman" w:eastAsia="DFKai-SB" w:hAnsi="Times New Roman" w:cs="Times New Roman"/>
          <w:color w:val="002339"/>
          <w:sz w:val="22"/>
          <w:shd w:val="clear" w:color="auto" w:fill="FFFFFF"/>
        </w:rPr>
        <w:t>的提升。</w:t>
      </w:r>
    </w:p>
    <w:p w14:paraId="78C1C7AC" w14:textId="5CFCF9E3" w:rsidR="00381F64" w:rsidRPr="009E6325" w:rsidRDefault="007C0F50" w:rsidP="007C0F50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lastRenderedPageBreak/>
        <w:t>將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neck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改為</w:t>
      </w:r>
      <w:proofErr w:type="spellStart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BiFPN</w:t>
      </w:r>
      <w:r w:rsidR="00067B95"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+CBAM</w:t>
      </w:r>
      <w:proofErr w:type="spellEnd"/>
    </w:p>
    <w:p w14:paraId="3B94CA5D" w14:textId="3C83ED16" w:rsidR="00EE4A8C" w:rsidRPr="00426C40" w:rsidRDefault="00EE4A8C" w:rsidP="00426C40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為了將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YOLOv12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改為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+ CBAM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，我們需要修改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YOLOv12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.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yaml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架構設定。由於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並未提供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模組，因此我們需自行撰寫客製化的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以配合</w:t>
      </w:r>
      <w:r w:rsidR="00404EA1" w:rsidRPr="00426C40">
        <w:rPr>
          <w:rFonts w:ascii="Times New Roman" w:eastAsia="DFKai-SB" w:hAnsi="Times New Roman" w:cs="Times New Roman" w:hint="eastAsia"/>
          <w:color w:val="000000"/>
          <w:sz w:val="22"/>
        </w:rPr>
        <w:t>自行設計的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模型架構。我們使用的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相較於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EfficientDet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論文中的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更為簡化：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EfficientDet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的版本具有較密集的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skip connection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、每個節點融合的輸入更多（多尺度如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P3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～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P7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），特徵重用能力更強；</w:t>
      </w:r>
      <w:r w:rsidR="007C042D" w:rsidRPr="00426C40">
        <w:rPr>
          <w:rFonts w:ascii="Times New Roman" w:eastAsia="DFKai-SB" w:hAnsi="Times New Roman" w:cs="Times New Roman" w:hint="eastAsia"/>
          <w:color w:val="000000"/>
          <w:sz w:val="22"/>
        </w:rPr>
        <w:t>每個融合節點的輸入來源較少（多為兩路融合），且僅採用</w:t>
      </w:r>
      <w:r w:rsidR="007C042D"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P3</w:t>
      </w:r>
      <w:r w:rsidR="007C042D" w:rsidRPr="00426C40">
        <w:rPr>
          <w:rFonts w:ascii="Times New Roman" w:eastAsia="DFKai-SB" w:hAnsi="Times New Roman" w:cs="Times New Roman" w:hint="eastAsia"/>
          <w:color w:val="000000"/>
          <w:sz w:val="22"/>
        </w:rPr>
        <w:t>～</w:t>
      </w:r>
      <w:r w:rsidR="007C042D"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P5 </w:t>
      </w:r>
      <w:r w:rsidR="007C042D" w:rsidRPr="00426C40">
        <w:rPr>
          <w:rFonts w:ascii="Times New Roman" w:eastAsia="DFKai-SB" w:hAnsi="Times New Roman" w:cs="Times New Roman" w:hint="eastAsia"/>
          <w:color w:val="000000"/>
          <w:sz w:val="22"/>
        </w:rPr>
        <w:t>三個尺度，因此整體特徵重用與跨尺度連接較簡化。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實作上，我們將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模組程式碼置於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ultralytics/nn/modules/bifpn.py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，並在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ultralytics/nn/modules/__init__.py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中註冊該模組，</w:t>
      </w:r>
      <w:proofErr w:type="gram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讓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.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yaml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可以正確呼叫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。完成後即可在模型設定檔中直接使用</w:t>
      </w:r>
      <w:proofErr w:type="gram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作為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neck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的特徵融合模組。</w:t>
      </w:r>
    </w:p>
    <w:p w14:paraId="297F0833" w14:textId="0FA1570A" w:rsidR="00EE4A8C" w:rsidRPr="00426C40" w:rsidRDefault="00EE4A8C" w:rsidP="00426C40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另外，由於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ConvNeXt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輸出的多尺度特徵（例如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P3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P4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P5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）通道數不一定相同，為了能順利送入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進行融合，我們先透過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1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×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1 convolution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P3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P4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P5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的通道數統一調整為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256 channels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，再將這三</w:t>
      </w:r>
      <w:proofErr w:type="gram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個</w:t>
      </w:r>
      <w:proofErr w:type="gram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尺度的特徵輸入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做多尺度融合，確保融合過程的維度一致。</w:t>
      </w:r>
    </w:p>
    <w:p w14:paraId="4F6212CA" w14:textId="18BD10F1" w:rsidR="00EE4A8C" w:rsidRPr="00426C40" w:rsidRDefault="00EE4A8C" w:rsidP="00426C40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至於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CBAM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的部分，由於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已在模組中提供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CBAM block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，因此我們不需要另外實作，只需在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.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yaml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中直接使用即可。我們將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的三個輸出特徵接上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CBAM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進行注意力強化，最後再傳入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detection head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進行主動脈瓣的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bounding box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預測。</w:t>
      </w:r>
    </w:p>
    <w:p w14:paraId="56A377F1" w14:textId="6D2FC2A8" w:rsidR="007C0F50" w:rsidRPr="00426C40" w:rsidRDefault="00EE4A8C" w:rsidP="009363DE">
      <w:pPr>
        <w:ind w:firstLine="480"/>
        <w:rPr>
          <w:rFonts w:ascii="Times New Roman" w:eastAsia="DFKai-SB" w:hAnsi="Times New Roman" w:cs="Times New Roman"/>
          <w:color w:val="000000"/>
          <w:sz w:val="22"/>
          <w:highlight w:val="yellow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然而在實際結果上，修改成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</w:t>
      </w:r>
      <w:proofErr w:type="spell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BiFPN</w:t>
      </w:r>
      <w:proofErr w:type="spell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+ CBAM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後的模型表現仍與原本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YOLOv12m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有一定差距，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public leaderboard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的成績約為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0.910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，未能如預期提升整體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mAP50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表現。</w:t>
      </w:r>
    </w:p>
    <w:p w14:paraId="3082390C" w14:textId="2493AB85" w:rsidR="004051FF" w:rsidRPr="00441D31" w:rsidRDefault="0076628B" w:rsidP="009363DE">
      <w:pPr>
        <w:pStyle w:val="ListParagraph"/>
        <w:numPr>
          <w:ilvl w:val="0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441D31">
        <w:rPr>
          <w:rFonts w:ascii="Times New Roman" w:eastAsia="DFKai-SB" w:hAnsi="Times New Roman" w:cs="Times New Roman"/>
          <w:color w:val="000000"/>
          <w:sz w:val="28"/>
          <w:szCs w:val="28"/>
        </w:rPr>
        <w:t>Results</w:t>
      </w:r>
    </w:p>
    <w:p w14:paraId="7C0D2A48" w14:textId="1CB87D6F" w:rsidR="009E1B39" w:rsidRPr="00426C40" w:rsidRDefault="009E1B39" w:rsidP="007E4F77">
      <w:pPr>
        <w:spacing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本部分將會說明於</w:t>
      </w:r>
      <w:r w:rsidR="00E478FA" w:rsidRPr="00426C40">
        <w:rPr>
          <w:rFonts w:ascii="Times New Roman" w:eastAsia="DFKai-SB" w:hAnsi="Times New Roman" w:cs="Times New Roman"/>
          <w:color w:val="000000"/>
          <w:sz w:val="22"/>
        </w:rPr>
        <w:t>第二部分提出的方法</w:t>
      </w:r>
      <w:r w:rsidR="00A64DAF" w:rsidRPr="00426C40">
        <w:rPr>
          <w:rFonts w:ascii="Times New Roman" w:eastAsia="DFKai-SB" w:hAnsi="Times New Roman" w:cs="Times New Roman"/>
          <w:color w:val="000000"/>
          <w:sz w:val="22"/>
        </w:rPr>
        <w:t>，其完整的實驗結果數據。</w:t>
      </w:r>
      <w:r w:rsidR="004C326C" w:rsidRPr="00426C40">
        <w:rPr>
          <w:rFonts w:ascii="Times New Roman" w:eastAsia="DFKai-SB" w:hAnsi="Times New Roman" w:cs="Times New Roman" w:hint="eastAsia"/>
          <w:color w:val="000000"/>
          <w:sz w:val="22"/>
        </w:rPr>
        <w:t>其中，下列呈現的數據都是四捨五入制小數點後第四位的</w:t>
      </w:r>
      <w:r w:rsidR="004C326C" w:rsidRPr="00426C40">
        <w:rPr>
          <w:rFonts w:ascii="Times New Roman" w:eastAsia="DFKai-SB" w:hAnsi="Times New Roman" w:cs="Times New Roman" w:hint="eastAsia"/>
          <w:color w:val="000000"/>
          <w:sz w:val="22"/>
        </w:rPr>
        <w:t>mAP50</w:t>
      </w:r>
      <w:r w:rsidR="004C326C" w:rsidRPr="00426C40">
        <w:rPr>
          <w:rFonts w:ascii="Times New Roman" w:eastAsia="DFKai-SB" w:hAnsi="Times New Roman" w:cs="Times New Roman" w:hint="eastAsia"/>
          <w:color w:val="000000"/>
          <w:sz w:val="22"/>
        </w:rPr>
        <w:t>成績。</w:t>
      </w:r>
    </w:p>
    <w:p w14:paraId="1D1C3E59" w14:textId="77777777" w:rsidR="00744903" w:rsidRPr="00707BB2" w:rsidRDefault="00744903" w:rsidP="00744903">
      <w:pPr>
        <w:pStyle w:val="ListParagraph"/>
        <w:numPr>
          <w:ilvl w:val="1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超參數的設定、資料前處理以及訓練方式的調整</w:t>
      </w:r>
    </w:p>
    <w:p w14:paraId="23FFEEA0" w14:textId="6E994FC7" w:rsidR="0076628B" w:rsidRPr="00707BB2" w:rsidRDefault="00A64DAF" w:rsidP="00744903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Augmentation</w:t>
      </w:r>
    </w:p>
    <w:p w14:paraId="66002E7A" w14:textId="1F0BE457" w:rsidR="00A64DAF" w:rsidRPr="00426C40" w:rsidRDefault="007A7F8F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Augmentation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將套用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Rotatio</w:t>
      </w:r>
      <w:r w:rsidR="00C62EBD" w:rsidRPr="00426C40">
        <w:rPr>
          <w:rFonts w:ascii="Times New Roman" w:eastAsia="DFKai-SB" w:hAnsi="Times New Roman" w:cs="Times New Roman"/>
          <w:color w:val="000000"/>
          <w:sz w:val="22"/>
        </w:rPr>
        <w:t>n</w:t>
      </w:r>
      <w:r w:rsidR="00B91EE8" w:rsidRPr="00426C40">
        <w:rPr>
          <w:rFonts w:ascii="Times New Roman" w:eastAsia="DFKai-SB" w:hAnsi="Times New Roman" w:cs="Times New Roman"/>
          <w:color w:val="000000"/>
          <w:sz w:val="22"/>
        </w:rPr>
        <w:t>, Translation, Horizontal flip, Scaling</w:t>
      </w:r>
      <w:r w:rsidR="00B91EE8" w:rsidRPr="00426C40">
        <w:rPr>
          <w:rFonts w:ascii="Times New Roman" w:eastAsia="DFKai-SB" w:hAnsi="Times New Roman" w:cs="Times New Roman"/>
          <w:color w:val="000000"/>
          <w:sz w:val="22"/>
        </w:rPr>
        <w:t>四種</w:t>
      </w:r>
      <w:r w:rsidR="00B91EE8" w:rsidRPr="00426C40">
        <w:rPr>
          <w:rFonts w:ascii="Times New Roman" w:eastAsia="DFKai-SB" w:hAnsi="Times New Roman" w:cs="Times New Roman"/>
          <w:color w:val="000000"/>
          <w:sz w:val="22"/>
        </w:rPr>
        <w:t>Augmentation</w:t>
      </w:r>
      <w:r w:rsidR="00F77C8D" w:rsidRPr="00426C40">
        <w:rPr>
          <w:rFonts w:ascii="Times New Roman" w:eastAsia="DFKai-SB" w:hAnsi="Times New Roman" w:cs="Times New Roman"/>
          <w:color w:val="000000"/>
          <w:sz w:val="22"/>
        </w:rPr>
        <w:t>方式，其中的成績如下</w:t>
      </w:r>
      <w:r w:rsidR="00CD7CA6" w:rsidRPr="00426C40">
        <w:rPr>
          <w:rFonts w:ascii="Times New Roman" w:eastAsia="DFKai-SB" w:hAnsi="Times New Roman" w:cs="Times New Roman"/>
          <w:color w:val="000000"/>
          <w:sz w:val="22"/>
        </w:rPr>
        <w:t>表</w:t>
      </w:r>
      <w:r w:rsidR="00F77C8D" w:rsidRPr="00426C40">
        <w:rPr>
          <w:rFonts w:ascii="Times New Roman" w:eastAsia="DFKai-SB" w:hAnsi="Times New Roman" w:cs="Times New Roman"/>
          <w:color w:val="000000"/>
          <w:sz w:val="22"/>
        </w:rPr>
        <w:t>所示</w:t>
      </w:r>
      <w:r w:rsidR="00CD7CA6" w:rsidRPr="00426C40">
        <w:rPr>
          <w:rFonts w:ascii="Times New Roman" w:eastAsia="DFKai-SB" w:hAnsi="Times New Roman" w:cs="Times New Roman"/>
          <w:color w:val="000000"/>
          <w:sz w:val="22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127"/>
        <w:gridCol w:w="2205"/>
      </w:tblGrid>
      <w:tr w:rsidR="00F77C8D" w:rsidRPr="00426C40" w14:paraId="36D40DA7" w14:textId="77777777" w:rsidTr="000D7E12">
        <w:tc>
          <w:tcPr>
            <w:tcW w:w="1980" w:type="dxa"/>
          </w:tcPr>
          <w:p w14:paraId="6160A3AC" w14:textId="281E2F5F" w:rsidR="00F77C8D" w:rsidRPr="00426C40" w:rsidRDefault="00F77C8D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984" w:type="dxa"/>
          </w:tcPr>
          <w:p w14:paraId="5373F24D" w14:textId="0C72F438" w:rsidR="00F77C8D" w:rsidRPr="00426C40" w:rsidRDefault="00F77C8D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Augmentation</w:t>
            </w:r>
          </w:p>
        </w:tc>
        <w:tc>
          <w:tcPr>
            <w:tcW w:w="2127" w:type="dxa"/>
          </w:tcPr>
          <w:p w14:paraId="22234546" w14:textId="387205EB" w:rsidR="00F77C8D" w:rsidRPr="00426C40" w:rsidRDefault="00F77C8D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205" w:type="dxa"/>
          </w:tcPr>
          <w:p w14:paraId="3E2544FA" w14:textId="6C71BD5D" w:rsidR="00F77C8D" w:rsidRPr="00426C40" w:rsidRDefault="00F77C8D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F77C8D" w:rsidRPr="00426C40" w14:paraId="5905A567" w14:textId="77777777" w:rsidTr="000D7E12">
        <w:tc>
          <w:tcPr>
            <w:tcW w:w="1980" w:type="dxa"/>
          </w:tcPr>
          <w:p w14:paraId="001C898D" w14:textId="4D464242" w:rsidR="00F77C8D" w:rsidRPr="00426C40" w:rsidRDefault="000D7E12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yolov12n</w:t>
            </w:r>
          </w:p>
        </w:tc>
        <w:tc>
          <w:tcPr>
            <w:tcW w:w="1984" w:type="dxa"/>
          </w:tcPr>
          <w:p w14:paraId="61D59D71" w14:textId="327EE1D2" w:rsidR="00F77C8D" w:rsidRPr="00426C40" w:rsidRDefault="000D7E12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127" w:type="dxa"/>
          </w:tcPr>
          <w:p w14:paraId="5B05F33C" w14:textId="47ED587C" w:rsidR="00F77C8D" w:rsidRPr="00426C40" w:rsidRDefault="000639B9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0.901</w:t>
            </w:r>
            <w:r w:rsidR="00612C89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7</w:t>
            </w:r>
          </w:p>
        </w:tc>
        <w:tc>
          <w:tcPr>
            <w:tcW w:w="2205" w:type="dxa"/>
          </w:tcPr>
          <w:p w14:paraId="0E511E57" w14:textId="2BA1D4F3" w:rsidR="00F77C8D" w:rsidRPr="00426C40" w:rsidRDefault="0003112B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0.879</w:t>
            </w:r>
            <w:r w:rsidR="00612C89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5</w:t>
            </w:r>
          </w:p>
        </w:tc>
      </w:tr>
      <w:tr w:rsidR="00F77C8D" w:rsidRPr="00426C40" w14:paraId="5CFF758B" w14:textId="77777777" w:rsidTr="000D7E12">
        <w:tc>
          <w:tcPr>
            <w:tcW w:w="1980" w:type="dxa"/>
          </w:tcPr>
          <w:p w14:paraId="48A74A4B" w14:textId="1722AD52" w:rsidR="00F77C8D" w:rsidRPr="00426C40" w:rsidRDefault="000D7E12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Yolov12n</w:t>
            </w:r>
          </w:p>
        </w:tc>
        <w:tc>
          <w:tcPr>
            <w:tcW w:w="1984" w:type="dxa"/>
          </w:tcPr>
          <w:p w14:paraId="54D9EBF9" w14:textId="3D9207FE" w:rsidR="00F77C8D" w:rsidRPr="00426C40" w:rsidRDefault="000D7E12" w:rsidP="00B91EE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127" w:type="dxa"/>
          </w:tcPr>
          <w:p w14:paraId="473E894C" w14:textId="7A73323C" w:rsidR="00F77C8D" w:rsidRPr="00426C40" w:rsidRDefault="007E7D13" w:rsidP="00B91EE8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0.9371</w:t>
            </w:r>
          </w:p>
        </w:tc>
        <w:tc>
          <w:tcPr>
            <w:tcW w:w="2205" w:type="dxa"/>
          </w:tcPr>
          <w:p w14:paraId="4525FA48" w14:textId="305B1E56" w:rsidR="00F77C8D" w:rsidRPr="00426C40" w:rsidRDefault="007E7D13" w:rsidP="00612C89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0.9313</w:t>
            </w:r>
          </w:p>
        </w:tc>
      </w:tr>
    </w:tbl>
    <w:p w14:paraId="3105C7CB" w14:textId="40E006AD" w:rsidR="00F77C8D" w:rsidRDefault="00EB0F1B" w:rsidP="007E4F77">
      <w:pPr>
        <w:spacing w:before="240"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535E5CF5">
        <w:rPr>
          <w:rFonts w:ascii="Times New Roman" w:eastAsia="DFKai-SB" w:hAnsi="Times New Roman" w:cs="Times New Roman"/>
          <w:color w:val="000000" w:themeColor="text1"/>
          <w:sz w:val="22"/>
        </w:rPr>
        <w:t>發現結果不使用</w:t>
      </w:r>
      <w:r w:rsidRPr="535E5CF5">
        <w:rPr>
          <w:rFonts w:ascii="Times New Roman" w:eastAsia="DFKai-SB" w:hAnsi="Times New Roman" w:cs="Times New Roman"/>
          <w:color w:val="000000" w:themeColor="text1"/>
          <w:sz w:val="22"/>
        </w:rPr>
        <w:t>Augmentation</w:t>
      </w:r>
      <w:r w:rsidR="001E049A" w:rsidRPr="535E5CF5">
        <w:rPr>
          <w:rFonts w:ascii="Times New Roman" w:eastAsia="DFKai-SB" w:hAnsi="Times New Roman" w:cs="Times New Roman"/>
          <w:color w:val="000000" w:themeColor="text1"/>
          <w:sz w:val="22"/>
        </w:rPr>
        <w:t>的結果比較好，因此後續</w:t>
      </w:r>
      <w:r w:rsidR="00936613" w:rsidRPr="535E5CF5">
        <w:rPr>
          <w:rFonts w:ascii="Times New Roman" w:eastAsia="DFKai-SB" w:hAnsi="Times New Roman" w:cs="Times New Roman"/>
          <w:color w:val="000000" w:themeColor="text1"/>
          <w:sz w:val="22"/>
        </w:rPr>
        <w:t>的實驗將不採用</w:t>
      </w:r>
      <w:r w:rsidR="00936613" w:rsidRPr="535E5CF5">
        <w:rPr>
          <w:rFonts w:ascii="Times New Roman" w:eastAsia="DFKai-SB" w:hAnsi="Times New Roman" w:cs="Times New Roman"/>
          <w:color w:val="000000" w:themeColor="text1"/>
          <w:sz w:val="22"/>
        </w:rPr>
        <w:t>Augmentation</w:t>
      </w:r>
      <w:r w:rsidR="00936613" w:rsidRPr="535E5CF5">
        <w:rPr>
          <w:rFonts w:ascii="Times New Roman" w:eastAsia="DFKai-SB" w:hAnsi="Times New Roman" w:cs="Times New Roman"/>
          <w:color w:val="000000" w:themeColor="text1"/>
          <w:sz w:val="22"/>
        </w:rPr>
        <w:t>。</w:t>
      </w:r>
    </w:p>
    <w:p w14:paraId="2C943054" w14:textId="1D8EB5A4" w:rsidR="003A2FBE" w:rsidRPr="00426C40" w:rsidRDefault="003A2FBE" w:rsidP="535E5CF5">
      <w:pPr>
        <w:spacing w:before="240"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</w:p>
    <w:p w14:paraId="227C2C5D" w14:textId="21350B58" w:rsidR="00802887" w:rsidRPr="00707BB2" w:rsidRDefault="00802887" w:rsidP="00744903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lastRenderedPageBreak/>
        <w:t>使用不同版本的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進行訓練</w:t>
      </w:r>
    </w:p>
    <w:p w14:paraId="7E8158D4" w14:textId="6DC77668" w:rsidR="003C2F2B" w:rsidRPr="00426C40" w:rsidRDefault="00812837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我們嘗試使用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所提供的</w:t>
      </w:r>
      <w:r w:rsidR="009338FA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E033A9" w:rsidRPr="00426C40">
        <w:rPr>
          <w:rFonts w:ascii="Times New Roman" w:eastAsia="DFKai-SB" w:hAnsi="Times New Roman" w:cs="Times New Roman"/>
          <w:color w:val="000000"/>
          <w:sz w:val="22"/>
        </w:rPr>
        <w:t>m</w:t>
      </w:r>
      <w:r w:rsidR="009338FA" w:rsidRPr="00426C40">
        <w:rPr>
          <w:rFonts w:ascii="Times New Roman" w:eastAsia="DFKai-SB" w:hAnsi="Times New Roman" w:cs="Times New Roman"/>
          <w:color w:val="000000"/>
          <w:sz w:val="22"/>
        </w:rPr>
        <w:t>，以及</w:t>
      </w:r>
      <w:r w:rsidR="001C34B0" w:rsidRPr="00426C40">
        <w:rPr>
          <w:rFonts w:ascii="Times New Roman" w:eastAsia="DFKai-SB" w:hAnsi="Times New Roman" w:cs="Times New Roman"/>
          <w:color w:val="000000"/>
          <w:sz w:val="22"/>
        </w:rPr>
        <w:t>原論文</w:t>
      </w:r>
      <w:r w:rsidR="009338FA" w:rsidRPr="00426C40">
        <w:rPr>
          <w:rFonts w:ascii="Times New Roman" w:eastAsia="DFKai-SB" w:hAnsi="Times New Roman" w:cs="Times New Roman"/>
          <w:color w:val="000000"/>
          <w:sz w:val="22"/>
        </w:rPr>
        <w:t>作者所提供的</w:t>
      </w:r>
      <w:r w:rsidR="001C34B0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E033A9" w:rsidRPr="00426C40">
        <w:rPr>
          <w:rFonts w:ascii="Times New Roman" w:eastAsia="DFKai-SB" w:hAnsi="Times New Roman" w:cs="Times New Roman"/>
          <w:color w:val="000000"/>
          <w:sz w:val="22"/>
        </w:rPr>
        <w:t>m</w:t>
      </w:r>
      <w:r w:rsidR="00C42727"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48700B" w:rsidRPr="00426C40">
        <w:rPr>
          <w:rFonts w:ascii="Times New Roman" w:eastAsia="DFKai-SB" w:hAnsi="Times New Roman" w:cs="Times New Roman"/>
          <w:color w:val="000000"/>
          <w:sz w:val="22"/>
        </w:rPr>
        <w:t>它</w:t>
      </w:r>
      <w:r w:rsidR="00CD7CA6" w:rsidRPr="00426C40">
        <w:rPr>
          <w:rFonts w:ascii="Times New Roman" w:eastAsia="DFKai-SB" w:hAnsi="Times New Roman" w:cs="Times New Roman"/>
          <w:color w:val="000000"/>
          <w:sz w:val="22"/>
        </w:rPr>
        <w:t>們的成績如下表所示：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C2F2B" w:rsidRPr="00426C40" w14:paraId="083E4891" w14:textId="77777777" w:rsidTr="003C2F2B">
        <w:tc>
          <w:tcPr>
            <w:tcW w:w="2765" w:type="dxa"/>
          </w:tcPr>
          <w:p w14:paraId="2C3E6265" w14:textId="1BCE3B09" w:rsidR="003C2F2B" w:rsidRPr="00426C40" w:rsidRDefault="003C2F2B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2765" w:type="dxa"/>
          </w:tcPr>
          <w:p w14:paraId="70519747" w14:textId="3ABFD6D0" w:rsidR="003C2F2B" w:rsidRPr="00426C40" w:rsidRDefault="003C2F2B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766" w:type="dxa"/>
          </w:tcPr>
          <w:p w14:paraId="05256FCA" w14:textId="6AFC8D39" w:rsidR="003C2F2B" w:rsidRPr="00426C40" w:rsidRDefault="003C2F2B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3C2F2B" w:rsidRPr="00426C40" w14:paraId="5190BD12" w14:textId="77777777" w:rsidTr="003C2F2B">
        <w:tc>
          <w:tcPr>
            <w:tcW w:w="2765" w:type="dxa"/>
          </w:tcPr>
          <w:p w14:paraId="58728E48" w14:textId="34DA00E2" w:rsidR="003C2F2B" w:rsidRPr="00426C40" w:rsidRDefault="009B74C8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 (</w:t>
            </w: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Ultralytics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2765" w:type="dxa"/>
          </w:tcPr>
          <w:p w14:paraId="3DC9556B" w14:textId="32A78A82" w:rsidR="003C2F2B" w:rsidRPr="00426C40" w:rsidRDefault="00C92212" w:rsidP="003C2F2B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0.9426</w:t>
            </w:r>
          </w:p>
        </w:tc>
        <w:tc>
          <w:tcPr>
            <w:tcW w:w="2766" w:type="dxa"/>
          </w:tcPr>
          <w:p w14:paraId="6FDECDF9" w14:textId="54D9F4D0" w:rsidR="003C2F2B" w:rsidRPr="00426C40" w:rsidRDefault="00C92212" w:rsidP="003C2F2B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0.935</w:t>
            </w:r>
            <w:r w:rsidR="00612C89" w:rsidRPr="00426C40">
              <w:rPr>
                <w:rFonts w:ascii="Times New Roman" w:eastAsia="DFKai-SB" w:hAnsi="Times New Roman" w:cs="Times New Roman" w:hint="eastAsia"/>
                <w:b/>
                <w:bCs/>
                <w:color w:val="000000"/>
                <w:sz w:val="22"/>
              </w:rPr>
              <w:t>4</w:t>
            </w:r>
          </w:p>
        </w:tc>
      </w:tr>
      <w:tr w:rsidR="003C2F2B" w:rsidRPr="00426C40" w14:paraId="040AEAE3" w14:textId="77777777" w:rsidTr="003C2F2B">
        <w:tc>
          <w:tcPr>
            <w:tcW w:w="2765" w:type="dxa"/>
          </w:tcPr>
          <w:p w14:paraId="38B23FDE" w14:textId="60BE497E" w:rsidR="003C2F2B" w:rsidRPr="00426C40" w:rsidRDefault="009B74C8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 (paper)</w:t>
            </w:r>
          </w:p>
        </w:tc>
        <w:tc>
          <w:tcPr>
            <w:tcW w:w="2765" w:type="dxa"/>
          </w:tcPr>
          <w:p w14:paraId="294909CE" w14:textId="607958B8" w:rsidR="003C2F2B" w:rsidRPr="00426C40" w:rsidRDefault="00E81E7F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0.9247</w:t>
            </w:r>
          </w:p>
        </w:tc>
        <w:tc>
          <w:tcPr>
            <w:tcW w:w="2766" w:type="dxa"/>
          </w:tcPr>
          <w:p w14:paraId="7209FBB9" w14:textId="66B4E43D" w:rsidR="003C2F2B" w:rsidRPr="00426C40" w:rsidRDefault="00E81E7F" w:rsidP="003C2F2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0.926</w:t>
            </w:r>
            <w:r w:rsidR="00612C89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4</w:t>
            </w:r>
          </w:p>
        </w:tc>
      </w:tr>
    </w:tbl>
    <w:p w14:paraId="2FE53A0E" w14:textId="38E7AD1E" w:rsidR="00AD27E1" w:rsidRPr="00707BB2" w:rsidRDefault="0048700B" w:rsidP="007E4F77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使用不同參數量的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進行訓練</w:t>
      </w:r>
    </w:p>
    <w:p w14:paraId="26571D0A" w14:textId="372C2CCE" w:rsidR="00B8240B" w:rsidRPr="00426C40" w:rsidRDefault="00B8240B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對於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Ultralytics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>提供的五種不同尺寸的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模型，我們實驗了其中的三種尺寸：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YOLOv12n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的模型，其中由於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YOLOv12s</w:t>
      </w:r>
      <w:r w:rsidR="00EC0DE7" w:rsidRPr="00426C40">
        <w:rPr>
          <w:rFonts w:ascii="Times New Roman" w:eastAsia="DFKai-SB" w:hAnsi="Times New Roman" w:cs="Times New Roman"/>
          <w:color w:val="000000"/>
          <w:sz w:val="22"/>
        </w:rPr>
        <w:t>在訓練時，</w:t>
      </w:r>
      <w:r w:rsidR="00EC0DE7" w:rsidRPr="00426C40">
        <w:rPr>
          <w:rFonts w:ascii="Times New Roman" w:eastAsia="DFKai-SB" w:hAnsi="Times New Roman" w:cs="Times New Roman"/>
          <w:color w:val="000000"/>
          <w:sz w:val="22"/>
        </w:rPr>
        <w:t>validation</w:t>
      </w:r>
      <w:r w:rsidR="00EC0DE7" w:rsidRPr="00426C40">
        <w:rPr>
          <w:rFonts w:ascii="Times New Roman" w:eastAsia="DFKai-SB" w:hAnsi="Times New Roman" w:cs="Times New Roman"/>
          <w:color w:val="000000"/>
          <w:sz w:val="22"/>
        </w:rPr>
        <w:t>的結果較差，因此我們沒將它上傳到競賽網站來觀看它的成績</w:t>
      </w:r>
      <w:r w:rsidR="00756868" w:rsidRPr="00426C40">
        <w:rPr>
          <w:rFonts w:ascii="Times New Roman" w:eastAsia="DFKai-SB" w:hAnsi="Times New Roman" w:cs="Times New Roman"/>
          <w:color w:val="000000"/>
          <w:sz w:val="22"/>
        </w:rPr>
        <w:t>。下表將呈現</w:t>
      </w:r>
      <w:r w:rsidR="00756868" w:rsidRPr="00426C40">
        <w:rPr>
          <w:rFonts w:ascii="Times New Roman" w:eastAsia="DFKai-SB" w:hAnsi="Times New Roman" w:cs="Times New Roman"/>
          <w:color w:val="000000"/>
          <w:sz w:val="22"/>
        </w:rPr>
        <w:t>YOLOv12n</w:t>
      </w:r>
      <w:r w:rsidR="00756868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756868"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="00756868" w:rsidRPr="00426C40">
        <w:rPr>
          <w:rFonts w:ascii="Times New Roman" w:eastAsia="DFKai-SB" w:hAnsi="Times New Roman" w:cs="Times New Roman"/>
          <w:color w:val="000000"/>
          <w:sz w:val="22"/>
        </w:rPr>
        <w:t>的成績</w:t>
      </w:r>
      <w:r w:rsidR="006B7D7A" w:rsidRPr="00426C40">
        <w:rPr>
          <w:rFonts w:ascii="Times New Roman" w:eastAsia="DFKai-SB" w:hAnsi="Times New Roman" w:cs="Times New Roman"/>
          <w:color w:val="000000"/>
          <w:sz w:val="22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B7D7A" w:rsidRPr="00426C40" w14:paraId="776FE589" w14:textId="77777777">
        <w:tc>
          <w:tcPr>
            <w:tcW w:w="2765" w:type="dxa"/>
          </w:tcPr>
          <w:p w14:paraId="4A505D4F" w14:textId="77777777" w:rsidR="006B7D7A" w:rsidRPr="00426C40" w:rsidRDefault="006B7D7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2765" w:type="dxa"/>
          </w:tcPr>
          <w:p w14:paraId="081878A5" w14:textId="77777777" w:rsidR="006B7D7A" w:rsidRPr="00426C40" w:rsidRDefault="006B7D7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766" w:type="dxa"/>
          </w:tcPr>
          <w:p w14:paraId="2DD8F65C" w14:textId="77777777" w:rsidR="006B7D7A" w:rsidRPr="00426C40" w:rsidRDefault="006B7D7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6B7D7A" w:rsidRPr="00426C40" w14:paraId="30B004DF" w14:textId="77777777">
        <w:tc>
          <w:tcPr>
            <w:tcW w:w="2765" w:type="dxa"/>
          </w:tcPr>
          <w:p w14:paraId="1AC5A8DD" w14:textId="630696CC" w:rsidR="006B7D7A" w:rsidRPr="00426C40" w:rsidRDefault="006B7D7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yolov12n</w:t>
            </w:r>
          </w:p>
        </w:tc>
        <w:tc>
          <w:tcPr>
            <w:tcW w:w="2765" w:type="dxa"/>
          </w:tcPr>
          <w:p w14:paraId="2BEBF5EF" w14:textId="6FBE2859" w:rsidR="006B7D7A" w:rsidRPr="00426C40" w:rsidRDefault="008D7F6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0.9371</w:t>
            </w:r>
          </w:p>
        </w:tc>
        <w:tc>
          <w:tcPr>
            <w:tcW w:w="2766" w:type="dxa"/>
          </w:tcPr>
          <w:p w14:paraId="1646AEE3" w14:textId="66F2EFB2" w:rsidR="006B7D7A" w:rsidRPr="00426C40" w:rsidRDefault="00EA7181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0.9313</w:t>
            </w:r>
          </w:p>
        </w:tc>
      </w:tr>
      <w:tr w:rsidR="006B7D7A" w:rsidRPr="00426C40" w14:paraId="6395D64F" w14:textId="77777777">
        <w:tc>
          <w:tcPr>
            <w:tcW w:w="2765" w:type="dxa"/>
          </w:tcPr>
          <w:p w14:paraId="6BB7A0A6" w14:textId="0C75D82F" w:rsidR="006B7D7A" w:rsidRPr="00426C40" w:rsidRDefault="006B7D7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2765" w:type="dxa"/>
          </w:tcPr>
          <w:p w14:paraId="7E9ADEA3" w14:textId="6D1ECA73" w:rsidR="006B7D7A" w:rsidRPr="00426C40" w:rsidRDefault="00200F4B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0.9403</w:t>
            </w:r>
          </w:p>
        </w:tc>
        <w:tc>
          <w:tcPr>
            <w:tcW w:w="2766" w:type="dxa"/>
          </w:tcPr>
          <w:p w14:paraId="165C076E" w14:textId="10E25EC0" w:rsidR="006B7D7A" w:rsidRPr="00426C40" w:rsidRDefault="00BD5660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0.9399</w:t>
            </w:r>
          </w:p>
        </w:tc>
      </w:tr>
    </w:tbl>
    <w:p w14:paraId="599280F9" w14:textId="201B1F10" w:rsidR="00640255" w:rsidRPr="00426C40" w:rsidRDefault="00640255" w:rsidP="007E4F77">
      <w:pPr>
        <w:spacing w:before="240"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可以發現，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的表現是個參數量的模型中，表現最佳的，因此我們在後續的實驗中，若自行設計的實驗想與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原版進行準確率的比較，則皆使用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作為實驗的對照組。</w:t>
      </w:r>
    </w:p>
    <w:p w14:paraId="408E857D" w14:textId="422094CD" w:rsidR="00556EC6" w:rsidRPr="00707BB2" w:rsidRDefault="00556EC6" w:rsidP="00744903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Train/Validation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資料比例調整</w:t>
      </w:r>
    </w:p>
    <w:p w14:paraId="1DB6DD92" w14:textId="4E92833F" w:rsidR="009704D5" w:rsidRPr="00426C40" w:rsidRDefault="00D640AB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模型</w:t>
      </w:r>
      <w:r w:rsidR="009837E4" w:rsidRPr="00426C40">
        <w:rPr>
          <w:rFonts w:ascii="Times New Roman" w:eastAsia="DFKai-SB" w:hAnsi="Times New Roman" w:cs="Times New Roman"/>
          <w:color w:val="000000"/>
          <w:sz w:val="22"/>
        </w:rPr>
        <w:t>來實驗三種的</w:t>
      </w:r>
      <w:r w:rsidR="009837E4" w:rsidRPr="00426C40">
        <w:rPr>
          <w:rFonts w:ascii="Times New Roman" w:eastAsia="DFKai-SB" w:hAnsi="Times New Roman" w:cs="Times New Roman"/>
          <w:color w:val="000000"/>
          <w:sz w:val="22"/>
        </w:rPr>
        <w:t>Train/Validation</w:t>
      </w:r>
      <w:r w:rsidR="007534B8" w:rsidRPr="00426C40">
        <w:rPr>
          <w:rFonts w:ascii="Times New Roman" w:eastAsia="DFKai-SB" w:hAnsi="Times New Roman" w:cs="Times New Roman"/>
          <w:color w:val="000000"/>
          <w:sz w:val="22"/>
        </w:rPr>
        <w:t>資料比例</w:t>
      </w:r>
      <w:r w:rsidR="0069696D" w:rsidRPr="00426C40">
        <w:rPr>
          <w:rFonts w:ascii="Times New Roman" w:eastAsia="DFKai-SB" w:hAnsi="Times New Roman" w:cs="Times New Roman"/>
          <w:color w:val="000000"/>
          <w:sz w:val="22"/>
        </w:rPr>
        <w:t>，觀察提供更多資料給模型訓練，能否有較佳的表現。它們的成績如下表所示：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1890"/>
        <w:gridCol w:w="2127"/>
        <w:gridCol w:w="2205"/>
      </w:tblGrid>
      <w:tr w:rsidR="0069696D" w:rsidRPr="00426C40" w14:paraId="02CCC635" w14:textId="77777777" w:rsidTr="00705023">
        <w:tc>
          <w:tcPr>
            <w:tcW w:w="2074" w:type="dxa"/>
          </w:tcPr>
          <w:p w14:paraId="5EFEC9F3" w14:textId="42697A5E" w:rsidR="0069696D" w:rsidRPr="00426C40" w:rsidRDefault="0069696D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890" w:type="dxa"/>
          </w:tcPr>
          <w:p w14:paraId="6F966B82" w14:textId="1BA94F85" w:rsidR="0069696D" w:rsidRPr="00426C40" w:rsidRDefault="0069696D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Train/Val</w:t>
            </w:r>
          </w:p>
        </w:tc>
        <w:tc>
          <w:tcPr>
            <w:tcW w:w="2127" w:type="dxa"/>
          </w:tcPr>
          <w:p w14:paraId="78A73A35" w14:textId="77F81677" w:rsidR="0069696D" w:rsidRPr="00426C40" w:rsidRDefault="00705023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205" w:type="dxa"/>
          </w:tcPr>
          <w:p w14:paraId="4270F751" w14:textId="2CD8223C" w:rsidR="0069696D" w:rsidRPr="00426C40" w:rsidRDefault="00705023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69696D" w:rsidRPr="00426C40" w14:paraId="1961A3C7" w14:textId="77777777" w:rsidTr="00705023">
        <w:tc>
          <w:tcPr>
            <w:tcW w:w="2074" w:type="dxa"/>
          </w:tcPr>
          <w:p w14:paraId="04DC8253" w14:textId="3B9CF535" w:rsidR="0069696D" w:rsidRPr="00426C40" w:rsidRDefault="006B1610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1A805DEF" w14:textId="09CF9F71" w:rsidR="0069696D" w:rsidRPr="00426C40" w:rsidRDefault="006B1610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49</w:t>
            </w:r>
            <w:r w:rsidR="00822611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/1</w:t>
            </w:r>
          </w:p>
        </w:tc>
        <w:tc>
          <w:tcPr>
            <w:tcW w:w="2127" w:type="dxa"/>
          </w:tcPr>
          <w:p w14:paraId="49A051A3" w14:textId="5759B27B" w:rsidR="0069696D" w:rsidRPr="00426C40" w:rsidRDefault="001B1C4C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0.9395</w:t>
            </w:r>
          </w:p>
        </w:tc>
        <w:tc>
          <w:tcPr>
            <w:tcW w:w="2205" w:type="dxa"/>
          </w:tcPr>
          <w:p w14:paraId="2668B12C" w14:textId="6E29BC66" w:rsidR="0069696D" w:rsidRPr="00426C40" w:rsidRDefault="001635D6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0.943</w:t>
            </w:r>
            <w:r w:rsidR="00697B38" w:rsidRPr="00426C40">
              <w:rPr>
                <w:rFonts w:ascii="Times New Roman" w:eastAsia="DFKai-SB" w:hAnsi="Times New Roman" w:cs="Times New Roman" w:hint="eastAsia"/>
                <w:b/>
                <w:bCs/>
                <w:color w:val="000000"/>
                <w:sz w:val="22"/>
              </w:rPr>
              <w:t>9</w:t>
            </w:r>
          </w:p>
        </w:tc>
      </w:tr>
      <w:tr w:rsidR="0069696D" w:rsidRPr="00426C40" w14:paraId="5332391E" w14:textId="77777777" w:rsidTr="00705023">
        <w:tc>
          <w:tcPr>
            <w:tcW w:w="2074" w:type="dxa"/>
          </w:tcPr>
          <w:p w14:paraId="51D4C503" w14:textId="01137119" w:rsidR="0069696D" w:rsidRPr="00426C40" w:rsidRDefault="006B1610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6A96D503" w14:textId="35C0FF42" w:rsidR="0069696D" w:rsidRPr="00426C40" w:rsidRDefault="00822611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40/10</w:t>
            </w:r>
          </w:p>
        </w:tc>
        <w:tc>
          <w:tcPr>
            <w:tcW w:w="2127" w:type="dxa"/>
          </w:tcPr>
          <w:p w14:paraId="3776B486" w14:textId="27210482" w:rsidR="0069696D" w:rsidRPr="00426C40" w:rsidRDefault="00584813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0.9426</w:t>
            </w:r>
          </w:p>
        </w:tc>
        <w:tc>
          <w:tcPr>
            <w:tcW w:w="2205" w:type="dxa"/>
          </w:tcPr>
          <w:p w14:paraId="5FF849C0" w14:textId="1D860235" w:rsidR="0069696D" w:rsidRPr="00426C40" w:rsidRDefault="00584813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0.935</w:t>
            </w:r>
            <w:r w:rsidR="00697B38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4</w:t>
            </w:r>
          </w:p>
        </w:tc>
      </w:tr>
      <w:tr w:rsidR="0069696D" w:rsidRPr="00426C40" w14:paraId="68C214E7" w14:textId="77777777" w:rsidTr="00705023">
        <w:tc>
          <w:tcPr>
            <w:tcW w:w="2074" w:type="dxa"/>
          </w:tcPr>
          <w:p w14:paraId="48C62318" w14:textId="61E67CF0" w:rsidR="0069696D" w:rsidRPr="00426C40" w:rsidRDefault="006B1610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743D1879" w14:textId="7942ED77" w:rsidR="0069696D" w:rsidRPr="00426C40" w:rsidRDefault="00822611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30/20</w:t>
            </w:r>
          </w:p>
        </w:tc>
        <w:tc>
          <w:tcPr>
            <w:tcW w:w="2127" w:type="dxa"/>
          </w:tcPr>
          <w:p w14:paraId="66E0C21B" w14:textId="38B6B150" w:rsidR="0069696D" w:rsidRPr="00426C40" w:rsidRDefault="00A80699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0.9421</w:t>
            </w:r>
          </w:p>
        </w:tc>
        <w:tc>
          <w:tcPr>
            <w:tcW w:w="2205" w:type="dxa"/>
          </w:tcPr>
          <w:p w14:paraId="5783723B" w14:textId="390F6746" w:rsidR="0069696D" w:rsidRPr="00426C40" w:rsidRDefault="00A80699" w:rsidP="009704D5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0.9437</w:t>
            </w:r>
          </w:p>
        </w:tc>
      </w:tr>
    </w:tbl>
    <w:p w14:paraId="4BCB5009" w14:textId="0FC08D04" w:rsidR="009D179B" w:rsidRPr="00707BB2" w:rsidRDefault="00EA4B15" w:rsidP="007E4F77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讓模型學習到「沒有主動脈瓣」的圖片的特徵</w:t>
      </w:r>
    </w:p>
    <w:p w14:paraId="4153EBCA" w14:textId="0CC92EDA" w:rsidR="003077B5" w:rsidRPr="00426C40" w:rsidRDefault="003077B5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我們進行了兩組實驗，分別是「使用完整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datasets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（含所有</w:t>
      </w:r>
      <w:r w:rsidR="00BE62BB" w:rsidRPr="00426C40">
        <w:rPr>
          <w:rFonts w:ascii="Times New Roman" w:eastAsia="DFKai-SB" w:hAnsi="Times New Roman" w:cs="Times New Roman"/>
          <w:color w:val="000000"/>
          <w:sz w:val="22"/>
        </w:rPr>
        <w:t>沒有主動脈瓣的圖片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）」</w:t>
      </w:r>
      <w:r w:rsidR="00E44B24" w:rsidRPr="00426C40">
        <w:rPr>
          <w:rFonts w:ascii="Times New Roman" w:eastAsia="DFKai-SB" w:hAnsi="Times New Roman" w:cs="Times New Roman"/>
          <w:color w:val="000000"/>
          <w:sz w:val="22"/>
        </w:rPr>
        <w:t>以及</w:t>
      </w:r>
      <w:r w:rsidR="00D43E02" w:rsidRPr="00426C40">
        <w:rPr>
          <w:rFonts w:ascii="Times New Roman" w:eastAsia="DFKai-SB" w:hAnsi="Times New Roman" w:cs="Times New Roman"/>
          <w:color w:val="000000"/>
          <w:sz w:val="22"/>
        </w:rPr>
        <w:t>「</w:t>
      </w:r>
      <w:r w:rsidR="00B359B9" w:rsidRPr="00426C40">
        <w:rPr>
          <w:rFonts w:ascii="Times New Roman" w:eastAsia="DFKai-SB" w:hAnsi="Times New Roman" w:cs="Times New Roman"/>
          <w:color w:val="000000"/>
          <w:sz w:val="22"/>
        </w:rPr>
        <w:t>不含主動脈瓣的圖片數量僅</w:t>
      </w:r>
      <w:proofErr w:type="gramStart"/>
      <w:r w:rsidR="00B359B9" w:rsidRPr="00426C40">
        <w:rPr>
          <w:rFonts w:ascii="Times New Roman" w:eastAsia="DFKai-SB" w:hAnsi="Times New Roman" w:cs="Times New Roman"/>
          <w:color w:val="000000"/>
          <w:sz w:val="22"/>
        </w:rPr>
        <w:t>占</w:t>
      </w:r>
      <w:r w:rsidR="00C60B57" w:rsidRPr="00426C40">
        <w:rPr>
          <w:rFonts w:ascii="Times New Roman" w:eastAsia="DFKai-SB" w:hAnsi="Times New Roman" w:cs="Times New Roman"/>
          <w:color w:val="000000"/>
          <w:sz w:val="22"/>
        </w:rPr>
        <w:t>含</w:t>
      </w:r>
      <w:r w:rsidR="005B4CA8" w:rsidRPr="00426C40">
        <w:rPr>
          <w:rFonts w:ascii="Times New Roman" w:eastAsia="DFKai-SB" w:hAnsi="Times New Roman" w:cs="Times New Roman"/>
          <w:color w:val="000000"/>
          <w:sz w:val="22"/>
        </w:rPr>
        <w:t>主動脈瓣</w:t>
      </w:r>
      <w:proofErr w:type="gramEnd"/>
      <w:r w:rsidR="005B4CA8" w:rsidRPr="00426C40">
        <w:rPr>
          <w:rFonts w:ascii="Times New Roman" w:eastAsia="DFKai-SB" w:hAnsi="Times New Roman" w:cs="Times New Roman"/>
          <w:color w:val="000000"/>
          <w:sz w:val="22"/>
        </w:rPr>
        <w:t>圖片數量的</w:t>
      </w:r>
      <w:r w:rsidR="00D43E02" w:rsidRPr="00426C40">
        <w:rPr>
          <w:rFonts w:ascii="Times New Roman" w:eastAsia="DFKai-SB" w:hAnsi="Times New Roman" w:cs="Times New Roman"/>
          <w:color w:val="000000"/>
          <w:sz w:val="22"/>
        </w:rPr>
        <w:t>20%</w:t>
      </w:r>
      <w:r w:rsidR="00D43E02" w:rsidRPr="00426C40">
        <w:rPr>
          <w:rFonts w:ascii="Times New Roman" w:eastAsia="DFKai-SB" w:hAnsi="Times New Roman" w:cs="Times New Roman"/>
          <w:color w:val="000000"/>
          <w:sz w:val="22"/>
        </w:rPr>
        <w:t>」</w:t>
      </w:r>
      <w:r w:rsidR="00D569F1" w:rsidRPr="00426C40">
        <w:rPr>
          <w:rFonts w:ascii="Times New Roman" w:eastAsia="DFKai-SB" w:hAnsi="Times New Roman" w:cs="Times New Roman"/>
          <w:color w:val="000000"/>
          <w:sz w:val="22"/>
        </w:rPr>
        <w:t>兩種訓練方式。它們的成績如下表所示：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1890"/>
        <w:gridCol w:w="2127"/>
        <w:gridCol w:w="2205"/>
      </w:tblGrid>
      <w:tr w:rsidR="000023AE" w:rsidRPr="00426C40" w14:paraId="0844DF1E" w14:textId="77777777" w:rsidTr="000023AE">
        <w:tc>
          <w:tcPr>
            <w:tcW w:w="2074" w:type="dxa"/>
          </w:tcPr>
          <w:p w14:paraId="521CBF60" w14:textId="176B19F2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890" w:type="dxa"/>
          </w:tcPr>
          <w:p w14:paraId="33E698AC" w14:textId="74315ED8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Training datasets</w:t>
            </w:r>
          </w:p>
        </w:tc>
        <w:tc>
          <w:tcPr>
            <w:tcW w:w="2127" w:type="dxa"/>
          </w:tcPr>
          <w:p w14:paraId="307BCD4F" w14:textId="1DC3CEBB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205" w:type="dxa"/>
          </w:tcPr>
          <w:p w14:paraId="18802CD6" w14:textId="2F9A2BA4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0023AE" w:rsidRPr="00426C40" w14:paraId="665A3D84" w14:textId="77777777" w:rsidTr="000023AE">
        <w:tc>
          <w:tcPr>
            <w:tcW w:w="2074" w:type="dxa"/>
          </w:tcPr>
          <w:p w14:paraId="55303F6A" w14:textId="0F83FE41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36FDA438" w14:textId="478C6B72" w:rsidR="000023AE" w:rsidRPr="00426C40" w:rsidRDefault="00D16559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all images</w:t>
            </w:r>
          </w:p>
        </w:tc>
        <w:tc>
          <w:tcPr>
            <w:tcW w:w="2127" w:type="dxa"/>
          </w:tcPr>
          <w:p w14:paraId="3B91C299" w14:textId="1EF9AEDD" w:rsidR="000023AE" w:rsidRPr="00426C40" w:rsidRDefault="00C16717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0.8233</w:t>
            </w:r>
          </w:p>
        </w:tc>
        <w:tc>
          <w:tcPr>
            <w:tcW w:w="2205" w:type="dxa"/>
          </w:tcPr>
          <w:p w14:paraId="61E341A5" w14:textId="31EBC98C" w:rsidR="000023AE" w:rsidRPr="00426C40" w:rsidRDefault="00C16717" w:rsidP="00C1671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0.741</w:t>
            </w:r>
            <w:r w:rsidR="00697B38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2</w:t>
            </w:r>
          </w:p>
        </w:tc>
      </w:tr>
      <w:tr w:rsidR="000023AE" w:rsidRPr="00426C40" w14:paraId="5E866C41" w14:textId="77777777" w:rsidTr="000023AE">
        <w:tc>
          <w:tcPr>
            <w:tcW w:w="2074" w:type="dxa"/>
          </w:tcPr>
          <w:p w14:paraId="2EF6E458" w14:textId="6D0E3D88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50A2D351" w14:textId="41BAEBFC" w:rsidR="000023AE" w:rsidRPr="00426C40" w:rsidRDefault="007B2817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20% images without aortic valve</w:t>
            </w:r>
          </w:p>
        </w:tc>
        <w:tc>
          <w:tcPr>
            <w:tcW w:w="2127" w:type="dxa"/>
          </w:tcPr>
          <w:p w14:paraId="1191B1FB" w14:textId="6BB6243B" w:rsidR="000023AE" w:rsidRPr="00426C40" w:rsidRDefault="00584A44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0.9252</w:t>
            </w:r>
          </w:p>
        </w:tc>
        <w:tc>
          <w:tcPr>
            <w:tcW w:w="2205" w:type="dxa"/>
          </w:tcPr>
          <w:p w14:paraId="1D659EB6" w14:textId="0A824963" w:rsidR="000023AE" w:rsidRPr="00426C40" w:rsidRDefault="00584A44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0.923</w:t>
            </w:r>
            <w:r w:rsidR="00697B38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8</w:t>
            </w:r>
          </w:p>
        </w:tc>
      </w:tr>
      <w:tr w:rsidR="000023AE" w:rsidRPr="00426C40" w14:paraId="38F47869" w14:textId="77777777" w:rsidTr="000023AE">
        <w:tc>
          <w:tcPr>
            <w:tcW w:w="2074" w:type="dxa"/>
          </w:tcPr>
          <w:p w14:paraId="0EB3A301" w14:textId="5610E846" w:rsidR="000023AE" w:rsidRPr="00426C40" w:rsidRDefault="000023AE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90" w:type="dxa"/>
          </w:tcPr>
          <w:p w14:paraId="1C811111" w14:textId="2739DB19" w:rsidR="000023AE" w:rsidRPr="00426C40" w:rsidRDefault="007B2817" w:rsidP="000023A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only images with aortic valve</w:t>
            </w:r>
          </w:p>
        </w:tc>
        <w:tc>
          <w:tcPr>
            <w:tcW w:w="2127" w:type="dxa"/>
          </w:tcPr>
          <w:p w14:paraId="1E787964" w14:textId="4598E45E" w:rsidR="000023AE" w:rsidRPr="00426C40" w:rsidRDefault="00C7318D" w:rsidP="000023AE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0.9403</w:t>
            </w:r>
          </w:p>
        </w:tc>
        <w:tc>
          <w:tcPr>
            <w:tcW w:w="2205" w:type="dxa"/>
          </w:tcPr>
          <w:p w14:paraId="0ED5BE5C" w14:textId="157DCA96" w:rsidR="000023AE" w:rsidRPr="00426C40" w:rsidRDefault="00BD6FFF" w:rsidP="000023AE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0.9399</w:t>
            </w:r>
          </w:p>
        </w:tc>
      </w:tr>
    </w:tbl>
    <w:p w14:paraId="05106770" w14:textId="3D51127A" w:rsidR="00CA3D11" w:rsidRPr="00707BB2" w:rsidRDefault="00CA3D11" w:rsidP="007E4F77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lastRenderedPageBreak/>
        <w:t>另行訓練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classifier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來先行分類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test data</w:t>
      </w:r>
    </w:p>
    <w:p w14:paraId="156CD20F" w14:textId="6C588B32" w:rsidR="00EB1B22" w:rsidRPr="00426C40" w:rsidRDefault="005B010E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此實驗先以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training datasets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訓練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YOLOv11n-cls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，</w:t>
      </w:r>
      <w:r w:rsidR="00F70C97" w:rsidRPr="00426C40">
        <w:rPr>
          <w:rFonts w:ascii="Times New Roman" w:eastAsia="DFKai-SB" w:hAnsi="Times New Roman" w:cs="Times New Roman"/>
          <w:color w:val="000000"/>
          <w:sz w:val="22"/>
        </w:rPr>
        <w:t>再將</w:t>
      </w:r>
      <w:r w:rsidR="00F70C97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F70C97" w:rsidRPr="00426C40">
        <w:rPr>
          <w:rFonts w:ascii="Times New Roman" w:eastAsia="DFKai-SB" w:hAnsi="Times New Roman" w:cs="Times New Roman"/>
          <w:color w:val="000000"/>
          <w:sz w:val="22"/>
        </w:rPr>
        <w:t>送入此模型，分類出圖片是否具有心臟主動脈瓣，接著使用</w:t>
      </w:r>
      <w:r w:rsidR="00264C08"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="00A3129A" w:rsidRPr="00426C40">
        <w:rPr>
          <w:rFonts w:ascii="Times New Roman" w:eastAsia="DFKai-SB" w:hAnsi="Times New Roman" w:cs="Times New Roman"/>
          <w:color w:val="000000"/>
          <w:sz w:val="22"/>
        </w:rPr>
        <w:t>物件偵測模型辨識</w:t>
      </w:r>
      <w:r w:rsidR="00A3129A" w:rsidRPr="00426C40">
        <w:rPr>
          <w:rFonts w:ascii="Times New Roman" w:eastAsia="DFKai-SB" w:hAnsi="Times New Roman" w:cs="Times New Roman"/>
          <w:color w:val="000000"/>
          <w:sz w:val="22"/>
        </w:rPr>
        <w:t>classifier</w:t>
      </w:r>
      <w:r w:rsidR="00A3129A" w:rsidRPr="00426C40">
        <w:rPr>
          <w:rFonts w:ascii="Times New Roman" w:eastAsia="DFKai-SB" w:hAnsi="Times New Roman" w:cs="Times New Roman"/>
          <w:color w:val="000000"/>
          <w:sz w:val="22"/>
        </w:rPr>
        <w:t>判別具有心臟主動脈瓣的</w:t>
      </w:r>
      <w:r w:rsidR="00A3129A" w:rsidRPr="00426C40">
        <w:rPr>
          <w:rFonts w:ascii="Times New Roman" w:eastAsia="DFKai-SB" w:hAnsi="Times New Roman" w:cs="Times New Roman"/>
          <w:color w:val="000000"/>
          <w:sz w:val="22"/>
        </w:rPr>
        <w:t>test data</w:t>
      </w:r>
      <w:r w:rsidR="00290AF7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另外</w:t>
      </w:r>
      <w:r w:rsidR="00290AF7" w:rsidRPr="00426C40">
        <w:rPr>
          <w:rFonts w:ascii="Times New Roman" w:eastAsia="DFKai-SB" w:hAnsi="Times New Roman" w:cs="Times New Roman"/>
          <w:color w:val="000000"/>
          <w:sz w:val="22"/>
        </w:rPr>
        <w:t>，此實驗使用的是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具有最佳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Private leaderboard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成績的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、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train</w:t>
      </w:r>
      <w:r w:rsidR="00A21F53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:</w:t>
      </w:r>
      <w:r w:rsidR="00A21F53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val</w:t>
      </w:r>
      <w:proofErr w:type="spellEnd"/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比例為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49:1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的模型</w:t>
      </w:r>
      <w:r w:rsidR="00C3040A" w:rsidRPr="00426C40">
        <w:rPr>
          <w:rFonts w:ascii="Times New Roman" w:eastAsia="DFKai-SB" w:hAnsi="Times New Roman" w:cs="Times New Roman"/>
          <w:color w:val="000000"/>
          <w:sz w:val="22"/>
        </w:rPr>
        <w:t>，選用此比例，是因為本實驗是在</w:t>
      </w:r>
      <w:r w:rsidR="00E542CE" w:rsidRPr="00426C40">
        <w:rPr>
          <w:rFonts w:ascii="Times New Roman" w:eastAsia="DFKai-SB" w:hAnsi="Times New Roman" w:cs="Times New Roman"/>
          <w:color w:val="000000"/>
          <w:sz w:val="22"/>
        </w:rPr>
        <w:t>競賽截止後進行的，因此我們選用</w:t>
      </w:r>
      <w:r w:rsidR="00E542CE" w:rsidRPr="00426C40">
        <w:rPr>
          <w:rFonts w:ascii="Times New Roman" w:eastAsia="DFKai-SB" w:hAnsi="Times New Roman" w:cs="Times New Roman"/>
          <w:color w:val="000000"/>
          <w:sz w:val="22"/>
        </w:rPr>
        <w:t>private leader</w:t>
      </w:r>
      <w:r w:rsidR="0093343A" w:rsidRPr="00426C40">
        <w:rPr>
          <w:rFonts w:ascii="Times New Roman" w:eastAsia="DFKai-SB" w:hAnsi="Times New Roman" w:cs="Times New Roman"/>
          <w:color w:val="000000"/>
          <w:sz w:val="22"/>
        </w:rPr>
        <w:t>board</w:t>
      </w:r>
      <w:r w:rsidR="0093343A" w:rsidRPr="00426C40">
        <w:rPr>
          <w:rFonts w:ascii="Times New Roman" w:eastAsia="DFKai-SB" w:hAnsi="Times New Roman" w:cs="Times New Roman"/>
          <w:color w:val="000000"/>
          <w:sz w:val="22"/>
        </w:rPr>
        <w:t>成績最高的模型</w:t>
      </w:r>
      <w:r w:rsidR="00E1302F" w:rsidRPr="00426C40">
        <w:rPr>
          <w:rFonts w:ascii="Times New Roman" w:eastAsia="DFKai-SB" w:hAnsi="Times New Roman" w:cs="Times New Roman"/>
          <w:color w:val="000000"/>
          <w:sz w:val="22"/>
        </w:rPr>
        <w:t>來進行實驗</w:t>
      </w:r>
      <w:r w:rsidR="00955AEF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r w:rsidR="00290AF7" w:rsidRPr="00426C40">
        <w:rPr>
          <w:rFonts w:ascii="Times New Roman" w:eastAsia="DFKai-SB" w:hAnsi="Times New Roman" w:cs="Times New Roman"/>
          <w:color w:val="000000"/>
          <w:sz w:val="22"/>
        </w:rPr>
        <w:t>它們的成績如下表所示：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127"/>
        <w:gridCol w:w="2205"/>
      </w:tblGrid>
      <w:tr w:rsidR="00290AF7" w:rsidRPr="00426C40" w14:paraId="23F27B79" w14:textId="77777777">
        <w:tc>
          <w:tcPr>
            <w:tcW w:w="1980" w:type="dxa"/>
          </w:tcPr>
          <w:p w14:paraId="0DE7AF52" w14:textId="77777777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984" w:type="dxa"/>
          </w:tcPr>
          <w:p w14:paraId="0C3D83E8" w14:textId="26B530C5" w:rsidR="00290AF7" w:rsidRPr="00426C40" w:rsidRDefault="00BD68EC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C</w:t>
            </w:r>
            <w:r w:rsidR="00A21F53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lassify</w:t>
            </w:r>
          </w:p>
        </w:tc>
        <w:tc>
          <w:tcPr>
            <w:tcW w:w="2127" w:type="dxa"/>
          </w:tcPr>
          <w:p w14:paraId="2EFA07B7" w14:textId="77777777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205" w:type="dxa"/>
          </w:tcPr>
          <w:p w14:paraId="4906C64E" w14:textId="77777777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290AF7" w:rsidRPr="00426C40" w14:paraId="423FC28C" w14:textId="77777777">
        <w:tc>
          <w:tcPr>
            <w:tcW w:w="1980" w:type="dxa"/>
          </w:tcPr>
          <w:p w14:paraId="2877A255" w14:textId="10B36D89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</w:t>
            </w:r>
            <w:r w:rsidR="00A21F53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</w:t>
            </w:r>
          </w:p>
        </w:tc>
        <w:tc>
          <w:tcPr>
            <w:tcW w:w="1984" w:type="dxa"/>
          </w:tcPr>
          <w:p w14:paraId="109B5466" w14:textId="77777777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127" w:type="dxa"/>
          </w:tcPr>
          <w:p w14:paraId="32018567" w14:textId="35675C9E" w:rsidR="00290AF7" w:rsidRPr="00426C40" w:rsidRDefault="006E68E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0.9355</w:t>
            </w:r>
          </w:p>
        </w:tc>
        <w:tc>
          <w:tcPr>
            <w:tcW w:w="2205" w:type="dxa"/>
          </w:tcPr>
          <w:p w14:paraId="7F678AAB" w14:textId="1AA8E935" w:rsidR="00290AF7" w:rsidRPr="00426C40" w:rsidRDefault="00F31B5F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0.934</w:t>
            </w:r>
            <w:r w:rsidR="00697B38" w:rsidRPr="00426C40">
              <w:rPr>
                <w:rFonts w:ascii="Times New Roman" w:eastAsia="DFKai-SB" w:hAnsi="Times New Roman" w:cs="Times New Roman" w:hint="eastAsia"/>
                <w:b/>
                <w:bCs/>
                <w:color w:val="000000"/>
                <w:sz w:val="22"/>
              </w:rPr>
              <w:t>1</w:t>
            </w:r>
          </w:p>
        </w:tc>
      </w:tr>
      <w:tr w:rsidR="00290AF7" w:rsidRPr="00426C40" w14:paraId="12F6474E" w14:textId="77777777">
        <w:tc>
          <w:tcPr>
            <w:tcW w:w="1980" w:type="dxa"/>
          </w:tcPr>
          <w:p w14:paraId="23175B97" w14:textId="4D1BDCDC" w:rsidR="00290AF7" w:rsidRPr="00426C40" w:rsidRDefault="00704D81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</w:t>
            </w:r>
            <w:r w:rsidR="00290AF7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olov12</w:t>
            </w:r>
            <w:r w:rsidR="00A21F53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</w:t>
            </w:r>
          </w:p>
        </w:tc>
        <w:tc>
          <w:tcPr>
            <w:tcW w:w="1984" w:type="dxa"/>
          </w:tcPr>
          <w:p w14:paraId="52216474" w14:textId="77777777" w:rsidR="00290AF7" w:rsidRPr="00426C40" w:rsidRDefault="00290AF7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127" w:type="dxa"/>
          </w:tcPr>
          <w:p w14:paraId="6617A39C" w14:textId="7F6D1105" w:rsidR="00290AF7" w:rsidRPr="00426C40" w:rsidRDefault="00F31B5F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0.9371</w:t>
            </w:r>
          </w:p>
        </w:tc>
        <w:tc>
          <w:tcPr>
            <w:tcW w:w="2205" w:type="dxa"/>
          </w:tcPr>
          <w:p w14:paraId="33EC7FF9" w14:textId="5D0762FB" w:rsidR="00290AF7" w:rsidRPr="00426C40" w:rsidRDefault="00F31B5F" w:rsidP="00697B3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0.9313</w:t>
            </w:r>
          </w:p>
        </w:tc>
      </w:tr>
    </w:tbl>
    <w:p w14:paraId="60852A9C" w14:textId="6A2282CA" w:rsidR="00AD2FE0" w:rsidRPr="00426C40" w:rsidRDefault="00EB2EDE" w:rsidP="009363DE">
      <w:pPr>
        <w:spacing w:before="240"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從結果可以發現，</w:t>
      </w:r>
      <w:r w:rsidR="00550993" w:rsidRPr="00426C40">
        <w:rPr>
          <w:rFonts w:ascii="Times New Roman" w:eastAsia="DFKai-SB" w:hAnsi="Times New Roman" w:cs="Times New Roman"/>
          <w:color w:val="000000"/>
          <w:sz w:val="22"/>
        </w:rPr>
        <w:t>兩個模型在</w:t>
      </w:r>
      <w:r w:rsidR="00550993" w:rsidRPr="00426C40">
        <w:rPr>
          <w:rFonts w:ascii="Times New Roman" w:eastAsia="DFKai-SB" w:hAnsi="Times New Roman" w:cs="Times New Roman"/>
          <w:color w:val="000000"/>
          <w:sz w:val="22"/>
        </w:rPr>
        <w:t>Public leaderboard</w:t>
      </w:r>
      <w:r w:rsidR="00550993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550993" w:rsidRPr="00426C40">
        <w:rPr>
          <w:rFonts w:ascii="Times New Roman" w:eastAsia="DFKai-SB" w:hAnsi="Times New Roman" w:cs="Times New Roman"/>
          <w:color w:val="000000"/>
          <w:sz w:val="22"/>
        </w:rPr>
        <w:t>Private leaderboard</w:t>
      </w:r>
      <w:r w:rsidR="00550993" w:rsidRPr="00426C40">
        <w:rPr>
          <w:rFonts w:ascii="Times New Roman" w:eastAsia="DFKai-SB" w:hAnsi="Times New Roman" w:cs="Times New Roman"/>
          <w:color w:val="000000"/>
          <w:sz w:val="22"/>
        </w:rPr>
        <w:t>各有優勢。</w:t>
      </w:r>
    </w:p>
    <w:p w14:paraId="7A048000" w14:textId="74CF0DED" w:rsidR="001106DC" w:rsidRPr="00707BB2" w:rsidRDefault="001106DC" w:rsidP="001106DC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Histogram equalization</w:t>
      </w:r>
    </w:p>
    <w:p w14:paraId="73253A76" w14:textId="129FFFB5" w:rsidR="001B1C30" w:rsidRPr="00426C40" w:rsidRDefault="00E3348E" w:rsidP="009363DE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我們嘗試將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Histogram Equalization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同時作為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data preprocessing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與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data augmentation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，其結果整理如表所示：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19"/>
        <w:gridCol w:w="1877"/>
        <w:gridCol w:w="1294"/>
        <w:gridCol w:w="1984"/>
        <w:gridCol w:w="1922"/>
      </w:tblGrid>
      <w:tr w:rsidR="008B227F" w:rsidRPr="00426C40" w14:paraId="7147E55B" w14:textId="77777777" w:rsidTr="00E72FEA">
        <w:tc>
          <w:tcPr>
            <w:tcW w:w="1219" w:type="dxa"/>
          </w:tcPr>
          <w:p w14:paraId="2E54A542" w14:textId="77777777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Model</w:t>
            </w:r>
          </w:p>
        </w:tc>
        <w:tc>
          <w:tcPr>
            <w:tcW w:w="1877" w:type="dxa"/>
          </w:tcPr>
          <w:p w14:paraId="0054A66E" w14:textId="3BA64B83" w:rsidR="008B227F" w:rsidRPr="00426C40" w:rsidRDefault="008124D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H</w:t>
            </w:r>
            <w:r w:rsidR="00E72FEA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istogram Equalization</w:t>
            </w:r>
          </w:p>
        </w:tc>
        <w:tc>
          <w:tcPr>
            <w:tcW w:w="1294" w:type="dxa"/>
          </w:tcPr>
          <w:p w14:paraId="35D63C40" w14:textId="7940DA1D" w:rsidR="008124D8" w:rsidRPr="00426C40" w:rsidRDefault="008124D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Validation</w:t>
            </w:r>
          </w:p>
        </w:tc>
        <w:tc>
          <w:tcPr>
            <w:tcW w:w="1984" w:type="dxa"/>
          </w:tcPr>
          <w:p w14:paraId="4A816815" w14:textId="77777777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Public leaderboard</w:t>
            </w:r>
          </w:p>
        </w:tc>
        <w:tc>
          <w:tcPr>
            <w:tcW w:w="1922" w:type="dxa"/>
          </w:tcPr>
          <w:p w14:paraId="6182C838" w14:textId="77777777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Private Leaderboard</w:t>
            </w:r>
          </w:p>
        </w:tc>
      </w:tr>
      <w:tr w:rsidR="008B227F" w:rsidRPr="00426C40" w14:paraId="42166CA4" w14:textId="77777777" w:rsidTr="00E72FEA">
        <w:tc>
          <w:tcPr>
            <w:tcW w:w="1219" w:type="dxa"/>
          </w:tcPr>
          <w:p w14:paraId="6E36CC2B" w14:textId="77777777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yolov12m</w:t>
            </w:r>
          </w:p>
        </w:tc>
        <w:tc>
          <w:tcPr>
            <w:tcW w:w="1877" w:type="dxa"/>
          </w:tcPr>
          <w:p w14:paraId="47436E0E" w14:textId="0E067C95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Augmentation</w:t>
            </w:r>
          </w:p>
        </w:tc>
        <w:tc>
          <w:tcPr>
            <w:tcW w:w="1294" w:type="dxa"/>
          </w:tcPr>
          <w:p w14:paraId="3667EB94" w14:textId="4566A738" w:rsidR="008124D8" w:rsidRPr="00426C40" w:rsidRDefault="008124D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0.9518</w:t>
            </w:r>
          </w:p>
        </w:tc>
        <w:tc>
          <w:tcPr>
            <w:tcW w:w="1984" w:type="dxa"/>
          </w:tcPr>
          <w:p w14:paraId="00E1E03D" w14:textId="0C81BFF8" w:rsidR="008B227F" w:rsidRPr="00426C40" w:rsidRDefault="000318E8">
            <w:pPr>
              <w:rPr>
                <w:rFonts w:ascii="Times New Roman" w:eastAsia="DengXian" w:hAnsi="Times New Roman" w:cs="Times New Roman"/>
                <w:color w:val="000000"/>
                <w:sz w:val="22"/>
                <w:lang w:eastAsia="zh-CN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0.901</w:t>
            </w:r>
            <w:r w:rsidR="00697B38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7</w:t>
            </w:r>
            <w:r w:rsidR="0013522E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922" w:type="dxa"/>
          </w:tcPr>
          <w:p w14:paraId="74642CC5" w14:textId="06E9F5C9" w:rsidR="008B227F" w:rsidRPr="00426C40" w:rsidRDefault="008124D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Cs/>
                <w:color w:val="000000"/>
                <w:sz w:val="22"/>
              </w:rPr>
              <w:t>0.879</w:t>
            </w:r>
            <w:r w:rsidR="00697B38" w:rsidRPr="00426C40">
              <w:rPr>
                <w:rFonts w:ascii="Times New Roman" w:eastAsia="DFKai-SB" w:hAnsi="Times New Roman" w:cs="Times New Roman" w:hint="eastAsia"/>
                <w:bCs/>
                <w:color w:val="000000"/>
                <w:sz w:val="22"/>
              </w:rPr>
              <w:t>5</w:t>
            </w:r>
          </w:p>
        </w:tc>
      </w:tr>
      <w:tr w:rsidR="008B227F" w:rsidRPr="00426C40" w14:paraId="6BAE4ABE" w14:textId="77777777" w:rsidTr="00E72FEA">
        <w:tc>
          <w:tcPr>
            <w:tcW w:w="1219" w:type="dxa"/>
          </w:tcPr>
          <w:p w14:paraId="7152A452" w14:textId="77777777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yolov12m</w:t>
            </w:r>
          </w:p>
        </w:tc>
        <w:tc>
          <w:tcPr>
            <w:tcW w:w="1877" w:type="dxa"/>
          </w:tcPr>
          <w:p w14:paraId="0A76C857" w14:textId="01007A5B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Data preprocessing</w:t>
            </w:r>
          </w:p>
        </w:tc>
        <w:tc>
          <w:tcPr>
            <w:tcW w:w="1294" w:type="dxa"/>
          </w:tcPr>
          <w:p w14:paraId="4973045A" w14:textId="7EFEAF5D" w:rsidR="008124D8" w:rsidRPr="00426C40" w:rsidRDefault="008124D8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engXian" w:hAnsi="Times New Roman" w:cs="Times New Roman"/>
                <w:color w:val="000000"/>
                <w:sz w:val="22"/>
                <w:lang w:eastAsia="zh-CN"/>
              </w:rPr>
              <w:t>0.9222</w:t>
            </w:r>
          </w:p>
        </w:tc>
        <w:tc>
          <w:tcPr>
            <w:tcW w:w="1984" w:type="dxa"/>
          </w:tcPr>
          <w:p w14:paraId="09F07079" w14:textId="43DFCE43" w:rsidR="008B227F" w:rsidRPr="00426C40" w:rsidRDefault="008124D8" w:rsidP="008124D8">
            <w:pPr>
              <w:jc w:val="center"/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1922" w:type="dxa"/>
          </w:tcPr>
          <w:p w14:paraId="681794A4" w14:textId="7EBF5E40" w:rsidR="008B227F" w:rsidRPr="00426C40" w:rsidRDefault="0013522E">
            <w:pPr>
              <w:jc w:val="center"/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-</w:t>
            </w:r>
          </w:p>
        </w:tc>
      </w:tr>
      <w:tr w:rsidR="008B227F" w:rsidRPr="00426C40" w14:paraId="18329388" w14:textId="77777777" w:rsidTr="00E72FEA">
        <w:tc>
          <w:tcPr>
            <w:tcW w:w="1219" w:type="dxa"/>
          </w:tcPr>
          <w:p w14:paraId="6C24F4EC" w14:textId="67C638D4" w:rsidR="008B227F" w:rsidRPr="00426C40" w:rsidRDefault="008B227F">
            <w:pPr>
              <w:rPr>
                <w:rFonts w:ascii="Times New Roman" w:eastAsia="DFKai-SB" w:hAnsi="Times New Roman" w:cs="Times New Roman" w:hint="eastAsia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877" w:type="dxa"/>
          </w:tcPr>
          <w:p w14:paraId="60D4E011" w14:textId="35A2AC48" w:rsidR="008B227F" w:rsidRPr="00426C40" w:rsidRDefault="008B227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1294" w:type="dxa"/>
          </w:tcPr>
          <w:p w14:paraId="29E24C80" w14:textId="01DE3A13" w:rsidR="008124D8" w:rsidRPr="00426C40" w:rsidRDefault="008124D8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</w:t>
            </w:r>
            <w:r w:rsidR="00E72FEA"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690</w:t>
            </w:r>
          </w:p>
        </w:tc>
        <w:tc>
          <w:tcPr>
            <w:tcW w:w="1984" w:type="dxa"/>
          </w:tcPr>
          <w:p w14:paraId="61A4E063" w14:textId="475C4C36" w:rsidR="008B227F" w:rsidRPr="00426C40" w:rsidRDefault="00BD40B5">
            <w:pPr>
              <w:rPr>
                <w:rFonts w:ascii="Times New Roman" w:eastAsia="DengXian" w:hAnsi="Times New Roman" w:cs="Times New Roman"/>
                <w:b/>
                <w:color w:val="000000"/>
                <w:sz w:val="22"/>
                <w:lang w:eastAsia="zh-CN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0.94031</w:t>
            </w:r>
            <w:r w:rsidR="0013522E"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 xml:space="preserve"> </w:t>
            </w:r>
          </w:p>
        </w:tc>
        <w:tc>
          <w:tcPr>
            <w:tcW w:w="1922" w:type="dxa"/>
          </w:tcPr>
          <w:p w14:paraId="0D412B9B" w14:textId="5983B70B" w:rsidR="008B227F" w:rsidRPr="00426C40" w:rsidRDefault="008124D8" w:rsidP="004450AA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0.9399</w:t>
            </w:r>
          </w:p>
        </w:tc>
      </w:tr>
    </w:tbl>
    <w:p w14:paraId="0278B338" w14:textId="070BC1D2" w:rsidR="008B227F" w:rsidRPr="00426C40" w:rsidRDefault="006F62EF" w:rsidP="009363DE">
      <w:pPr>
        <w:spacing w:before="240" w:after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由表可以發現，無論是作為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augmentation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或前處理，表現皆低於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yolo12m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。其中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data preprocessing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validation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僅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0.9222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，明顯偏低，因此我們並未將此版本提交至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leaderboard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；最終也決定不採用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histogram equalization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於本研究流程中</w:t>
      </w:r>
      <w:r w:rsidR="00C0796B" w:rsidRPr="00426C40">
        <w:rPr>
          <w:rFonts w:asciiTheme="minorEastAsia" w:hAnsiTheme="minorEastAsia" w:cs="Times New Roman" w:hint="eastAsia"/>
          <w:color w:val="000000"/>
          <w:sz w:val="22"/>
          <w:lang w:eastAsia="zh-CN"/>
        </w:rPr>
        <w:t>。</w:t>
      </w:r>
    </w:p>
    <w:p w14:paraId="65C347C1" w14:textId="5ACC52D6" w:rsidR="001106DC" w:rsidRPr="009363DE" w:rsidRDefault="003A5758" w:rsidP="001106DC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9363DE">
        <w:rPr>
          <w:rFonts w:ascii="Times New Roman" w:eastAsia="DFKai-SB" w:hAnsi="Times New Roman" w:cs="Times New Roman"/>
          <w:color w:val="000000"/>
          <w:sz w:val="26"/>
          <w:szCs w:val="26"/>
        </w:rPr>
        <w:t>K</w:t>
      </w:r>
      <w:r w:rsidR="009363DE">
        <w:rPr>
          <w:rFonts w:ascii="Times New Roman" w:eastAsia="DFKai-SB" w:hAnsi="Times New Roman" w:cs="Times New Roman" w:hint="eastAsia"/>
          <w:color w:val="000000"/>
          <w:sz w:val="26"/>
          <w:szCs w:val="26"/>
        </w:rPr>
        <w:t>-</w:t>
      </w:r>
      <w:r w:rsidRPr="009363DE">
        <w:rPr>
          <w:rFonts w:ascii="Times New Roman" w:eastAsia="DFKai-SB" w:hAnsi="Times New Roman" w:cs="Times New Roman"/>
          <w:color w:val="000000"/>
          <w:sz w:val="26"/>
          <w:szCs w:val="26"/>
        </w:rPr>
        <w:t>fold Ensemble Model</w:t>
      </w:r>
    </w:p>
    <w:p w14:paraId="1856CFFC" w14:textId="30BDE92E" w:rsidR="00431F32" w:rsidRPr="00426C40" w:rsidRDefault="006C1DEB" w:rsidP="009363DE">
      <w:pPr>
        <w:spacing w:after="240"/>
        <w:ind w:firstLine="480"/>
        <w:rPr>
          <w:rFonts w:ascii="Times New Roman" w:eastAsia="DengXian" w:hAnsi="Times New Roman" w:cs="Times New Roman" w:hint="eastAsia"/>
          <w:color w:val="000000"/>
          <w:sz w:val="22"/>
          <w:lang w:eastAsia="zh-CN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在模型表現提升受限的情況下，我們改</w:t>
      </w:r>
      <w:proofErr w:type="gramStart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採</w:t>
      </w:r>
      <w:proofErr w:type="gramEnd"/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K-fold ensemble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搭配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Weighted Box Fusion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進行模型整合。本次使用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K=5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，將多個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fold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模型的預測框進行融合，以提高最終預測的穩定性與準確率。結果如下表</w:t>
      </w:r>
      <w:r w:rsidR="009363DE" w:rsidRPr="00426C40">
        <w:rPr>
          <w:rFonts w:ascii="Times New Roman" w:eastAsia="DFKai-SB" w:hAnsi="Times New Roman" w:cs="Times New Roman" w:hint="eastAsia"/>
          <w:color w:val="000000"/>
          <w:sz w:val="22"/>
        </w:rPr>
        <w:t>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1964"/>
        <w:gridCol w:w="2082"/>
        <w:gridCol w:w="2316"/>
      </w:tblGrid>
      <w:tr w:rsidR="00431F32" w:rsidRPr="00426C40" w14:paraId="3344F54B" w14:textId="77777777" w:rsidTr="00DB7707">
        <w:tc>
          <w:tcPr>
            <w:tcW w:w="1934" w:type="dxa"/>
          </w:tcPr>
          <w:p w14:paraId="4A976314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Model</w:t>
            </w:r>
          </w:p>
        </w:tc>
        <w:tc>
          <w:tcPr>
            <w:tcW w:w="1964" w:type="dxa"/>
          </w:tcPr>
          <w:p w14:paraId="2CC0D07B" w14:textId="6051A31E" w:rsidR="00431F32" w:rsidRPr="00426C40" w:rsidRDefault="00431F32" w:rsidP="00431F32">
            <w:pPr>
              <w:ind w:left="480" w:hanging="480"/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K-Fold </w:t>
            </w:r>
            <w:r w:rsidR="00DB7707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Ensemble</w:t>
            </w:r>
          </w:p>
        </w:tc>
        <w:tc>
          <w:tcPr>
            <w:tcW w:w="2082" w:type="dxa"/>
          </w:tcPr>
          <w:p w14:paraId="7C0ACCD5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Public leaderboard</w:t>
            </w:r>
          </w:p>
        </w:tc>
        <w:tc>
          <w:tcPr>
            <w:tcW w:w="2316" w:type="dxa"/>
          </w:tcPr>
          <w:p w14:paraId="4560F287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Private Leaderboard</w:t>
            </w:r>
          </w:p>
        </w:tc>
      </w:tr>
      <w:tr w:rsidR="00431F32" w:rsidRPr="00426C40" w14:paraId="5A2DB9F8" w14:textId="77777777" w:rsidTr="00DB7707">
        <w:tc>
          <w:tcPr>
            <w:tcW w:w="1934" w:type="dxa"/>
          </w:tcPr>
          <w:p w14:paraId="77830653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yolov12m</w:t>
            </w:r>
          </w:p>
        </w:tc>
        <w:tc>
          <w:tcPr>
            <w:tcW w:w="1964" w:type="dxa"/>
          </w:tcPr>
          <w:p w14:paraId="78969450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Yes</w:t>
            </w:r>
          </w:p>
        </w:tc>
        <w:tc>
          <w:tcPr>
            <w:tcW w:w="2082" w:type="dxa"/>
          </w:tcPr>
          <w:p w14:paraId="43C4AC23" w14:textId="70A81CAC" w:rsidR="00431F32" w:rsidRPr="00426C40" w:rsidRDefault="00310758" w:rsidP="004450AA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0.944</w:t>
            </w:r>
            <w:r w:rsidR="004C326C" w:rsidRPr="00426C40">
              <w:rPr>
                <w:rFonts w:ascii="Times New Roman" w:eastAsia="DFKai-SB" w:hAnsi="Times New Roman" w:cs="Times New Roman" w:hint="eastAsia"/>
                <w:b/>
                <w:color w:val="000000"/>
                <w:sz w:val="22"/>
              </w:rPr>
              <w:t>6</w:t>
            </w:r>
          </w:p>
        </w:tc>
        <w:tc>
          <w:tcPr>
            <w:tcW w:w="2316" w:type="dxa"/>
          </w:tcPr>
          <w:p w14:paraId="6B0C83EB" w14:textId="686D7718" w:rsidR="00431F32" w:rsidRPr="00426C40" w:rsidRDefault="004038A2" w:rsidP="004450AA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0.9585</w:t>
            </w:r>
          </w:p>
        </w:tc>
      </w:tr>
      <w:tr w:rsidR="00431F32" w:rsidRPr="00426C40" w14:paraId="728B27C4" w14:textId="77777777" w:rsidTr="00DB7707">
        <w:tc>
          <w:tcPr>
            <w:tcW w:w="1934" w:type="dxa"/>
          </w:tcPr>
          <w:p w14:paraId="274432A4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yolov12m</w:t>
            </w:r>
          </w:p>
        </w:tc>
        <w:tc>
          <w:tcPr>
            <w:tcW w:w="1964" w:type="dxa"/>
          </w:tcPr>
          <w:p w14:paraId="7E57855B" w14:textId="77777777" w:rsidR="00431F32" w:rsidRPr="00426C40" w:rsidRDefault="00431F32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No</w:t>
            </w:r>
          </w:p>
        </w:tc>
        <w:tc>
          <w:tcPr>
            <w:tcW w:w="2082" w:type="dxa"/>
          </w:tcPr>
          <w:p w14:paraId="7EA3F4B5" w14:textId="00D77002" w:rsidR="00431F32" w:rsidRPr="00426C40" w:rsidRDefault="00E24105" w:rsidP="004450AA">
            <w:pPr>
              <w:rPr>
                <w:rFonts w:ascii="Times New Roman" w:eastAsia="DengXian" w:hAnsi="Times New Roman" w:cs="Times New Roman"/>
                <w:color w:val="000000"/>
                <w:sz w:val="22"/>
                <w:lang w:eastAsia="zh-CN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0.940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3</w:t>
            </w:r>
          </w:p>
        </w:tc>
        <w:tc>
          <w:tcPr>
            <w:tcW w:w="2316" w:type="dxa"/>
          </w:tcPr>
          <w:p w14:paraId="72EFBF4F" w14:textId="4A7ECE3A" w:rsidR="00431F32" w:rsidRPr="00426C40" w:rsidRDefault="00E24105" w:rsidP="004450A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0.9399</w:t>
            </w:r>
          </w:p>
        </w:tc>
      </w:tr>
      <w:tr w:rsidR="00DB7707" w:rsidRPr="00426C40" w14:paraId="3D8D247B" w14:textId="77777777" w:rsidTr="00DB7707">
        <w:tc>
          <w:tcPr>
            <w:tcW w:w="1934" w:type="dxa"/>
          </w:tcPr>
          <w:p w14:paraId="4F200E36" w14:textId="7B23E6D8" w:rsidR="00DB7707" w:rsidRPr="00426C40" w:rsidRDefault="00E24105">
            <w:pPr>
              <w:rPr>
                <w:rFonts w:ascii="Times New Roman" w:eastAsia="DFKai-SB" w:hAnsi="Times New Roman" w:cs="Times New Roman" w:hint="eastAsia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</w:t>
            </w: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elf-designed model</w:t>
            </w:r>
          </w:p>
        </w:tc>
        <w:tc>
          <w:tcPr>
            <w:tcW w:w="1964" w:type="dxa"/>
          </w:tcPr>
          <w:p w14:paraId="1BCE1791" w14:textId="6EC4056D" w:rsidR="00DB7707" w:rsidRPr="00426C40" w:rsidRDefault="00E24105">
            <w:pPr>
              <w:rPr>
                <w:rFonts w:ascii="Times New Roman" w:eastAsia="DFKai-SB" w:hAnsi="Times New Roman" w:cs="Times New Roman" w:hint="eastAsia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082" w:type="dxa"/>
          </w:tcPr>
          <w:p w14:paraId="4C6AE95F" w14:textId="49525AF7" w:rsidR="00DB7707" w:rsidRPr="00426C40" w:rsidRDefault="00BE01F8" w:rsidP="004450AA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0.934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4</w:t>
            </w:r>
          </w:p>
        </w:tc>
        <w:tc>
          <w:tcPr>
            <w:tcW w:w="2316" w:type="dxa"/>
          </w:tcPr>
          <w:p w14:paraId="3C87B73B" w14:textId="7DBA603B" w:rsidR="00DB7707" w:rsidRPr="00426C40" w:rsidRDefault="00BE01F8" w:rsidP="004450A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0.9361</w:t>
            </w:r>
          </w:p>
        </w:tc>
      </w:tr>
      <w:tr w:rsidR="00DB7707" w:rsidRPr="00426C40" w14:paraId="1CD3DB4E" w14:textId="77777777" w:rsidTr="00DB7707">
        <w:tc>
          <w:tcPr>
            <w:tcW w:w="1934" w:type="dxa"/>
          </w:tcPr>
          <w:p w14:paraId="799A2B89" w14:textId="13AB22DD" w:rsidR="00DB7707" w:rsidRPr="00426C40" w:rsidRDefault="00E24105">
            <w:pPr>
              <w:rPr>
                <w:rFonts w:ascii="Times New Roman" w:eastAsia="DFKai-SB" w:hAnsi="Times New Roman" w:cs="Times New Roman" w:hint="eastAsia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</w:t>
            </w:r>
            <w:r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elf-designed model</w:t>
            </w:r>
          </w:p>
        </w:tc>
        <w:tc>
          <w:tcPr>
            <w:tcW w:w="1964" w:type="dxa"/>
          </w:tcPr>
          <w:p w14:paraId="2A852B05" w14:textId="38808A03" w:rsidR="00DB7707" w:rsidRPr="00426C40" w:rsidRDefault="00E24105">
            <w:pPr>
              <w:rPr>
                <w:rFonts w:ascii="Times New Roman" w:eastAsia="DFKai-SB" w:hAnsi="Times New Roman" w:cs="Times New Roman" w:hint="eastAsia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082" w:type="dxa"/>
          </w:tcPr>
          <w:p w14:paraId="51D02938" w14:textId="77789809" w:rsidR="00DB7707" w:rsidRPr="00426C40" w:rsidRDefault="008833C2" w:rsidP="004450A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</w:t>
            </w:r>
            <w:r w:rsidRPr="00426C40">
              <w:rPr>
                <w:rFonts w:ascii="Times New Roman" w:eastAsia="DFKai-SB" w:hAnsi="Times New Roman" w:cs="Times New Roman"/>
                <w:bCs/>
                <w:color w:val="000000"/>
                <w:sz w:val="22"/>
              </w:rPr>
              <w:t>9105</w:t>
            </w:r>
          </w:p>
        </w:tc>
        <w:tc>
          <w:tcPr>
            <w:tcW w:w="2316" w:type="dxa"/>
          </w:tcPr>
          <w:p w14:paraId="39CA3158" w14:textId="78D73B3E" w:rsidR="00DB7707" w:rsidRPr="00426C40" w:rsidRDefault="0064543F" w:rsidP="004450AA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30</w:t>
            </w:r>
          </w:p>
        </w:tc>
      </w:tr>
    </w:tbl>
    <w:p w14:paraId="4D20B8EA" w14:textId="6216E6C1" w:rsidR="0028310F" w:rsidRPr="00426C40" w:rsidRDefault="009D0B64" w:rsidP="009363DE">
      <w:pPr>
        <w:spacing w:before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lastRenderedPageBreak/>
        <w:t>從結果可觀察到，加入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K-fold ensemble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後，不論是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yolov12m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或自建模型皆有明顯提升，其中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yolov12m + K-fold ensemble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的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private leaderboard 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可達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 xml:space="preserve"> 0.9585</w:t>
      </w:r>
      <w:r w:rsidRPr="00426C40">
        <w:rPr>
          <w:rFonts w:ascii="Times New Roman" w:eastAsia="DFKai-SB" w:hAnsi="Times New Roman" w:cs="Times New Roman" w:hint="eastAsia"/>
          <w:color w:val="000000"/>
          <w:sz w:val="22"/>
        </w:rPr>
        <w:t>，是本次實驗中準確率最高</w:t>
      </w:r>
      <w:r w:rsidRPr="00426C40">
        <w:rPr>
          <w:rFonts w:ascii="Times New Roman" w:eastAsia="DengXian" w:hAnsi="Times New Roman" w:cs="Times New Roman" w:hint="eastAsia"/>
          <w:color w:val="000000"/>
          <w:sz w:val="22"/>
          <w:lang w:eastAsia="zh-CN"/>
        </w:rPr>
        <w:t>。</w:t>
      </w:r>
    </w:p>
    <w:p w14:paraId="42F515F8" w14:textId="747594F7" w:rsidR="00CF58C0" w:rsidRPr="00707BB2" w:rsidRDefault="00E7477B" w:rsidP="009363DE">
      <w:pPr>
        <w:pStyle w:val="ListParagraph"/>
        <w:numPr>
          <w:ilvl w:val="1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535E5CF5">
        <w:rPr>
          <w:rFonts w:ascii="Times New Roman" w:eastAsia="DFKai-SB" w:hAnsi="Times New Roman" w:cs="Times New Roman"/>
          <w:color w:val="000000" w:themeColor="text1"/>
          <w:sz w:val="26"/>
          <w:szCs w:val="26"/>
        </w:rPr>
        <w:t>模型架構的調整</w:t>
      </w:r>
    </w:p>
    <w:p w14:paraId="6AC32107" w14:textId="5F604BDA" w:rsidR="00E7477B" w:rsidRPr="00707BB2" w:rsidRDefault="00E7477B" w:rsidP="00E7477B">
      <w:pPr>
        <w:pStyle w:val="ListParagraph"/>
        <w:numPr>
          <w:ilvl w:val="2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將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YOLOv12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的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backbone</w:t>
      </w: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改為</w:t>
      </w:r>
      <w:proofErr w:type="spellStart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ConvNeXt</w:t>
      </w:r>
      <w:proofErr w:type="spellEnd"/>
    </w:p>
    <w:p w14:paraId="5C1B77FD" w14:textId="6915466F" w:rsidR="00CF78B6" w:rsidRPr="00426C40" w:rsidRDefault="00CF58C0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此實驗探討僅將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backbone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換成</w:t>
      </w:r>
      <w:proofErr w:type="spellStart"/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，而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neck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head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的架構仍仿照或直接使用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原本的架構進行。其中，我們在此實驗使用的資料集包含了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20%</w:t>
      </w:r>
      <w:r w:rsidR="004B390A" w:rsidRPr="00426C40">
        <w:rPr>
          <w:rFonts w:ascii="Times New Roman" w:eastAsia="DFKai-SB" w:hAnsi="Times New Roman" w:cs="Times New Roman"/>
          <w:color w:val="000000"/>
          <w:sz w:val="22"/>
        </w:rPr>
        <w:t>的無</w:t>
      </w:r>
      <w:r w:rsidR="00170286" w:rsidRPr="00426C40">
        <w:rPr>
          <w:rFonts w:ascii="Times New Roman" w:eastAsia="DFKai-SB" w:hAnsi="Times New Roman" w:cs="Times New Roman"/>
          <w:color w:val="000000"/>
          <w:sz w:val="22"/>
        </w:rPr>
        <w:t>主動脈</w:t>
      </w:r>
      <w:proofErr w:type="gramStart"/>
      <w:r w:rsidR="00170286" w:rsidRPr="00426C40">
        <w:rPr>
          <w:rFonts w:ascii="Times New Roman" w:eastAsia="DFKai-SB" w:hAnsi="Times New Roman" w:cs="Times New Roman"/>
          <w:color w:val="000000"/>
          <w:sz w:val="22"/>
        </w:rPr>
        <w:t>瓣</w:t>
      </w:r>
      <w:proofErr w:type="gramEnd"/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影像，並且</w:t>
      </w:r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train</w:t>
      </w:r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與</w:t>
      </w:r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validation</w:t>
      </w:r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資料的比例為</w:t>
      </w:r>
      <w:r w:rsidR="00965396" w:rsidRPr="00426C40">
        <w:rPr>
          <w:rFonts w:ascii="Times New Roman" w:eastAsia="DFKai-SB" w:hAnsi="Times New Roman" w:cs="Times New Roman"/>
          <w:color w:val="000000"/>
          <w:sz w:val="22"/>
        </w:rPr>
        <w:t>40:10</w:t>
      </w:r>
      <w:r w:rsidR="00CF78B6" w:rsidRPr="00426C40">
        <w:rPr>
          <w:rFonts w:ascii="Times New Roman" w:eastAsia="DFKai-SB" w:hAnsi="Times New Roman" w:cs="Times New Roman"/>
          <w:color w:val="000000"/>
          <w:sz w:val="22"/>
        </w:rPr>
        <w:t>。實驗的結果如下表所示：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F78B6" w:rsidRPr="00426C40" w14:paraId="27B3056C" w14:textId="77777777">
        <w:tc>
          <w:tcPr>
            <w:tcW w:w="2765" w:type="dxa"/>
          </w:tcPr>
          <w:p w14:paraId="33AD1044" w14:textId="77777777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2765" w:type="dxa"/>
          </w:tcPr>
          <w:p w14:paraId="1155C198" w14:textId="77777777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766" w:type="dxa"/>
          </w:tcPr>
          <w:p w14:paraId="21F0A33C" w14:textId="77777777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CF78B6" w:rsidRPr="00426C40" w14:paraId="52FF5C62" w14:textId="77777777">
        <w:tc>
          <w:tcPr>
            <w:tcW w:w="2765" w:type="dxa"/>
          </w:tcPr>
          <w:p w14:paraId="19E3C4CC" w14:textId="37E44560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ConvNeXt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</w:t>
            </w:r>
            <w:r w:rsidR="00501670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backbone 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+ </w:t>
            </w:r>
            <w:r w:rsidR="00501670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 neck and head</w:t>
            </w:r>
          </w:p>
        </w:tc>
        <w:tc>
          <w:tcPr>
            <w:tcW w:w="2765" w:type="dxa"/>
          </w:tcPr>
          <w:p w14:paraId="5201814D" w14:textId="7408A711" w:rsidR="00CF78B6" w:rsidRPr="00426C40" w:rsidRDefault="00683D6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0.9437</w:t>
            </w:r>
          </w:p>
        </w:tc>
        <w:tc>
          <w:tcPr>
            <w:tcW w:w="2766" w:type="dxa"/>
          </w:tcPr>
          <w:p w14:paraId="1ECA53D9" w14:textId="5F15DD65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</w:t>
            </w:r>
            <w:r w:rsidR="00683D64"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9363</w:t>
            </w:r>
          </w:p>
        </w:tc>
      </w:tr>
      <w:tr w:rsidR="00CF78B6" w:rsidRPr="00426C40" w14:paraId="190917CE" w14:textId="77777777">
        <w:tc>
          <w:tcPr>
            <w:tcW w:w="2765" w:type="dxa"/>
          </w:tcPr>
          <w:p w14:paraId="2988106B" w14:textId="77777777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2765" w:type="dxa"/>
          </w:tcPr>
          <w:p w14:paraId="63EA932A" w14:textId="0AFE2699" w:rsidR="00CF78B6" w:rsidRPr="00426C40" w:rsidRDefault="00CF78B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0.9403</w:t>
            </w:r>
          </w:p>
        </w:tc>
        <w:tc>
          <w:tcPr>
            <w:tcW w:w="2766" w:type="dxa"/>
          </w:tcPr>
          <w:p w14:paraId="391C983C" w14:textId="531B72F4" w:rsidR="00CF78B6" w:rsidRPr="00426C40" w:rsidRDefault="00CF78B6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0.9399</w:t>
            </w:r>
          </w:p>
        </w:tc>
      </w:tr>
    </w:tbl>
    <w:p w14:paraId="43A3D6E4" w14:textId="105788B1" w:rsidR="00802528" w:rsidRPr="00707BB2" w:rsidRDefault="00057D97" w:rsidP="00BB502C">
      <w:pPr>
        <w:pStyle w:val="ListParagraph"/>
        <w:numPr>
          <w:ilvl w:val="2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6"/>
          <w:szCs w:val="26"/>
        </w:rPr>
      </w:pPr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完整套用自行設計的架構：</w:t>
      </w:r>
      <w:proofErr w:type="spellStart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ConvNeXt</w:t>
      </w:r>
      <w:proofErr w:type="spellEnd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 xml:space="preserve"> + </w:t>
      </w:r>
      <w:proofErr w:type="spellStart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BiFPN</w:t>
      </w:r>
      <w:proofErr w:type="spellEnd"/>
      <w:r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 xml:space="preserve"> + </w:t>
      </w:r>
      <w:r w:rsidR="00A20A83" w:rsidRPr="00707BB2">
        <w:rPr>
          <w:rFonts w:ascii="Times New Roman" w:eastAsia="DFKai-SB" w:hAnsi="Times New Roman" w:cs="Times New Roman"/>
          <w:color w:val="000000"/>
          <w:sz w:val="26"/>
          <w:szCs w:val="26"/>
        </w:rPr>
        <w:t>CBAM</w:t>
      </w:r>
    </w:p>
    <w:p w14:paraId="0C3617BC" w14:textId="44A4A5AF" w:rsidR="00A20A83" w:rsidRPr="00426C40" w:rsidRDefault="0089272A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此實驗將</w:t>
      </w:r>
      <w:r w:rsidR="00DF29CE" w:rsidRPr="00426C40">
        <w:rPr>
          <w:rFonts w:ascii="Times New Roman" w:eastAsia="DFKai-SB" w:hAnsi="Times New Roman" w:cs="Times New Roman"/>
          <w:color w:val="000000"/>
          <w:sz w:val="22"/>
        </w:rPr>
        <w:t>使用自行設計的架構。另外，因為進行此實驗時，已經確定</w:t>
      </w:r>
      <w:r w:rsidR="00055A61" w:rsidRPr="00426C40">
        <w:rPr>
          <w:rFonts w:ascii="Times New Roman" w:eastAsia="DFKai-SB" w:hAnsi="Times New Roman" w:cs="Times New Roman"/>
          <w:color w:val="000000"/>
          <w:sz w:val="22"/>
        </w:rPr>
        <w:t>使用</w:t>
      </w:r>
      <w:r w:rsidR="00055A61" w:rsidRPr="00426C40">
        <w:rPr>
          <w:rFonts w:ascii="Times New Roman" w:eastAsia="DFKai-SB" w:hAnsi="Times New Roman" w:cs="Times New Roman"/>
          <w:color w:val="000000"/>
          <w:sz w:val="22"/>
        </w:rPr>
        <w:t>k-fold ensemble</w:t>
      </w:r>
      <w:r w:rsidR="00055A61" w:rsidRPr="00426C40">
        <w:rPr>
          <w:rFonts w:ascii="Times New Roman" w:eastAsia="DFKai-SB" w:hAnsi="Times New Roman" w:cs="Times New Roman"/>
          <w:color w:val="000000"/>
          <w:sz w:val="22"/>
        </w:rPr>
        <w:t>能使預測準確率提高許多，因此以下實驗結果皆套用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k-fold ensemble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  <w:proofErr w:type="gramStart"/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此外，</w:t>
      </w:r>
      <w:proofErr w:type="gramEnd"/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由於從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3.1.6.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的結果可見，使用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classify</w:t>
      </w:r>
      <w:r w:rsidR="004B1DF7" w:rsidRPr="00426C40">
        <w:rPr>
          <w:rFonts w:ascii="Times New Roman" w:eastAsia="DFKai-SB" w:hAnsi="Times New Roman" w:cs="Times New Roman"/>
          <w:color w:val="000000"/>
          <w:sz w:val="22"/>
        </w:rPr>
        <w:t>有可能使</w:t>
      </w:r>
      <w:r w:rsidR="00640AA0" w:rsidRPr="00426C40">
        <w:rPr>
          <w:rFonts w:ascii="Times New Roman" w:eastAsia="DFKai-SB" w:hAnsi="Times New Roman" w:cs="Times New Roman"/>
          <w:color w:val="000000"/>
          <w:sz w:val="22"/>
        </w:rPr>
        <w:t>預測準確率提升，所以此實驗也同時將使否使用</w:t>
      </w:r>
      <w:r w:rsidR="00640AA0" w:rsidRPr="00426C40">
        <w:rPr>
          <w:rFonts w:ascii="Times New Roman" w:eastAsia="DFKai-SB" w:hAnsi="Times New Roman" w:cs="Times New Roman"/>
          <w:color w:val="000000"/>
          <w:sz w:val="22"/>
        </w:rPr>
        <w:t>classify</w:t>
      </w:r>
      <w:r w:rsidR="00640AA0" w:rsidRPr="00426C40">
        <w:rPr>
          <w:rFonts w:ascii="Times New Roman" w:eastAsia="DFKai-SB" w:hAnsi="Times New Roman" w:cs="Times New Roman"/>
          <w:color w:val="000000"/>
          <w:sz w:val="22"/>
        </w:rPr>
        <w:t>作為另一個變因。此實驗的成績如下表所示：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599"/>
        <w:gridCol w:w="2143"/>
        <w:gridCol w:w="2517"/>
      </w:tblGrid>
      <w:tr w:rsidR="00640AA0" w:rsidRPr="00426C40" w14:paraId="3142841C" w14:textId="77777777" w:rsidTr="00640AA0">
        <w:tc>
          <w:tcPr>
            <w:tcW w:w="2037" w:type="dxa"/>
          </w:tcPr>
          <w:p w14:paraId="31C15D03" w14:textId="77777777" w:rsidR="00640AA0" w:rsidRPr="00426C40" w:rsidRDefault="00640AA0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599" w:type="dxa"/>
          </w:tcPr>
          <w:p w14:paraId="445F6AB6" w14:textId="5EF03839" w:rsidR="00640AA0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Classify</w:t>
            </w:r>
          </w:p>
        </w:tc>
        <w:tc>
          <w:tcPr>
            <w:tcW w:w="2143" w:type="dxa"/>
          </w:tcPr>
          <w:p w14:paraId="621A048B" w14:textId="52453718" w:rsidR="00640AA0" w:rsidRPr="00426C40" w:rsidRDefault="00640AA0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517" w:type="dxa"/>
          </w:tcPr>
          <w:p w14:paraId="1B2D3B24" w14:textId="77777777" w:rsidR="00640AA0" w:rsidRPr="00426C40" w:rsidRDefault="00640AA0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640AA0" w:rsidRPr="00426C40" w14:paraId="740868A7" w14:textId="77777777" w:rsidTr="00640AA0">
        <w:tc>
          <w:tcPr>
            <w:tcW w:w="2037" w:type="dxa"/>
          </w:tcPr>
          <w:p w14:paraId="5FD2EA35" w14:textId="2E0DFA35" w:rsidR="00640AA0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Self-designed model</w:t>
            </w:r>
          </w:p>
        </w:tc>
        <w:tc>
          <w:tcPr>
            <w:tcW w:w="1599" w:type="dxa"/>
          </w:tcPr>
          <w:p w14:paraId="3CD1516C" w14:textId="66428303" w:rsidR="00640AA0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143" w:type="dxa"/>
          </w:tcPr>
          <w:p w14:paraId="396FCA65" w14:textId="2D74C222" w:rsidR="00640AA0" w:rsidRPr="00426C40" w:rsidRDefault="001228B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0.951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4</w:t>
            </w:r>
          </w:p>
        </w:tc>
        <w:tc>
          <w:tcPr>
            <w:tcW w:w="2517" w:type="dxa"/>
          </w:tcPr>
          <w:p w14:paraId="10B4680D" w14:textId="20F17983" w:rsidR="00640AA0" w:rsidRPr="00426C40" w:rsidRDefault="00E767BD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0.940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5</w:t>
            </w:r>
          </w:p>
        </w:tc>
      </w:tr>
      <w:tr w:rsidR="007C18BE" w:rsidRPr="00426C40" w14:paraId="6608662F" w14:textId="77777777" w:rsidTr="00640AA0">
        <w:tc>
          <w:tcPr>
            <w:tcW w:w="2037" w:type="dxa"/>
          </w:tcPr>
          <w:p w14:paraId="72B27265" w14:textId="06108460" w:rsidR="007C18BE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Self-designed model</w:t>
            </w:r>
          </w:p>
        </w:tc>
        <w:tc>
          <w:tcPr>
            <w:tcW w:w="1599" w:type="dxa"/>
          </w:tcPr>
          <w:p w14:paraId="42DB725F" w14:textId="766F0316" w:rsidR="007C18BE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143" w:type="dxa"/>
          </w:tcPr>
          <w:p w14:paraId="77BF6CB7" w14:textId="62EC2784" w:rsidR="007C18BE" w:rsidRPr="00426C40" w:rsidRDefault="005B033F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0.934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5</w:t>
            </w:r>
          </w:p>
        </w:tc>
        <w:tc>
          <w:tcPr>
            <w:tcW w:w="2517" w:type="dxa"/>
          </w:tcPr>
          <w:p w14:paraId="05BAB041" w14:textId="2B45699D" w:rsidR="007C18BE" w:rsidRPr="00426C40" w:rsidRDefault="00895FED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0.9361</w:t>
            </w:r>
          </w:p>
        </w:tc>
      </w:tr>
      <w:tr w:rsidR="007C18BE" w:rsidRPr="00426C40" w14:paraId="1292A011" w14:textId="77777777" w:rsidTr="00640AA0">
        <w:tc>
          <w:tcPr>
            <w:tcW w:w="2037" w:type="dxa"/>
          </w:tcPr>
          <w:p w14:paraId="7BC33141" w14:textId="6657F7FA" w:rsidR="007C18BE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599" w:type="dxa"/>
          </w:tcPr>
          <w:p w14:paraId="0A457FF4" w14:textId="15A1307F" w:rsidR="007C18BE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143" w:type="dxa"/>
          </w:tcPr>
          <w:p w14:paraId="274A7880" w14:textId="18B4EAB1" w:rsidR="007C18BE" w:rsidRPr="00426C40" w:rsidRDefault="00114C64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0.9514</w:t>
            </w:r>
          </w:p>
        </w:tc>
        <w:tc>
          <w:tcPr>
            <w:tcW w:w="2517" w:type="dxa"/>
          </w:tcPr>
          <w:p w14:paraId="6EFD9D90" w14:textId="44E80180" w:rsidR="007C18BE" w:rsidRPr="00426C40" w:rsidRDefault="00114C6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0.951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3</w:t>
            </w:r>
          </w:p>
        </w:tc>
      </w:tr>
      <w:tr w:rsidR="00640AA0" w:rsidRPr="00426C40" w14:paraId="7CEE9586" w14:textId="77777777" w:rsidTr="00640AA0">
        <w:tc>
          <w:tcPr>
            <w:tcW w:w="2037" w:type="dxa"/>
          </w:tcPr>
          <w:p w14:paraId="01A3B5C6" w14:textId="77777777" w:rsidR="00640AA0" w:rsidRPr="00426C40" w:rsidRDefault="00640AA0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599" w:type="dxa"/>
          </w:tcPr>
          <w:p w14:paraId="3C6C3731" w14:textId="560C9A6B" w:rsidR="00640AA0" w:rsidRPr="00426C40" w:rsidRDefault="007C18BE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143" w:type="dxa"/>
          </w:tcPr>
          <w:p w14:paraId="00811E03" w14:textId="04F5D479" w:rsidR="00640AA0" w:rsidRPr="00426C40" w:rsidRDefault="00EC3C76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0.944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6</w:t>
            </w:r>
          </w:p>
        </w:tc>
        <w:tc>
          <w:tcPr>
            <w:tcW w:w="2517" w:type="dxa"/>
          </w:tcPr>
          <w:p w14:paraId="74690B97" w14:textId="138E6D5C" w:rsidR="00640AA0" w:rsidRPr="00426C40" w:rsidRDefault="009853CE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0.9585</w:t>
            </w:r>
          </w:p>
        </w:tc>
      </w:tr>
    </w:tbl>
    <w:p w14:paraId="02B75EC8" w14:textId="5439889B" w:rsidR="00456908" w:rsidRPr="00426C40" w:rsidRDefault="00640255" w:rsidP="00BB502C">
      <w:pPr>
        <w:spacing w:before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從結果可以發現，自行設計的模型架構結果不如預期，仍</w:t>
      </w:r>
      <w:r w:rsidR="00A8512A" w:rsidRPr="00426C40">
        <w:rPr>
          <w:rFonts w:ascii="Times New Roman" w:eastAsia="DFKai-SB" w:hAnsi="Times New Roman" w:cs="Times New Roman"/>
          <w:color w:val="000000"/>
          <w:sz w:val="22"/>
        </w:rPr>
        <w:t>無法超越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="00A8512A" w:rsidRPr="00426C40">
        <w:rPr>
          <w:rFonts w:ascii="Times New Roman" w:eastAsia="DFKai-SB" w:hAnsi="Times New Roman" w:cs="Times New Roman"/>
          <w:color w:val="000000"/>
          <w:sz w:val="22"/>
        </w:rPr>
        <w:t>的效能。但是若將</w:t>
      </w:r>
      <w:r w:rsidR="00A8512A" w:rsidRPr="00426C40">
        <w:rPr>
          <w:rFonts w:ascii="Times New Roman" w:eastAsia="DFKai-SB" w:hAnsi="Times New Roman" w:cs="Times New Roman"/>
          <w:color w:val="000000"/>
          <w:sz w:val="22"/>
        </w:rPr>
        <w:t>k-fold ensemble</w:t>
      </w:r>
      <w:r w:rsidR="003B12A0" w:rsidRPr="00426C40">
        <w:rPr>
          <w:rFonts w:ascii="Times New Roman" w:eastAsia="DFKai-SB" w:hAnsi="Times New Roman" w:cs="Times New Roman"/>
          <w:color w:val="000000"/>
          <w:sz w:val="22"/>
        </w:rPr>
        <w:t>在</w:t>
      </w:r>
      <w:r w:rsidR="00E10C17" w:rsidRPr="00426C40">
        <w:rPr>
          <w:rFonts w:ascii="Times New Roman" w:eastAsia="DFKai-SB" w:hAnsi="Times New Roman" w:cs="Times New Roman"/>
          <w:color w:val="000000"/>
          <w:sz w:val="22"/>
        </w:rPr>
        <w:t>進行</w:t>
      </w:r>
      <w:r w:rsidR="00E10C17" w:rsidRPr="00426C40">
        <w:rPr>
          <w:rFonts w:ascii="Times New Roman" w:eastAsia="DFKai-SB" w:hAnsi="Times New Roman" w:cs="Times New Roman"/>
          <w:color w:val="000000"/>
          <w:sz w:val="22"/>
        </w:rPr>
        <w:t>ensemble</w:t>
      </w:r>
      <w:r w:rsidR="00E10C17" w:rsidRPr="00426C40">
        <w:rPr>
          <w:rFonts w:ascii="Times New Roman" w:eastAsia="DFKai-SB" w:hAnsi="Times New Roman" w:cs="Times New Roman"/>
          <w:color w:val="000000"/>
          <w:sz w:val="22"/>
        </w:rPr>
        <w:t>前的五個模型準確率做比較，可以看</w:t>
      </w:r>
      <w:r w:rsidR="007A0253" w:rsidRPr="00426C40">
        <w:rPr>
          <w:rFonts w:ascii="Times New Roman" w:eastAsia="DFKai-SB" w:hAnsi="Times New Roman" w:cs="Times New Roman"/>
          <w:color w:val="000000"/>
          <w:sz w:val="22"/>
        </w:rPr>
        <w:t>見成績如下</w:t>
      </w:r>
      <w:r w:rsidR="00426C40">
        <w:rPr>
          <w:rFonts w:ascii="Times New Roman" w:eastAsia="DFKai-SB" w:hAnsi="Times New Roman" w:cs="Times New Roman" w:hint="eastAsia"/>
          <w:color w:val="000000"/>
          <w:sz w:val="22"/>
        </w:rPr>
        <w:t>（</w:t>
      </w:r>
      <w:r w:rsidR="009069F6" w:rsidRPr="00426C40">
        <w:rPr>
          <w:rFonts w:ascii="Times New Roman" w:eastAsia="DFKai-SB" w:hAnsi="Times New Roman" w:cs="Times New Roman"/>
          <w:color w:val="000000"/>
          <w:sz w:val="22"/>
        </w:rPr>
        <w:t>僅放上</w:t>
      </w:r>
      <w:r w:rsidR="009069F6" w:rsidRPr="00426C40">
        <w:rPr>
          <w:rFonts w:ascii="Times New Roman" w:eastAsia="DFKai-SB" w:hAnsi="Times New Roman" w:cs="Times New Roman"/>
          <w:color w:val="000000"/>
          <w:sz w:val="22"/>
        </w:rPr>
        <w:t>private leaderboard</w:t>
      </w:r>
      <w:r w:rsidR="00426C40">
        <w:rPr>
          <w:rFonts w:ascii="Times New Roman" w:eastAsia="DFKai-SB" w:hAnsi="Times New Roman" w:cs="Times New Roman" w:hint="eastAsia"/>
          <w:color w:val="000000"/>
          <w:sz w:val="22"/>
        </w:rPr>
        <w:t>的結果）</w:t>
      </w:r>
      <w:r w:rsidR="007A0253" w:rsidRPr="00426C40">
        <w:rPr>
          <w:rFonts w:ascii="Times New Roman" w:eastAsia="DFKai-SB" w:hAnsi="Times New Roman" w:cs="Times New Roman"/>
          <w:color w:val="000000"/>
          <w:sz w:val="22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1417"/>
        <w:gridCol w:w="1248"/>
        <w:gridCol w:w="1383"/>
      </w:tblGrid>
      <w:tr w:rsidR="000F32FA" w:rsidRPr="00426C40" w14:paraId="0C9A052B" w14:textId="77777777" w:rsidTr="00B93381">
        <w:tc>
          <w:tcPr>
            <w:tcW w:w="1555" w:type="dxa"/>
          </w:tcPr>
          <w:p w14:paraId="1020D1B1" w14:textId="34883803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275" w:type="dxa"/>
          </w:tcPr>
          <w:p w14:paraId="561923A1" w14:textId="3A6C0A99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1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  <w:vertAlign w:val="superscript"/>
              </w:rPr>
              <w:t>st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fold</w:t>
            </w:r>
          </w:p>
        </w:tc>
        <w:tc>
          <w:tcPr>
            <w:tcW w:w="1418" w:type="dxa"/>
          </w:tcPr>
          <w:p w14:paraId="1D78B766" w14:textId="757101E3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2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  <w:vertAlign w:val="superscript"/>
              </w:rPr>
              <w:t>nd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fold</w:t>
            </w:r>
          </w:p>
        </w:tc>
        <w:tc>
          <w:tcPr>
            <w:tcW w:w="1417" w:type="dxa"/>
          </w:tcPr>
          <w:p w14:paraId="3B208AB6" w14:textId="3E9FD795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3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  <w:vertAlign w:val="superscript"/>
              </w:rPr>
              <w:t>rd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fold</w:t>
            </w:r>
          </w:p>
        </w:tc>
        <w:tc>
          <w:tcPr>
            <w:tcW w:w="1248" w:type="dxa"/>
          </w:tcPr>
          <w:p w14:paraId="6A764CF8" w14:textId="1B92D6AD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4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  <w:vertAlign w:val="superscript"/>
              </w:rPr>
              <w:t>th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fold</w:t>
            </w:r>
          </w:p>
        </w:tc>
        <w:tc>
          <w:tcPr>
            <w:tcW w:w="1383" w:type="dxa"/>
          </w:tcPr>
          <w:p w14:paraId="5773B2AA" w14:textId="566EE84D" w:rsidR="000F32FA" w:rsidRPr="00426C40" w:rsidRDefault="000F32FA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5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  <w:vertAlign w:val="superscript"/>
              </w:rPr>
              <w:t>th</w:t>
            </w: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fold</w:t>
            </w:r>
          </w:p>
        </w:tc>
      </w:tr>
      <w:tr w:rsidR="000F32FA" w:rsidRPr="00426C40" w14:paraId="52836B30" w14:textId="77777777" w:rsidTr="00B93381">
        <w:tc>
          <w:tcPr>
            <w:tcW w:w="1555" w:type="dxa"/>
          </w:tcPr>
          <w:p w14:paraId="08338965" w14:textId="77777777" w:rsidR="000F32FA" w:rsidRPr="00426C40" w:rsidRDefault="00B93381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Self-designed model</w:t>
            </w:r>
          </w:p>
          <w:p w14:paraId="0BC4FB32" w14:textId="4615EEE3" w:rsidR="000F32FA" w:rsidRPr="00426C40" w:rsidRDefault="00B93381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with classify</w:t>
            </w:r>
          </w:p>
        </w:tc>
        <w:tc>
          <w:tcPr>
            <w:tcW w:w="1275" w:type="dxa"/>
          </w:tcPr>
          <w:p w14:paraId="1EE565F6" w14:textId="72BBB3FE" w:rsidR="000F32FA" w:rsidRPr="00426C40" w:rsidRDefault="002F524D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0.913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4</w:t>
            </w:r>
          </w:p>
        </w:tc>
        <w:tc>
          <w:tcPr>
            <w:tcW w:w="1418" w:type="dxa"/>
          </w:tcPr>
          <w:p w14:paraId="61855C11" w14:textId="25F51036" w:rsidR="000F32FA" w:rsidRPr="00426C40" w:rsidRDefault="00656BB2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0.9058</w:t>
            </w:r>
          </w:p>
        </w:tc>
        <w:tc>
          <w:tcPr>
            <w:tcW w:w="1417" w:type="dxa"/>
          </w:tcPr>
          <w:p w14:paraId="5429DFE0" w14:textId="0BEE9DC4" w:rsidR="000F32FA" w:rsidRPr="00426C40" w:rsidRDefault="00426F9F" w:rsidP="00A20A83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  <w:t>0.925</w:t>
            </w:r>
            <w:r w:rsidR="004C326C" w:rsidRPr="00426C40">
              <w:rPr>
                <w:rFonts w:ascii="Times New Roman" w:eastAsia="DFKai-SB" w:hAnsi="Times New Roman" w:cs="Times New Roman" w:hint="eastAsia"/>
                <w:b/>
                <w:color w:val="000000"/>
                <w:sz w:val="22"/>
              </w:rPr>
              <w:t>6</w:t>
            </w:r>
          </w:p>
        </w:tc>
        <w:tc>
          <w:tcPr>
            <w:tcW w:w="1248" w:type="dxa"/>
          </w:tcPr>
          <w:p w14:paraId="657E7D33" w14:textId="6353BF9B" w:rsidR="000F32FA" w:rsidRPr="00426C40" w:rsidRDefault="0010264C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0.912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2</w:t>
            </w:r>
          </w:p>
        </w:tc>
        <w:tc>
          <w:tcPr>
            <w:tcW w:w="1383" w:type="dxa"/>
          </w:tcPr>
          <w:p w14:paraId="4095EBCA" w14:textId="1EEA8CBB" w:rsidR="000F32FA" w:rsidRPr="00426C40" w:rsidRDefault="00317A0D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0.9156</w:t>
            </w:r>
          </w:p>
        </w:tc>
      </w:tr>
      <w:tr w:rsidR="000F32FA" w:rsidRPr="00426C40" w14:paraId="769F8C9C" w14:textId="77777777" w:rsidTr="00B93381">
        <w:tc>
          <w:tcPr>
            <w:tcW w:w="1555" w:type="dxa"/>
          </w:tcPr>
          <w:p w14:paraId="0F3ACD16" w14:textId="77777777" w:rsidR="000F32FA" w:rsidRPr="00426C40" w:rsidRDefault="00B93381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  <w:p w14:paraId="16B4033B" w14:textId="450F5EA6" w:rsidR="000F32FA" w:rsidRPr="00426C40" w:rsidRDefault="00B93381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with classify</w:t>
            </w:r>
          </w:p>
        </w:tc>
        <w:tc>
          <w:tcPr>
            <w:tcW w:w="1275" w:type="dxa"/>
          </w:tcPr>
          <w:p w14:paraId="12ECAC67" w14:textId="579DB770" w:rsidR="000F32FA" w:rsidRPr="00426C40" w:rsidRDefault="008C6D12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0.9324</w:t>
            </w:r>
          </w:p>
        </w:tc>
        <w:tc>
          <w:tcPr>
            <w:tcW w:w="1418" w:type="dxa"/>
          </w:tcPr>
          <w:p w14:paraId="1C9EA737" w14:textId="40CB703D" w:rsidR="000F32FA" w:rsidRPr="00426C40" w:rsidRDefault="005D4808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0.9357</w:t>
            </w:r>
          </w:p>
        </w:tc>
        <w:tc>
          <w:tcPr>
            <w:tcW w:w="1417" w:type="dxa"/>
          </w:tcPr>
          <w:p w14:paraId="0D819A83" w14:textId="306228FE" w:rsidR="000F32FA" w:rsidRPr="00426C40" w:rsidRDefault="009541B7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0.908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8</w:t>
            </w:r>
          </w:p>
        </w:tc>
        <w:tc>
          <w:tcPr>
            <w:tcW w:w="1248" w:type="dxa"/>
          </w:tcPr>
          <w:p w14:paraId="4011498A" w14:textId="68744838" w:rsidR="000F32FA" w:rsidRPr="00426C40" w:rsidRDefault="001637FC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0.9310</w:t>
            </w:r>
          </w:p>
        </w:tc>
        <w:tc>
          <w:tcPr>
            <w:tcW w:w="1383" w:type="dxa"/>
          </w:tcPr>
          <w:p w14:paraId="723F0494" w14:textId="2725993C" w:rsidR="000F32FA" w:rsidRPr="00426C40" w:rsidRDefault="0098446E" w:rsidP="00A20A83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0.9221</w:t>
            </w:r>
          </w:p>
        </w:tc>
      </w:tr>
    </w:tbl>
    <w:p w14:paraId="33090E0D" w14:textId="773751EB" w:rsidR="00802528" w:rsidRPr="00426C40" w:rsidRDefault="00BE40A3" w:rsidP="00BB502C">
      <w:pPr>
        <w:spacing w:before="240" w:after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可以發現，自行設計的模型在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3rd fold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的表現能贏過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yolov12m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226BA2E1" w14:textId="0B1F17AC" w:rsidR="0076628B" w:rsidRPr="00441D31" w:rsidRDefault="0076628B" w:rsidP="0076628B">
      <w:pPr>
        <w:pStyle w:val="ListParagraph"/>
        <w:numPr>
          <w:ilvl w:val="0"/>
          <w:numId w:val="1"/>
        </w:numPr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441D31">
        <w:rPr>
          <w:rFonts w:ascii="Times New Roman" w:eastAsia="DFKai-SB" w:hAnsi="Times New Roman" w:cs="Times New Roman"/>
          <w:color w:val="000000"/>
          <w:sz w:val="28"/>
          <w:szCs w:val="28"/>
        </w:rPr>
        <w:t>Discussion and conclusions</w:t>
      </w:r>
    </w:p>
    <w:p w14:paraId="1CFED0D5" w14:textId="716EDA70" w:rsidR="0076628B" w:rsidRPr="00426C40" w:rsidRDefault="009D39E7" w:rsidP="00B01008">
      <w:pPr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上述的實驗，如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classify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、</w:t>
      </w:r>
      <w:r w:rsidR="5E799746" w:rsidRPr="00426C40">
        <w:rPr>
          <w:rFonts w:ascii="Times New Roman" w:eastAsia="DFKai-SB" w:hAnsi="Times New Roman" w:cs="Times New Roman"/>
          <w:color w:val="000000" w:themeColor="text1"/>
          <w:sz w:val="22"/>
        </w:rPr>
        <w:t>K</w:t>
      </w:r>
      <w:r w:rsidRPr="00426C40">
        <w:rPr>
          <w:rFonts w:ascii="Times New Roman" w:eastAsia="DFKai-SB" w:hAnsi="Times New Roman" w:cs="Times New Roman"/>
          <w:color w:val="000000" w:themeColor="text1"/>
          <w:sz w:val="22"/>
        </w:rPr>
        <w:t>-fold ensemble</w:t>
      </w:r>
      <w:r w:rsidR="00204F4C" w:rsidRPr="00426C40">
        <w:rPr>
          <w:rFonts w:ascii="Times New Roman" w:eastAsia="DFKai-SB" w:hAnsi="Times New Roman" w:cs="Times New Roman"/>
          <w:color w:val="000000" w:themeColor="text1"/>
          <w:sz w:val="22"/>
        </w:rPr>
        <w:t>以及完整的自行設計架構</w:t>
      </w:r>
      <w:r w:rsidR="002677EC" w:rsidRPr="00426C40">
        <w:rPr>
          <w:rFonts w:ascii="Times New Roman" w:eastAsia="DFKai-SB" w:hAnsi="Times New Roman" w:cs="Times New Roman"/>
          <w:color w:val="000000" w:themeColor="text1"/>
          <w:sz w:val="22"/>
        </w:rPr>
        <w:t>(3.2.2.</w:t>
      </w:r>
      <w:proofErr w:type="gramStart"/>
      <w:r w:rsidR="002677EC" w:rsidRPr="00426C40">
        <w:rPr>
          <w:rFonts w:ascii="Times New Roman" w:eastAsia="DFKai-SB" w:hAnsi="Times New Roman" w:cs="Times New Roman"/>
          <w:color w:val="000000" w:themeColor="text1"/>
          <w:sz w:val="22"/>
        </w:rPr>
        <w:t>)</w:t>
      </w:r>
      <w:r w:rsidR="002677EC" w:rsidRPr="00426C40">
        <w:rPr>
          <w:rFonts w:ascii="Times New Roman" w:eastAsia="DFKai-SB" w:hAnsi="Times New Roman" w:cs="Times New Roman"/>
          <w:color w:val="000000" w:themeColor="text1"/>
          <w:sz w:val="22"/>
        </w:rPr>
        <w:t>，</w:t>
      </w:r>
      <w:proofErr w:type="gramEnd"/>
      <w:r w:rsidR="002677EC" w:rsidRPr="00426C40">
        <w:rPr>
          <w:rFonts w:ascii="Times New Roman" w:eastAsia="DFKai-SB" w:hAnsi="Times New Roman" w:cs="Times New Roman"/>
          <w:color w:val="000000" w:themeColor="text1"/>
          <w:sz w:val="22"/>
        </w:rPr>
        <w:t>皆是在</w:t>
      </w:r>
      <w:r w:rsidR="00F47730" w:rsidRPr="00426C40">
        <w:rPr>
          <w:rFonts w:ascii="Times New Roman" w:eastAsia="DFKai-SB" w:hAnsi="Times New Roman" w:cs="Times New Roman"/>
          <w:color w:val="000000" w:themeColor="text1"/>
          <w:sz w:val="22"/>
        </w:rPr>
        <w:t>競賽結束後，請競賽方幫我們測試結果，因此不能納入競賽的排名當中。</w:t>
      </w:r>
      <w:r w:rsidR="00FC001C" w:rsidRPr="00426C40">
        <w:rPr>
          <w:rFonts w:ascii="Times New Roman" w:eastAsia="DFKai-SB" w:hAnsi="Times New Roman" w:cs="Times New Roman"/>
          <w:color w:val="000000" w:themeColor="text1"/>
          <w:sz w:val="22"/>
        </w:rPr>
        <w:t>而</w:t>
      </w:r>
      <w:r w:rsidR="008532F8" w:rsidRPr="00426C40">
        <w:rPr>
          <w:rFonts w:ascii="Times New Roman" w:eastAsia="DFKai-SB" w:hAnsi="Times New Roman" w:cs="Times New Roman"/>
          <w:color w:val="000000" w:themeColor="text1"/>
          <w:sz w:val="22"/>
        </w:rPr>
        <w:t>綜合上</w:t>
      </w:r>
      <w:r w:rsidR="008532F8" w:rsidRPr="00426C40">
        <w:rPr>
          <w:rFonts w:ascii="Times New Roman" w:eastAsia="DFKai-SB" w:hAnsi="Times New Roman" w:cs="Times New Roman"/>
          <w:color w:val="000000" w:themeColor="text1"/>
          <w:sz w:val="22"/>
        </w:rPr>
        <w:lastRenderedPageBreak/>
        <w:t>述實驗的結果，我們整理出以下幾個，分別在</w:t>
      </w:r>
      <w:r w:rsidR="00594DAF" w:rsidRPr="00426C40">
        <w:rPr>
          <w:rFonts w:ascii="Times New Roman" w:eastAsia="DFKai-SB" w:hAnsi="Times New Roman" w:cs="Times New Roman"/>
          <w:color w:val="000000" w:themeColor="text1"/>
          <w:sz w:val="22"/>
        </w:rPr>
        <w:t>private leaderboard</w:t>
      </w:r>
      <w:r w:rsidR="00594DAF" w:rsidRPr="00426C40">
        <w:rPr>
          <w:rFonts w:ascii="Times New Roman" w:eastAsia="DFKai-SB" w:hAnsi="Times New Roman" w:cs="Times New Roman"/>
          <w:color w:val="000000" w:themeColor="text1"/>
          <w:sz w:val="22"/>
        </w:rPr>
        <w:t>與</w:t>
      </w:r>
      <w:r w:rsidR="00594DAF" w:rsidRPr="00426C40">
        <w:rPr>
          <w:rFonts w:ascii="Times New Roman" w:eastAsia="DFKai-SB" w:hAnsi="Times New Roman" w:cs="Times New Roman"/>
          <w:color w:val="000000" w:themeColor="text1"/>
          <w:sz w:val="22"/>
        </w:rPr>
        <w:t>public leaderboard</w:t>
      </w:r>
      <w:r w:rsidR="00594DAF" w:rsidRPr="00426C40">
        <w:rPr>
          <w:rFonts w:ascii="Times New Roman" w:eastAsia="DFKai-SB" w:hAnsi="Times New Roman" w:cs="Times New Roman"/>
          <w:color w:val="000000" w:themeColor="text1"/>
          <w:sz w:val="22"/>
        </w:rPr>
        <w:t>表現最佳的模型</w:t>
      </w:r>
      <w:r w:rsidR="00FC001C" w:rsidRPr="00426C40">
        <w:rPr>
          <w:rFonts w:ascii="Times New Roman" w:eastAsia="DFKai-SB" w:hAnsi="Times New Roman" w:cs="Times New Roman"/>
          <w:color w:val="000000" w:themeColor="text1"/>
          <w:sz w:val="22"/>
        </w:rPr>
        <w:t>以及其排名</w:t>
      </w:r>
      <w:r w:rsidR="00533090" w:rsidRPr="00426C40">
        <w:rPr>
          <w:rFonts w:ascii="Times New Roman" w:eastAsia="DFKai-SB" w:hAnsi="Times New Roman" w:cs="Times New Roman"/>
          <w:color w:val="000000" w:themeColor="text1"/>
          <w:sz w:val="22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5C525B" w:rsidRPr="00426C40" w14:paraId="09E8F1A4" w14:textId="77777777" w:rsidTr="005C525B">
        <w:tc>
          <w:tcPr>
            <w:tcW w:w="1382" w:type="dxa"/>
          </w:tcPr>
          <w:p w14:paraId="1B35BABD" w14:textId="59E2E5CC" w:rsidR="005C525B" w:rsidRPr="00426C40" w:rsidRDefault="005C525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382" w:type="dxa"/>
          </w:tcPr>
          <w:p w14:paraId="7749974F" w14:textId="07A6511D" w:rsidR="005C525B" w:rsidRPr="00426C40" w:rsidRDefault="005C525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train/</w:t>
            </w: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val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ratio</w:t>
            </w:r>
          </w:p>
        </w:tc>
        <w:tc>
          <w:tcPr>
            <w:tcW w:w="1383" w:type="dxa"/>
          </w:tcPr>
          <w:p w14:paraId="5D3EA9CF" w14:textId="7999A857" w:rsidR="005C525B" w:rsidRPr="00426C40" w:rsidRDefault="005C525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1383" w:type="dxa"/>
          </w:tcPr>
          <w:p w14:paraId="48054AA2" w14:textId="57B51D69" w:rsidR="005C525B" w:rsidRPr="00426C40" w:rsidRDefault="005C525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  <w:tc>
          <w:tcPr>
            <w:tcW w:w="1383" w:type="dxa"/>
          </w:tcPr>
          <w:p w14:paraId="0E0CF9ED" w14:textId="363C5C11" w:rsidR="005C525B" w:rsidRPr="00426C40" w:rsidRDefault="00184245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Note</w:t>
            </w:r>
          </w:p>
        </w:tc>
        <w:tc>
          <w:tcPr>
            <w:tcW w:w="1383" w:type="dxa"/>
          </w:tcPr>
          <w:p w14:paraId="22DCC11B" w14:textId="79DCD7CF" w:rsidR="005C525B" w:rsidRPr="00426C40" w:rsidRDefault="00184245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rank</w:t>
            </w:r>
          </w:p>
        </w:tc>
      </w:tr>
      <w:tr w:rsidR="005C525B" w:rsidRPr="00426C40" w14:paraId="6BF8497A" w14:textId="77777777" w:rsidTr="005C525B">
        <w:tc>
          <w:tcPr>
            <w:tcW w:w="1382" w:type="dxa"/>
          </w:tcPr>
          <w:p w14:paraId="488AE955" w14:textId="0B23DD8C" w:rsidR="005C525B" w:rsidRPr="00426C40" w:rsidRDefault="00F9013C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proofErr w:type="spellStart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ConvNeXt</w:t>
            </w:r>
            <w:proofErr w:type="spellEnd"/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 xml:space="preserve"> backbone + YOLOv12 neck and head</w:t>
            </w:r>
          </w:p>
        </w:tc>
        <w:tc>
          <w:tcPr>
            <w:tcW w:w="1382" w:type="dxa"/>
          </w:tcPr>
          <w:p w14:paraId="14264A08" w14:textId="6A18D96A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40/10</w:t>
            </w:r>
          </w:p>
        </w:tc>
        <w:tc>
          <w:tcPr>
            <w:tcW w:w="1383" w:type="dxa"/>
          </w:tcPr>
          <w:p w14:paraId="1BF2DAD1" w14:textId="58933760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0.9437</w:t>
            </w:r>
          </w:p>
        </w:tc>
        <w:tc>
          <w:tcPr>
            <w:tcW w:w="1383" w:type="dxa"/>
          </w:tcPr>
          <w:p w14:paraId="4EC14975" w14:textId="22C04919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0.9363</w:t>
            </w:r>
          </w:p>
        </w:tc>
        <w:tc>
          <w:tcPr>
            <w:tcW w:w="1383" w:type="dxa"/>
          </w:tcPr>
          <w:p w14:paraId="682BFCEC" w14:textId="588D40E8" w:rsidR="005C525B" w:rsidRPr="00426C40" w:rsidRDefault="00BA702A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Use 20% unlabeled image in training datasets</w:t>
            </w:r>
          </w:p>
        </w:tc>
        <w:tc>
          <w:tcPr>
            <w:tcW w:w="1383" w:type="dxa"/>
          </w:tcPr>
          <w:p w14:paraId="7A92C764" w14:textId="7585D03C" w:rsidR="005C525B" w:rsidRPr="00426C40" w:rsidRDefault="0073579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200/536</w:t>
            </w:r>
          </w:p>
        </w:tc>
      </w:tr>
      <w:tr w:rsidR="005C525B" w:rsidRPr="00426C40" w14:paraId="72F87F2F" w14:textId="77777777" w:rsidTr="005C525B">
        <w:tc>
          <w:tcPr>
            <w:tcW w:w="1382" w:type="dxa"/>
          </w:tcPr>
          <w:p w14:paraId="1502B443" w14:textId="2E80264C" w:rsidR="005C525B" w:rsidRPr="00426C40" w:rsidRDefault="00F9013C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382" w:type="dxa"/>
          </w:tcPr>
          <w:p w14:paraId="23CA22DE" w14:textId="6B5D4D87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49/1</w:t>
            </w:r>
          </w:p>
        </w:tc>
        <w:tc>
          <w:tcPr>
            <w:tcW w:w="1383" w:type="dxa"/>
          </w:tcPr>
          <w:p w14:paraId="1CA85ECA" w14:textId="45C11B26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0.9395</w:t>
            </w:r>
          </w:p>
        </w:tc>
        <w:tc>
          <w:tcPr>
            <w:tcW w:w="1383" w:type="dxa"/>
          </w:tcPr>
          <w:p w14:paraId="02493172" w14:textId="51CF99B5" w:rsidR="005C525B" w:rsidRPr="00426C40" w:rsidRDefault="00F819D7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0.943</w:t>
            </w:r>
            <w:r w:rsidR="004C326C" w:rsidRPr="00426C40">
              <w:rPr>
                <w:rFonts w:ascii="Times New Roman" w:eastAsia="DFKai-SB" w:hAnsi="Times New Roman" w:cs="Times New Roman" w:hint="eastAsia"/>
                <w:b/>
                <w:bCs/>
                <w:color w:val="000000"/>
                <w:sz w:val="22"/>
              </w:rPr>
              <w:t>9</w:t>
            </w:r>
          </w:p>
        </w:tc>
        <w:tc>
          <w:tcPr>
            <w:tcW w:w="1383" w:type="dxa"/>
          </w:tcPr>
          <w:p w14:paraId="4CFA8F85" w14:textId="77777777" w:rsidR="005C525B" w:rsidRPr="00426C40" w:rsidRDefault="005C525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</w:p>
        </w:tc>
        <w:tc>
          <w:tcPr>
            <w:tcW w:w="1383" w:type="dxa"/>
          </w:tcPr>
          <w:p w14:paraId="4360C87F" w14:textId="0BBC0970" w:rsidR="005C525B" w:rsidRPr="00426C40" w:rsidRDefault="0073579B" w:rsidP="0076628B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122/536</w:t>
            </w:r>
          </w:p>
        </w:tc>
      </w:tr>
    </w:tbl>
    <w:p w14:paraId="30696667" w14:textId="6FDD7D8C" w:rsidR="00533090" w:rsidRPr="00426C40" w:rsidRDefault="0073579B" w:rsidP="00BB502C">
      <w:pPr>
        <w:spacing w:before="240"/>
        <w:ind w:firstLine="480"/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若將</w:t>
      </w:r>
      <w:r w:rsidR="00AC4604" w:rsidRPr="00426C40">
        <w:rPr>
          <w:rFonts w:ascii="Times New Roman" w:eastAsia="DFKai-SB" w:hAnsi="Times New Roman" w:cs="Times New Roman"/>
          <w:color w:val="000000"/>
          <w:sz w:val="22"/>
        </w:rPr>
        <w:t>競賽結束後</w:t>
      </w:r>
      <w:r w:rsidR="00BB502C" w:rsidRPr="00426C40">
        <w:rPr>
          <w:rFonts w:ascii="Times New Roman" w:eastAsia="DFKai-SB" w:hAnsi="Times New Roman" w:cs="Times New Roman" w:hint="eastAsia"/>
          <w:color w:val="000000"/>
          <w:sz w:val="22"/>
        </w:rPr>
        <w:t>，才繳交</w:t>
      </w:r>
      <w:r w:rsidR="00AC4604" w:rsidRPr="00426C40">
        <w:rPr>
          <w:rFonts w:ascii="Times New Roman" w:eastAsia="DFKai-SB" w:hAnsi="Times New Roman" w:cs="Times New Roman"/>
          <w:color w:val="000000"/>
          <w:sz w:val="22"/>
        </w:rPr>
        <w:t>的模型成果也納入考量，則具有最佳成績的模型為：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492"/>
        <w:gridCol w:w="2348"/>
        <w:gridCol w:w="2505"/>
      </w:tblGrid>
      <w:tr w:rsidR="00AC4604" w:rsidRPr="00426C40" w14:paraId="381D0928" w14:textId="77777777" w:rsidTr="00AC4604">
        <w:tc>
          <w:tcPr>
            <w:tcW w:w="1951" w:type="dxa"/>
          </w:tcPr>
          <w:p w14:paraId="4E3F1290" w14:textId="507B6EEB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Model</w:t>
            </w:r>
          </w:p>
        </w:tc>
        <w:tc>
          <w:tcPr>
            <w:tcW w:w="1492" w:type="dxa"/>
          </w:tcPr>
          <w:p w14:paraId="64B802CA" w14:textId="2A5B11ED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Classify</w:t>
            </w:r>
          </w:p>
        </w:tc>
        <w:tc>
          <w:tcPr>
            <w:tcW w:w="2348" w:type="dxa"/>
          </w:tcPr>
          <w:p w14:paraId="024FEF7B" w14:textId="02CB81CD" w:rsidR="00AC4604" w:rsidRPr="00426C40" w:rsidRDefault="00AC4604" w:rsidP="00AC4604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Public leaderboard</w:t>
            </w:r>
          </w:p>
        </w:tc>
        <w:tc>
          <w:tcPr>
            <w:tcW w:w="2505" w:type="dxa"/>
          </w:tcPr>
          <w:p w14:paraId="4FA2EAF8" w14:textId="543F3AA3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Private Leaderboard</w:t>
            </w:r>
          </w:p>
        </w:tc>
      </w:tr>
      <w:tr w:rsidR="00AC4604" w:rsidRPr="00426C40" w14:paraId="3D19F00B" w14:textId="77777777" w:rsidTr="00AC4604">
        <w:tc>
          <w:tcPr>
            <w:tcW w:w="1951" w:type="dxa"/>
          </w:tcPr>
          <w:p w14:paraId="277323B4" w14:textId="492C0A81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492" w:type="dxa"/>
          </w:tcPr>
          <w:p w14:paraId="072D6A2A" w14:textId="399BDECA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Yes</w:t>
            </w:r>
          </w:p>
        </w:tc>
        <w:tc>
          <w:tcPr>
            <w:tcW w:w="2348" w:type="dxa"/>
          </w:tcPr>
          <w:p w14:paraId="744E8274" w14:textId="24488FB8" w:rsidR="00AC4604" w:rsidRPr="00426C40" w:rsidRDefault="00AC4604" w:rsidP="00AC4604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0.9514</w:t>
            </w:r>
          </w:p>
        </w:tc>
        <w:tc>
          <w:tcPr>
            <w:tcW w:w="2505" w:type="dxa"/>
          </w:tcPr>
          <w:p w14:paraId="02EF9B00" w14:textId="15F3B769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0.951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3</w:t>
            </w:r>
          </w:p>
        </w:tc>
      </w:tr>
      <w:tr w:rsidR="00AC4604" w:rsidRPr="00426C40" w14:paraId="741D3A57" w14:textId="77777777" w:rsidTr="00AC4604">
        <w:tc>
          <w:tcPr>
            <w:tcW w:w="1951" w:type="dxa"/>
          </w:tcPr>
          <w:p w14:paraId="4CF524F0" w14:textId="77777777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yolov12m</w:t>
            </w:r>
          </w:p>
        </w:tc>
        <w:tc>
          <w:tcPr>
            <w:tcW w:w="1492" w:type="dxa"/>
          </w:tcPr>
          <w:p w14:paraId="7396EA1E" w14:textId="77777777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No</w:t>
            </w:r>
          </w:p>
        </w:tc>
        <w:tc>
          <w:tcPr>
            <w:tcW w:w="2348" w:type="dxa"/>
          </w:tcPr>
          <w:p w14:paraId="7FA0866B" w14:textId="3E4EBB14" w:rsidR="00AC4604" w:rsidRPr="00426C40" w:rsidRDefault="00AC4604" w:rsidP="00AC4604">
            <w:pPr>
              <w:rPr>
                <w:rFonts w:ascii="Times New Roman" w:eastAsia="DFKai-SB" w:hAnsi="Times New Roman" w:cs="Times New Roman"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color w:val="000000"/>
                <w:sz w:val="22"/>
              </w:rPr>
              <w:t>0.944</w:t>
            </w:r>
            <w:r w:rsidR="004C326C" w:rsidRPr="00426C40">
              <w:rPr>
                <w:rFonts w:ascii="Times New Roman" w:eastAsia="DFKai-SB" w:hAnsi="Times New Roman" w:cs="Times New Roman" w:hint="eastAsia"/>
                <w:color w:val="000000"/>
                <w:sz w:val="22"/>
              </w:rPr>
              <w:t>6</w:t>
            </w:r>
          </w:p>
        </w:tc>
        <w:tc>
          <w:tcPr>
            <w:tcW w:w="2505" w:type="dxa"/>
          </w:tcPr>
          <w:p w14:paraId="4C51AB16" w14:textId="7E8D8351" w:rsidR="00AC4604" w:rsidRPr="00426C40" w:rsidRDefault="00AC4604" w:rsidP="00AC4604">
            <w:pPr>
              <w:rPr>
                <w:rFonts w:ascii="Times New Roman" w:eastAsia="DFKai-SB" w:hAnsi="Times New Roman" w:cs="Times New Roman"/>
                <w:b/>
                <w:color w:val="000000"/>
                <w:sz w:val="22"/>
              </w:rPr>
            </w:pPr>
            <w:r w:rsidRPr="00426C40">
              <w:rPr>
                <w:rFonts w:ascii="Times New Roman" w:eastAsia="DFKai-SB" w:hAnsi="Times New Roman" w:cs="Times New Roman"/>
                <w:b/>
                <w:bCs/>
                <w:color w:val="000000"/>
                <w:sz w:val="22"/>
              </w:rPr>
              <w:t>0.9585</w:t>
            </w:r>
          </w:p>
        </w:tc>
      </w:tr>
    </w:tbl>
    <w:p w14:paraId="54D4AF7E" w14:textId="35E7B1DC" w:rsidR="00615EF0" w:rsidRPr="00426C40" w:rsidRDefault="004568B7" w:rsidP="009F3300">
      <w:pPr>
        <w:spacing w:before="240"/>
        <w:ind w:firstLine="480"/>
        <w:rPr>
          <w:rFonts w:ascii="Times New Roman" w:eastAsia="DFKai-SB" w:hAnsi="Times New Roman" w:cs="Times New Roman" w:hint="eastAsia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從結果可以發現，</w:t>
      </w:r>
      <w:r w:rsidR="002B125E" w:rsidRPr="00426C40">
        <w:rPr>
          <w:rFonts w:ascii="Times New Roman" w:eastAsia="DFKai-SB" w:hAnsi="Times New Roman" w:cs="Times New Roman"/>
          <w:color w:val="000000"/>
          <w:sz w:val="22"/>
        </w:rPr>
        <w:t>對於此競賽所需辨識的電腦斷層醫療影像，</w:t>
      </w:r>
      <w:r w:rsidR="00576117" w:rsidRPr="00426C40">
        <w:rPr>
          <w:rFonts w:ascii="Times New Roman" w:eastAsia="DFKai-SB" w:hAnsi="Times New Roman" w:cs="Times New Roman"/>
          <w:color w:val="000000"/>
          <w:sz w:val="22"/>
        </w:rPr>
        <w:t>事實上使用</w:t>
      </w:r>
      <w:r w:rsidR="00576117" w:rsidRPr="00426C40">
        <w:rPr>
          <w:rFonts w:ascii="Times New Roman" w:eastAsia="DFKai-SB" w:hAnsi="Times New Roman" w:cs="Times New Roman"/>
          <w:color w:val="000000"/>
          <w:sz w:val="22"/>
        </w:rPr>
        <w:t>yolov12</w:t>
      </w:r>
      <w:r w:rsidR="00576117" w:rsidRPr="00426C40">
        <w:rPr>
          <w:rFonts w:ascii="Times New Roman" w:eastAsia="DFKai-SB" w:hAnsi="Times New Roman" w:cs="Times New Roman"/>
          <w:color w:val="000000"/>
          <w:sz w:val="22"/>
        </w:rPr>
        <w:t>模型就能得到優秀的結果，而在使用</w:t>
      </w:r>
      <w:r w:rsidR="007079A6" w:rsidRPr="00426C40">
        <w:rPr>
          <w:rFonts w:ascii="Times New Roman" w:eastAsia="DFKai-SB" w:hAnsi="Times New Roman" w:cs="Times New Roman"/>
          <w:color w:val="000000"/>
          <w:sz w:val="22"/>
        </w:rPr>
        <w:t>k-fold ensemble</w:t>
      </w:r>
      <w:r w:rsidR="00A42C2D" w:rsidRPr="00426C40">
        <w:rPr>
          <w:rFonts w:ascii="Times New Roman" w:eastAsia="DFKai-SB" w:hAnsi="Times New Roman" w:cs="Times New Roman"/>
          <w:color w:val="000000"/>
          <w:sz w:val="22"/>
        </w:rPr>
        <w:t>來整合多個模型的結果後，能夠得到更好的成效</w:t>
      </w:r>
      <w:r w:rsidR="00EA06C9" w:rsidRPr="00426C40">
        <w:rPr>
          <w:rFonts w:ascii="Times New Roman" w:eastAsia="DFKai-SB" w:hAnsi="Times New Roman" w:cs="Times New Roman"/>
          <w:color w:val="000000"/>
          <w:sz w:val="22"/>
        </w:rPr>
        <w:t>。而</w:t>
      </w:r>
      <w:r w:rsidR="00954F65" w:rsidRPr="00426C40">
        <w:rPr>
          <w:rFonts w:ascii="Times New Roman" w:eastAsia="DFKai-SB" w:hAnsi="Times New Roman" w:cs="Times New Roman"/>
          <w:color w:val="000000"/>
          <w:sz w:val="22"/>
        </w:rPr>
        <w:t>訓練方式的調整</w:t>
      </w:r>
      <w:r w:rsidR="00212740" w:rsidRPr="00426C40">
        <w:rPr>
          <w:rFonts w:ascii="Times New Roman" w:eastAsia="DFKai-SB" w:hAnsi="Times New Roman" w:cs="Times New Roman"/>
          <w:color w:val="000000"/>
          <w:sz w:val="22"/>
        </w:rPr>
        <w:t>則會影響結果，但本次競賽我們選用的調整都沒有得到太好的成效</w:t>
      </w:r>
      <w:r w:rsidR="00F127C2" w:rsidRPr="00426C40">
        <w:rPr>
          <w:rFonts w:ascii="Times New Roman" w:eastAsia="DFKai-SB" w:hAnsi="Times New Roman" w:cs="Times New Roman"/>
          <w:color w:val="000000"/>
          <w:sz w:val="22"/>
        </w:rPr>
        <w:t>；架構的調整</w:t>
      </w:r>
      <w:r w:rsidR="009F6D48" w:rsidRPr="00426C40">
        <w:rPr>
          <w:rFonts w:ascii="Times New Roman" w:eastAsia="DFKai-SB" w:hAnsi="Times New Roman" w:cs="Times New Roman"/>
          <w:color w:val="000000"/>
          <w:sz w:val="22"/>
        </w:rPr>
        <w:t>也同樣沒有對結果有太大的影響。未來的若有機會再參與相關競賽，或許可以先從觀看其他專注於</w:t>
      </w:r>
      <w:r w:rsidR="00F33761" w:rsidRPr="00426C40">
        <w:rPr>
          <w:rFonts w:ascii="Times New Roman" w:eastAsia="DFKai-SB" w:hAnsi="Times New Roman" w:cs="Times New Roman"/>
          <w:color w:val="000000"/>
          <w:sz w:val="22"/>
        </w:rPr>
        <w:t>「</w:t>
      </w:r>
      <w:r w:rsidR="00937D4F" w:rsidRPr="00426C40">
        <w:rPr>
          <w:rFonts w:ascii="Times New Roman" w:eastAsia="DFKai-SB" w:hAnsi="Times New Roman" w:cs="Times New Roman"/>
          <w:color w:val="000000"/>
          <w:sz w:val="22"/>
        </w:rPr>
        <w:t>電腦斷層影像物件偵測</w:t>
      </w:r>
      <w:r w:rsidR="00F33761" w:rsidRPr="00426C40">
        <w:rPr>
          <w:rFonts w:ascii="Times New Roman" w:eastAsia="DFKai-SB" w:hAnsi="Times New Roman" w:cs="Times New Roman"/>
          <w:color w:val="000000"/>
          <w:sz w:val="22"/>
        </w:rPr>
        <w:t>」</w:t>
      </w:r>
      <w:r w:rsidR="00937D4F" w:rsidRPr="00426C40">
        <w:rPr>
          <w:rFonts w:ascii="Times New Roman" w:eastAsia="DFKai-SB" w:hAnsi="Times New Roman" w:cs="Times New Roman"/>
          <w:color w:val="000000"/>
          <w:sz w:val="22"/>
        </w:rPr>
        <w:t>的相關研究，</w:t>
      </w:r>
      <w:r w:rsidR="00491E34" w:rsidRPr="00426C40">
        <w:rPr>
          <w:rFonts w:ascii="Times New Roman" w:eastAsia="DFKai-SB" w:hAnsi="Times New Roman" w:cs="Times New Roman"/>
          <w:color w:val="000000"/>
          <w:sz w:val="22"/>
        </w:rPr>
        <w:t>再</w:t>
      </w:r>
      <w:r w:rsidR="00937D4F" w:rsidRPr="00426C40">
        <w:rPr>
          <w:rFonts w:ascii="Times New Roman" w:eastAsia="DFKai-SB" w:hAnsi="Times New Roman" w:cs="Times New Roman"/>
          <w:color w:val="000000"/>
          <w:sz w:val="22"/>
        </w:rPr>
        <w:t>從這些研究中思考該如何調整架構與實驗方式</w:t>
      </w:r>
      <w:r w:rsidR="00491E34" w:rsidRPr="00426C40">
        <w:rPr>
          <w:rFonts w:ascii="Times New Roman" w:eastAsia="DFKai-SB" w:hAnsi="Times New Roman" w:cs="Times New Roman"/>
          <w:color w:val="000000"/>
          <w:sz w:val="22"/>
        </w:rPr>
        <w:t>。</w:t>
      </w:r>
    </w:p>
    <w:p w14:paraId="2FBCFF1C" w14:textId="7CC1674A" w:rsidR="0076628B" w:rsidRPr="00441D31" w:rsidRDefault="0076628B" w:rsidP="00D70B39">
      <w:pPr>
        <w:pStyle w:val="ListParagraph"/>
        <w:numPr>
          <w:ilvl w:val="0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441D31">
        <w:rPr>
          <w:rFonts w:ascii="Times New Roman" w:eastAsia="DFKai-SB" w:hAnsi="Times New Roman" w:cs="Times New Roman"/>
          <w:color w:val="000000"/>
          <w:sz w:val="28"/>
          <w:szCs w:val="28"/>
        </w:rPr>
        <w:t>Statement of individual contribution</w:t>
      </w:r>
    </w:p>
    <w:p w14:paraId="22A46C22" w14:textId="46C3A5FE" w:rsidR="0076628B" w:rsidRPr="00426C40" w:rsidRDefault="00A654CC" w:rsidP="0076628B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王宸澤</w:t>
      </w:r>
      <w:r w:rsidR="00823742" w:rsidRPr="00426C40">
        <w:rPr>
          <w:rFonts w:ascii="Times New Roman" w:eastAsia="DFKai-SB" w:hAnsi="Times New Roman" w:cs="Times New Roman"/>
          <w:color w:val="000000"/>
          <w:sz w:val="22"/>
        </w:rPr>
        <w:t xml:space="preserve"> B113040047: 50%</w:t>
      </w:r>
    </w:p>
    <w:p w14:paraId="1077FFE3" w14:textId="2C4D2E58" w:rsidR="00823742" w:rsidRPr="00426C40" w:rsidRDefault="00823742" w:rsidP="0076628B">
      <w:pPr>
        <w:rPr>
          <w:rFonts w:ascii="Times New Roman" w:eastAsia="DFKai-SB" w:hAnsi="Times New Roman" w:cs="Times New Roman" w:hint="eastAsia"/>
          <w:color w:val="000000"/>
          <w:sz w:val="22"/>
        </w:rPr>
      </w:pPr>
      <w:proofErr w:type="gramStart"/>
      <w:r w:rsidRPr="535E5CF5">
        <w:rPr>
          <w:rFonts w:ascii="Times New Roman" w:eastAsia="DFKai-SB" w:hAnsi="Times New Roman" w:cs="Times New Roman"/>
          <w:color w:val="000000" w:themeColor="text1"/>
          <w:sz w:val="22"/>
        </w:rPr>
        <w:t>洪理川</w:t>
      </w:r>
      <w:proofErr w:type="gramEnd"/>
      <w:r w:rsidRPr="535E5CF5">
        <w:rPr>
          <w:rFonts w:ascii="Times New Roman" w:eastAsia="DFKai-SB" w:hAnsi="Times New Roman" w:cs="Times New Roman"/>
          <w:color w:val="000000" w:themeColor="text1"/>
          <w:sz w:val="22"/>
        </w:rPr>
        <w:t xml:space="preserve"> B113040056: 50%</w:t>
      </w:r>
    </w:p>
    <w:p w14:paraId="6FB4D998" w14:textId="2AA07837" w:rsidR="0076628B" w:rsidRPr="00441D31" w:rsidRDefault="0076628B" w:rsidP="00D70B39">
      <w:pPr>
        <w:pStyle w:val="ListParagraph"/>
        <w:numPr>
          <w:ilvl w:val="0"/>
          <w:numId w:val="1"/>
        </w:numPr>
        <w:spacing w:before="240"/>
        <w:ind w:leftChars="0"/>
        <w:rPr>
          <w:rFonts w:ascii="Times New Roman" w:eastAsia="DFKai-SB" w:hAnsi="Times New Roman" w:cs="Times New Roman"/>
          <w:color w:val="000000"/>
          <w:sz w:val="28"/>
          <w:szCs w:val="28"/>
        </w:rPr>
      </w:pPr>
      <w:r w:rsidRPr="00441D31">
        <w:rPr>
          <w:rFonts w:ascii="Times New Roman" w:eastAsia="DFKai-SB" w:hAnsi="Times New Roman" w:cs="Times New Roman"/>
          <w:color w:val="000000"/>
          <w:sz w:val="28"/>
          <w:szCs w:val="28"/>
        </w:rPr>
        <w:t>Reference</w:t>
      </w:r>
    </w:p>
    <w:p w14:paraId="1444455D" w14:textId="1AC1BD8E" w:rsidR="007E707A" w:rsidRPr="00426C40" w:rsidRDefault="007E707A" w:rsidP="007E707A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[1] Z. Liu, H. Mao, C.-Y. Wu, C. Feichtenhofer, T. Darrell, and S. Xie, “A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for the 2020s,” in CVPR, 2022.</w:t>
      </w:r>
    </w:p>
    <w:p w14:paraId="34AC3290" w14:textId="0E694B9C" w:rsidR="00EF3FA2" w:rsidRPr="00426C40" w:rsidRDefault="00EF3FA2" w:rsidP="00EF3FA2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[2] Y. Tian, Q. Ye, and D. Doermann, “YOLOv12: Attention-Centric Real-Time Object Detectors,”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arXiv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preprint arXiv:2502.12524, Feb. 2025.</w:t>
      </w:r>
    </w:p>
    <w:p w14:paraId="5BF7ADFF" w14:textId="36C30585" w:rsidR="00EF3FA2" w:rsidRPr="00426C40" w:rsidRDefault="00EF3FA2" w:rsidP="00EF3FA2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[3] M. Tan, R. Pang, and Q. V. </w:t>
      </w:r>
      <w:r w:rsidR="007E707A" w:rsidRPr="00426C40">
        <w:rPr>
          <w:rFonts w:ascii="Times New Roman" w:eastAsia="DFKai-SB" w:hAnsi="Times New Roman" w:cs="Times New Roman"/>
          <w:color w:val="000000"/>
          <w:sz w:val="22"/>
        </w:rPr>
        <w:t>Le, “</w:t>
      </w:r>
      <w:proofErr w:type="spellStart"/>
      <w:r w:rsidR="007E707A" w:rsidRPr="00426C40">
        <w:rPr>
          <w:rFonts w:ascii="Times New Roman" w:eastAsia="DFKai-SB" w:hAnsi="Times New Roman" w:cs="Times New Roman"/>
          <w:color w:val="000000"/>
          <w:sz w:val="22"/>
        </w:rPr>
        <w:t>EfficientDet</w:t>
      </w:r>
      <w:proofErr w:type="spellEnd"/>
      <w:r w:rsidR="007E707A" w:rsidRPr="00426C40">
        <w:rPr>
          <w:rFonts w:ascii="Times New Roman" w:eastAsia="DFKai-SB" w:hAnsi="Times New Roman" w:cs="Times New Roman"/>
          <w:color w:val="000000"/>
          <w:sz w:val="22"/>
        </w:rPr>
        <w:t>: Scalable and Efficient Object Detection,” in CVPR,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2020.</w:t>
      </w:r>
    </w:p>
    <w:p w14:paraId="34BA394E" w14:textId="4B7B58D0" w:rsidR="007E707A" w:rsidRPr="00426C40" w:rsidRDefault="007E707A" w:rsidP="007E707A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[4] S. Woo, J. Park, J.-Y. Lee, and I. S. Kweon, “CBAM: Convolutional Block Attention Module,” in ECCV, 2018.</w:t>
      </w:r>
    </w:p>
    <w:p w14:paraId="7C86E3E7" w14:textId="640475D7" w:rsidR="00EF3FA2" w:rsidRPr="00426C40" w:rsidRDefault="00EF3FA2" w:rsidP="00EF3FA2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[5] J. Hu, L. Shen, and G. Sun, “Squeeze-and-Excitation Networks,” in CVPR</w:t>
      </w:r>
      <w:r w:rsidR="007E707A" w:rsidRPr="00426C40">
        <w:rPr>
          <w:rFonts w:ascii="Times New Roman" w:eastAsia="DFKai-SB" w:hAnsi="Times New Roman" w:cs="Times New Roman"/>
          <w:color w:val="000000"/>
          <w:sz w:val="22"/>
        </w:rPr>
        <w:t>, 2018, pp.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7132–7141.</w:t>
      </w:r>
    </w:p>
    <w:p w14:paraId="42FB32E9" w14:textId="7C5047C1" w:rsidR="00EF3FA2" w:rsidRPr="00426C40" w:rsidRDefault="00EF3FA2" w:rsidP="00EF3FA2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[6] H. Tekin, Ş. Kılıç, and Y. 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Doğan,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“</w:t>
      </w:r>
      <w:proofErr w:type="spellStart"/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DiagNeXt</w:t>
      </w:r>
      <w:proofErr w:type="spellEnd"/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:</w:t>
      </w:r>
      <w:r w:rsidR="00064A01" w:rsidRPr="00426C40">
        <w:rPr>
          <w:rFonts w:ascii="Times New Roman" w:eastAsia="DFKai-SB" w:hAnsi="Times New Roman" w:cs="Times New Roman"/>
          <w:color w:val="000000"/>
          <w:sz w:val="22"/>
        </w:rPr>
        <w:t xml:space="preserve"> A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 xml:space="preserve"> Two-Stage Attention-Guided </w:t>
      </w:r>
      <w:proofErr w:type="spellStart"/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ConvNeXt</w:t>
      </w:r>
      <w:proofErr w:type="spellEnd"/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 xml:space="preserve"> Framework for Kidney Pathology Segmentation and Classification,”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7E707A" w:rsidRPr="00426C40">
        <w:rPr>
          <w:rFonts w:ascii="Times New Roman" w:eastAsia="DFKai-SB" w:hAnsi="Times New Roman" w:cs="Times New Roman"/>
          <w:color w:val="000000"/>
          <w:sz w:val="22"/>
        </w:rPr>
        <w:t>J. Imaging, vol.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 xml:space="preserve"> 11, no. 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lastRenderedPageBreak/>
        <w:t xml:space="preserve">12, Art. 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no. </w:t>
      </w:r>
      <w:r w:rsidR="00E47E3F" w:rsidRPr="00426C40">
        <w:rPr>
          <w:rFonts w:ascii="Times New Roman" w:eastAsia="DFKai-SB" w:hAnsi="Times New Roman" w:cs="Times New Roman"/>
          <w:color w:val="000000"/>
          <w:sz w:val="22"/>
        </w:rPr>
        <w:t>433, Dec. 2025</w:t>
      </w:r>
      <w:r w:rsidRPr="00426C40">
        <w:rPr>
          <w:rFonts w:ascii="Times New Roman" w:eastAsia="DFKai-SB" w:hAnsi="Times New Roman" w:cs="Times New Roman"/>
          <w:color w:val="000000"/>
          <w:sz w:val="22"/>
        </w:rPr>
        <w:t>.</w:t>
      </w:r>
    </w:p>
    <w:p w14:paraId="68EA1CEB" w14:textId="2D0C9FCB" w:rsidR="007E707A" w:rsidRPr="00426C40" w:rsidRDefault="007E707A" w:rsidP="007E707A">
      <w:pPr>
        <w:rPr>
          <w:rFonts w:ascii="Times New Roman" w:eastAsia="DFKai-SB" w:hAnsi="Times New Roman" w:cs="Times New Roman"/>
          <w:color w:val="000000"/>
          <w:sz w:val="22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[7] A. Roy et al., “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MedNeXt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: Transformer-Driven Scaling of </w:t>
      </w:r>
      <w:proofErr w:type="spellStart"/>
      <w:r w:rsidRPr="00426C40">
        <w:rPr>
          <w:rFonts w:ascii="Times New Roman" w:eastAsia="DFKai-SB" w:hAnsi="Times New Roman" w:cs="Times New Roman"/>
          <w:color w:val="000000"/>
          <w:sz w:val="22"/>
        </w:rPr>
        <w:t>ConvNets</w:t>
      </w:r>
      <w:proofErr w:type="spellEnd"/>
      <w:r w:rsidRPr="00426C40">
        <w:rPr>
          <w:rFonts w:ascii="Times New Roman" w:eastAsia="DFKai-SB" w:hAnsi="Times New Roman" w:cs="Times New Roman"/>
          <w:color w:val="000000"/>
          <w:sz w:val="22"/>
        </w:rPr>
        <w:t xml:space="preserve"> for Medical Image Segmentation,” in MICCAI, 2023.</w:t>
      </w:r>
    </w:p>
    <w:p w14:paraId="522BF889" w14:textId="02169E57" w:rsidR="00064A01" w:rsidRPr="00426C40" w:rsidRDefault="007E707A" w:rsidP="0076628B">
      <w:pPr>
        <w:rPr>
          <w:rFonts w:ascii="Times New Roman" w:eastAsia="DFKai-SB" w:hAnsi="Times New Roman" w:cs="Times New Roman"/>
          <w:color w:val="000000"/>
          <w:sz w:val="22"/>
          <w:lang w:val="en-ID"/>
        </w:rPr>
      </w:pPr>
      <w:r w:rsidRPr="00426C40">
        <w:rPr>
          <w:rFonts w:ascii="Times New Roman" w:eastAsia="DFKai-SB" w:hAnsi="Times New Roman" w:cs="Times New Roman"/>
          <w:color w:val="000000"/>
          <w:sz w:val="22"/>
        </w:rPr>
        <w:t>[</w:t>
      </w:r>
      <w:r w:rsidR="00B40DBC" w:rsidRPr="00426C40">
        <w:rPr>
          <w:rFonts w:ascii="Times New Roman" w:eastAsia="DFKai-SB" w:hAnsi="Times New Roman" w:cs="Times New Roman"/>
          <w:color w:val="000000"/>
          <w:sz w:val="22"/>
        </w:rPr>
        <w:t>8</w:t>
      </w:r>
      <w:r w:rsidR="00EF3FA2" w:rsidRPr="00426C40">
        <w:rPr>
          <w:rFonts w:ascii="Times New Roman" w:eastAsia="DFKai-SB" w:hAnsi="Times New Roman" w:cs="Times New Roman"/>
          <w:color w:val="000000"/>
          <w:sz w:val="22"/>
        </w:rPr>
        <w:t xml:space="preserve">] </w:t>
      </w:r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>R. Solovyev, W. Wang, and T. Gabruseva,</w:t>
      </w:r>
      <w:r w:rsidR="00EF3FA2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 xml:space="preserve">“Weighted Boxes Fusion: </w:t>
      </w:r>
      <w:proofErr w:type="spellStart"/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>Ensembling</w:t>
      </w:r>
      <w:proofErr w:type="spellEnd"/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 xml:space="preserve"> Boxes from Different Object Detection Models,”</w:t>
      </w:r>
      <w:r w:rsidR="00EF3FA2" w:rsidRPr="00426C40">
        <w:rPr>
          <w:rFonts w:ascii="Times New Roman" w:eastAsia="DFKai-SB" w:hAnsi="Times New Roman" w:cs="Times New Roman"/>
          <w:color w:val="000000"/>
          <w:sz w:val="22"/>
        </w:rPr>
        <w:t xml:space="preserve"> </w:t>
      </w:r>
      <w:proofErr w:type="spellStart"/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>arXiv</w:t>
      </w:r>
      <w:proofErr w:type="spellEnd"/>
      <w:r w:rsidR="00422ABA" w:rsidRPr="00426C40">
        <w:rPr>
          <w:rFonts w:ascii="Times New Roman" w:eastAsia="DFKai-SB" w:hAnsi="Times New Roman" w:cs="Times New Roman"/>
          <w:color w:val="000000"/>
          <w:sz w:val="22"/>
        </w:rPr>
        <w:t xml:space="preserve"> preprint arXiv:1910.13302, 2019.</w:t>
      </w:r>
    </w:p>
    <w:sectPr w:rsidR="00064A01" w:rsidRPr="00426C40" w:rsidSect="00525DD4">
      <w:pgSz w:w="11906" w:h="16838" w:code="9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FDFC" w14:textId="77777777" w:rsidR="00B44BB5" w:rsidRDefault="00B44BB5" w:rsidP="008B4924">
      <w:r>
        <w:separator/>
      </w:r>
    </w:p>
  </w:endnote>
  <w:endnote w:type="continuationSeparator" w:id="0">
    <w:p w14:paraId="67553353" w14:textId="77777777" w:rsidR="00B44BB5" w:rsidRDefault="00B44BB5" w:rsidP="008B4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C1AB" w14:textId="77777777" w:rsidR="00B44BB5" w:rsidRDefault="00B44BB5" w:rsidP="008B4924">
      <w:r>
        <w:separator/>
      </w:r>
    </w:p>
  </w:footnote>
  <w:footnote w:type="continuationSeparator" w:id="0">
    <w:p w14:paraId="2CFB5784" w14:textId="77777777" w:rsidR="00B44BB5" w:rsidRDefault="00B44BB5" w:rsidP="008B49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9DB"/>
    <w:multiLevelType w:val="hybridMultilevel"/>
    <w:tmpl w:val="3740F7FA"/>
    <w:lvl w:ilvl="0" w:tplc="6D5A95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68054B1"/>
    <w:multiLevelType w:val="hybridMultilevel"/>
    <w:tmpl w:val="A48C14F0"/>
    <w:lvl w:ilvl="0" w:tplc="235AA3FC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33697BFE"/>
    <w:multiLevelType w:val="multilevel"/>
    <w:tmpl w:val="788AC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36A4F6E"/>
    <w:multiLevelType w:val="hybridMultilevel"/>
    <w:tmpl w:val="5108249A"/>
    <w:lvl w:ilvl="0" w:tplc="594AE14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F1B21AF"/>
    <w:multiLevelType w:val="hybridMultilevel"/>
    <w:tmpl w:val="669AA564"/>
    <w:lvl w:ilvl="0" w:tplc="C2C22F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E44F12"/>
    <w:multiLevelType w:val="hybridMultilevel"/>
    <w:tmpl w:val="C68A18D0"/>
    <w:lvl w:ilvl="0" w:tplc="2FA64D1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8BF0C8A"/>
    <w:multiLevelType w:val="hybridMultilevel"/>
    <w:tmpl w:val="4B8230C8"/>
    <w:lvl w:ilvl="0" w:tplc="1B0600F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54937752">
    <w:abstractNumId w:val="2"/>
  </w:num>
  <w:num w:numId="2" w16cid:durableId="279724287">
    <w:abstractNumId w:val="0"/>
  </w:num>
  <w:num w:numId="3" w16cid:durableId="1647200208">
    <w:abstractNumId w:val="3"/>
  </w:num>
  <w:num w:numId="4" w16cid:durableId="670912277">
    <w:abstractNumId w:val="1"/>
  </w:num>
  <w:num w:numId="5" w16cid:durableId="1827091699">
    <w:abstractNumId w:val="6"/>
  </w:num>
  <w:num w:numId="6" w16cid:durableId="881864203">
    <w:abstractNumId w:val="5"/>
  </w:num>
  <w:num w:numId="7" w16cid:durableId="1674259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FC"/>
    <w:rsid w:val="00001F04"/>
    <w:rsid w:val="00002343"/>
    <w:rsid w:val="00002377"/>
    <w:rsid w:val="000023AE"/>
    <w:rsid w:val="000039B4"/>
    <w:rsid w:val="00004D5E"/>
    <w:rsid w:val="00005AD2"/>
    <w:rsid w:val="00007B44"/>
    <w:rsid w:val="00007E74"/>
    <w:rsid w:val="00010855"/>
    <w:rsid w:val="0001184F"/>
    <w:rsid w:val="000124F9"/>
    <w:rsid w:val="0001379E"/>
    <w:rsid w:val="00014C63"/>
    <w:rsid w:val="00017DA7"/>
    <w:rsid w:val="000203A6"/>
    <w:rsid w:val="000219C2"/>
    <w:rsid w:val="00023BCD"/>
    <w:rsid w:val="00024CC1"/>
    <w:rsid w:val="00025251"/>
    <w:rsid w:val="000257E0"/>
    <w:rsid w:val="000272EC"/>
    <w:rsid w:val="00027BD2"/>
    <w:rsid w:val="00027E49"/>
    <w:rsid w:val="00030254"/>
    <w:rsid w:val="0003112B"/>
    <w:rsid w:val="000318E8"/>
    <w:rsid w:val="00033DF3"/>
    <w:rsid w:val="00034CD8"/>
    <w:rsid w:val="00036D2D"/>
    <w:rsid w:val="00044780"/>
    <w:rsid w:val="00050287"/>
    <w:rsid w:val="000523F7"/>
    <w:rsid w:val="000528C6"/>
    <w:rsid w:val="00052E1A"/>
    <w:rsid w:val="00054730"/>
    <w:rsid w:val="00054BD3"/>
    <w:rsid w:val="00055833"/>
    <w:rsid w:val="00055A61"/>
    <w:rsid w:val="00055C4D"/>
    <w:rsid w:val="000561B9"/>
    <w:rsid w:val="00057D62"/>
    <w:rsid w:val="00057D97"/>
    <w:rsid w:val="00057E10"/>
    <w:rsid w:val="00057EB2"/>
    <w:rsid w:val="0006256D"/>
    <w:rsid w:val="000639B9"/>
    <w:rsid w:val="000639C3"/>
    <w:rsid w:val="00064A01"/>
    <w:rsid w:val="00064EFB"/>
    <w:rsid w:val="00067B95"/>
    <w:rsid w:val="00070F86"/>
    <w:rsid w:val="00072B41"/>
    <w:rsid w:val="00073452"/>
    <w:rsid w:val="000740BB"/>
    <w:rsid w:val="00076836"/>
    <w:rsid w:val="00077D5F"/>
    <w:rsid w:val="00080386"/>
    <w:rsid w:val="00081810"/>
    <w:rsid w:val="00081B7B"/>
    <w:rsid w:val="000824DC"/>
    <w:rsid w:val="0008442B"/>
    <w:rsid w:val="00085264"/>
    <w:rsid w:val="00085D33"/>
    <w:rsid w:val="00087708"/>
    <w:rsid w:val="000922D2"/>
    <w:rsid w:val="00096006"/>
    <w:rsid w:val="000968FC"/>
    <w:rsid w:val="00096A33"/>
    <w:rsid w:val="00096A41"/>
    <w:rsid w:val="000A1770"/>
    <w:rsid w:val="000A278F"/>
    <w:rsid w:val="000A3280"/>
    <w:rsid w:val="000A3AE9"/>
    <w:rsid w:val="000A4284"/>
    <w:rsid w:val="000A4363"/>
    <w:rsid w:val="000B0D3B"/>
    <w:rsid w:val="000B2DA5"/>
    <w:rsid w:val="000B3B8E"/>
    <w:rsid w:val="000B4A11"/>
    <w:rsid w:val="000B57E8"/>
    <w:rsid w:val="000B5C69"/>
    <w:rsid w:val="000B6012"/>
    <w:rsid w:val="000B761F"/>
    <w:rsid w:val="000B7B41"/>
    <w:rsid w:val="000C390E"/>
    <w:rsid w:val="000C5592"/>
    <w:rsid w:val="000C70D8"/>
    <w:rsid w:val="000C72E2"/>
    <w:rsid w:val="000D05C0"/>
    <w:rsid w:val="000D0728"/>
    <w:rsid w:val="000D1260"/>
    <w:rsid w:val="000D2232"/>
    <w:rsid w:val="000D3BA7"/>
    <w:rsid w:val="000D45F5"/>
    <w:rsid w:val="000D55C5"/>
    <w:rsid w:val="000D7E12"/>
    <w:rsid w:val="000E1148"/>
    <w:rsid w:val="000E1CE1"/>
    <w:rsid w:val="000E2F3C"/>
    <w:rsid w:val="000E4182"/>
    <w:rsid w:val="000E4725"/>
    <w:rsid w:val="000E734B"/>
    <w:rsid w:val="000E7EA9"/>
    <w:rsid w:val="000F01EE"/>
    <w:rsid w:val="000F32FA"/>
    <w:rsid w:val="000F3DFF"/>
    <w:rsid w:val="000F44F9"/>
    <w:rsid w:val="000F4E4C"/>
    <w:rsid w:val="000F6838"/>
    <w:rsid w:val="000F7AE8"/>
    <w:rsid w:val="0010264C"/>
    <w:rsid w:val="001029BA"/>
    <w:rsid w:val="00103D93"/>
    <w:rsid w:val="00104820"/>
    <w:rsid w:val="00105D4F"/>
    <w:rsid w:val="00107D21"/>
    <w:rsid w:val="001106DC"/>
    <w:rsid w:val="001106EB"/>
    <w:rsid w:val="00113C5C"/>
    <w:rsid w:val="00113CD5"/>
    <w:rsid w:val="00114C64"/>
    <w:rsid w:val="001162BC"/>
    <w:rsid w:val="001165AE"/>
    <w:rsid w:val="00117CC8"/>
    <w:rsid w:val="001219FC"/>
    <w:rsid w:val="00121E91"/>
    <w:rsid w:val="00122210"/>
    <w:rsid w:val="001228B3"/>
    <w:rsid w:val="00122A4D"/>
    <w:rsid w:val="00123CC0"/>
    <w:rsid w:val="001250AC"/>
    <w:rsid w:val="00125982"/>
    <w:rsid w:val="00126365"/>
    <w:rsid w:val="001315B1"/>
    <w:rsid w:val="00132E91"/>
    <w:rsid w:val="0013522E"/>
    <w:rsid w:val="0013581A"/>
    <w:rsid w:val="001362B9"/>
    <w:rsid w:val="00136987"/>
    <w:rsid w:val="00137BC7"/>
    <w:rsid w:val="00140AAE"/>
    <w:rsid w:val="0014258D"/>
    <w:rsid w:val="001425E2"/>
    <w:rsid w:val="00142720"/>
    <w:rsid w:val="00151782"/>
    <w:rsid w:val="00151B1F"/>
    <w:rsid w:val="00152ADA"/>
    <w:rsid w:val="00154103"/>
    <w:rsid w:val="00154CD8"/>
    <w:rsid w:val="00156138"/>
    <w:rsid w:val="0016342F"/>
    <w:rsid w:val="001635D6"/>
    <w:rsid w:val="001637C4"/>
    <w:rsid w:val="001637FC"/>
    <w:rsid w:val="001650F2"/>
    <w:rsid w:val="0016658A"/>
    <w:rsid w:val="00170286"/>
    <w:rsid w:val="0017049C"/>
    <w:rsid w:val="001718F9"/>
    <w:rsid w:val="00172B7E"/>
    <w:rsid w:val="00173D6B"/>
    <w:rsid w:val="001753C8"/>
    <w:rsid w:val="001810A9"/>
    <w:rsid w:val="00184245"/>
    <w:rsid w:val="00187E87"/>
    <w:rsid w:val="001944D9"/>
    <w:rsid w:val="00194715"/>
    <w:rsid w:val="00194724"/>
    <w:rsid w:val="00195108"/>
    <w:rsid w:val="0019544F"/>
    <w:rsid w:val="00195A79"/>
    <w:rsid w:val="00195E20"/>
    <w:rsid w:val="001961FC"/>
    <w:rsid w:val="001969F5"/>
    <w:rsid w:val="00197F23"/>
    <w:rsid w:val="001A077B"/>
    <w:rsid w:val="001A3234"/>
    <w:rsid w:val="001A7B7A"/>
    <w:rsid w:val="001B06AF"/>
    <w:rsid w:val="001B07AC"/>
    <w:rsid w:val="001B1C30"/>
    <w:rsid w:val="001B1C4C"/>
    <w:rsid w:val="001B3C15"/>
    <w:rsid w:val="001B3DB1"/>
    <w:rsid w:val="001B4143"/>
    <w:rsid w:val="001B59DF"/>
    <w:rsid w:val="001B64BE"/>
    <w:rsid w:val="001C082A"/>
    <w:rsid w:val="001C0A96"/>
    <w:rsid w:val="001C16B9"/>
    <w:rsid w:val="001C2BEC"/>
    <w:rsid w:val="001C2C14"/>
    <w:rsid w:val="001C34B0"/>
    <w:rsid w:val="001C35E3"/>
    <w:rsid w:val="001C3D2D"/>
    <w:rsid w:val="001C45E8"/>
    <w:rsid w:val="001C5B7E"/>
    <w:rsid w:val="001C75C2"/>
    <w:rsid w:val="001D0290"/>
    <w:rsid w:val="001D148D"/>
    <w:rsid w:val="001D16F4"/>
    <w:rsid w:val="001D3C43"/>
    <w:rsid w:val="001D52FD"/>
    <w:rsid w:val="001D6273"/>
    <w:rsid w:val="001E049A"/>
    <w:rsid w:val="001E16C8"/>
    <w:rsid w:val="001E1E33"/>
    <w:rsid w:val="001E1E6A"/>
    <w:rsid w:val="001E49F3"/>
    <w:rsid w:val="001E4A31"/>
    <w:rsid w:val="001E6720"/>
    <w:rsid w:val="001E7C69"/>
    <w:rsid w:val="001F082F"/>
    <w:rsid w:val="001F1959"/>
    <w:rsid w:val="001F2145"/>
    <w:rsid w:val="001F7AA6"/>
    <w:rsid w:val="00200F4B"/>
    <w:rsid w:val="0020162E"/>
    <w:rsid w:val="0020190C"/>
    <w:rsid w:val="00202C6C"/>
    <w:rsid w:val="00203CFB"/>
    <w:rsid w:val="00204E32"/>
    <w:rsid w:val="00204F4C"/>
    <w:rsid w:val="002111AE"/>
    <w:rsid w:val="00211BE1"/>
    <w:rsid w:val="00212740"/>
    <w:rsid w:val="0021447C"/>
    <w:rsid w:val="00216FB4"/>
    <w:rsid w:val="002208AF"/>
    <w:rsid w:val="00221F56"/>
    <w:rsid w:val="00223513"/>
    <w:rsid w:val="00224960"/>
    <w:rsid w:val="00225F52"/>
    <w:rsid w:val="0022601D"/>
    <w:rsid w:val="00232653"/>
    <w:rsid w:val="00232B1A"/>
    <w:rsid w:val="0023353A"/>
    <w:rsid w:val="00233588"/>
    <w:rsid w:val="00234924"/>
    <w:rsid w:val="00235075"/>
    <w:rsid w:val="00237D0E"/>
    <w:rsid w:val="002410C6"/>
    <w:rsid w:val="00242578"/>
    <w:rsid w:val="00242C3A"/>
    <w:rsid w:val="00243C04"/>
    <w:rsid w:val="00244DD2"/>
    <w:rsid w:val="00246A4C"/>
    <w:rsid w:val="002472AE"/>
    <w:rsid w:val="002477F3"/>
    <w:rsid w:val="00255B24"/>
    <w:rsid w:val="00257421"/>
    <w:rsid w:val="00257CC3"/>
    <w:rsid w:val="00257FEC"/>
    <w:rsid w:val="00261038"/>
    <w:rsid w:val="0026178C"/>
    <w:rsid w:val="00264C08"/>
    <w:rsid w:val="0026502D"/>
    <w:rsid w:val="00265460"/>
    <w:rsid w:val="002677EC"/>
    <w:rsid w:val="00267F9B"/>
    <w:rsid w:val="00270B80"/>
    <w:rsid w:val="00273FFC"/>
    <w:rsid w:val="002745D6"/>
    <w:rsid w:val="00274D03"/>
    <w:rsid w:val="00276690"/>
    <w:rsid w:val="00277D7B"/>
    <w:rsid w:val="00281FDF"/>
    <w:rsid w:val="0028310F"/>
    <w:rsid w:val="0028670A"/>
    <w:rsid w:val="00287ECD"/>
    <w:rsid w:val="00290AF7"/>
    <w:rsid w:val="00290D96"/>
    <w:rsid w:val="00291CB5"/>
    <w:rsid w:val="00296977"/>
    <w:rsid w:val="00296A8B"/>
    <w:rsid w:val="0029732A"/>
    <w:rsid w:val="00297927"/>
    <w:rsid w:val="002A0E27"/>
    <w:rsid w:val="002A2F56"/>
    <w:rsid w:val="002A3C05"/>
    <w:rsid w:val="002A781F"/>
    <w:rsid w:val="002B125E"/>
    <w:rsid w:val="002B145F"/>
    <w:rsid w:val="002B176C"/>
    <w:rsid w:val="002B3281"/>
    <w:rsid w:val="002B3689"/>
    <w:rsid w:val="002C0CF3"/>
    <w:rsid w:val="002C169E"/>
    <w:rsid w:val="002C1754"/>
    <w:rsid w:val="002C190E"/>
    <w:rsid w:val="002C5178"/>
    <w:rsid w:val="002C735C"/>
    <w:rsid w:val="002C782C"/>
    <w:rsid w:val="002D06A0"/>
    <w:rsid w:val="002D1BA5"/>
    <w:rsid w:val="002D22C7"/>
    <w:rsid w:val="002D28E2"/>
    <w:rsid w:val="002D3293"/>
    <w:rsid w:val="002D538A"/>
    <w:rsid w:val="002D6683"/>
    <w:rsid w:val="002E2D88"/>
    <w:rsid w:val="002E3C6B"/>
    <w:rsid w:val="002E3F5E"/>
    <w:rsid w:val="002E53FD"/>
    <w:rsid w:val="002E6CDD"/>
    <w:rsid w:val="002F072F"/>
    <w:rsid w:val="002F0CE8"/>
    <w:rsid w:val="002F3030"/>
    <w:rsid w:val="002F524D"/>
    <w:rsid w:val="00301DC8"/>
    <w:rsid w:val="00303A44"/>
    <w:rsid w:val="00304EC6"/>
    <w:rsid w:val="00306983"/>
    <w:rsid w:val="003077B5"/>
    <w:rsid w:val="00307AF9"/>
    <w:rsid w:val="00310272"/>
    <w:rsid w:val="00310758"/>
    <w:rsid w:val="003108AF"/>
    <w:rsid w:val="003112A9"/>
    <w:rsid w:val="00311E5C"/>
    <w:rsid w:val="003131E4"/>
    <w:rsid w:val="003164F1"/>
    <w:rsid w:val="00317A0D"/>
    <w:rsid w:val="0032199D"/>
    <w:rsid w:val="00334082"/>
    <w:rsid w:val="00334CB7"/>
    <w:rsid w:val="00335CA7"/>
    <w:rsid w:val="0033615C"/>
    <w:rsid w:val="0034040F"/>
    <w:rsid w:val="00346DD0"/>
    <w:rsid w:val="00347534"/>
    <w:rsid w:val="00347E1F"/>
    <w:rsid w:val="00350560"/>
    <w:rsid w:val="00350FEB"/>
    <w:rsid w:val="0035109F"/>
    <w:rsid w:val="00352DD3"/>
    <w:rsid w:val="003552DD"/>
    <w:rsid w:val="00355A5B"/>
    <w:rsid w:val="003565BA"/>
    <w:rsid w:val="003611C8"/>
    <w:rsid w:val="0036306B"/>
    <w:rsid w:val="0036353D"/>
    <w:rsid w:val="0036698D"/>
    <w:rsid w:val="003702C9"/>
    <w:rsid w:val="003736CD"/>
    <w:rsid w:val="00373A90"/>
    <w:rsid w:val="0037520B"/>
    <w:rsid w:val="00376E35"/>
    <w:rsid w:val="00381A8B"/>
    <w:rsid w:val="00381F64"/>
    <w:rsid w:val="003834A8"/>
    <w:rsid w:val="00386B39"/>
    <w:rsid w:val="00390E7F"/>
    <w:rsid w:val="00391D40"/>
    <w:rsid w:val="00391DD8"/>
    <w:rsid w:val="0039228D"/>
    <w:rsid w:val="003A2E9C"/>
    <w:rsid w:val="003A2FBE"/>
    <w:rsid w:val="003A5758"/>
    <w:rsid w:val="003A5CC8"/>
    <w:rsid w:val="003B088C"/>
    <w:rsid w:val="003B12A0"/>
    <w:rsid w:val="003B1ADA"/>
    <w:rsid w:val="003B1DD4"/>
    <w:rsid w:val="003B20B3"/>
    <w:rsid w:val="003B53BA"/>
    <w:rsid w:val="003B6F47"/>
    <w:rsid w:val="003C0125"/>
    <w:rsid w:val="003C0588"/>
    <w:rsid w:val="003C0BE5"/>
    <w:rsid w:val="003C0EF1"/>
    <w:rsid w:val="003C1C33"/>
    <w:rsid w:val="003C25B2"/>
    <w:rsid w:val="003C2F2B"/>
    <w:rsid w:val="003C593E"/>
    <w:rsid w:val="003C6F0F"/>
    <w:rsid w:val="003C777E"/>
    <w:rsid w:val="003C7B6A"/>
    <w:rsid w:val="003D2836"/>
    <w:rsid w:val="003D2B9C"/>
    <w:rsid w:val="003D39DA"/>
    <w:rsid w:val="003D68FA"/>
    <w:rsid w:val="003D7B77"/>
    <w:rsid w:val="003D7FA7"/>
    <w:rsid w:val="003E1B30"/>
    <w:rsid w:val="003E40B9"/>
    <w:rsid w:val="003E4558"/>
    <w:rsid w:val="003E73D6"/>
    <w:rsid w:val="003E751C"/>
    <w:rsid w:val="003F074A"/>
    <w:rsid w:val="003F0C51"/>
    <w:rsid w:val="003F0D04"/>
    <w:rsid w:val="003F132F"/>
    <w:rsid w:val="003F1CD6"/>
    <w:rsid w:val="003F2613"/>
    <w:rsid w:val="003F2665"/>
    <w:rsid w:val="003F26F3"/>
    <w:rsid w:val="003F2B5A"/>
    <w:rsid w:val="003F2FB9"/>
    <w:rsid w:val="003F3359"/>
    <w:rsid w:val="003F450D"/>
    <w:rsid w:val="003F6ED6"/>
    <w:rsid w:val="003F7EF1"/>
    <w:rsid w:val="00400195"/>
    <w:rsid w:val="0040160D"/>
    <w:rsid w:val="00401AA5"/>
    <w:rsid w:val="0040216A"/>
    <w:rsid w:val="0040284D"/>
    <w:rsid w:val="0040357B"/>
    <w:rsid w:val="004038A2"/>
    <w:rsid w:val="00403A23"/>
    <w:rsid w:val="00404EA1"/>
    <w:rsid w:val="004051FF"/>
    <w:rsid w:val="004060DA"/>
    <w:rsid w:val="00406208"/>
    <w:rsid w:val="00406FA9"/>
    <w:rsid w:val="00412D5D"/>
    <w:rsid w:val="00416ED4"/>
    <w:rsid w:val="00422ABA"/>
    <w:rsid w:val="00422B86"/>
    <w:rsid w:val="004246B6"/>
    <w:rsid w:val="00426C40"/>
    <w:rsid w:val="00426E3B"/>
    <w:rsid w:val="00426F9F"/>
    <w:rsid w:val="0042786A"/>
    <w:rsid w:val="00430019"/>
    <w:rsid w:val="00431D02"/>
    <w:rsid w:val="00431F32"/>
    <w:rsid w:val="00433777"/>
    <w:rsid w:val="00433C31"/>
    <w:rsid w:val="004366E3"/>
    <w:rsid w:val="00436A6B"/>
    <w:rsid w:val="0044080F"/>
    <w:rsid w:val="00441860"/>
    <w:rsid w:val="00441D31"/>
    <w:rsid w:val="00443423"/>
    <w:rsid w:val="00443717"/>
    <w:rsid w:val="00443C51"/>
    <w:rsid w:val="00444350"/>
    <w:rsid w:val="00444F3C"/>
    <w:rsid w:val="004450AA"/>
    <w:rsid w:val="00445790"/>
    <w:rsid w:val="00447466"/>
    <w:rsid w:val="00447571"/>
    <w:rsid w:val="00447BC7"/>
    <w:rsid w:val="00447CB3"/>
    <w:rsid w:val="00451690"/>
    <w:rsid w:val="00454E88"/>
    <w:rsid w:val="004568B7"/>
    <w:rsid w:val="00456908"/>
    <w:rsid w:val="004606E6"/>
    <w:rsid w:val="0046124D"/>
    <w:rsid w:val="0046159A"/>
    <w:rsid w:val="00463184"/>
    <w:rsid w:val="00463A33"/>
    <w:rsid w:val="00463DA7"/>
    <w:rsid w:val="00464C55"/>
    <w:rsid w:val="00465904"/>
    <w:rsid w:val="0046706D"/>
    <w:rsid w:val="00467398"/>
    <w:rsid w:val="0047108F"/>
    <w:rsid w:val="00471550"/>
    <w:rsid w:val="00472CA9"/>
    <w:rsid w:val="00476322"/>
    <w:rsid w:val="00476707"/>
    <w:rsid w:val="0047702A"/>
    <w:rsid w:val="00480A72"/>
    <w:rsid w:val="00483CA2"/>
    <w:rsid w:val="00486E93"/>
    <w:rsid w:val="0048700B"/>
    <w:rsid w:val="00487644"/>
    <w:rsid w:val="00487C71"/>
    <w:rsid w:val="0049195B"/>
    <w:rsid w:val="00491CCB"/>
    <w:rsid w:val="00491E34"/>
    <w:rsid w:val="004922B6"/>
    <w:rsid w:val="00493451"/>
    <w:rsid w:val="0049521C"/>
    <w:rsid w:val="00496EAD"/>
    <w:rsid w:val="004A00AD"/>
    <w:rsid w:val="004A05D9"/>
    <w:rsid w:val="004A0E6B"/>
    <w:rsid w:val="004A2F99"/>
    <w:rsid w:val="004A3005"/>
    <w:rsid w:val="004A47AC"/>
    <w:rsid w:val="004A555B"/>
    <w:rsid w:val="004B1A8D"/>
    <w:rsid w:val="004B1DF5"/>
    <w:rsid w:val="004B1DF7"/>
    <w:rsid w:val="004B390A"/>
    <w:rsid w:val="004B6F11"/>
    <w:rsid w:val="004C0F03"/>
    <w:rsid w:val="004C1110"/>
    <w:rsid w:val="004C2432"/>
    <w:rsid w:val="004C326C"/>
    <w:rsid w:val="004C328A"/>
    <w:rsid w:val="004C3C27"/>
    <w:rsid w:val="004C43FF"/>
    <w:rsid w:val="004C537B"/>
    <w:rsid w:val="004C76F8"/>
    <w:rsid w:val="004D2962"/>
    <w:rsid w:val="004D3055"/>
    <w:rsid w:val="004D3D5C"/>
    <w:rsid w:val="004D3E75"/>
    <w:rsid w:val="004D4728"/>
    <w:rsid w:val="004D55DF"/>
    <w:rsid w:val="004D733C"/>
    <w:rsid w:val="004D7A06"/>
    <w:rsid w:val="004E034D"/>
    <w:rsid w:val="004E0E38"/>
    <w:rsid w:val="004E1863"/>
    <w:rsid w:val="004E1994"/>
    <w:rsid w:val="004E325E"/>
    <w:rsid w:val="004E6415"/>
    <w:rsid w:val="004E7D3F"/>
    <w:rsid w:val="004E7E9C"/>
    <w:rsid w:val="004F07E4"/>
    <w:rsid w:val="004F0B73"/>
    <w:rsid w:val="004F133E"/>
    <w:rsid w:val="004F1E69"/>
    <w:rsid w:val="004F3994"/>
    <w:rsid w:val="004F41C3"/>
    <w:rsid w:val="004F4347"/>
    <w:rsid w:val="004F4459"/>
    <w:rsid w:val="004F5FA6"/>
    <w:rsid w:val="004F6593"/>
    <w:rsid w:val="00500997"/>
    <w:rsid w:val="00501670"/>
    <w:rsid w:val="005029AC"/>
    <w:rsid w:val="00502D9B"/>
    <w:rsid w:val="0050538B"/>
    <w:rsid w:val="00505AC0"/>
    <w:rsid w:val="00506DA5"/>
    <w:rsid w:val="0051142A"/>
    <w:rsid w:val="00514619"/>
    <w:rsid w:val="00517366"/>
    <w:rsid w:val="005175E2"/>
    <w:rsid w:val="005223F6"/>
    <w:rsid w:val="00523730"/>
    <w:rsid w:val="00524D0C"/>
    <w:rsid w:val="00525852"/>
    <w:rsid w:val="00525DD4"/>
    <w:rsid w:val="0052667E"/>
    <w:rsid w:val="00530F14"/>
    <w:rsid w:val="0053164B"/>
    <w:rsid w:val="00533090"/>
    <w:rsid w:val="00534053"/>
    <w:rsid w:val="005364AE"/>
    <w:rsid w:val="00536507"/>
    <w:rsid w:val="005366F8"/>
    <w:rsid w:val="005417E5"/>
    <w:rsid w:val="00542110"/>
    <w:rsid w:val="0054251B"/>
    <w:rsid w:val="00542C3D"/>
    <w:rsid w:val="00544C88"/>
    <w:rsid w:val="00545093"/>
    <w:rsid w:val="00546039"/>
    <w:rsid w:val="00546761"/>
    <w:rsid w:val="00547080"/>
    <w:rsid w:val="00547108"/>
    <w:rsid w:val="00547B08"/>
    <w:rsid w:val="00550993"/>
    <w:rsid w:val="0055252B"/>
    <w:rsid w:val="0055277C"/>
    <w:rsid w:val="005542AD"/>
    <w:rsid w:val="00554815"/>
    <w:rsid w:val="005558DD"/>
    <w:rsid w:val="00556EC6"/>
    <w:rsid w:val="005570BB"/>
    <w:rsid w:val="00557405"/>
    <w:rsid w:val="005577D2"/>
    <w:rsid w:val="005605D8"/>
    <w:rsid w:val="00563311"/>
    <w:rsid w:val="00565014"/>
    <w:rsid w:val="0056597D"/>
    <w:rsid w:val="005662BC"/>
    <w:rsid w:val="0056644F"/>
    <w:rsid w:val="005707ED"/>
    <w:rsid w:val="00572BE4"/>
    <w:rsid w:val="005760AE"/>
    <w:rsid w:val="00576117"/>
    <w:rsid w:val="00583B5A"/>
    <w:rsid w:val="0058414F"/>
    <w:rsid w:val="00584813"/>
    <w:rsid w:val="00584A44"/>
    <w:rsid w:val="0058535D"/>
    <w:rsid w:val="00586319"/>
    <w:rsid w:val="0058755A"/>
    <w:rsid w:val="00590821"/>
    <w:rsid w:val="00590B85"/>
    <w:rsid w:val="0059425F"/>
    <w:rsid w:val="00594DAF"/>
    <w:rsid w:val="00596840"/>
    <w:rsid w:val="0059713C"/>
    <w:rsid w:val="00597763"/>
    <w:rsid w:val="005A07B2"/>
    <w:rsid w:val="005B010E"/>
    <w:rsid w:val="005B033F"/>
    <w:rsid w:val="005B1876"/>
    <w:rsid w:val="005B206C"/>
    <w:rsid w:val="005B2E2F"/>
    <w:rsid w:val="005B4CA8"/>
    <w:rsid w:val="005B63F1"/>
    <w:rsid w:val="005B63F5"/>
    <w:rsid w:val="005B76B5"/>
    <w:rsid w:val="005C0679"/>
    <w:rsid w:val="005C12D5"/>
    <w:rsid w:val="005C1DD1"/>
    <w:rsid w:val="005C521D"/>
    <w:rsid w:val="005C525B"/>
    <w:rsid w:val="005C568B"/>
    <w:rsid w:val="005C5C8C"/>
    <w:rsid w:val="005C5ED3"/>
    <w:rsid w:val="005C7991"/>
    <w:rsid w:val="005D01B4"/>
    <w:rsid w:val="005D02DB"/>
    <w:rsid w:val="005D1300"/>
    <w:rsid w:val="005D19E5"/>
    <w:rsid w:val="005D2808"/>
    <w:rsid w:val="005D4808"/>
    <w:rsid w:val="005D530C"/>
    <w:rsid w:val="005D6BDC"/>
    <w:rsid w:val="005D7022"/>
    <w:rsid w:val="005D7CA9"/>
    <w:rsid w:val="005E008B"/>
    <w:rsid w:val="005E172B"/>
    <w:rsid w:val="005E5AC9"/>
    <w:rsid w:val="005F059C"/>
    <w:rsid w:val="005F1285"/>
    <w:rsid w:val="005F14DE"/>
    <w:rsid w:val="005F1519"/>
    <w:rsid w:val="005F308F"/>
    <w:rsid w:val="005F4326"/>
    <w:rsid w:val="005F4DE1"/>
    <w:rsid w:val="00601309"/>
    <w:rsid w:val="00602D97"/>
    <w:rsid w:val="006030F6"/>
    <w:rsid w:val="00604D18"/>
    <w:rsid w:val="00605CF4"/>
    <w:rsid w:val="00607C0B"/>
    <w:rsid w:val="00612C89"/>
    <w:rsid w:val="006153F0"/>
    <w:rsid w:val="00615EF0"/>
    <w:rsid w:val="006165EC"/>
    <w:rsid w:val="00622B18"/>
    <w:rsid w:val="00625BDF"/>
    <w:rsid w:val="00632125"/>
    <w:rsid w:val="0063476F"/>
    <w:rsid w:val="00635664"/>
    <w:rsid w:val="00635DC5"/>
    <w:rsid w:val="00640255"/>
    <w:rsid w:val="00640AA0"/>
    <w:rsid w:val="0064112E"/>
    <w:rsid w:val="00642A37"/>
    <w:rsid w:val="006435D2"/>
    <w:rsid w:val="0064543F"/>
    <w:rsid w:val="00645750"/>
    <w:rsid w:val="0064632F"/>
    <w:rsid w:val="006506A6"/>
    <w:rsid w:val="00651FE9"/>
    <w:rsid w:val="006525AC"/>
    <w:rsid w:val="00654615"/>
    <w:rsid w:val="00654E77"/>
    <w:rsid w:val="006556A2"/>
    <w:rsid w:val="006556CF"/>
    <w:rsid w:val="00656BB2"/>
    <w:rsid w:val="00660AB8"/>
    <w:rsid w:val="00660D28"/>
    <w:rsid w:val="00661041"/>
    <w:rsid w:val="00661536"/>
    <w:rsid w:val="00663842"/>
    <w:rsid w:val="00663BB8"/>
    <w:rsid w:val="00664BDF"/>
    <w:rsid w:val="006659CF"/>
    <w:rsid w:val="00667104"/>
    <w:rsid w:val="00667E3B"/>
    <w:rsid w:val="00667EF5"/>
    <w:rsid w:val="006704C0"/>
    <w:rsid w:val="00671746"/>
    <w:rsid w:val="00673722"/>
    <w:rsid w:val="0067387A"/>
    <w:rsid w:val="006756F3"/>
    <w:rsid w:val="00682FA4"/>
    <w:rsid w:val="0068382E"/>
    <w:rsid w:val="00683D64"/>
    <w:rsid w:val="00684BD1"/>
    <w:rsid w:val="00685E59"/>
    <w:rsid w:val="006862E1"/>
    <w:rsid w:val="00687D78"/>
    <w:rsid w:val="00691812"/>
    <w:rsid w:val="00693825"/>
    <w:rsid w:val="006939B2"/>
    <w:rsid w:val="006951A4"/>
    <w:rsid w:val="0069696D"/>
    <w:rsid w:val="00697366"/>
    <w:rsid w:val="00697B38"/>
    <w:rsid w:val="006A1B98"/>
    <w:rsid w:val="006A47A7"/>
    <w:rsid w:val="006A58A0"/>
    <w:rsid w:val="006B022C"/>
    <w:rsid w:val="006B1610"/>
    <w:rsid w:val="006B20D8"/>
    <w:rsid w:val="006B22BD"/>
    <w:rsid w:val="006B2AC7"/>
    <w:rsid w:val="006B3534"/>
    <w:rsid w:val="006B4548"/>
    <w:rsid w:val="006B49CE"/>
    <w:rsid w:val="006B7D7A"/>
    <w:rsid w:val="006C028F"/>
    <w:rsid w:val="006C034D"/>
    <w:rsid w:val="006C1DEB"/>
    <w:rsid w:val="006C42F6"/>
    <w:rsid w:val="006C5CCD"/>
    <w:rsid w:val="006C614F"/>
    <w:rsid w:val="006C65C8"/>
    <w:rsid w:val="006C7C41"/>
    <w:rsid w:val="006D0BFA"/>
    <w:rsid w:val="006D2BD9"/>
    <w:rsid w:val="006D3B00"/>
    <w:rsid w:val="006D5623"/>
    <w:rsid w:val="006D604B"/>
    <w:rsid w:val="006D6BFC"/>
    <w:rsid w:val="006E1718"/>
    <w:rsid w:val="006E5254"/>
    <w:rsid w:val="006E61EC"/>
    <w:rsid w:val="006E68E4"/>
    <w:rsid w:val="006E71E0"/>
    <w:rsid w:val="006F0E69"/>
    <w:rsid w:val="006F1467"/>
    <w:rsid w:val="006F3519"/>
    <w:rsid w:val="006F4919"/>
    <w:rsid w:val="006F50E9"/>
    <w:rsid w:val="006F60F3"/>
    <w:rsid w:val="006F62EF"/>
    <w:rsid w:val="006F710C"/>
    <w:rsid w:val="006F7748"/>
    <w:rsid w:val="006F7E7B"/>
    <w:rsid w:val="007001C3"/>
    <w:rsid w:val="00701F33"/>
    <w:rsid w:val="00704D81"/>
    <w:rsid w:val="00705023"/>
    <w:rsid w:val="0070591F"/>
    <w:rsid w:val="00706CCB"/>
    <w:rsid w:val="007079A6"/>
    <w:rsid w:val="00707BB2"/>
    <w:rsid w:val="00712D22"/>
    <w:rsid w:val="007131FC"/>
    <w:rsid w:val="00713234"/>
    <w:rsid w:val="00714184"/>
    <w:rsid w:val="0071470A"/>
    <w:rsid w:val="00714716"/>
    <w:rsid w:val="00720AEE"/>
    <w:rsid w:val="00724241"/>
    <w:rsid w:val="0072482D"/>
    <w:rsid w:val="00726DF6"/>
    <w:rsid w:val="00726EE1"/>
    <w:rsid w:val="00727F8E"/>
    <w:rsid w:val="0073115D"/>
    <w:rsid w:val="00734592"/>
    <w:rsid w:val="0073579B"/>
    <w:rsid w:val="00737687"/>
    <w:rsid w:val="00737CCD"/>
    <w:rsid w:val="0074122F"/>
    <w:rsid w:val="0074277F"/>
    <w:rsid w:val="00742EFA"/>
    <w:rsid w:val="00744903"/>
    <w:rsid w:val="00744D60"/>
    <w:rsid w:val="00745466"/>
    <w:rsid w:val="0074614C"/>
    <w:rsid w:val="007475C2"/>
    <w:rsid w:val="00747970"/>
    <w:rsid w:val="00747DD3"/>
    <w:rsid w:val="0075299B"/>
    <w:rsid w:val="007531FF"/>
    <w:rsid w:val="007534B8"/>
    <w:rsid w:val="0075503A"/>
    <w:rsid w:val="00756640"/>
    <w:rsid w:val="00756868"/>
    <w:rsid w:val="00757F53"/>
    <w:rsid w:val="007602CD"/>
    <w:rsid w:val="00762CED"/>
    <w:rsid w:val="0076628B"/>
    <w:rsid w:val="00767A0D"/>
    <w:rsid w:val="0077029A"/>
    <w:rsid w:val="00772B41"/>
    <w:rsid w:val="00773F54"/>
    <w:rsid w:val="00776B88"/>
    <w:rsid w:val="00777AB9"/>
    <w:rsid w:val="00781574"/>
    <w:rsid w:val="007823DB"/>
    <w:rsid w:val="00784450"/>
    <w:rsid w:val="0078713D"/>
    <w:rsid w:val="00790FAA"/>
    <w:rsid w:val="00791E42"/>
    <w:rsid w:val="00794B26"/>
    <w:rsid w:val="0079502C"/>
    <w:rsid w:val="0079560A"/>
    <w:rsid w:val="0079646D"/>
    <w:rsid w:val="00796BD9"/>
    <w:rsid w:val="007A0253"/>
    <w:rsid w:val="007A0C9E"/>
    <w:rsid w:val="007A0E29"/>
    <w:rsid w:val="007A2BDA"/>
    <w:rsid w:val="007A4684"/>
    <w:rsid w:val="007A4D36"/>
    <w:rsid w:val="007A5225"/>
    <w:rsid w:val="007A5DD4"/>
    <w:rsid w:val="007A7F44"/>
    <w:rsid w:val="007A7F8F"/>
    <w:rsid w:val="007B12EC"/>
    <w:rsid w:val="007B2817"/>
    <w:rsid w:val="007B2A13"/>
    <w:rsid w:val="007B6C1D"/>
    <w:rsid w:val="007C042D"/>
    <w:rsid w:val="007C0F50"/>
    <w:rsid w:val="007C11E1"/>
    <w:rsid w:val="007C18BE"/>
    <w:rsid w:val="007C2215"/>
    <w:rsid w:val="007C5B0E"/>
    <w:rsid w:val="007C647D"/>
    <w:rsid w:val="007C6E5A"/>
    <w:rsid w:val="007D2000"/>
    <w:rsid w:val="007D2791"/>
    <w:rsid w:val="007D4867"/>
    <w:rsid w:val="007D581F"/>
    <w:rsid w:val="007E0A07"/>
    <w:rsid w:val="007E0D5A"/>
    <w:rsid w:val="007E10AD"/>
    <w:rsid w:val="007E1564"/>
    <w:rsid w:val="007E30FB"/>
    <w:rsid w:val="007E43FA"/>
    <w:rsid w:val="007E4683"/>
    <w:rsid w:val="007E4F77"/>
    <w:rsid w:val="007E5177"/>
    <w:rsid w:val="007E6248"/>
    <w:rsid w:val="007E707A"/>
    <w:rsid w:val="007E7AB6"/>
    <w:rsid w:val="007E7D13"/>
    <w:rsid w:val="007F4530"/>
    <w:rsid w:val="007F488C"/>
    <w:rsid w:val="007F4CF2"/>
    <w:rsid w:val="007F5B0F"/>
    <w:rsid w:val="008005D5"/>
    <w:rsid w:val="008022A9"/>
    <w:rsid w:val="00802528"/>
    <w:rsid w:val="008026F1"/>
    <w:rsid w:val="00802887"/>
    <w:rsid w:val="00802EBC"/>
    <w:rsid w:val="0080331B"/>
    <w:rsid w:val="0080497A"/>
    <w:rsid w:val="00804C60"/>
    <w:rsid w:val="00807D57"/>
    <w:rsid w:val="008124D8"/>
    <w:rsid w:val="00812597"/>
    <w:rsid w:val="00812837"/>
    <w:rsid w:val="00816710"/>
    <w:rsid w:val="00816A7A"/>
    <w:rsid w:val="00817E40"/>
    <w:rsid w:val="008206AB"/>
    <w:rsid w:val="0082084C"/>
    <w:rsid w:val="00821358"/>
    <w:rsid w:val="008218C0"/>
    <w:rsid w:val="00822611"/>
    <w:rsid w:val="008228F0"/>
    <w:rsid w:val="00823742"/>
    <w:rsid w:val="00826323"/>
    <w:rsid w:val="00826465"/>
    <w:rsid w:val="00826A06"/>
    <w:rsid w:val="0082707C"/>
    <w:rsid w:val="008273F8"/>
    <w:rsid w:val="008305F7"/>
    <w:rsid w:val="00830635"/>
    <w:rsid w:val="008320FA"/>
    <w:rsid w:val="00836BDC"/>
    <w:rsid w:val="00836C18"/>
    <w:rsid w:val="0083737D"/>
    <w:rsid w:val="00837AE9"/>
    <w:rsid w:val="008409F1"/>
    <w:rsid w:val="00842594"/>
    <w:rsid w:val="00845B2A"/>
    <w:rsid w:val="0084698B"/>
    <w:rsid w:val="00846AF8"/>
    <w:rsid w:val="00847144"/>
    <w:rsid w:val="00850C1C"/>
    <w:rsid w:val="00850C32"/>
    <w:rsid w:val="008532F8"/>
    <w:rsid w:val="00853E29"/>
    <w:rsid w:val="00856C20"/>
    <w:rsid w:val="0085708E"/>
    <w:rsid w:val="00857510"/>
    <w:rsid w:val="00861952"/>
    <w:rsid w:val="008619A5"/>
    <w:rsid w:val="00862930"/>
    <w:rsid w:val="00863986"/>
    <w:rsid w:val="00863D67"/>
    <w:rsid w:val="008651DD"/>
    <w:rsid w:val="00865985"/>
    <w:rsid w:val="00866FD7"/>
    <w:rsid w:val="008672A7"/>
    <w:rsid w:val="008677E0"/>
    <w:rsid w:val="0087306B"/>
    <w:rsid w:val="00873BD8"/>
    <w:rsid w:val="00873DE0"/>
    <w:rsid w:val="00874D3B"/>
    <w:rsid w:val="0087567A"/>
    <w:rsid w:val="008757A1"/>
    <w:rsid w:val="00877649"/>
    <w:rsid w:val="00877CF9"/>
    <w:rsid w:val="008810B2"/>
    <w:rsid w:val="00881915"/>
    <w:rsid w:val="00883196"/>
    <w:rsid w:val="008833C2"/>
    <w:rsid w:val="0088387B"/>
    <w:rsid w:val="00885A9F"/>
    <w:rsid w:val="008868CC"/>
    <w:rsid w:val="00886F45"/>
    <w:rsid w:val="0089121F"/>
    <w:rsid w:val="0089272A"/>
    <w:rsid w:val="008952CA"/>
    <w:rsid w:val="00895A75"/>
    <w:rsid w:val="00895BC6"/>
    <w:rsid w:val="00895FED"/>
    <w:rsid w:val="008A1F88"/>
    <w:rsid w:val="008A2F3C"/>
    <w:rsid w:val="008A4194"/>
    <w:rsid w:val="008A5955"/>
    <w:rsid w:val="008A671C"/>
    <w:rsid w:val="008A6B15"/>
    <w:rsid w:val="008A75E9"/>
    <w:rsid w:val="008B1D59"/>
    <w:rsid w:val="008B227F"/>
    <w:rsid w:val="008B3BB7"/>
    <w:rsid w:val="008B4924"/>
    <w:rsid w:val="008B52CF"/>
    <w:rsid w:val="008B71BD"/>
    <w:rsid w:val="008C1767"/>
    <w:rsid w:val="008C3513"/>
    <w:rsid w:val="008C52D0"/>
    <w:rsid w:val="008C58DE"/>
    <w:rsid w:val="008C5DAB"/>
    <w:rsid w:val="008C69FC"/>
    <w:rsid w:val="008C6CB6"/>
    <w:rsid w:val="008C6D12"/>
    <w:rsid w:val="008C7C3A"/>
    <w:rsid w:val="008D2A99"/>
    <w:rsid w:val="008D3C1E"/>
    <w:rsid w:val="008D3D78"/>
    <w:rsid w:val="008D639F"/>
    <w:rsid w:val="008D73B7"/>
    <w:rsid w:val="008D7F6A"/>
    <w:rsid w:val="008E1259"/>
    <w:rsid w:val="008F2133"/>
    <w:rsid w:val="008F4209"/>
    <w:rsid w:val="008F4A9C"/>
    <w:rsid w:val="008F54DE"/>
    <w:rsid w:val="008F696F"/>
    <w:rsid w:val="00901158"/>
    <w:rsid w:val="00902007"/>
    <w:rsid w:val="00902813"/>
    <w:rsid w:val="00903946"/>
    <w:rsid w:val="009055DF"/>
    <w:rsid w:val="00905939"/>
    <w:rsid w:val="009069F6"/>
    <w:rsid w:val="009074DD"/>
    <w:rsid w:val="00907A05"/>
    <w:rsid w:val="00911A80"/>
    <w:rsid w:val="00911AB8"/>
    <w:rsid w:val="009124C7"/>
    <w:rsid w:val="00913CAC"/>
    <w:rsid w:val="0091483C"/>
    <w:rsid w:val="00914CC6"/>
    <w:rsid w:val="00923CE0"/>
    <w:rsid w:val="009264DC"/>
    <w:rsid w:val="00926E90"/>
    <w:rsid w:val="0092741D"/>
    <w:rsid w:val="00930442"/>
    <w:rsid w:val="009312CD"/>
    <w:rsid w:val="00931AF8"/>
    <w:rsid w:val="0093343A"/>
    <w:rsid w:val="009338FA"/>
    <w:rsid w:val="00933A2D"/>
    <w:rsid w:val="00934ECB"/>
    <w:rsid w:val="009363DE"/>
    <w:rsid w:val="00936613"/>
    <w:rsid w:val="0093742B"/>
    <w:rsid w:val="00937D4F"/>
    <w:rsid w:val="0094011D"/>
    <w:rsid w:val="00940AA8"/>
    <w:rsid w:val="00941A9C"/>
    <w:rsid w:val="00942A12"/>
    <w:rsid w:val="00943036"/>
    <w:rsid w:val="00944E0B"/>
    <w:rsid w:val="009450E9"/>
    <w:rsid w:val="00945681"/>
    <w:rsid w:val="00946F82"/>
    <w:rsid w:val="009473AD"/>
    <w:rsid w:val="00947661"/>
    <w:rsid w:val="009541B7"/>
    <w:rsid w:val="009542AE"/>
    <w:rsid w:val="00954F65"/>
    <w:rsid w:val="00955AEF"/>
    <w:rsid w:val="00955CA3"/>
    <w:rsid w:val="00957336"/>
    <w:rsid w:val="009607A8"/>
    <w:rsid w:val="00961255"/>
    <w:rsid w:val="009618C5"/>
    <w:rsid w:val="00964E8C"/>
    <w:rsid w:val="0096502E"/>
    <w:rsid w:val="0096527B"/>
    <w:rsid w:val="0096529D"/>
    <w:rsid w:val="00965396"/>
    <w:rsid w:val="0096662E"/>
    <w:rsid w:val="00966734"/>
    <w:rsid w:val="00966DA2"/>
    <w:rsid w:val="0097017D"/>
    <w:rsid w:val="009704D5"/>
    <w:rsid w:val="0097116E"/>
    <w:rsid w:val="00971927"/>
    <w:rsid w:val="00971F47"/>
    <w:rsid w:val="009721FC"/>
    <w:rsid w:val="00975573"/>
    <w:rsid w:val="00975F7E"/>
    <w:rsid w:val="009764E3"/>
    <w:rsid w:val="009773BA"/>
    <w:rsid w:val="009837E4"/>
    <w:rsid w:val="0098446E"/>
    <w:rsid w:val="00984CC4"/>
    <w:rsid w:val="009853CE"/>
    <w:rsid w:val="00986C77"/>
    <w:rsid w:val="00987B71"/>
    <w:rsid w:val="00991050"/>
    <w:rsid w:val="0099105F"/>
    <w:rsid w:val="009910C9"/>
    <w:rsid w:val="00991510"/>
    <w:rsid w:val="009924D5"/>
    <w:rsid w:val="0099416E"/>
    <w:rsid w:val="00994601"/>
    <w:rsid w:val="009976D3"/>
    <w:rsid w:val="009979CE"/>
    <w:rsid w:val="009A2CBE"/>
    <w:rsid w:val="009A3306"/>
    <w:rsid w:val="009A39B6"/>
    <w:rsid w:val="009A45EC"/>
    <w:rsid w:val="009B0AD4"/>
    <w:rsid w:val="009B0DC6"/>
    <w:rsid w:val="009B0F08"/>
    <w:rsid w:val="009B1189"/>
    <w:rsid w:val="009B14B1"/>
    <w:rsid w:val="009B323B"/>
    <w:rsid w:val="009B38CB"/>
    <w:rsid w:val="009B3D80"/>
    <w:rsid w:val="009B552B"/>
    <w:rsid w:val="009B5F86"/>
    <w:rsid w:val="009B74C8"/>
    <w:rsid w:val="009C09D6"/>
    <w:rsid w:val="009C1C27"/>
    <w:rsid w:val="009C2A02"/>
    <w:rsid w:val="009C366C"/>
    <w:rsid w:val="009C6412"/>
    <w:rsid w:val="009C67F0"/>
    <w:rsid w:val="009D0B64"/>
    <w:rsid w:val="009D179B"/>
    <w:rsid w:val="009D3365"/>
    <w:rsid w:val="009D39E7"/>
    <w:rsid w:val="009D4869"/>
    <w:rsid w:val="009D4AFC"/>
    <w:rsid w:val="009D5477"/>
    <w:rsid w:val="009D5569"/>
    <w:rsid w:val="009D61DD"/>
    <w:rsid w:val="009E1065"/>
    <w:rsid w:val="009E1780"/>
    <w:rsid w:val="009E1B39"/>
    <w:rsid w:val="009E3F59"/>
    <w:rsid w:val="009E4644"/>
    <w:rsid w:val="009E4C9F"/>
    <w:rsid w:val="009E5C88"/>
    <w:rsid w:val="009E6325"/>
    <w:rsid w:val="009E6AAD"/>
    <w:rsid w:val="009E712C"/>
    <w:rsid w:val="009F3300"/>
    <w:rsid w:val="009F3616"/>
    <w:rsid w:val="009F43B3"/>
    <w:rsid w:val="009F6D48"/>
    <w:rsid w:val="009F6D5E"/>
    <w:rsid w:val="009F7051"/>
    <w:rsid w:val="009F7456"/>
    <w:rsid w:val="00A001CA"/>
    <w:rsid w:val="00A01EEE"/>
    <w:rsid w:val="00A03554"/>
    <w:rsid w:val="00A039FE"/>
    <w:rsid w:val="00A04B50"/>
    <w:rsid w:val="00A04FCA"/>
    <w:rsid w:val="00A05C54"/>
    <w:rsid w:val="00A05F8E"/>
    <w:rsid w:val="00A07C88"/>
    <w:rsid w:val="00A111CD"/>
    <w:rsid w:val="00A12435"/>
    <w:rsid w:val="00A15076"/>
    <w:rsid w:val="00A16B30"/>
    <w:rsid w:val="00A1791B"/>
    <w:rsid w:val="00A20A83"/>
    <w:rsid w:val="00A21F53"/>
    <w:rsid w:val="00A22714"/>
    <w:rsid w:val="00A2369B"/>
    <w:rsid w:val="00A238C3"/>
    <w:rsid w:val="00A23FA0"/>
    <w:rsid w:val="00A2400A"/>
    <w:rsid w:val="00A26DA3"/>
    <w:rsid w:val="00A3129A"/>
    <w:rsid w:val="00A362EE"/>
    <w:rsid w:val="00A369C3"/>
    <w:rsid w:val="00A36A01"/>
    <w:rsid w:val="00A40A47"/>
    <w:rsid w:val="00A40D3D"/>
    <w:rsid w:val="00A40F5E"/>
    <w:rsid w:val="00A415F0"/>
    <w:rsid w:val="00A42C2D"/>
    <w:rsid w:val="00A4513D"/>
    <w:rsid w:val="00A45FFE"/>
    <w:rsid w:val="00A5038C"/>
    <w:rsid w:val="00A50C9E"/>
    <w:rsid w:val="00A51950"/>
    <w:rsid w:val="00A51BB3"/>
    <w:rsid w:val="00A534F5"/>
    <w:rsid w:val="00A5430F"/>
    <w:rsid w:val="00A56333"/>
    <w:rsid w:val="00A5736C"/>
    <w:rsid w:val="00A57BA8"/>
    <w:rsid w:val="00A57F81"/>
    <w:rsid w:val="00A60760"/>
    <w:rsid w:val="00A622C7"/>
    <w:rsid w:val="00A6254B"/>
    <w:rsid w:val="00A64DAF"/>
    <w:rsid w:val="00A654CC"/>
    <w:rsid w:val="00A664E6"/>
    <w:rsid w:val="00A67988"/>
    <w:rsid w:val="00A67B21"/>
    <w:rsid w:val="00A7023B"/>
    <w:rsid w:val="00A725DF"/>
    <w:rsid w:val="00A77B73"/>
    <w:rsid w:val="00A77CBC"/>
    <w:rsid w:val="00A77D06"/>
    <w:rsid w:val="00A80699"/>
    <w:rsid w:val="00A8512A"/>
    <w:rsid w:val="00A86940"/>
    <w:rsid w:val="00A86CEA"/>
    <w:rsid w:val="00A901BD"/>
    <w:rsid w:val="00A90209"/>
    <w:rsid w:val="00A91DF2"/>
    <w:rsid w:val="00A91F87"/>
    <w:rsid w:val="00A93857"/>
    <w:rsid w:val="00A93E21"/>
    <w:rsid w:val="00A955AC"/>
    <w:rsid w:val="00A97303"/>
    <w:rsid w:val="00A97A3E"/>
    <w:rsid w:val="00A97F15"/>
    <w:rsid w:val="00AA125C"/>
    <w:rsid w:val="00AA21E2"/>
    <w:rsid w:val="00AA2C09"/>
    <w:rsid w:val="00AA31B5"/>
    <w:rsid w:val="00AA370A"/>
    <w:rsid w:val="00AA4030"/>
    <w:rsid w:val="00AB01CB"/>
    <w:rsid w:val="00AB054F"/>
    <w:rsid w:val="00AB22EF"/>
    <w:rsid w:val="00AB2826"/>
    <w:rsid w:val="00AB4427"/>
    <w:rsid w:val="00AB4445"/>
    <w:rsid w:val="00AB52B1"/>
    <w:rsid w:val="00AB656D"/>
    <w:rsid w:val="00AB7DE5"/>
    <w:rsid w:val="00AC0069"/>
    <w:rsid w:val="00AC16C3"/>
    <w:rsid w:val="00AC1E35"/>
    <w:rsid w:val="00AC21D4"/>
    <w:rsid w:val="00AC21F3"/>
    <w:rsid w:val="00AC260B"/>
    <w:rsid w:val="00AC4462"/>
    <w:rsid w:val="00AC4604"/>
    <w:rsid w:val="00AC53E2"/>
    <w:rsid w:val="00AC7D39"/>
    <w:rsid w:val="00AC7DE3"/>
    <w:rsid w:val="00AD02B0"/>
    <w:rsid w:val="00AD178D"/>
    <w:rsid w:val="00AD1C4C"/>
    <w:rsid w:val="00AD1E58"/>
    <w:rsid w:val="00AD27E1"/>
    <w:rsid w:val="00AD2FE0"/>
    <w:rsid w:val="00AD3FAD"/>
    <w:rsid w:val="00AD4413"/>
    <w:rsid w:val="00AE1E84"/>
    <w:rsid w:val="00AE3434"/>
    <w:rsid w:val="00AE372B"/>
    <w:rsid w:val="00AE4338"/>
    <w:rsid w:val="00AF0651"/>
    <w:rsid w:val="00AF4D65"/>
    <w:rsid w:val="00AF57DA"/>
    <w:rsid w:val="00AF6F4E"/>
    <w:rsid w:val="00B01008"/>
    <w:rsid w:val="00B014D6"/>
    <w:rsid w:val="00B02787"/>
    <w:rsid w:val="00B02DC6"/>
    <w:rsid w:val="00B0425D"/>
    <w:rsid w:val="00B04A4E"/>
    <w:rsid w:val="00B04A65"/>
    <w:rsid w:val="00B04CA6"/>
    <w:rsid w:val="00B04D0E"/>
    <w:rsid w:val="00B06877"/>
    <w:rsid w:val="00B06E1D"/>
    <w:rsid w:val="00B10463"/>
    <w:rsid w:val="00B131BA"/>
    <w:rsid w:val="00B14EC9"/>
    <w:rsid w:val="00B211AC"/>
    <w:rsid w:val="00B23AA6"/>
    <w:rsid w:val="00B2438E"/>
    <w:rsid w:val="00B248E5"/>
    <w:rsid w:val="00B24D67"/>
    <w:rsid w:val="00B27699"/>
    <w:rsid w:val="00B27E28"/>
    <w:rsid w:val="00B3038E"/>
    <w:rsid w:val="00B308CC"/>
    <w:rsid w:val="00B308F0"/>
    <w:rsid w:val="00B33FD7"/>
    <w:rsid w:val="00B3453D"/>
    <w:rsid w:val="00B34CE3"/>
    <w:rsid w:val="00B359B9"/>
    <w:rsid w:val="00B40DBC"/>
    <w:rsid w:val="00B422C5"/>
    <w:rsid w:val="00B43F11"/>
    <w:rsid w:val="00B44BB5"/>
    <w:rsid w:val="00B44C63"/>
    <w:rsid w:val="00B4546D"/>
    <w:rsid w:val="00B46BA3"/>
    <w:rsid w:val="00B46F44"/>
    <w:rsid w:val="00B47CE5"/>
    <w:rsid w:val="00B50AA3"/>
    <w:rsid w:val="00B52B6D"/>
    <w:rsid w:val="00B5668D"/>
    <w:rsid w:val="00B61198"/>
    <w:rsid w:val="00B6506F"/>
    <w:rsid w:val="00B65692"/>
    <w:rsid w:val="00B70EA2"/>
    <w:rsid w:val="00B710AF"/>
    <w:rsid w:val="00B72487"/>
    <w:rsid w:val="00B72B5E"/>
    <w:rsid w:val="00B759EC"/>
    <w:rsid w:val="00B75A1F"/>
    <w:rsid w:val="00B75ED6"/>
    <w:rsid w:val="00B808DF"/>
    <w:rsid w:val="00B81C6D"/>
    <w:rsid w:val="00B8240B"/>
    <w:rsid w:val="00B83DC3"/>
    <w:rsid w:val="00B849EE"/>
    <w:rsid w:val="00B8638F"/>
    <w:rsid w:val="00B87A76"/>
    <w:rsid w:val="00B907AC"/>
    <w:rsid w:val="00B90F44"/>
    <w:rsid w:val="00B91EE8"/>
    <w:rsid w:val="00B92A88"/>
    <w:rsid w:val="00B93381"/>
    <w:rsid w:val="00B93648"/>
    <w:rsid w:val="00B93B6A"/>
    <w:rsid w:val="00B94692"/>
    <w:rsid w:val="00B9497D"/>
    <w:rsid w:val="00B95B99"/>
    <w:rsid w:val="00B97F05"/>
    <w:rsid w:val="00BA062B"/>
    <w:rsid w:val="00BA18E8"/>
    <w:rsid w:val="00BA1AF7"/>
    <w:rsid w:val="00BA2CF2"/>
    <w:rsid w:val="00BA378D"/>
    <w:rsid w:val="00BA4550"/>
    <w:rsid w:val="00BA4C9F"/>
    <w:rsid w:val="00BA5F5D"/>
    <w:rsid w:val="00BA6ED5"/>
    <w:rsid w:val="00BA702A"/>
    <w:rsid w:val="00BA70C6"/>
    <w:rsid w:val="00BB0977"/>
    <w:rsid w:val="00BB2257"/>
    <w:rsid w:val="00BB3085"/>
    <w:rsid w:val="00BB3C6F"/>
    <w:rsid w:val="00BB4A64"/>
    <w:rsid w:val="00BB502C"/>
    <w:rsid w:val="00BB7A03"/>
    <w:rsid w:val="00BC1D89"/>
    <w:rsid w:val="00BC1DD9"/>
    <w:rsid w:val="00BC2066"/>
    <w:rsid w:val="00BC2618"/>
    <w:rsid w:val="00BC3358"/>
    <w:rsid w:val="00BC5189"/>
    <w:rsid w:val="00BC7055"/>
    <w:rsid w:val="00BD40B5"/>
    <w:rsid w:val="00BD4ED4"/>
    <w:rsid w:val="00BD50F5"/>
    <w:rsid w:val="00BD5660"/>
    <w:rsid w:val="00BD60A7"/>
    <w:rsid w:val="00BD68EC"/>
    <w:rsid w:val="00BD6F8A"/>
    <w:rsid w:val="00BD6FFF"/>
    <w:rsid w:val="00BE01F8"/>
    <w:rsid w:val="00BE40A3"/>
    <w:rsid w:val="00BE41EB"/>
    <w:rsid w:val="00BE62BB"/>
    <w:rsid w:val="00BE6D04"/>
    <w:rsid w:val="00BF0F6B"/>
    <w:rsid w:val="00BF37BE"/>
    <w:rsid w:val="00BF770B"/>
    <w:rsid w:val="00C01CBC"/>
    <w:rsid w:val="00C045FF"/>
    <w:rsid w:val="00C0546C"/>
    <w:rsid w:val="00C066F2"/>
    <w:rsid w:val="00C0796B"/>
    <w:rsid w:val="00C10CF5"/>
    <w:rsid w:val="00C125B4"/>
    <w:rsid w:val="00C142D5"/>
    <w:rsid w:val="00C148E0"/>
    <w:rsid w:val="00C16717"/>
    <w:rsid w:val="00C171B3"/>
    <w:rsid w:val="00C244CD"/>
    <w:rsid w:val="00C25B4A"/>
    <w:rsid w:val="00C2643F"/>
    <w:rsid w:val="00C26892"/>
    <w:rsid w:val="00C26A65"/>
    <w:rsid w:val="00C3040A"/>
    <w:rsid w:val="00C30ECD"/>
    <w:rsid w:val="00C360C5"/>
    <w:rsid w:val="00C377CA"/>
    <w:rsid w:val="00C37EE1"/>
    <w:rsid w:val="00C40022"/>
    <w:rsid w:val="00C40838"/>
    <w:rsid w:val="00C42685"/>
    <w:rsid w:val="00C42727"/>
    <w:rsid w:val="00C42B65"/>
    <w:rsid w:val="00C45082"/>
    <w:rsid w:val="00C46D8A"/>
    <w:rsid w:val="00C4761A"/>
    <w:rsid w:val="00C50812"/>
    <w:rsid w:val="00C52EF3"/>
    <w:rsid w:val="00C56928"/>
    <w:rsid w:val="00C57023"/>
    <w:rsid w:val="00C57B2D"/>
    <w:rsid w:val="00C60979"/>
    <w:rsid w:val="00C60B57"/>
    <w:rsid w:val="00C611FC"/>
    <w:rsid w:val="00C6191E"/>
    <w:rsid w:val="00C62EBD"/>
    <w:rsid w:val="00C64A53"/>
    <w:rsid w:val="00C65FB7"/>
    <w:rsid w:val="00C67978"/>
    <w:rsid w:val="00C7013B"/>
    <w:rsid w:val="00C72E70"/>
    <w:rsid w:val="00C7318D"/>
    <w:rsid w:val="00C740FF"/>
    <w:rsid w:val="00C76996"/>
    <w:rsid w:val="00C7711C"/>
    <w:rsid w:val="00C77357"/>
    <w:rsid w:val="00C803A9"/>
    <w:rsid w:val="00C82071"/>
    <w:rsid w:val="00C8250F"/>
    <w:rsid w:val="00C82833"/>
    <w:rsid w:val="00C84C9E"/>
    <w:rsid w:val="00C85095"/>
    <w:rsid w:val="00C90C4D"/>
    <w:rsid w:val="00C90D68"/>
    <w:rsid w:val="00C92212"/>
    <w:rsid w:val="00C94133"/>
    <w:rsid w:val="00C944FA"/>
    <w:rsid w:val="00C94AF5"/>
    <w:rsid w:val="00C95204"/>
    <w:rsid w:val="00C95212"/>
    <w:rsid w:val="00C96947"/>
    <w:rsid w:val="00CA04B6"/>
    <w:rsid w:val="00CA1A63"/>
    <w:rsid w:val="00CA2422"/>
    <w:rsid w:val="00CA3729"/>
    <w:rsid w:val="00CA3BBE"/>
    <w:rsid w:val="00CA3D11"/>
    <w:rsid w:val="00CA5990"/>
    <w:rsid w:val="00CA6364"/>
    <w:rsid w:val="00CB0441"/>
    <w:rsid w:val="00CB1F47"/>
    <w:rsid w:val="00CB2BB6"/>
    <w:rsid w:val="00CB3579"/>
    <w:rsid w:val="00CB35E7"/>
    <w:rsid w:val="00CB5075"/>
    <w:rsid w:val="00CB7DE9"/>
    <w:rsid w:val="00CC1414"/>
    <w:rsid w:val="00CC3F78"/>
    <w:rsid w:val="00CD0CE6"/>
    <w:rsid w:val="00CD24C0"/>
    <w:rsid w:val="00CD3E14"/>
    <w:rsid w:val="00CD4EC8"/>
    <w:rsid w:val="00CD7CA6"/>
    <w:rsid w:val="00CD7DB2"/>
    <w:rsid w:val="00CE28EB"/>
    <w:rsid w:val="00CE35E0"/>
    <w:rsid w:val="00CE5664"/>
    <w:rsid w:val="00CE7025"/>
    <w:rsid w:val="00CE74CD"/>
    <w:rsid w:val="00CE75DD"/>
    <w:rsid w:val="00CF0AB6"/>
    <w:rsid w:val="00CF14D3"/>
    <w:rsid w:val="00CF1E9E"/>
    <w:rsid w:val="00CF24ED"/>
    <w:rsid w:val="00CF337F"/>
    <w:rsid w:val="00CF4AF1"/>
    <w:rsid w:val="00CF58C0"/>
    <w:rsid w:val="00CF657E"/>
    <w:rsid w:val="00CF682F"/>
    <w:rsid w:val="00CF7719"/>
    <w:rsid w:val="00CF78B6"/>
    <w:rsid w:val="00D0107D"/>
    <w:rsid w:val="00D019DB"/>
    <w:rsid w:val="00D02F8F"/>
    <w:rsid w:val="00D0414D"/>
    <w:rsid w:val="00D055D7"/>
    <w:rsid w:val="00D05DC2"/>
    <w:rsid w:val="00D06121"/>
    <w:rsid w:val="00D12074"/>
    <w:rsid w:val="00D126EB"/>
    <w:rsid w:val="00D14926"/>
    <w:rsid w:val="00D14C55"/>
    <w:rsid w:val="00D16559"/>
    <w:rsid w:val="00D300FF"/>
    <w:rsid w:val="00D3270B"/>
    <w:rsid w:val="00D32926"/>
    <w:rsid w:val="00D3328F"/>
    <w:rsid w:val="00D34062"/>
    <w:rsid w:val="00D343F3"/>
    <w:rsid w:val="00D35F20"/>
    <w:rsid w:val="00D362E5"/>
    <w:rsid w:val="00D36A5E"/>
    <w:rsid w:val="00D40C64"/>
    <w:rsid w:val="00D4242E"/>
    <w:rsid w:val="00D43E02"/>
    <w:rsid w:val="00D43E4C"/>
    <w:rsid w:val="00D46F09"/>
    <w:rsid w:val="00D47107"/>
    <w:rsid w:val="00D47E69"/>
    <w:rsid w:val="00D5128B"/>
    <w:rsid w:val="00D53893"/>
    <w:rsid w:val="00D557D8"/>
    <w:rsid w:val="00D569F1"/>
    <w:rsid w:val="00D60BF6"/>
    <w:rsid w:val="00D627E2"/>
    <w:rsid w:val="00D62977"/>
    <w:rsid w:val="00D640AB"/>
    <w:rsid w:val="00D64AFE"/>
    <w:rsid w:val="00D654CA"/>
    <w:rsid w:val="00D6691B"/>
    <w:rsid w:val="00D66E81"/>
    <w:rsid w:val="00D67AAB"/>
    <w:rsid w:val="00D67AC7"/>
    <w:rsid w:val="00D700CD"/>
    <w:rsid w:val="00D70A8C"/>
    <w:rsid w:val="00D70B39"/>
    <w:rsid w:val="00D71614"/>
    <w:rsid w:val="00D71849"/>
    <w:rsid w:val="00D71CA6"/>
    <w:rsid w:val="00D726D3"/>
    <w:rsid w:val="00D72779"/>
    <w:rsid w:val="00D7342A"/>
    <w:rsid w:val="00D7362C"/>
    <w:rsid w:val="00D739BD"/>
    <w:rsid w:val="00D73E02"/>
    <w:rsid w:val="00D765AC"/>
    <w:rsid w:val="00D767E0"/>
    <w:rsid w:val="00D82709"/>
    <w:rsid w:val="00D83B46"/>
    <w:rsid w:val="00D83ED0"/>
    <w:rsid w:val="00D86AE6"/>
    <w:rsid w:val="00D87FCA"/>
    <w:rsid w:val="00D913B8"/>
    <w:rsid w:val="00D92B01"/>
    <w:rsid w:val="00D935A1"/>
    <w:rsid w:val="00D93F3F"/>
    <w:rsid w:val="00D94B17"/>
    <w:rsid w:val="00D96113"/>
    <w:rsid w:val="00DA0712"/>
    <w:rsid w:val="00DA1A70"/>
    <w:rsid w:val="00DA1C03"/>
    <w:rsid w:val="00DA267C"/>
    <w:rsid w:val="00DA2E45"/>
    <w:rsid w:val="00DA30A1"/>
    <w:rsid w:val="00DA34B8"/>
    <w:rsid w:val="00DA3FAD"/>
    <w:rsid w:val="00DA3FE9"/>
    <w:rsid w:val="00DA5B08"/>
    <w:rsid w:val="00DB1092"/>
    <w:rsid w:val="00DB20C8"/>
    <w:rsid w:val="00DB4F4F"/>
    <w:rsid w:val="00DB5D69"/>
    <w:rsid w:val="00DB6031"/>
    <w:rsid w:val="00DB70B6"/>
    <w:rsid w:val="00DB7707"/>
    <w:rsid w:val="00DC5939"/>
    <w:rsid w:val="00DC6990"/>
    <w:rsid w:val="00DD0FCD"/>
    <w:rsid w:val="00DD1A60"/>
    <w:rsid w:val="00DD2BAC"/>
    <w:rsid w:val="00DD69AF"/>
    <w:rsid w:val="00DD6C1C"/>
    <w:rsid w:val="00DD7EA1"/>
    <w:rsid w:val="00DE1933"/>
    <w:rsid w:val="00DE2EAB"/>
    <w:rsid w:val="00DE32D3"/>
    <w:rsid w:val="00DE589E"/>
    <w:rsid w:val="00DE6044"/>
    <w:rsid w:val="00DE6581"/>
    <w:rsid w:val="00DE75D6"/>
    <w:rsid w:val="00DF1BF9"/>
    <w:rsid w:val="00DF29CE"/>
    <w:rsid w:val="00DF4D8F"/>
    <w:rsid w:val="00DF526C"/>
    <w:rsid w:val="00DF6F15"/>
    <w:rsid w:val="00DF70F7"/>
    <w:rsid w:val="00E006CA"/>
    <w:rsid w:val="00E007DB"/>
    <w:rsid w:val="00E033A9"/>
    <w:rsid w:val="00E03DFF"/>
    <w:rsid w:val="00E04D53"/>
    <w:rsid w:val="00E05CD7"/>
    <w:rsid w:val="00E07167"/>
    <w:rsid w:val="00E07881"/>
    <w:rsid w:val="00E10C17"/>
    <w:rsid w:val="00E11AFD"/>
    <w:rsid w:val="00E12809"/>
    <w:rsid w:val="00E1302F"/>
    <w:rsid w:val="00E13256"/>
    <w:rsid w:val="00E13DE2"/>
    <w:rsid w:val="00E15057"/>
    <w:rsid w:val="00E16B39"/>
    <w:rsid w:val="00E218A0"/>
    <w:rsid w:val="00E24105"/>
    <w:rsid w:val="00E27ED2"/>
    <w:rsid w:val="00E27FE1"/>
    <w:rsid w:val="00E31AB2"/>
    <w:rsid w:val="00E322D2"/>
    <w:rsid w:val="00E33311"/>
    <w:rsid w:val="00E3348E"/>
    <w:rsid w:val="00E33FCC"/>
    <w:rsid w:val="00E4221A"/>
    <w:rsid w:val="00E4261E"/>
    <w:rsid w:val="00E42E18"/>
    <w:rsid w:val="00E435B6"/>
    <w:rsid w:val="00E438B0"/>
    <w:rsid w:val="00E44B24"/>
    <w:rsid w:val="00E4546B"/>
    <w:rsid w:val="00E467A1"/>
    <w:rsid w:val="00E46920"/>
    <w:rsid w:val="00E478FA"/>
    <w:rsid w:val="00E47D22"/>
    <w:rsid w:val="00E47E3F"/>
    <w:rsid w:val="00E523A8"/>
    <w:rsid w:val="00E535F3"/>
    <w:rsid w:val="00E53880"/>
    <w:rsid w:val="00E542CE"/>
    <w:rsid w:val="00E5464A"/>
    <w:rsid w:val="00E555D3"/>
    <w:rsid w:val="00E557FD"/>
    <w:rsid w:val="00E56CB0"/>
    <w:rsid w:val="00E60B4F"/>
    <w:rsid w:val="00E61333"/>
    <w:rsid w:val="00E624FA"/>
    <w:rsid w:val="00E62780"/>
    <w:rsid w:val="00E63BF8"/>
    <w:rsid w:val="00E6420C"/>
    <w:rsid w:val="00E6450F"/>
    <w:rsid w:val="00E655B3"/>
    <w:rsid w:val="00E67D29"/>
    <w:rsid w:val="00E72FEA"/>
    <w:rsid w:val="00E73761"/>
    <w:rsid w:val="00E73C42"/>
    <w:rsid w:val="00E7477B"/>
    <w:rsid w:val="00E7578B"/>
    <w:rsid w:val="00E767BD"/>
    <w:rsid w:val="00E767E2"/>
    <w:rsid w:val="00E774D4"/>
    <w:rsid w:val="00E81275"/>
    <w:rsid w:val="00E81367"/>
    <w:rsid w:val="00E81607"/>
    <w:rsid w:val="00E81E7F"/>
    <w:rsid w:val="00E83F09"/>
    <w:rsid w:val="00E84E25"/>
    <w:rsid w:val="00E85025"/>
    <w:rsid w:val="00E8549F"/>
    <w:rsid w:val="00E870B0"/>
    <w:rsid w:val="00E90BF6"/>
    <w:rsid w:val="00E915BA"/>
    <w:rsid w:val="00E92D2D"/>
    <w:rsid w:val="00E94D95"/>
    <w:rsid w:val="00E95908"/>
    <w:rsid w:val="00E9744B"/>
    <w:rsid w:val="00EA02EB"/>
    <w:rsid w:val="00EA03F1"/>
    <w:rsid w:val="00EA0523"/>
    <w:rsid w:val="00EA06C9"/>
    <w:rsid w:val="00EA149D"/>
    <w:rsid w:val="00EA23DD"/>
    <w:rsid w:val="00EA45EE"/>
    <w:rsid w:val="00EA4B15"/>
    <w:rsid w:val="00EA4F56"/>
    <w:rsid w:val="00EA7181"/>
    <w:rsid w:val="00EA75FD"/>
    <w:rsid w:val="00EA7B8E"/>
    <w:rsid w:val="00EB0F1B"/>
    <w:rsid w:val="00EB12C7"/>
    <w:rsid w:val="00EB1B22"/>
    <w:rsid w:val="00EB2232"/>
    <w:rsid w:val="00EB2EDE"/>
    <w:rsid w:val="00EB430E"/>
    <w:rsid w:val="00EB5AFC"/>
    <w:rsid w:val="00EB6441"/>
    <w:rsid w:val="00EC079C"/>
    <w:rsid w:val="00EC0DE7"/>
    <w:rsid w:val="00EC3725"/>
    <w:rsid w:val="00EC3ACA"/>
    <w:rsid w:val="00EC3C76"/>
    <w:rsid w:val="00EC4E5E"/>
    <w:rsid w:val="00EC7F0C"/>
    <w:rsid w:val="00ED048E"/>
    <w:rsid w:val="00ED1961"/>
    <w:rsid w:val="00ED4F74"/>
    <w:rsid w:val="00EE0675"/>
    <w:rsid w:val="00EE11A6"/>
    <w:rsid w:val="00EE3AD8"/>
    <w:rsid w:val="00EE42CE"/>
    <w:rsid w:val="00EE4957"/>
    <w:rsid w:val="00EE4A8C"/>
    <w:rsid w:val="00EE4D33"/>
    <w:rsid w:val="00EE5106"/>
    <w:rsid w:val="00EE760F"/>
    <w:rsid w:val="00EF2279"/>
    <w:rsid w:val="00EF3FA2"/>
    <w:rsid w:val="00F00ABA"/>
    <w:rsid w:val="00F01B12"/>
    <w:rsid w:val="00F0501F"/>
    <w:rsid w:val="00F05987"/>
    <w:rsid w:val="00F06828"/>
    <w:rsid w:val="00F06A51"/>
    <w:rsid w:val="00F104A5"/>
    <w:rsid w:val="00F11CA2"/>
    <w:rsid w:val="00F127C2"/>
    <w:rsid w:val="00F135EA"/>
    <w:rsid w:val="00F13991"/>
    <w:rsid w:val="00F1545A"/>
    <w:rsid w:val="00F1782D"/>
    <w:rsid w:val="00F20917"/>
    <w:rsid w:val="00F20ADB"/>
    <w:rsid w:val="00F215B3"/>
    <w:rsid w:val="00F22045"/>
    <w:rsid w:val="00F236A2"/>
    <w:rsid w:val="00F24259"/>
    <w:rsid w:val="00F25170"/>
    <w:rsid w:val="00F260F9"/>
    <w:rsid w:val="00F27A67"/>
    <w:rsid w:val="00F27F0E"/>
    <w:rsid w:val="00F30C44"/>
    <w:rsid w:val="00F30C5A"/>
    <w:rsid w:val="00F31B4A"/>
    <w:rsid w:val="00F31B5F"/>
    <w:rsid w:val="00F31BA7"/>
    <w:rsid w:val="00F323FB"/>
    <w:rsid w:val="00F33761"/>
    <w:rsid w:val="00F34ED2"/>
    <w:rsid w:val="00F355CE"/>
    <w:rsid w:val="00F368C4"/>
    <w:rsid w:val="00F370D4"/>
    <w:rsid w:val="00F376F5"/>
    <w:rsid w:val="00F4547A"/>
    <w:rsid w:val="00F455DF"/>
    <w:rsid w:val="00F46342"/>
    <w:rsid w:val="00F47730"/>
    <w:rsid w:val="00F504B3"/>
    <w:rsid w:val="00F505F3"/>
    <w:rsid w:val="00F5096F"/>
    <w:rsid w:val="00F51AC0"/>
    <w:rsid w:val="00F53CB7"/>
    <w:rsid w:val="00F54EF8"/>
    <w:rsid w:val="00F55DEB"/>
    <w:rsid w:val="00F56EFF"/>
    <w:rsid w:val="00F57597"/>
    <w:rsid w:val="00F577BB"/>
    <w:rsid w:val="00F57D46"/>
    <w:rsid w:val="00F60D40"/>
    <w:rsid w:val="00F62D7F"/>
    <w:rsid w:val="00F62DFC"/>
    <w:rsid w:val="00F650F7"/>
    <w:rsid w:val="00F6648D"/>
    <w:rsid w:val="00F70C97"/>
    <w:rsid w:val="00F71C61"/>
    <w:rsid w:val="00F71EF5"/>
    <w:rsid w:val="00F73314"/>
    <w:rsid w:val="00F75050"/>
    <w:rsid w:val="00F77C8D"/>
    <w:rsid w:val="00F819D7"/>
    <w:rsid w:val="00F82242"/>
    <w:rsid w:val="00F82E15"/>
    <w:rsid w:val="00F82E3B"/>
    <w:rsid w:val="00F83016"/>
    <w:rsid w:val="00F8693E"/>
    <w:rsid w:val="00F87644"/>
    <w:rsid w:val="00F9013C"/>
    <w:rsid w:val="00F90F43"/>
    <w:rsid w:val="00F9195C"/>
    <w:rsid w:val="00F91ABF"/>
    <w:rsid w:val="00F92043"/>
    <w:rsid w:val="00F96F17"/>
    <w:rsid w:val="00F97E71"/>
    <w:rsid w:val="00FA0312"/>
    <w:rsid w:val="00FA27B8"/>
    <w:rsid w:val="00FA3B27"/>
    <w:rsid w:val="00FA3B93"/>
    <w:rsid w:val="00FA48B4"/>
    <w:rsid w:val="00FA6786"/>
    <w:rsid w:val="00FA7F71"/>
    <w:rsid w:val="00FB047E"/>
    <w:rsid w:val="00FB229E"/>
    <w:rsid w:val="00FB320A"/>
    <w:rsid w:val="00FB3516"/>
    <w:rsid w:val="00FB3E29"/>
    <w:rsid w:val="00FB474D"/>
    <w:rsid w:val="00FB475B"/>
    <w:rsid w:val="00FB4B6B"/>
    <w:rsid w:val="00FB5816"/>
    <w:rsid w:val="00FB6AD1"/>
    <w:rsid w:val="00FC001C"/>
    <w:rsid w:val="00FC1536"/>
    <w:rsid w:val="00FC4E50"/>
    <w:rsid w:val="00FC60F7"/>
    <w:rsid w:val="00FC6361"/>
    <w:rsid w:val="00FC6E27"/>
    <w:rsid w:val="00FD064F"/>
    <w:rsid w:val="00FD1174"/>
    <w:rsid w:val="00FD12F8"/>
    <w:rsid w:val="00FD2B78"/>
    <w:rsid w:val="00FD2F05"/>
    <w:rsid w:val="00FD4C57"/>
    <w:rsid w:val="00FD7316"/>
    <w:rsid w:val="00FE0802"/>
    <w:rsid w:val="00FE3D0F"/>
    <w:rsid w:val="00FE5935"/>
    <w:rsid w:val="00FE7301"/>
    <w:rsid w:val="00FE7BED"/>
    <w:rsid w:val="00FE7F37"/>
    <w:rsid w:val="00FF1237"/>
    <w:rsid w:val="00FF39AC"/>
    <w:rsid w:val="00FF6B91"/>
    <w:rsid w:val="00FF74E1"/>
    <w:rsid w:val="077A3F33"/>
    <w:rsid w:val="238DC7F5"/>
    <w:rsid w:val="535E5CF5"/>
    <w:rsid w:val="5E799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3E982"/>
  <w15:chartTrackingRefBased/>
  <w15:docId w15:val="{614C095D-FBC9-4F42-A089-B39D42D7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5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4B3"/>
    <w:pPr>
      <w:ind w:leftChars="200" w:left="480"/>
    </w:pPr>
  </w:style>
  <w:style w:type="paragraph" w:styleId="NormalWeb">
    <w:name w:val="Normal (Web)"/>
    <w:basedOn w:val="Normal"/>
    <w:uiPriority w:val="99"/>
    <w:semiHidden/>
    <w:unhideWhenUsed/>
    <w:rsid w:val="002D6683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table" w:styleId="TableGrid">
    <w:name w:val="Table Grid"/>
    <w:basedOn w:val="TableNormal"/>
    <w:uiPriority w:val="39"/>
    <w:rsid w:val="00AE34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9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924"/>
  </w:style>
  <w:style w:type="paragraph" w:styleId="Footer">
    <w:name w:val="footer"/>
    <w:basedOn w:val="Normal"/>
    <w:link w:val="FooterChar"/>
    <w:uiPriority w:val="99"/>
    <w:unhideWhenUsed/>
    <w:rsid w:val="008B49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924"/>
  </w:style>
  <w:style w:type="character" w:styleId="PlaceholderText">
    <w:name w:val="Placeholder Text"/>
    <w:basedOn w:val="DefaultParagraphFont"/>
    <w:uiPriority w:val="99"/>
    <w:semiHidden/>
    <w:rsid w:val="004922B6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12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2D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2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D5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5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15</Pages>
  <Words>2396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宸澤 王</dc:creator>
  <cp:keywords/>
  <dc:description/>
  <cp:lastModifiedBy>Andrew Suryadarma Hendry</cp:lastModifiedBy>
  <cp:revision>2</cp:revision>
  <dcterms:created xsi:type="dcterms:W3CDTF">2025-12-20T09:20:00Z</dcterms:created>
  <dcterms:modified xsi:type="dcterms:W3CDTF">2025-12-20T09:20:00Z</dcterms:modified>
</cp:coreProperties>
</file>