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19D27" w14:textId="73B26580" w:rsidR="0040486C" w:rsidRDefault="0040486C">
      <w:r w:rsidRPr="0040486C">
        <w:t xml:space="preserve">Monaco was a group with a lot of endowment , but they just couldn't seem to deliver in the substantial games . They had lost in the semi-finals of the last two sweepstakes , and assurance was low . But then , Wilfried Zaha the gifted </w:t>
      </w:r>
      <w:proofErr w:type="spellStart"/>
      <w:r w:rsidRPr="0040486C">
        <w:t>foward</w:t>
      </w:r>
      <w:proofErr w:type="spellEnd"/>
      <w:r w:rsidRPr="0040486C">
        <w:t xml:space="preserve">, rose to the occasion and made over everything . He was bold on the field , taking on defenders and scoring emotional goals . His energy and </w:t>
      </w:r>
      <w:proofErr w:type="spellStart"/>
      <w:r w:rsidRPr="0040486C">
        <w:t>ardor</w:t>
      </w:r>
      <w:proofErr w:type="spellEnd"/>
      <w:r w:rsidRPr="0040486C">
        <w:t xml:space="preserve"> were epidemic , and the group began to play with more assuredness and violence . They won game after game , and soon they were once again in the </w:t>
      </w:r>
      <w:proofErr w:type="spellStart"/>
      <w:r w:rsidRPr="0040486C">
        <w:t>semifinals</w:t>
      </w:r>
      <w:proofErr w:type="spellEnd"/>
      <w:r w:rsidRPr="0040486C">
        <w:t xml:space="preserve"> . This time , they faced their most tough adversaries yet - the reigning champions . It was a back-and-forth game , with both teams creating opportunities. But then , Wilfried Zaha scored an astonishing goal from outside the box , and the aficionados went cracked . The band held on for the win , and Wilfried Zaha was avowed the player of the tournament. He had encouraged his teammates , led by case , and won the most important game of their practices .</w:t>
      </w:r>
    </w:p>
    <w:p w14:paraId="1F9FF88F" w14:textId="77777777" w:rsidR="0040486C" w:rsidRDefault="0040486C"/>
    <w:p w14:paraId="006DE181" w14:textId="0BE2EB36" w:rsidR="0040486C" w:rsidRDefault="0040486C">
      <w:r w:rsidRPr="0040486C">
        <w:t xml:space="preserve">Porto was a conjoin that had always been known for its defensive ability . They had some of </w:t>
      </w:r>
      <w:proofErr w:type="gramStart"/>
      <w:r w:rsidRPr="0040486C">
        <w:t>the all</w:t>
      </w:r>
      <w:proofErr w:type="gramEnd"/>
      <w:r w:rsidRPr="0040486C">
        <w:t xml:space="preserve"> right defenders in the league , and they were hard to defeat . But this season , their attack was floundering . They just couldn't seem to score , and they were drawing too many games . The fans were getting beat , and the captain knew that he had to make a revise . He decided to bring in Heung-min Son , the new signing to review their destinies . Heung-min Son was a player with a character for scoring , and the coach hoped that he could be the missing piece of the puzzle . And he was right . Heung-min Son sway was immediately saw , scoring in his capital game and then in his second . His goals gave the conjoin assurance , and they started to play with more independency and imagination . They were no longer alarmed to take question and push forward . And the results showed . They won game after game , and before long , they were fighting for the title . In the set game of the season , they faced their hard adversaries yet - the band that had been the league leaders for most of the year . But Heung-min Son was ready . He scored the opening goal in the great half , and then assisted on two more in the second half . The fans were going cracked , and the other players on the band couldn't put on what they were seeing . They had finally found their missing piece , and it was Heung-min Son . They won the game 3-1 , and the celebrations lasted long into the night . Heung-min Son had brought the conjoin together and had led them to glory , demonstrating once again that sometimes all it takes is one player to make a disagreement .</w:t>
      </w:r>
    </w:p>
    <w:p w14:paraId="3BA2D2C9" w14:textId="668A7F03" w:rsidR="0040486C" w:rsidRDefault="00B430C5">
      <w:r w:rsidRPr="00B430C5">
        <w:t xml:space="preserve">Crystal Palace was having a tough season . The players were plodding on both sides of the </w:t>
      </w:r>
      <w:proofErr w:type="gramStart"/>
      <w:r w:rsidRPr="00B430C5">
        <w:t>ball</w:t>
      </w:r>
      <w:proofErr w:type="gramEnd"/>
      <w:r w:rsidRPr="00B430C5">
        <w:t xml:space="preserve"> and it seemed like every game was a combat . But that all changed when Neymar Jr , the gifted forward , stepped up and took control . With his </w:t>
      </w:r>
      <w:proofErr w:type="spellStart"/>
      <w:r w:rsidRPr="00B430C5">
        <w:t>breathtaking</w:t>
      </w:r>
      <w:proofErr w:type="spellEnd"/>
      <w:r w:rsidRPr="00B430C5">
        <w:t xml:space="preserve"> leadership and aberrated skill , Neymar Jr led the conjoin to triumph after triumph . But it wasn't just Neymar Jr who was making a disagreement . The defenders on the band were also stepping up and contributing in heavy ways . Whether it was Joao Cancelo making a critical interception or Hugo Lloris making a </w:t>
      </w:r>
      <w:proofErr w:type="spellStart"/>
      <w:r w:rsidRPr="00B430C5">
        <w:t>marvelous</w:t>
      </w:r>
      <w:proofErr w:type="spellEnd"/>
      <w:r w:rsidRPr="00B430C5">
        <w:t xml:space="preserve"> save , everyone was doing their part to help the collaborate gain . As the season grew , Crystal Palace grew stronger and more assured . They faced hard foes and overcame ill , showing the world what they were made of. And in the close , it all paid off. Crystal Palace made it to the electrifying finals, and the whole city rallied behind them. They were more than just a conjoin - they were a symbol of wish and obduracy , a shining exemplar of what can be civilized when you never give up. But the nightcaps would not be easy. They faced their hard antagonists yet - the gifted ACF Fiorentina . It was a back-and-forth combat , with both teams putting everything on the line . But once again, Neymar Jr rose to the occasion . With his fantastic footwork and lightning-fast nimbleness , Neymar Jr scored the gain goal in the set minutes of the game.</w:t>
      </w:r>
    </w:p>
    <w:sectPr w:rsidR="00404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6C"/>
    <w:rsid w:val="0040486C"/>
    <w:rsid w:val="00B4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050B5"/>
  <w15:chartTrackingRefBased/>
  <w15:docId w15:val="{68E076D5-77F0-4E8D-9A01-8D944E20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Addai</dc:creator>
  <cp:keywords/>
  <dc:description/>
  <cp:lastModifiedBy>Andrew Addai</cp:lastModifiedBy>
  <cp:revision>1</cp:revision>
  <dcterms:created xsi:type="dcterms:W3CDTF">2023-05-09T21:52:00Z</dcterms:created>
  <dcterms:modified xsi:type="dcterms:W3CDTF">2023-05-09T22:08:00Z</dcterms:modified>
</cp:coreProperties>
</file>