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C05093" w14:textId="75432041" w:rsidR="00095FE1" w:rsidRDefault="00095FE1" w:rsidP="00095FE1">
      <w:r w:rsidRPr="00095FE1">
        <w:rPr>
          <w:highlight w:val="yellow"/>
        </w:rPr>
        <w:t>Main Control</w:t>
      </w:r>
      <w:r w:rsidR="003D60AD">
        <w:t xml:space="preserve"> def</w:t>
      </w:r>
    </w:p>
    <w:p w14:paraId="5C1FCA18" w14:textId="0CC58882" w:rsidR="00095FE1" w:rsidRDefault="00095FE1" w:rsidP="00095FE1">
      <w:r>
        <w:t># to get user selection of ticket #</w:t>
      </w:r>
    </w:p>
    <w:p w14:paraId="0AB0BBCF" w14:textId="677695C8" w:rsidR="00095FE1" w:rsidRDefault="00095FE1" w:rsidP="00095FE1">
      <w:r>
        <w:t xml:space="preserve">variable = </w:t>
      </w:r>
      <w:proofErr w:type="gramStart"/>
      <w:r>
        <w:t>Input(</w:t>
      </w:r>
      <w:proofErr w:type="gramEnd"/>
      <w:r>
        <w:t>“Please take a ticket : )</w:t>
      </w:r>
    </w:p>
    <w:p w14:paraId="269F1952" w14:textId="7DCA3094" w:rsidR="00095FE1" w:rsidRDefault="003D60AD" w:rsidP="003D60AD">
      <w:pPr>
        <w:pStyle w:val="ListParagraph"/>
        <w:numPr>
          <w:ilvl w:val="0"/>
          <w:numId w:val="3"/>
        </w:numPr>
      </w:pPr>
      <w:r>
        <w:t>Log if true</w:t>
      </w:r>
    </w:p>
    <w:p w14:paraId="09DC9927" w14:textId="77777777" w:rsidR="003D60AD" w:rsidRDefault="003D60AD" w:rsidP="00095FE1"/>
    <w:p w14:paraId="50AFDC7E" w14:textId="50B6A4C9" w:rsidR="00095FE1" w:rsidRDefault="00095FE1" w:rsidP="00095FE1">
      <w:r>
        <w:t xml:space="preserve"># purpose to show </w:t>
      </w:r>
    </w:p>
    <w:p w14:paraId="24E38585" w14:textId="58B66A19" w:rsidR="00095FE1" w:rsidRDefault="00095FE1" w:rsidP="00095FE1">
      <w:r>
        <w:t>Print([</w:t>
      </w:r>
      <w:proofErr w:type="spellStart"/>
      <w:r>
        <w:t>list_of_available_tickets</w:t>
      </w:r>
      <w:proofErr w:type="spellEnd"/>
      <w:r>
        <w:t>])</w:t>
      </w:r>
    </w:p>
    <w:p w14:paraId="0DE70E7B" w14:textId="4488A3FA" w:rsidR="00F1564C" w:rsidRDefault="00F1564C" w:rsidP="00F1564C"/>
    <w:p w14:paraId="3E3A4F1B" w14:textId="5E8C3777" w:rsidR="00F1564C" w:rsidRDefault="00F1564C" w:rsidP="00F1564C">
      <w:r>
        <w:t xml:space="preserve">variable = </w:t>
      </w:r>
      <w:proofErr w:type="gramStart"/>
      <w:r>
        <w:t>Input(</w:t>
      </w:r>
      <w:proofErr w:type="gramEnd"/>
      <w:r>
        <w:t>“</w:t>
      </w:r>
      <w:r>
        <w:t xml:space="preserve">Which option you </w:t>
      </w:r>
      <w:r w:rsidR="003D60AD">
        <w:t xml:space="preserve">would like park, play and leave ?  </w:t>
      </w:r>
      <w:r>
        <w:t>: )</w:t>
      </w:r>
    </w:p>
    <w:p w14:paraId="061A66E1" w14:textId="77777777" w:rsidR="003D60AD" w:rsidRDefault="003D60AD" w:rsidP="003D60AD">
      <w:r>
        <w:t>(Options: Park, Pay leave)</w:t>
      </w:r>
    </w:p>
    <w:p w14:paraId="490775AD" w14:textId="77777777" w:rsidR="00F1564C" w:rsidRDefault="00F1564C" w:rsidP="00F1564C"/>
    <w:p w14:paraId="07F75A02" w14:textId="359D5D92" w:rsidR="00F1564C" w:rsidRDefault="00F1564C" w:rsidP="00F1564C">
      <w:r>
        <w:t>#users select one (Which will take you to the appropriate method!</w:t>
      </w:r>
    </w:p>
    <w:p w14:paraId="076ED4A2" w14:textId="77777777" w:rsidR="00095FE1" w:rsidRDefault="00095FE1"/>
    <w:p w14:paraId="69444504" w14:textId="75DEC2A7" w:rsidR="002402FB" w:rsidRDefault="00095FE1">
      <w:r w:rsidRPr="00095FE1">
        <w:rPr>
          <w:highlight w:val="yellow"/>
        </w:rPr>
        <w:t>def Park</w:t>
      </w:r>
      <w:r w:rsidR="003D60AD">
        <w:t>(self,)</w:t>
      </w:r>
    </w:p>
    <w:p w14:paraId="52327EF6" w14:textId="110B635A" w:rsidR="00095FE1" w:rsidRDefault="00095FE1" w:rsidP="00095FE1">
      <w:pPr>
        <w:pStyle w:val="ListParagraph"/>
        <w:numPr>
          <w:ilvl w:val="0"/>
          <w:numId w:val="2"/>
        </w:numPr>
      </w:pPr>
      <w:r>
        <w:t>What needs to be passed into the def?</w:t>
      </w:r>
    </w:p>
    <w:p w14:paraId="7CEF381A" w14:textId="62460C50" w:rsidR="00095FE1" w:rsidRDefault="00095FE1" w:rsidP="00095FE1">
      <w:pPr>
        <w:pStyle w:val="ListParagraph"/>
        <w:numPr>
          <w:ilvl w:val="0"/>
          <w:numId w:val="2"/>
        </w:numPr>
      </w:pPr>
      <w:r>
        <w:t>Once passed in, what do you want to do with it?</w:t>
      </w:r>
    </w:p>
    <w:p w14:paraId="46FE9FE3" w14:textId="77777777" w:rsidR="00095FE1" w:rsidRDefault="00095FE1" w:rsidP="00095FE1">
      <w:pPr>
        <w:pStyle w:val="ListParagraph"/>
        <w:numPr>
          <w:ilvl w:val="0"/>
          <w:numId w:val="2"/>
        </w:numPr>
      </w:pPr>
      <w:r>
        <w:t>Not sure?  What does the desired outcome look like for this method?</w:t>
      </w:r>
    </w:p>
    <w:p w14:paraId="345342DD" w14:textId="58F9820D" w:rsidR="00095FE1" w:rsidRDefault="00095FE1" w:rsidP="00095FE1">
      <w:pPr>
        <w:pStyle w:val="ListParagraph"/>
        <w:numPr>
          <w:ilvl w:val="0"/>
          <w:numId w:val="2"/>
        </w:numPr>
      </w:pPr>
      <w:r>
        <w:t xml:space="preserve">How do I take what is passed in and create the desired outcome? </w:t>
      </w:r>
    </w:p>
    <w:p w14:paraId="1B4C659A" w14:textId="6CAA6269" w:rsidR="00095FE1" w:rsidRDefault="00095FE1"/>
    <w:p w14:paraId="5F8E548C" w14:textId="22EF11B3" w:rsidR="00095FE1" w:rsidRDefault="00095FE1">
      <w:r w:rsidRPr="00095FE1">
        <w:rPr>
          <w:highlight w:val="yellow"/>
        </w:rPr>
        <w:t>def P</w:t>
      </w:r>
      <w:r w:rsidR="003D60AD">
        <w:rPr>
          <w:highlight w:val="yellow"/>
        </w:rPr>
        <w:t>l</w:t>
      </w:r>
      <w:r w:rsidRPr="00095FE1">
        <w:rPr>
          <w:highlight w:val="yellow"/>
        </w:rPr>
        <w:t>ay</w:t>
      </w:r>
      <w:r w:rsidR="003D60AD">
        <w:t>(self)</w:t>
      </w:r>
    </w:p>
    <w:p w14:paraId="4BDEA09E" w14:textId="77777777" w:rsidR="00F1564C" w:rsidRDefault="00F1564C" w:rsidP="00F1564C">
      <w:pPr>
        <w:pStyle w:val="ListParagraph"/>
        <w:numPr>
          <w:ilvl w:val="0"/>
          <w:numId w:val="2"/>
        </w:numPr>
      </w:pPr>
      <w:r>
        <w:t>What needs to be passed into the def?</w:t>
      </w:r>
    </w:p>
    <w:p w14:paraId="36C4A836" w14:textId="77777777" w:rsidR="00F1564C" w:rsidRDefault="00F1564C" w:rsidP="00F1564C">
      <w:pPr>
        <w:pStyle w:val="ListParagraph"/>
        <w:numPr>
          <w:ilvl w:val="0"/>
          <w:numId w:val="2"/>
        </w:numPr>
      </w:pPr>
      <w:r>
        <w:t>Once passed in, what do you want to do with it?</w:t>
      </w:r>
    </w:p>
    <w:p w14:paraId="3175FF27" w14:textId="77777777" w:rsidR="00F1564C" w:rsidRDefault="00F1564C" w:rsidP="00F1564C">
      <w:pPr>
        <w:pStyle w:val="ListParagraph"/>
        <w:numPr>
          <w:ilvl w:val="0"/>
          <w:numId w:val="2"/>
        </w:numPr>
      </w:pPr>
      <w:r>
        <w:t>Not sure?  What does the desired outcome look like for this method?</w:t>
      </w:r>
    </w:p>
    <w:p w14:paraId="16CA455A" w14:textId="77777777" w:rsidR="00F1564C" w:rsidRDefault="00F1564C" w:rsidP="00F1564C">
      <w:pPr>
        <w:pStyle w:val="ListParagraph"/>
        <w:numPr>
          <w:ilvl w:val="0"/>
          <w:numId w:val="2"/>
        </w:numPr>
      </w:pPr>
      <w:r>
        <w:t xml:space="preserve">How do I take what is passed in and create the desired outcome? </w:t>
      </w:r>
    </w:p>
    <w:p w14:paraId="3EA0A6CC" w14:textId="7E81D1FB" w:rsidR="00095FE1" w:rsidRDefault="00095FE1"/>
    <w:p w14:paraId="556190D4" w14:textId="6CDCEB4E" w:rsidR="00095FE1" w:rsidRDefault="00095FE1">
      <w:r w:rsidRPr="00095FE1">
        <w:rPr>
          <w:highlight w:val="yellow"/>
        </w:rPr>
        <w:t>def leave</w:t>
      </w:r>
      <w:r w:rsidR="003D60AD">
        <w:t xml:space="preserve"> (self)</w:t>
      </w:r>
    </w:p>
    <w:p w14:paraId="68D33A6D" w14:textId="77777777" w:rsidR="00F1564C" w:rsidRDefault="00F1564C" w:rsidP="00F1564C">
      <w:pPr>
        <w:pStyle w:val="ListParagraph"/>
        <w:numPr>
          <w:ilvl w:val="0"/>
          <w:numId w:val="2"/>
        </w:numPr>
      </w:pPr>
      <w:r>
        <w:t>What needs to be passed into the def?</w:t>
      </w:r>
    </w:p>
    <w:p w14:paraId="0A75524D" w14:textId="77777777" w:rsidR="00F1564C" w:rsidRDefault="00F1564C" w:rsidP="00F1564C">
      <w:pPr>
        <w:pStyle w:val="ListParagraph"/>
        <w:numPr>
          <w:ilvl w:val="0"/>
          <w:numId w:val="2"/>
        </w:numPr>
      </w:pPr>
      <w:r>
        <w:t>Once passed in, what do you want to do with it?</w:t>
      </w:r>
    </w:p>
    <w:p w14:paraId="51E2FA43" w14:textId="77777777" w:rsidR="00F1564C" w:rsidRDefault="00F1564C" w:rsidP="00F1564C">
      <w:pPr>
        <w:pStyle w:val="ListParagraph"/>
        <w:numPr>
          <w:ilvl w:val="0"/>
          <w:numId w:val="2"/>
        </w:numPr>
      </w:pPr>
      <w:r>
        <w:t>Not sure?  What does the desired outcome look like for this method?</w:t>
      </w:r>
    </w:p>
    <w:p w14:paraId="0BA7AF37" w14:textId="77777777" w:rsidR="00F1564C" w:rsidRDefault="00F1564C" w:rsidP="00F1564C">
      <w:pPr>
        <w:pStyle w:val="ListParagraph"/>
        <w:numPr>
          <w:ilvl w:val="0"/>
          <w:numId w:val="2"/>
        </w:numPr>
      </w:pPr>
      <w:r>
        <w:t xml:space="preserve">How do I take what is passed in and create the desired outcome? </w:t>
      </w:r>
    </w:p>
    <w:p w14:paraId="759E0671" w14:textId="4A6A1C5B" w:rsidR="00095FE1" w:rsidRDefault="00095FE1"/>
    <w:p w14:paraId="63CE99E9" w14:textId="07F36B18" w:rsidR="00095FE1" w:rsidRDefault="00095FE1"/>
    <w:p w14:paraId="20603D54" w14:textId="271D8F8A" w:rsidR="00095FE1" w:rsidRDefault="00095FE1"/>
    <w:p w14:paraId="34187AAC" w14:textId="716597BF" w:rsidR="00095FE1" w:rsidRDefault="00095FE1" w:rsidP="00095FE1">
      <w:pPr>
        <w:pStyle w:val="ListParagraph"/>
        <w:numPr>
          <w:ilvl w:val="0"/>
          <w:numId w:val="1"/>
        </w:numPr>
      </w:pPr>
      <w:r>
        <w:t># run the main control</w:t>
      </w:r>
    </w:p>
    <w:p w14:paraId="219A835F" w14:textId="1F95187E" w:rsidR="00095FE1" w:rsidRDefault="00095FE1" w:rsidP="00095FE1">
      <w:pPr>
        <w:pStyle w:val="ListParagraph"/>
        <w:numPr>
          <w:ilvl w:val="1"/>
          <w:numId w:val="1"/>
        </w:numPr>
      </w:pPr>
      <w:proofErr w:type="spellStart"/>
      <w:proofErr w:type="gramStart"/>
      <w:r>
        <w:t>runGarage</w:t>
      </w:r>
      <w:proofErr w:type="spellEnd"/>
      <w:r>
        <w:t>(</w:t>
      </w:r>
      <w:proofErr w:type="gramEnd"/>
      <w:r>
        <w:t>)</w:t>
      </w:r>
    </w:p>
    <w:p w14:paraId="35D95B69" w14:textId="77777777" w:rsidR="00095FE1" w:rsidRDefault="00095FE1" w:rsidP="00095FE1">
      <w:pPr>
        <w:pStyle w:val="ListParagraph"/>
        <w:numPr>
          <w:ilvl w:val="0"/>
          <w:numId w:val="1"/>
        </w:numPr>
      </w:pPr>
    </w:p>
    <w:sectPr w:rsidR="000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75E42"/>
    <w:multiLevelType w:val="hybridMultilevel"/>
    <w:tmpl w:val="766EFD3C"/>
    <w:lvl w:ilvl="0" w:tplc="574EC0D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3B408A"/>
    <w:multiLevelType w:val="hybridMultilevel"/>
    <w:tmpl w:val="732E3F42"/>
    <w:lvl w:ilvl="0" w:tplc="641E4DE4">
      <w:start w:val="1"/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40DB45A5"/>
    <w:multiLevelType w:val="hybridMultilevel"/>
    <w:tmpl w:val="51B4D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FE1"/>
    <w:rsid w:val="00067CE3"/>
    <w:rsid w:val="00095FE1"/>
    <w:rsid w:val="0031522F"/>
    <w:rsid w:val="003D60AD"/>
    <w:rsid w:val="00C34D12"/>
    <w:rsid w:val="00F1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9107A"/>
  <w15:chartTrackingRefBased/>
  <w15:docId w15:val="{8BB0E0E9-2BB8-49D2-8E2E-21131D703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Wolf</dc:creator>
  <cp:keywords/>
  <dc:description/>
  <cp:lastModifiedBy>Andrew Wolf</cp:lastModifiedBy>
  <cp:revision>1</cp:revision>
  <dcterms:created xsi:type="dcterms:W3CDTF">2021-01-16T16:48:00Z</dcterms:created>
  <dcterms:modified xsi:type="dcterms:W3CDTF">2021-01-16T17:31:00Z</dcterms:modified>
</cp:coreProperties>
</file>