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9EC1E23" wp14:paraId="5CC35590" wp14:textId="6FDBAEDF">
      <w:pPr>
        <w:pStyle w:val="Heading1"/>
        <w:spacing w:beforeAutospacing="on" w:after="160" w:afterAutospacing="on" w:line="240" w:lineRule="auto"/>
        <w:jc w:val="center"/>
        <w:rPr>
          <w:rFonts w:ascii="Times New Roman" w:hAnsi="Times New Roman" w:eastAsia="Times New Roman" w:cs="Times New Roman"/>
          <w:b w:val="1"/>
          <w:bCs w:val="1"/>
          <w:i w:val="0"/>
          <w:iCs w:val="0"/>
          <w:noProof w:val="0"/>
          <w:color w:val="auto"/>
          <w:sz w:val="56"/>
          <w:szCs w:val="56"/>
          <w:lang w:val="en-US"/>
        </w:rPr>
      </w:pPr>
      <w:r w:rsidRPr="69EC1E23" w:rsidR="6A345D2B">
        <w:rPr>
          <w:rFonts w:ascii="Times New Roman" w:hAnsi="Times New Roman" w:eastAsia="Times New Roman" w:cs="Times New Roman"/>
          <w:b w:val="1"/>
          <w:bCs w:val="1"/>
          <w:i w:val="0"/>
          <w:iCs w:val="0"/>
          <w:noProof w:val="0"/>
          <w:color w:val="auto"/>
          <w:sz w:val="56"/>
          <w:szCs w:val="56"/>
          <w:lang w:val="es-CO"/>
        </w:rPr>
        <w:t>Investigación</w:t>
      </w:r>
    </w:p>
    <w:p xmlns:wp14="http://schemas.microsoft.com/office/word/2010/wordml" w:rsidP="37A53724" wp14:paraId="1FBC7611" wp14:textId="66A29D7C">
      <w:pPr>
        <w:spacing w:after="160" w:line="27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7A53724" w:rsidR="6A345D2B">
        <w:rPr>
          <w:rFonts w:ascii="Times New Roman" w:hAnsi="Times New Roman" w:eastAsia="Times New Roman" w:cs="Times New Roman"/>
          <w:b w:val="0"/>
          <w:bCs w:val="0"/>
          <w:i w:val="0"/>
          <w:iCs w:val="0"/>
          <w:noProof w:val="0"/>
          <w:sz w:val="60"/>
          <w:szCs w:val="60"/>
          <w:lang w:val="es-CO"/>
        </w:rPr>
        <w:t>A.</w:t>
      </w:r>
      <w:r w:rsidRPr="37A53724" w:rsidR="0E4A4B39">
        <w:rPr>
          <w:rFonts w:ascii="Times New Roman" w:hAnsi="Times New Roman" w:eastAsia="Times New Roman" w:cs="Times New Roman"/>
          <w:b w:val="0"/>
          <w:bCs w:val="0"/>
          <w:i w:val="0"/>
          <w:iCs w:val="0"/>
          <w:noProof w:val="0"/>
          <w:sz w:val="60"/>
          <w:szCs w:val="60"/>
          <w:lang w:val="es-CO"/>
        </w:rPr>
        <w:t xml:space="preserve"> NULL</w:t>
      </w:r>
      <w:r w:rsidRPr="37A53724" w:rsidR="6A345D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C9BECDE" w:rsidP="37A53724" w:rsidRDefault="7C9BECDE" w14:paraId="7C8FE0EC" w14:textId="20ACA07D">
      <w:pPr>
        <w:pStyle w:val="Normal"/>
        <w:spacing w:after="160" w:line="279" w:lineRule="auto"/>
        <w:jc w:val="both"/>
        <w:rPr>
          <w:rFonts w:ascii="Times New Roman" w:hAnsi="Times New Roman" w:eastAsia="Times New Roman" w:cs="Times New Roman"/>
          <w:noProof w:val="0"/>
          <w:sz w:val="24"/>
          <w:szCs w:val="24"/>
          <w:lang w:val="es-ES"/>
        </w:rPr>
      </w:pPr>
      <w:r w:rsidRPr="37A53724" w:rsidR="7C9BECDE">
        <w:rPr>
          <w:rFonts w:ascii="Times New Roman" w:hAnsi="Times New Roman" w:eastAsia="Times New Roman" w:cs="Times New Roman"/>
          <w:noProof w:val="0"/>
          <w:sz w:val="24"/>
          <w:szCs w:val="24"/>
          <w:lang w:val="en-US"/>
        </w:rPr>
        <w:t>¿</w:t>
      </w:r>
      <w:r w:rsidRPr="37A53724" w:rsidR="7C9BECDE">
        <w:rPr>
          <w:rFonts w:ascii="Times New Roman" w:hAnsi="Times New Roman" w:eastAsia="Times New Roman" w:cs="Times New Roman"/>
          <w:noProof w:val="0"/>
          <w:sz w:val="24"/>
          <w:szCs w:val="24"/>
          <w:lang w:val="en-US"/>
        </w:rPr>
        <w:t>Qué</w:t>
      </w:r>
      <w:r w:rsidRPr="37A53724" w:rsidR="7C9BECDE">
        <w:rPr>
          <w:rFonts w:ascii="Times New Roman" w:hAnsi="Times New Roman" w:eastAsia="Times New Roman" w:cs="Times New Roman"/>
          <w:noProof w:val="0"/>
          <w:sz w:val="24"/>
          <w:szCs w:val="24"/>
          <w:lang w:val="en-US"/>
        </w:rPr>
        <w:t xml:space="preserve"> </w:t>
      </w:r>
      <w:r w:rsidRPr="37A53724" w:rsidR="7C9BECDE">
        <w:rPr>
          <w:rFonts w:ascii="Times New Roman" w:hAnsi="Times New Roman" w:eastAsia="Times New Roman" w:cs="Times New Roman"/>
          <w:noProof w:val="0"/>
          <w:sz w:val="24"/>
          <w:szCs w:val="24"/>
          <w:lang w:val="en-US"/>
        </w:rPr>
        <w:t>significa</w:t>
      </w:r>
      <w:r w:rsidRPr="37A53724" w:rsidR="7C9BECDE">
        <w:rPr>
          <w:rFonts w:ascii="Times New Roman" w:hAnsi="Times New Roman" w:eastAsia="Times New Roman" w:cs="Times New Roman"/>
          <w:noProof w:val="0"/>
          <w:sz w:val="24"/>
          <w:szCs w:val="24"/>
          <w:lang w:val="en-US"/>
        </w:rPr>
        <w:t>?</w:t>
      </w:r>
      <w:r w:rsidRPr="37A53724" w:rsidR="0875C43E">
        <w:rPr>
          <w:rFonts w:ascii="Times New Roman" w:hAnsi="Times New Roman" w:eastAsia="Times New Roman" w:cs="Times New Roman"/>
          <w:noProof w:val="0"/>
          <w:sz w:val="24"/>
          <w:szCs w:val="24"/>
          <w:lang w:val="es-ES"/>
        </w:rPr>
        <w:t xml:space="preserve"> ¿Resultado de operarlo con los diferentes tipos de operadores: </w:t>
      </w:r>
      <w:r w:rsidRPr="37A53724" w:rsidR="0875C43E">
        <w:rPr>
          <w:rFonts w:ascii="Times New Roman" w:hAnsi="Times New Roman" w:eastAsia="Times New Roman" w:cs="Times New Roman"/>
          <w:noProof w:val="0"/>
          <w:sz w:val="24"/>
          <w:szCs w:val="24"/>
          <w:lang w:val="es-ES"/>
        </w:rPr>
        <w:t>aritméticos, lógicos y de comparación?</w:t>
      </w:r>
    </w:p>
    <w:p w:rsidR="08854323" w:rsidP="37A53724" w:rsidRDefault="08854323" w14:paraId="2EED6F1D" w14:textId="396199E2">
      <w:pPr>
        <w:pStyle w:val="Normal"/>
        <w:spacing w:after="160" w:line="279" w:lineRule="auto"/>
        <w:jc w:val="both"/>
        <w:rPr>
          <w:rFonts w:ascii="Times New Roman" w:hAnsi="Times New Roman" w:eastAsia="Times New Roman" w:cs="Times New Roman"/>
          <w:noProof w:val="0"/>
          <w:sz w:val="24"/>
          <w:szCs w:val="24"/>
          <w:lang w:val="en-US"/>
        </w:rPr>
      </w:pPr>
      <w:r w:rsidRPr="37A53724" w:rsidR="08854323">
        <w:rPr>
          <w:rFonts w:ascii="Times New Roman" w:hAnsi="Times New Roman" w:eastAsia="Times New Roman" w:cs="Times New Roman"/>
          <w:noProof w:val="0"/>
          <w:sz w:val="24"/>
          <w:szCs w:val="24"/>
          <w:lang w:val="en-US"/>
        </w:rPr>
        <w:t xml:space="preserve">Se </w:t>
      </w:r>
      <w:r w:rsidRPr="37A53724" w:rsidR="08854323">
        <w:rPr>
          <w:rFonts w:ascii="Times New Roman" w:hAnsi="Times New Roman" w:eastAsia="Times New Roman" w:cs="Times New Roman"/>
          <w:noProof w:val="0"/>
          <w:sz w:val="24"/>
          <w:szCs w:val="24"/>
          <w:lang w:val="en-US"/>
        </w:rPr>
        <w:t>utiliza</w:t>
      </w:r>
      <w:r w:rsidRPr="37A53724" w:rsidR="08854323">
        <w:rPr>
          <w:rFonts w:ascii="Times New Roman" w:hAnsi="Times New Roman" w:eastAsia="Times New Roman" w:cs="Times New Roman"/>
          <w:noProof w:val="0"/>
          <w:sz w:val="24"/>
          <w:szCs w:val="24"/>
          <w:lang w:val="en-US"/>
        </w:rPr>
        <w:t xml:space="preserve"> un valor NULL </w:t>
      </w:r>
      <w:r w:rsidRPr="37A53724" w:rsidR="08854323">
        <w:rPr>
          <w:rFonts w:ascii="Times New Roman" w:hAnsi="Times New Roman" w:eastAsia="Times New Roman" w:cs="Times New Roman"/>
          <w:noProof w:val="0"/>
          <w:sz w:val="24"/>
          <w:szCs w:val="24"/>
          <w:lang w:val="en-US"/>
        </w:rPr>
        <w:t>en</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una</w:t>
      </w:r>
      <w:r w:rsidRPr="37A53724" w:rsidR="08854323">
        <w:rPr>
          <w:rFonts w:ascii="Times New Roman" w:hAnsi="Times New Roman" w:eastAsia="Times New Roman" w:cs="Times New Roman"/>
          <w:noProof w:val="0"/>
          <w:sz w:val="24"/>
          <w:szCs w:val="24"/>
          <w:lang w:val="en-US"/>
        </w:rPr>
        <w:t xml:space="preserve"> base de </w:t>
      </w:r>
      <w:r w:rsidRPr="37A53724" w:rsidR="08854323">
        <w:rPr>
          <w:rFonts w:ascii="Times New Roman" w:hAnsi="Times New Roman" w:eastAsia="Times New Roman" w:cs="Times New Roman"/>
          <w:noProof w:val="0"/>
          <w:sz w:val="24"/>
          <w:szCs w:val="24"/>
          <w:lang w:val="en-US"/>
        </w:rPr>
        <w:t>datos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relacional</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cuando</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el</w:t>
      </w:r>
      <w:r w:rsidRPr="37A53724" w:rsidR="08854323">
        <w:rPr>
          <w:rFonts w:ascii="Times New Roman" w:hAnsi="Times New Roman" w:eastAsia="Times New Roman" w:cs="Times New Roman"/>
          <w:noProof w:val="0"/>
          <w:sz w:val="24"/>
          <w:szCs w:val="24"/>
          <w:lang w:val="en-US"/>
        </w:rPr>
        <w:t xml:space="preserve"> valor de </w:t>
      </w:r>
      <w:r w:rsidRPr="37A53724" w:rsidR="08854323">
        <w:rPr>
          <w:rFonts w:ascii="Times New Roman" w:hAnsi="Times New Roman" w:eastAsia="Times New Roman" w:cs="Times New Roman"/>
          <w:noProof w:val="0"/>
          <w:sz w:val="24"/>
          <w:szCs w:val="24"/>
          <w:lang w:val="en-US"/>
        </w:rPr>
        <w:t>una</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columna</w:t>
      </w:r>
      <w:r w:rsidRPr="37A53724" w:rsidR="08854323">
        <w:rPr>
          <w:rFonts w:ascii="Times New Roman" w:hAnsi="Times New Roman" w:eastAsia="Times New Roman" w:cs="Times New Roman"/>
          <w:noProof w:val="0"/>
          <w:sz w:val="24"/>
          <w:szCs w:val="24"/>
          <w:lang w:val="en-US"/>
        </w:rPr>
        <w:t xml:space="preserve"> es </w:t>
      </w:r>
      <w:r w:rsidRPr="37A53724" w:rsidR="08854323">
        <w:rPr>
          <w:rFonts w:ascii="Times New Roman" w:hAnsi="Times New Roman" w:eastAsia="Times New Roman" w:cs="Times New Roman"/>
          <w:noProof w:val="0"/>
          <w:sz w:val="24"/>
          <w:szCs w:val="24"/>
          <w:lang w:val="en-US"/>
        </w:rPr>
        <w:t>desconocido</w:t>
      </w:r>
      <w:r w:rsidRPr="37A53724" w:rsidR="08854323">
        <w:rPr>
          <w:rFonts w:ascii="Times New Roman" w:hAnsi="Times New Roman" w:eastAsia="Times New Roman" w:cs="Times New Roman"/>
          <w:noProof w:val="0"/>
          <w:sz w:val="24"/>
          <w:szCs w:val="24"/>
          <w:lang w:val="en-US"/>
        </w:rPr>
        <w:t xml:space="preserve"> o </w:t>
      </w:r>
      <w:r w:rsidRPr="37A53724" w:rsidR="08854323">
        <w:rPr>
          <w:rFonts w:ascii="Times New Roman" w:hAnsi="Times New Roman" w:eastAsia="Times New Roman" w:cs="Times New Roman"/>
          <w:noProof w:val="0"/>
          <w:sz w:val="24"/>
          <w:szCs w:val="24"/>
          <w:lang w:val="en-US"/>
        </w:rPr>
        <w:t>falta</w:t>
      </w:r>
      <w:r w:rsidRPr="37A53724" w:rsidR="08854323">
        <w:rPr>
          <w:rFonts w:ascii="Times New Roman" w:hAnsi="Times New Roman" w:eastAsia="Times New Roman" w:cs="Times New Roman"/>
          <w:noProof w:val="0"/>
          <w:sz w:val="24"/>
          <w:szCs w:val="24"/>
          <w:lang w:val="en-US"/>
        </w:rPr>
        <w:t xml:space="preserve">. Un valor NULL no es </w:t>
      </w:r>
      <w:r w:rsidRPr="37A53724" w:rsidR="08854323">
        <w:rPr>
          <w:rFonts w:ascii="Times New Roman" w:hAnsi="Times New Roman" w:eastAsia="Times New Roman" w:cs="Times New Roman"/>
          <w:noProof w:val="0"/>
          <w:sz w:val="24"/>
          <w:szCs w:val="24"/>
          <w:lang w:val="en-US"/>
        </w:rPr>
        <w:t>una</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cadena</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vacía</w:t>
      </w:r>
      <w:r w:rsidRPr="37A53724" w:rsidR="08854323">
        <w:rPr>
          <w:rFonts w:ascii="Times New Roman" w:hAnsi="Times New Roman" w:eastAsia="Times New Roman" w:cs="Times New Roman"/>
          <w:noProof w:val="0"/>
          <w:sz w:val="24"/>
          <w:szCs w:val="24"/>
          <w:lang w:val="en-US"/>
        </w:rPr>
        <w:t xml:space="preserve"> (para </w:t>
      </w:r>
      <w:r w:rsidRPr="37A53724" w:rsidR="08854323">
        <w:rPr>
          <w:rFonts w:ascii="Times New Roman" w:hAnsi="Times New Roman" w:eastAsia="Times New Roman" w:cs="Times New Roman"/>
          <w:noProof w:val="0"/>
          <w:sz w:val="24"/>
          <w:szCs w:val="24"/>
          <w:lang w:val="en-US"/>
        </w:rPr>
        <w:t>tipos</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datos</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caracteres</w:t>
      </w:r>
      <w:r w:rsidRPr="37A53724" w:rsidR="08854323">
        <w:rPr>
          <w:rFonts w:ascii="Times New Roman" w:hAnsi="Times New Roman" w:eastAsia="Times New Roman" w:cs="Times New Roman"/>
          <w:noProof w:val="0"/>
          <w:sz w:val="24"/>
          <w:szCs w:val="24"/>
          <w:lang w:val="en-US"/>
        </w:rPr>
        <w:t xml:space="preserve"> o de </w:t>
      </w:r>
      <w:r w:rsidRPr="37A53724" w:rsidR="08854323">
        <w:rPr>
          <w:rFonts w:ascii="Times New Roman" w:hAnsi="Times New Roman" w:eastAsia="Times New Roman" w:cs="Times New Roman"/>
          <w:noProof w:val="0"/>
          <w:sz w:val="24"/>
          <w:szCs w:val="24"/>
          <w:lang w:val="en-US"/>
        </w:rPr>
        <w:t>fecha</w:t>
      </w:r>
      <w:r w:rsidRPr="37A53724" w:rsidR="08854323">
        <w:rPr>
          <w:rFonts w:ascii="Times New Roman" w:hAnsi="Times New Roman" w:eastAsia="Times New Roman" w:cs="Times New Roman"/>
          <w:noProof w:val="0"/>
          <w:sz w:val="24"/>
          <w:szCs w:val="24"/>
          <w:lang w:val="en-US"/>
        </w:rPr>
        <w:t xml:space="preserve"> y hora) </w:t>
      </w:r>
      <w:r w:rsidRPr="37A53724" w:rsidR="08854323">
        <w:rPr>
          <w:rFonts w:ascii="Times New Roman" w:hAnsi="Times New Roman" w:eastAsia="Times New Roman" w:cs="Times New Roman"/>
          <w:noProof w:val="0"/>
          <w:sz w:val="24"/>
          <w:szCs w:val="24"/>
          <w:lang w:val="en-US"/>
        </w:rPr>
        <w:t>ni</w:t>
      </w:r>
      <w:r w:rsidRPr="37A53724" w:rsidR="08854323">
        <w:rPr>
          <w:rFonts w:ascii="Times New Roman" w:hAnsi="Times New Roman" w:eastAsia="Times New Roman" w:cs="Times New Roman"/>
          <w:noProof w:val="0"/>
          <w:sz w:val="24"/>
          <w:szCs w:val="24"/>
          <w:lang w:val="en-US"/>
        </w:rPr>
        <w:t xml:space="preserve"> un valor cero (para </w:t>
      </w:r>
      <w:r w:rsidRPr="37A53724" w:rsidR="08854323">
        <w:rPr>
          <w:rFonts w:ascii="Times New Roman" w:hAnsi="Times New Roman" w:eastAsia="Times New Roman" w:cs="Times New Roman"/>
          <w:noProof w:val="0"/>
          <w:sz w:val="24"/>
          <w:szCs w:val="24"/>
          <w:lang w:val="en-US"/>
        </w:rPr>
        <w:t>tipos</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datos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numéricos</w:t>
      </w:r>
      <w:r w:rsidRPr="37A53724" w:rsidR="08854323">
        <w:rPr>
          <w:rFonts w:ascii="Times New Roman" w:hAnsi="Times New Roman" w:eastAsia="Times New Roman" w:cs="Times New Roman"/>
          <w:noProof w:val="0"/>
          <w:sz w:val="24"/>
          <w:szCs w:val="24"/>
          <w:lang w:val="en-US"/>
        </w:rPr>
        <w:t xml:space="preserve">). </w:t>
      </w:r>
    </w:p>
    <w:p w:rsidR="08854323" w:rsidP="37A53724" w:rsidRDefault="08854323" w14:paraId="22F157A2" w14:textId="32E9134D">
      <w:pPr>
        <w:pStyle w:val="Normal"/>
        <w:spacing w:after="160" w:line="279" w:lineRule="auto"/>
        <w:jc w:val="both"/>
        <w:rPr>
          <w:rFonts w:ascii="Times New Roman" w:hAnsi="Times New Roman" w:eastAsia="Times New Roman" w:cs="Times New Roman"/>
          <w:noProof w:val="0"/>
          <w:sz w:val="24"/>
          <w:szCs w:val="24"/>
          <w:lang w:val="en-US"/>
        </w:rPr>
      </w:pPr>
      <w:r w:rsidRPr="37A53724" w:rsidR="08854323">
        <w:rPr>
          <w:rFonts w:ascii="Times New Roman" w:hAnsi="Times New Roman" w:eastAsia="Times New Roman" w:cs="Times New Roman"/>
          <w:noProof w:val="0"/>
          <w:sz w:val="24"/>
          <w:szCs w:val="24"/>
          <w:lang w:val="en-US"/>
        </w:rPr>
        <w:t xml:space="preserve">Al </w:t>
      </w:r>
      <w:r w:rsidRPr="37A53724" w:rsidR="08854323">
        <w:rPr>
          <w:rFonts w:ascii="Times New Roman" w:hAnsi="Times New Roman" w:eastAsia="Times New Roman" w:cs="Times New Roman"/>
          <w:noProof w:val="0"/>
          <w:sz w:val="24"/>
          <w:szCs w:val="24"/>
          <w:lang w:val="en-US"/>
        </w:rPr>
        <w:t>permitir</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valores</w:t>
      </w:r>
      <w:r w:rsidRPr="37A53724" w:rsidR="08854323">
        <w:rPr>
          <w:rFonts w:ascii="Times New Roman" w:hAnsi="Times New Roman" w:eastAsia="Times New Roman" w:cs="Times New Roman"/>
          <w:noProof w:val="0"/>
          <w:sz w:val="24"/>
          <w:szCs w:val="24"/>
          <w:lang w:val="en-US"/>
        </w:rPr>
        <w:t xml:space="preserve"> NULL </w:t>
      </w:r>
      <w:r w:rsidRPr="37A53724" w:rsidR="08854323">
        <w:rPr>
          <w:rFonts w:ascii="Times New Roman" w:hAnsi="Times New Roman" w:eastAsia="Times New Roman" w:cs="Times New Roman"/>
          <w:noProof w:val="0"/>
          <w:sz w:val="24"/>
          <w:szCs w:val="24"/>
          <w:lang w:val="en-US"/>
        </w:rPr>
        <w:t>en</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definiciones</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columna</w:t>
      </w:r>
      <w:r w:rsidRPr="37A53724" w:rsidR="08854323">
        <w:rPr>
          <w:rFonts w:ascii="Times New Roman" w:hAnsi="Times New Roman" w:eastAsia="Times New Roman" w:cs="Times New Roman"/>
          <w:noProof w:val="0"/>
          <w:sz w:val="24"/>
          <w:szCs w:val="24"/>
          <w:lang w:val="en-US"/>
        </w:rPr>
        <w:t xml:space="preserve">, se introduce la </w:t>
      </w:r>
      <w:r w:rsidRPr="37A53724" w:rsidR="08854323">
        <w:rPr>
          <w:rFonts w:ascii="Times New Roman" w:hAnsi="Times New Roman" w:eastAsia="Times New Roman" w:cs="Times New Roman"/>
          <w:noProof w:val="0"/>
          <w:sz w:val="24"/>
          <w:szCs w:val="24"/>
          <w:lang w:val="en-US"/>
        </w:rPr>
        <w:t>lógica</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tres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valores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en</w:t>
      </w:r>
      <w:r w:rsidRPr="37A53724" w:rsidR="08854323">
        <w:rPr>
          <w:rFonts w:ascii="Times New Roman" w:hAnsi="Times New Roman" w:eastAsia="Times New Roman" w:cs="Times New Roman"/>
          <w:noProof w:val="0"/>
          <w:sz w:val="24"/>
          <w:szCs w:val="24"/>
          <w:lang w:val="en-US"/>
        </w:rPr>
        <w:t xml:space="preserve"> la </w:t>
      </w:r>
      <w:r w:rsidRPr="37A53724" w:rsidR="08854323">
        <w:rPr>
          <w:rFonts w:ascii="Times New Roman" w:hAnsi="Times New Roman" w:eastAsia="Times New Roman" w:cs="Times New Roman"/>
          <w:noProof w:val="0"/>
          <w:sz w:val="24"/>
          <w:szCs w:val="24"/>
          <w:lang w:val="en-US"/>
        </w:rPr>
        <w:t>aplicación</w:t>
      </w:r>
      <w:r w:rsidRPr="37A53724" w:rsidR="08854323">
        <w:rPr>
          <w:rFonts w:ascii="Times New Roman" w:hAnsi="Times New Roman" w:eastAsia="Times New Roman" w:cs="Times New Roman"/>
          <w:noProof w:val="0"/>
          <w:sz w:val="24"/>
          <w:szCs w:val="24"/>
          <w:lang w:val="en-US"/>
        </w:rPr>
        <w:t xml:space="preserve">. Una </w:t>
      </w:r>
      <w:r w:rsidRPr="37A53724" w:rsidR="08854323">
        <w:rPr>
          <w:rFonts w:ascii="Times New Roman" w:hAnsi="Times New Roman" w:eastAsia="Times New Roman" w:cs="Times New Roman"/>
          <w:noProof w:val="0"/>
          <w:sz w:val="24"/>
          <w:szCs w:val="24"/>
          <w:lang w:val="en-US"/>
        </w:rPr>
        <w:t>comparación</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puede</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evaluarse</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en</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una</w:t>
      </w:r>
      <w:r w:rsidRPr="37A53724" w:rsidR="08854323">
        <w:rPr>
          <w:rFonts w:ascii="Times New Roman" w:hAnsi="Times New Roman" w:eastAsia="Times New Roman" w:cs="Times New Roman"/>
          <w:noProof w:val="0"/>
          <w:sz w:val="24"/>
          <w:szCs w:val="24"/>
          <w:lang w:val="en-US"/>
        </w:rPr>
        <w:t xml:space="preserve"> de </w:t>
      </w:r>
      <w:r w:rsidRPr="37A53724" w:rsidR="08854323">
        <w:rPr>
          <w:rFonts w:ascii="Times New Roman" w:hAnsi="Times New Roman" w:eastAsia="Times New Roman" w:cs="Times New Roman"/>
          <w:noProof w:val="0"/>
          <w:sz w:val="24"/>
          <w:szCs w:val="24"/>
          <w:lang w:val="en-US"/>
        </w:rPr>
        <w:t>estas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tres</w:t>
      </w: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condiciones</w:t>
      </w:r>
      <w:r w:rsidRPr="37A53724" w:rsidR="08854323">
        <w:rPr>
          <w:rFonts w:ascii="Times New Roman" w:hAnsi="Times New Roman" w:eastAsia="Times New Roman" w:cs="Times New Roman"/>
          <w:noProof w:val="0"/>
          <w:sz w:val="24"/>
          <w:szCs w:val="24"/>
          <w:lang w:val="en-US"/>
        </w:rPr>
        <w:t>:</w:t>
      </w:r>
    </w:p>
    <w:p w:rsidR="08854323" w:rsidP="37A53724" w:rsidRDefault="08854323" w14:paraId="41BD5F75" w14:textId="161A70D1">
      <w:pPr>
        <w:pStyle w:val="ListParagraph"/>
        <w:numPr>
          <w:ilvl w:val="0"/>
          <w:numId w:val="11"/>
        </w:numPr>
        <w:spacing w:after="160" w:line="279" w:lineRule="auto"/>
        <w:jc w:val="both"/>
        <w:rPr>
          <w:rFonts w:ascii="Times New Roman" w:hAnsi="Times New Roman" w:eastAsia="Times New Roman" w:cs="Times New Roman"/>
          <w:noProof w:val="0"/>
          <w:sz w:val="24"/>
          <w:szCs w:val="24"/>
          <w:lang w:val="en-US"/>
        </w:rPr>
      </w:pPr>
      <w:r w:rsidRPr="37A53724" w:rsidR="08854323">
        <w:rPr>
          <w:rFonts w:ascii="Times New Roman" w:hAnsi="Times New Roman" w:eastAsia="Times New Roman" w:cs="Times New Roman"/>
          <w:noProof w:val="0"/>
          <w:sz w:val="24"/>
          <w:szCs w:val="24"/>
          <w:lang w:val="en-US"/>
        </w:rPr>
        <w:t xml:space="preserve"> </w:t>
      </w:r>
      <w:r w:rsidRPr="37A53724" w:rsidR="08854323">
        <w:rPr>
          <w:rFonts w:ascii="Times New Roman" w:hAnsi="Times New Roman" w:eastAsia="Times New Roman" w:cs="Times New Roman"/>
          <w:noProof w:val="0"/>
          <w:sz w:val="24"/>
          <w:szCs w:val="24"/>
          <w:lang w:val="en-US"/>
        </w:rPr>
        <w:t xml:space="preserve">True, </w:t>
      </w:r>
      <w:r w:rsidRPr="37A53724" w:rsidR="08854323">
        <w:rPr>
          <w:rFonts w:ascii="Times New Roman" w:hAnsi="Times New Roman" w:eastAsia="Times New Roman" w:cs="Times New Roman"/>
          <w:noProof w:val="0"/>
          <w:sz w:val="24"/>
          <w:szCs w:val="24"/>
          <w:lang w:val="en-US"/>
        </w:rPr>
        <w:t>False,</w:t>
      </w:r>
      <w:r w:rsidRPr="37A53724" w:rsidR="08854323">
        <w:rPr>
          <w:rFonts w:ascii="Times New Roman" w:hAnsi="Times New Roman" w:eastAsia="Times New Roman" w:cs="Times New Roman"/>
          <w:noProof w:val="0"/>
          <w:sz w:val="24"/>
          <w:szCs w:val="24"/>
          <w:lang w:val="en-US"/>
        </w:rPr>
        <w:t>Desconocido</w:t>
      </w:r>
    </w:p>
    <w:p w:rsidR="6AFCA077" w:rsidP="37A53724" w:rsidRDefault="6AFCA077" w14:paraId="0BF90755" w14:textId="144405E3">
      <w:pPr>
        <w:pStyle w:val="Normal"/>
        <w:spacing w:after="160" w:line="279" w:lineRule="auto"/>
        <w:ind w:left="0"/>
        <w:jc w:val="both"/>
        <w:rPr>
          <w:rFonts w:ascii="Times New Roman" w:hAnsi="Times New Roman" w:eastAsia="Times New Roman" w:cs="Times New Roman"/>
          <w:noProof w:val="0"/>
          <w:sz w:val="24"/>
          <w:szCs w:val="24"/>
          <w:lang w:val="es-ES"/>
        </w:rPr>
      </w:pPr>
      <w:r w:rsidRPr="37A53724" w:rsidR="6AFCA077">
        <w:rPr>
          <w:rFonts w:ascii="Times New Roman" w:hAnsi="Times New Roman" w:eastAsia="Times New Roman" w:cs="Times New Roman"/>
          <w:noProof w:val="0"/>
          <w:sz w:val="24"/>
          <w:szCs w:val="24"/>
          <w:lang w:val="es-ES"/>
        </w:rPr>
        <w:t xml:space="preserve">Cualquier operación lógica que implique un NULL da como resultado un valor </w:t>
      </w:r>
      <w:r w:rsidRPr="37A53724" w:rsidR="6AFCA077">
        <w:rPr>
          <w:rFonts w:ascii="Times New Roman" w:hAnsi="Times New Roman" w:eastAsia="Times New Roman" w:cs="Times New Roman"/>
          <w:noProof w:val="0"/>
          <w:sz w:val="24"/>
          <w:szCs w:val="24"/>
          <w:lang w:val="es-ES"/>
        </w:rPr>
        <w:t>desconocido,</w:t>
      </w:r>
      <w:r w:rsidRPr="37A53724" w:rsidR="6AFCA077">
        <w:rPr>
          <w:rFonts w:ascii="Times New Roman" w:hAnsi="Times New Roman" w:eastAsia="Times New Roman" w:cs="Times New Roman"/>
          <w:noProof w:val="0"/>
          <w:sz w:val="24"/>
          <w:szCs w:val="24"/>
          <w:lang w:val="es-ES"/>
        </w:rPr>
        <w:t xml:space="preserve"> excepto TRUE OR NULL y FALSE AND NULL.</w:t>
      </w:r>
    </w:p>
    <w:p w:rsidR="08854323" w:rsidP="37A53724" w:rsidRDefault="08854323" w14:paraId="5F1E8982" w14:textId="61F101E4">
      <w:pPr>
        <w:pStyle w:val="Normal"/>
        <w:spacing w:after="160" w:line="279" w:lineRule="auto"/>
        <w:jc w:val="both"/>
        <w:rPr>
          <w:rFonts w:ascii="Times New Roman" w:hAnsi="Times New Roman" w:eastAsia="Times New Roman" w:cs="Times New Roman"/>
          <w:noProof w:val="0"/>
          <w:sz w:val="24"/>
          <w:szCs w:val="24"/>
          <w:lang w:val="es-ES"/>
        </w:rPr>
      </w:pPr>
      <w:r w:rsidRPr="37A53724" w:rsidR="08854323">
        <w:rPr>
          <w:rFonts w:ascii="Times New Roman" w:hAnsi="Times New Roman" w:eastAsia="Times New Roman" w:cs="Times New Roman"/>
          <w:noProof w:val="0"/>
          <w:sz w:val="24"/>
          <w:szCs w:val="24"/>
          <w:lang w:val="es-ES"/>
        </w:rPr>
        <w:t>Dado que se considera que NULL es desconocido, dos valores NULL comparados entre sí no se consideran iguales</w:t>
      </w:r>
      <w:r w:rsidRPr="37A53724" w:rsidR="22564F10">
        <w:rPr>
          <w:rFonts w:ascii="Times New Roman" w:hAnsi="Times New Roman" w:eastAsia="Times New Roman" w:cs="Times New Roman"/>
          <w:noProof w:val="0"/>
          <w:sz w:val="24"/>
          <w:szCs w:val="24"/>
          <w:lang w:val="es-ES"/>
        </w:rPr>
        <w:t xml:space="preserve">, no devuelven TRUE ni FALSE, sino UNKNOWN. Usa IS NULL y IS NOT NULL para verificar la presencia de </w:t>
      </w:r>
      <w:r w:rsidRPr="37A53724" w:rsidR="22564F10">
        <w:rPr>
          <w:rFonts w:ascii="Times New Roman" w:hAnsi="Times New Roman" w:eastAsia="Times New Roman" w:cs="Times New Roman"/>
          <w:noProof w:val="0"/>
          <w:sz w:val="24"/>
          <w:szCs w:val="24"/>
          <w:lang w:val="es-ES"/>
        </w:rPr>
        <w:t>NULL</w:t>
      </w:r>
      <w:r w:rsidRPr="37A53724" w:rsidR="08854323">
        <w:rPr>
          <w:rFonts w:ascii="Times New Roman" w:hAnsi="Times New Roman" w:eastAsia="Times New Roman" w:cs="Times New Roman"/>
          <w:noProof w:val="0"/>
          <w:sz w:val="24"/>
          <w:szCs w:val="24"/>
          <w:lang w:val="es-ES"/>
        </w:rPr>
        <w:t>.</w:t>
      </w:r>
      <w:r w:rsidRPr="37A53724" w:rsidR="08854323">
        <w:rPr>
          <w:rFonts w:ascii="Times New Roman" w:hAnsi="Times New Roman" w:eastAsia="Times New Roman" w:cs="Times New Roman"/>
          <w:noProof w:val="0"/>
          <w:sz w:val="24"/>
          <w:szCs w:val="24"/>
          <w:lang w:val="es-ES"/>
        </w:rPr>
        <w:t xml:space="preserve"> En las expresiones que usan operadores aritméticos, si alguno de los operandos es NULL, el resultado es NULL también.</w:t>
      </w:r>
    </w:p>
    <w:p w:rsidR="37A53724" w:rsidP="37A53724" w:rsidRDefault="37A53724" w14:paraId="35B419BD" w14:textId="34B4DA30">
      <w:pPr>
        <w:pStyle w:val="Normal"/>
        <w:spacing w:after="160" w:line="279" w:lineRule="auto"/>
        <w:jc w:val="both"/>
        <w:rPr>
          <w:rFonts w:ascii="Times New Roman" w:hAnsi="Times New Roman" w:eastAsia="Times New Roman" w:cs="Times New Roman"/>
          <w:noProof w:val="0"/>
          <w:sz w:val="24"/>
          <w:szCs w:val="24"/>
          <w:lang w:val="es-ES"/>
        </w:rPr>
      </w:pPr>
    </w:p>
    <w:p xmlns:wp14="http://schemas.microsoft.com/office/word/2010/wordml" w:rsidP="37A53724" wp14:paraId="02D0BEE4" wp14:textId="566F39D5">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A53724" w:rsidR="6A345D2B">
        <w:rPr>
          <w:rFonts w:ascii="Times New Roman" w:hAnsi="Times New Roman" w:eastAsia="Times New Roman" w:cs="Times New Roman"/>
          <w:b w:val="0"/>
          <w:bCs w:val="0"/>
          <w:i w:val="0"/>
          <w:iCs w:val="0"/>
          <w:noProof w:val="0"/>
          <w:sz w:val="60"/>
          <w:szCs w:val="60"/>
          <w:lang w:val="es-CO"/>
        </w:rPr>
        <w:t>B.</w:t>
      </w:r>
      <w:r w:rsidRPr="37A53724" w:rsidR="56965D73">
        <w:rPr>
          <w:rFonts w:ascii="Times New Roman" w:hAnsi="Times New Roman" w:eastAsia="Times New Roman" w:cs="Times New Roman"/>
          <w:b w:val="0"/>
          <w:bCs w:val="0"/>
          <w:i w:val="0"/>
          <w:iCs w:val="0"/>
          <w:noProof w:val="0"/>
          <w:sz w:val="60"/>
          <w:szCs w:val="60"/>
          <w:lang w:val="es-CO"/>
        </w:rPr>
        <w:t xml:space="preserve"> </w:t>
      </w:r>
      <w:r w:rsidRPr="37A53724" w:rsidR="2B90830D">
        <w:rPr>
          <w:rFonts w:ascii="Times New Roman" w:hAnsi="Times New Roman" w:eastAsia="Times New Roman" w:cs="Times New Roman"/>
          <w:b w:val="0"/>
          <w:bCs w:val="0"/>
          <w:i w:val="0"/>
          <w:iCs w:val="0"/>
          <w:noProof w:val="0"/>
          <w:sz w:val="60"/>
          <w:szCs w:val="60"/>
          <w:lang w:val="es-CO"/>
        </w:rPr>
        <w:t>JUNTA</w:t>
      </w:r>
      <w:r w:rsidRPr="37A53724" w:rsidR="6A345D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563A2F3" w:rsidP="37A53724" w:rsidRDefault="4563A2F3" w14:paraId="4A617246" w14:textId="32E84FAA">
      <w:pPr>
        <w:pStyle w:val="Normal"/>
        <w:spacing w:after="160" w:line="279" w:lineRule="auto"/>
        <w:jc w:val="both"/>
        <w:rPr>
          <w:rFonts w:ascii="Times New Roman" w:hAnsi="Times New Roman" w:eastAsia="Times New Roman" w:cs="Times New Roman"/>
          <w:noProof w:val="0"/>
          <w:sz w:val="24"/>
          <w:szCs w:val="24"/>
          <w:lang w:val="es-ES"/>
        </w:rPr>
      </w:pPr>
      <w:r w:rsidRPr="37A53724" w:rsidR="4563A2F3">
        <w:rPr>
          <w:rFonts w:ascii="Times New Roman" w:hAnsi="Times New Roman" w:eastAsia="Times New Roman" w:cs="Times New Roman"/>
          <w:noProof w:val="0"/>
          <w:sz w:val="24"/>
          <w:szCs w:val="24"/>
          <w:lang w:val="es-ES"/>
        </w:rPr>
        <w:t xml:space="preserve">1. </w:t>
      </w:r>
      <w:r w:rsidRPr="37A53724" w:rsidR="4563A2F3">
        <w:rPr>
          <w:rFonts w:ascii="Times New Roman" w:hAnsi="Times New Roman" w:eastAsia="Times New Roman" w:cs="Times New Roman"/>
          <w:noProof w:val="0"/>
          <w:sz w:val="24"/>
          <w:szCs w:val="24"/>
          <w:lang w:val="es-ES"/>
        </w:rPr>
        <w:t>¿Cuáles</w:t>
      </w:r>
      <w:r w:rsidRPr="37A53724" w:rsidR="4563A2F3">
        <w:rPr>
          <w:rFonts w:ascii="Times New Roman" w:hAnsi="Times New Roman" w:eastAsia="Times New Roman" w:cs="Times New Roman"/>
          <w:noProof w:val="0"/>
          <w:sz w:val="24"/>
          <w:szCs w:val="24"/>
          <w:lang w:val="es-ES"/>
        </w:rPr>
        <w:t xml:space="preserve"> son las diferencias entre junta interna y externa?</w:t>
      </w:r>
      <w:r w:rsidRPr="37A53724" w:rsidR="4563A2F3">
        <w:rPr>
          <w:rFonts w:ascii="Times New Roman" w:hAnsi="Times New Roman" w:eastAsia="Times New Roman" w:cs="Times New Roman"/>
          <w:noProof w:val="0"/>
          <w:sz w:val="24"/>
          <w:szCs w:val="24"/>
          <w:lang w:val="es-ES"/>
        </w:rPr>
        <w:t xml:space="preserve"> </w:t>
      </w:r>
    </w:p>
    <w:p w:rsidR="0D759DB3" w:rsidP="37A53724" w:rsidRDefault="0D759DB3" w14:paraId="62352B4B" w14:textId="2A339645">
      <w:pPr>
        <w:pStyle w:val="Normal"/>
        <w:spacing w:after="160" w:line="279" w:lineRule="auto"/>
        <w:jc w:val="both"/>
        <w:rPr>
          <w:rFonts w:ascii="Times New Roman" w:hAnsi="Times New Roman" w:eastAsia="Times New Roman" w:cs="Times New Roman"/>
          <w:noProof w:val="0"/>
          <w:sz w:val="24"/>
          <w:szCs w:val="24"/>
          <w:lang w:val="es-ES"/>
        </w:rPr>
      </w:pPr>
      <w:r w:rsidRPr="37A53724" w:rsidR="0D759DB3">
        <w:rPr>
          <w:rFonts w:ascii="Times New Roman" w:hAnsi="Times New Roman" w:eastAsia="Times New Roman" w:cs="Times New Roman"/>
          <w:noProof w:val="0"/>
          <w:sz w:val="24"/>
          <w:szCs w:val="24"/>
          <w:lang w:val="es-ES"/>
        </w:rPr>
        <w:t xml:space="preserve">Uniones interiores: Una unión interna se utiliza para seleccionar los registros que tienen correspondencia entre dos archivos unidos. </w:t>
      </w:r>
      <w:r w:rsidRPr="37A53724" w:rsidR="0D759DB3">
        <w:rPr>
          <w:rFonts w:ascii="Times New Roman" w:hAnsi="Times New Roman" w:eastAsia="Times New Roman" w:cs="Times New Roman"/>
          <w:noProof w:val="0"/>
          <w:sz w:val="24"/>
          <w:szCs w:val="24"/>
          <w:lang w:val="es-ES"/>
        </w:rPr>
        <w:t xml:space="preserve">Por ejemplo, para listar todos los clientes que han realizado pedidos, el fichero "Cliente" debe ser relacionado al fichero "Pedidos" a través de una unión </w:t>
      </w:r>
      <w:r w:rsidRPr="37A53724" w:rsidR="0D759DB3">
        <w:rPr>
          <w:rFonts w:ascii="Times New Roman" w:hAnsi="Times New Roman" w:eastAsia="Times New Roman" w:cs="Times New Roman"/>
          <w:noProof w:val="0"/>
          <w:sz w:val="24"/>
          <w:szCs w:val="24"/>
          <w:lang w:val="es-ES"/>
        </w:rPr>
        <w:t>interna.</w:t>
      </w:r>
      <w:r w:rsidRPr="37A53724" w:rsidR="0D759DB3">
        <w:rPr>
          <w:rFonts w:ascii="Times New Roman" w:hAnsi="Times New Roman" w:eastAsia="Times New Roman" w:cs="Times New Roman"/>
          <w:noProof w:val="0"/>
          <w:sz w:val="24"/>
          <w:szCs w:val="24"/>
          <w:lang w:val="es-ES"/>
        </w:rPr>
        <w:t xml:space="preserve"> La consulta seleccionará a los </w:t>
      </w:r>
      <w:r w:rsidRPr="37A53724" w:rsidR="0D759DB3">
        <w:rPr>
          <w:rFonts w:ascii="Times New Roman" w:hAnsi="Times New Roman" w:eastAsia="Times New Roman" w:cs="Times New Roman"/>
          <w:noProof w:val="0"/>
          <w:sz w:val="24"/>
          <w:szCs w:val="24"/>
          <w:lang w:val="es-ES"/>
        </w:rPr>
        <w:t>clientes  relacionado</w:t>
      </w:r>
      <w:r w:rsidRPr="37A53724" w:rsidR="0D759DB3">
        <w:rPr>
          <w:rFonts w:ascii="Times New Roman" w:hAnsi="Times New Roman" w:eastAsia="Times New Roman" w:cs="Times New Roman"/>
          <w:noProof w:val="0"/>
          <w:sz w:val="24"/>
          <w:szCs w:val="24"/>
          <w:lang w:val="es-ES"/>
        </w:rPr>
        <w:t xml:space="preserve"> con al menos un número de pedido. Los clientes que no hayan hecho ningún pedido no aparecerán en la lista.</w:t>
      </w:r>
    </w:p>
    <w:p w:rsidR="75D096F4" w:rsidP="37A53724" w:rsidRDefault="75D096F4" w14:paraId="7953CD38" w14:textId="1250382F">
      <w:pPr>
        <w:pStyle w:val="Normal"/>
        <w:spacing w:after="160" w:line="279" w:lineRule="auto"/>
        <w:jc w:val="both"/>
        <w:rPr>
          <w:rFonts w:ascii="Times New Roman" w:hAnsi="Times New Roman" w:eastAsia="Times New Roman" w:cs="Times New Roman"/>
          <w:noProof w:val="0"/>
          <w:sz w:val="24"/>
          <w:szCs w:val="24"/>
          <w:lang w:val="es-ES"/>
        </w:rPr>
      </w:pPr>
      <w:r w:rsidRPr="37A53724" w:rsidR="75D096F4">
        <w:rPr>
          <w:rFonts w:ascii="Times New Roman" w:hAnsi="Times New Roman" w:eastAsia="Times New Roman" w:cs="Times New Roman"/>
          <w:noProof w:val="0"/>
          <w:sz w:val="24"/>
          <w:szCs w:val="24"/>
          <w:lang w:val="es-ES"/>
        </w:rPr>
        <w:t>Uniones externas:</w:t>
      </w:r>
      <w:r>
        <w:tab/>
      </w:r>
      <w:r w:rsidRPr="37A53724" w:rsidR="75D096F4">
        <w:rPr>
          <w:rFonts w:ascii="Times New Roman" w:hAnsi="Times New Roman" w:eastAsia="Times New Roman" w:cs="Times New Roman"/>
          <w:noProof w:val="0"/>
          <w:sz w:val="24"/>
          <w:szCs w:val="24"/>
          <w:lang w:val="es-ES"/>
        </w:rPr>
        <w:t xml:space="preserve"> </w:t>
      </w:r>
    </w:p>
    <w:p w:rsidR="75D096F4" w:rsidP="37A53724" w:rsidRDefault="75D096F4" w14:paraId="59328D56" w14:textId="6F302FC8">
      <w:pPr>
        <w:pStyle w:val="Normal"/>
        <w:spacing w:after="160" w:line="279" w:lineRule="auto"/>
        <w:jc w:val="both"/>
        <w:rPr>
          <w:rFonts w:ascii="Times New Roman" w:hAnsi="Times New Roman" w:eastAsia="Times New Roman" w:cs="Times New Roman"/>
          <w:noProof w:val="0"/>
          <w:sz w:val="24"/>
          <w:szCs w:val="24"/>
          <w:lang w:val="es-ES"/>
        </w:rPr>
      </w:pPr>
      <w:r w:rsidRPr="37A53724" w:rsidR="75D096F4">
        <w:rPr>
          <w:rFonts w:ascii="Times New Roman" w:hAnsi="Times New Roman" w:eastAsia="Times New Roman" w:cs="Times New Roman"/>
          <w:noProof w:val="0"/>
          <w:sz w:val="24"/>
          <w:szCs w:val="24"/>
          <w:lang w:val="es-ES"/>
        </w:rPr>
        <w:t>Una junta exterior se utiliza para seleccionar ambos:</w:t>
      </w:r>
    </w:p>
    <w:p w:rsidR="75D096F4" w:rsidP="37A53724" w:rsidRDefault="75D096F4" w14:paraId="29755E03" w14:textId="0349C65C">
      <w:pPr>
        <w:pStyle w:val="ListParagraph"/>
        <w:numPr>
          <w:ilvl w:val="0"/>
          <w:numId w:val="12"/>
        </w:numPr>
        <w:spacing w:after="160" w:line="279" w:lineRule="auto"/>
        <w:jc w:val="both"/>
        <w:rPr>
          <w:rFonts w:ascii="Times New Roman" w:hAnsi="Times New Roman" w:eastAsia="Times New Roman" w:cs="Times New Roman"/>
          <w:noProof w:val="0"/>
          <w:sz w:val="24"/>
          <w:szCs w:val="24"/>
          <w:lang w:val="es-ES"/>
        </w:rPr>
      </w:pPr>
      <w:r w:rsidRPr="37A53724" w:rsidR="75D096F4">
        <w:rPr>
          <w:rFonts w:ascii="Times New Roman" w:hAnsi="Times New Roman" w:eastAsia="Times New Roman" w:cs="Times New Roman"/>
          <w:noProof w:val="0"/>
          <w:sz w:val="24"/>
          <w:szCs w:val="24"/>
          <w:lang w:val="es-ES"/>
        </w:rPr>
        <w:t>los registros que tienen correspondencia entre los dos archivos de relacionado.</w:t>
      </w:r>
    </w:p>
    <w:p w:rsidR="75D096F4" w:rsidP="37A53724" w:rsidRDefault="75D096F4" w14:paraId="14CB698F" w14:textId="09EA6A0B">
      <w:pPr>
        <w:pStyle w:val="ListParagraph"/>
        <w:numPr>
          <w:ilvl w:val="0"/>
          <w:numId w:val="12"/>
        </w:numPr>
        <w:spacing w:after="160" w:line="279" w:lineRule="auto"/>
        <w:jc w:val="both"/>
        <w:rPr>
          <w:rFonts w:ascii="Times New Roman" w:hAnsi="Times New Roman" w:eastAsia="Times New Roman" w:cs="Times New Roman"/>
          <w:noProof w:val="0"/>
          <w:sz w:val="24"/>
          <w:szCs w:val="24"/>
          <w:lang w:val="es-ES"/>
        </w:rPr>
      </w:pPr>
      <w:r w:rsidRPr="37A53724" w:rsidR="75D096F4">
        <w:rPr>
          <w:rFonts w:ascii="Times New Roman" w:hAnsi="Times New Roman" w:eastAsia="Times New Roman" w:cs="Times New Roman"/>
          <w:noProof w:val="0"/>
          <w:sz w:val="24"/>
          <w:szCs w:val="24"/>
          <w:lang w:val="es-ES"/>
        </w:rPr>
        <w:t>los registros que no tienen correspondencia en el primer fichero, en el segundo fichero o en todos los ficheros de relacionado.</w:t>
      </w:r>
    </w:p>
    <w:p w:rsidR="75D096F4" w:rsidP="37A53724" w:rsidRDefault="75D096F4" w14:paraId="240AFA6D" w14:textId="2097BFF1">
      <w:pPr>
        <w:pStyle w:val="Normal"/>
        <w:spacing w:after="160" w:line="279" w:lineRule="auto"/>
        <w:jc w:val="both"/>
        <w:rPr>
          <w:rFonts w:ascii="Times New Roman" w:hAnsi="Times New Roman" w:eastAsia="Times New Roman" w:cs="Times New Roman"/>
          <w:noProof w:val="0"/>
          <w:sz w:val="24"/>
          <w:szCs w:val="24"/>
          <w:lang w:val="es-ES"/>
        </w:rPr>
      </w:pPr>
      <w:r w:rsidRPr="37A53724" w:rsidR="75D096F4">
        <w:rPr>
          <w:rFonts w:ascii="Times New Roman" w:hAnsi="Times New Roman" w:eastAsia="Times New Roman" w:cs="Times New Roman"/>
          <w:noProof w:val="0"/>
          <w:sz w:val="24"/>
          <w:szCs w:val="24"/>
          <w:lang w:val="es-ES"/>
        </w:rPr>
        <w:t>Por ejemplo, para saber la cantidad total gastada por cada cliente: Al utilizar una unión interna, sólo se seleccionarán los clientes que ya han realizado un pedido (cuyo importe de gasto difiere de 0). Al utilizar una junta externa, se seleccionarán todos los clientes, incluso los que nunca han hecho un pedido.</w:t>
      </w:r>
    </w:p>
    <w:p w:rsidR="4563A2F3" w:rsidP="37A53724" w:rsidRDefault="4563A2F3" w14:paraId="51B08FBB" w14:textId="0E8C8EAF">
      <w:pPr>
        <w:pStyle w:val="Normal"/>
        <w:spacing w:after="160" w:line="279" w:lineRule="auto"/>
        <w:jc w:val="both"/>
        <w:rPr>
          <w:rFonts w:ascii="Times New Roman" w:hAnsi="Times New Roman" w:eastAsia="Times New Roman" w:cs="Times New Roman"/>
          <w:noProof w:val="0"/>
          <w:sz w:val="24"/>
          <w:szCs w:val="24"/>
          <w:lang w:val="es-ES"/>
        </w:rPr>
      </w:pPr>
      <w:r w:rsidRPr="37A53724" w:rsidR="4563A2F3">
        <w:rPr>
          <w:rFonts w:ascii="Times New Roman" w:hAnsi="Times New Roman" w:eastAsia="Times New Roman" w:cs="Times New Roman"/>
          <w:noProof w:val="0"/>
          <w:sz w:val="24"/>
          <w:szCs w:val="24"/>
          <w:lang w:val="es-ES"/>
        </w:rPr>
        <w:t>¿Qué</w:t>
      </w:r>
      <w:r w:rsidRPr="37A53724" w:rsidR="4563A2F3">
        <w:rPr>
          <w:rFonts w:ascii="Times New Roman" w:hAnsi="Times New Roman" w:eastAsia="Times New Roman" w:cs="Times New Roman"/>
          <w:noProof w:val="0"/>
          <w:sz w:val="24"/>
          <w:szCs w:val="24"/>
          <w:lang w:val="es-ES"/>
        </w:rPr>
        <w:t xml:space="preserve"> opciones se tienen para la junta </w:t>
      </w:r>
      <w:r w:rsidRPr="37A53724" w:rsidR="4563A2F3">
        <w:rPr>
          <w:rFonts w:ascii="Times New Roman" w:hAnsi="Times New Roman" w:eastAsia="Times New Roman" w:cs="Times New Roman"/>
          <w:noProof w:val="0"/>
          <w:sz w:val="24"/>
          <w:szCs w:val="24"/>
          <w:lang w:val="es-ES"/>
        </w:rPr>
        <w:t>in</w:t>
      </w:r>
      <w:r w:rsidRPr="37A53724" w:rsidR="4563A2F3">
        <w:rPr>
          <w:rFonts w:ascii="Times New Roman" w:hAnsi="Times New Roman" w:eastAsia="Times New Roman" w:cs="Times New Roman"/>
          <w:noProof w:val="0"/>
          <w:sz w:val="24"/>
          <w:szCs w:val="24"/>
          <w:lang w:val="es-ES"/>
        </w:rPr>
        <w:t>terna ?</w:t>
      </w:r>
      <w:r w:rsidRPr="37A53724" w:rsidR="4563A2F3">
        <w:rPr>
          <w:rFonts w:ascii="Times New Roman" w:hAnsi="Times New Roman" w:eastAsia="Times New Roman" w:cs="Times New Roman"/>
          <w:noProof w:val="0"/>
          <w:sz w:val="24"/>
          <w:szCs w:val="24"/>
          <w:lang w:val="es-ES"/>
        </w:rPr>
        <w:t xml:space="preserve"> </w:t>
      </w:r>
      <w:r w:rsidRPr="37A53724" w:rsidR="4563A2F3">
        <w:rPr>
          <w:rFonts w:ascii="Times New Roman" w:hAnsi="Times New Roman" w:eastAsia="Times New Roman" w:cs="Times New Roman"/>
          <w:noProof w:val="0"/>
          <w:sz w:val="24"/>
          <w:szCs w:val="24"/>
          <w:lang w:val="es-ES"/>
        </w:rPr>
        <w:t>¿</w:t>
      </w:r>
      <w:r w:rsidRPr="37A53724" w:rsidR="4563A2F3">
        <w:rPr>
          <w:rFonts w:ascii="Times New Roman" w:hAnsi="Times New Roman" w:eastAsia="Times New Roman" w:cs="Times New Roman"/>
          <w:noProof w:val="0"/>
          <w:sz w:val="24"/>
          <w:szCs w:val="24"/>
          <w:lang w:val="es-ES"/>
        </w:rPr>
        <w:t xml:space="preserve"> </w:t>
      </w:r>
      <w:r w:rsidRPr="37A53724" w:rsidR="4563A2F3">
        <w:rPr>
          <w:rFonts w:ascii="Times New Roman" w:hAnsi="Times New Roman" w:eastAsia="Times New Roman" w:cs="Times New Roman"/>
          <w:noProof w:val="0"/>
          <w:sz w:val="24"/>
          <w:szCs w:val="24"/>
          <w:lang w:val="es-ES"/>
        </w:rPr>
        <w:t>Qué</w:t>
      </w:r>
      <w:r w:rsidRPr="37A53724" w:rsidR="4563A2F3">
        <w:rPr>
          <w:rFonts w:ascii="Times New Roman" w:hAnsi="Times New Roman" w:eastAsia="Times New Roman" w:cs="Times New Roman"/>
          <w:noProof w:val="0"/>
          <w:sz w:val="24"/>
          <w:szCs w:val="24"/>
          <w:lang w:val="es-ES"/>
        </w:rPr>
        <w:t xml:space="preserve"> o</w:t>
      </w:r>
      <w:r w:rsidRPr="37A53724" w:rsidR="4563A2F3">
        <w:rPr>
          <w:rFonts w:ascii="Times New Roman" w:hAnsi="Times New Roman" w:eastAsia="Times New Roman" w:cs="Times New Roman"/>
          <w:noProof w:val="0"/>
          <w:sz w:val="24"/>
          <w:szCs w:val="24"/>
          <w:lang w:val="es-ES"/>
        </w:rPr>
        <w:t>pciones se tienen para la junta externa?</w:t>
      </w:r>
    </w:p>
    <w:p w:rsidR="5D5A4AF7" w:rsidP="6A3C8CCA" w:rsidRDefault="5D5A4AF7" w14:paraId="2700DA6A" w14:textId="09CBEF11">
      <w:pPr>
        <w:pStyle w:val="Normal"/>
        <w:spacing w:after="160" w:line="279" w:lineRule="auto"/>
        <w:jc w:val="both"/>
        <w:rPr>
          <w:rFonts w:ascii="Times New Roman" w:hAnsi="Times New Roman" w:eastAsia="Times New Roman" w:cs="Times New Roman"/>
          <w:noProof w:val="0"/>
          <w:sz w:val="24"/>
          <w:szCs w:val="24"/>
          <w:lang w:val="es-ES"/>
        </w:rPr>
      </w:pPr>
      <w:r w:rsidRPr="6A3C8CCA" w:rsidR="62C6DFE7">
        <w:rPr>
          <w:rFonts w:ascii="Times New Roman" w:hAnsi="Times New Roman" w:eastAsia="Times New Roman" w:cs="Times New Roman"/>
          <w:noProof w:val="0"/>
          <w:sz w:val="24"/>
          <w:szCs w:val="24"/>
          <w:lang w:val="es-ES"/>
        </w:rPr>
        <w:t>Representación de INNER JOIN y OUTER JOIN con diagramas de conjuntos: las áreas coloreadas representan el conjunto de resultados del JOIN a partir de los conjuntos A y B. El INNER JOIN muestra como resultado la intersección de A y B (azul oscuro). El conjunto de resultados de un OUTER JOIN incluye la intersección entre A y B (azul oscuro) y el resto (azul claro) de A (LEFT OUTER JOIN), B (RIGHT OUTER JOIN) o A y B (FULL OUTER JOIN).</w:t>
      </w:r>
      <w:r w:rsidR="37A53724">
        <w:drawing>
          <wp:anchor distT="0" distB="0" distL="114300" distR="114300" simplePos="0" relativeHeight="251658240" behindDoc="0" locked="0" layoutInCell="1" allowOverlap="1" wp14:editId="5FED55FE" wp14:anchorId="5C6848E8">
            <wp:simplePos x="0" y="0"/>
            <wp:positionH relativeFrom="column">
              <wp:align>left</wp:align>
            </wp:positionH>
            <wp:positionV relativeFrom="paragraph">
              <wp:posOffset>0</wp:posOffset>
            </wp:positionV>
            <wp:extent cx="2790825" cy="1569839"/>
            <wp:effectExtent l="0" t="0" r="0" b="0"/>
            <wp:wrapSquare wrapText="bothSides"/>
            <wp:docPr id="542757553" name="" title=""/>
            <wp:cNvGraphicFramePr>
              <a:graphicFrameLocks noChangeAspect="1"/>
            </wp:cNvGraphicFramePr>
            <a:graphic>
              <a:graphicData uri="http://schemas.openxmlformats.org/drawingml/2006/picture">
                <pic:pic>
                  <pic:nvPicPr>
                    <pic:cNvPr id="0" name=""/>
                    <pic:cNvPicPr/>
                  </pic:nvPicPr>
                  <pic:blipFill>
                    <a:blip r:embed="Rbcb1cd6f199f40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90825" cy="1569839"/>
                    </a:xfrm>
                    <a:prstGeom prst="rect">
                      <a:avLst/>
                    </a:prstGeom>
                  </pic:spPr>
                </pic:pic>
              </a:graphicData>
            </a:graphic>
            <wp14:sizeRelH relativeFrom="page">
              <wp14:pctWidth>0</wp14:pctWidth>
            </wp14:sizeRelH>
            <wp14:sizeRelV relativeFrom="page">
              <wp14:pctHeight>0</wp14:pctHeight>
            </wp14:sizeRelV>
          </wp:anchor>
        </w:drawing>
      </w:r>
    </w:p>
    <w:p w:rsidR="6A3C8CCA" w:rsidP="29841E07" w:rsidRDefault="6A3C8CCA" w14:paraId="3AD85986" w14:textId="77FDCAAF">
      <w:pPr>
        <w:pStyle w:val="Normal"/>
        <w:spacing w:after="160" w:line="279" w:lineRule="auto"/>
        <w:rPr>
          <w:rFonts w:ascii="Times New Roman" w:hAnsi="Times New Roman" w:eastAsia="Times New Roman" w:cs="Times New Roman"/>
          <w:lang w:val="es-ES"/>
        </w:rPr>
      </w:pPr>
      <w:r w:rsidR="6A3C8CCA">
        <w:drawing>
          <wp:anchor distT="0" distB="0" distL="114300" distR="114300" simplePos="0" relativeHeight="251658240" behindDoc="0" locked="0" layoutInCell="1" allowOverlap="1" wp14:editId="260D8124" wp14:anchorId="34CEDB70">
            <wp:simplePos x="0" y="0"/>
            <wp:positionH relativeFrom="column">
              <wp:align>left</wp:align>
            </wp:positionH>
            <wp:positionV relativeFrom="paragraph">
              <wp:posOffset>0</wp:posOffset>
            </wp:positionV>
            <wp:extent cx="3333750" cy="2000250"/>
            <wp:effectExtent l="0" t="0" r="0" b="0"/>
            <wp:wrapSquare wrapText="bothSides"/>
            <wp:docPr id="1866121823" name="" title=""/>
            <wp:cNvGraphicFramePr>
              <a:graphicFrameLocks noChangeAspect="1"/>
            </wp:cNvGraphicFramePr>
            <a:graphic>
              <a:graphicData uri="http://schemas.openxmlformats.org/drawingml/2006/picture">
                <pic:pic>
                  <pic:nvPicPr>
                    <pic:cNvPr id="0" name=""/>
                    <pic:cNvPicPr/>
                  </pic:nvPicPr>
                  <pic:blipFill>
                    <a:blip r:embed="R21f57fdbd0fb4c91">
                      <a:extLst>
                        <a:ext xmlns:a="http://schemas.openxmlformats.org/drawingml/2006/main" uri="{28A0092B-C50C-407E-A947-70E740481C1C}">
                          <a14:useLocalDpi val="0"/>
                        </a:ext>
                      </a:extLst>
                    </a:blip>
                    <a:stretch>
                      <a:fillRect/>
                    </a:stretch>
                  </pic:blipFill>
                  <pic:spPr>
                    <a:xfrm>
                      <a:off x="0" y="0"/>
                      <a:ext cx="3333750" cy="2000250"/>
                    </a:xfrm>
                    <a:prstGeom prst="rect">
                      <a:avLst/>
                    </a:prstGeom>
                  </pic:spPr>
                </pic:pic>
              </a:graphicData>
            </a:graphic>
            <wp14:sizeRelH relativeFrom="page">
              <wp14:pctWidth>0</wp14:pctWidth>
            </wp14:sizeRelH>
            <wp14:sizeRelV relativeFrom="page">
              <wp14:pctHeight>0</wp14:pctHeight>
            </wp14:sizeRelV>
          </wp:anchor>
        </w:drawing>
      </w:r>
      <w:r w:rsidRPr="29841E07" w:rsidR="1DC444D9">
        <w:rPr>
          <w:rFonts w:ascii="Times New Roman" w:hAnsi="Times New Roman" w:eastAsia="Times New Roman" w:cs="Times New Roman"/>
          <w:lang w:val="es-ES"/>
        </w:rPr>
        <w:t xml:space="preserve">Aunque </w:t>
      </w:r>
      <w:r w:rsidRPr="29841E07" w:rsidR="1DC444D9">
        <w:rPr>
          <w:rFonts w:ascii="Times New Roman" w:hAnsi="Times New Roman" w:eastAsia="Times New Roman" w:cs="Times New Roman"/>
          <w:lang w:val="es-ES"/>
        </w:rPr>
        <w:t>tambien</w:t>
      </w:r>
      <w:r w:rsidRPr="29841E07" w:rsidR="1DC444D9">
        <w:rPr>
          <w:rFonts w:ascii="Times New Roman" w:hAnsi="Times New Roman" w:eastAsia="Times New Roman" w:cs="Times New Roman"/>
          <w:lang w:val="es-ES"/>
        </w:rPr>
        <w:t xml:space="preserve"> hablamos de un CROSS JOIN que d</w:t>
      </w:r>
      <w:r w:rsidRPr="29841E07" w:rsidR="1DC444D9">
        <w:rPr>
          <w:rFonts w:ascii="Times New Roman" w:hAnsi="Times New Roman" w:eastAsia="Times New Roman" w:cs="Times New Roman"/>
          <w:lang w:val="es-ES"/>
        </w:rPr>
        <w:t>evuelve el producto cartesiano de las dos tablas, es decir, combina cada fila de la primera tabla con cada fila de la segunda tabla.</w:t>
      </w:r>
    </w:p>
    <w:p xmlns:wp14="http://schemas.microsoft.com/office/word/2010/wordml" w:rsidP="37A53724" wp14:paraId="2C078E63" wp14:textId="0DF3A2D6">
      <w:pPr>
        <w:spacing w:after="160"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9841E07" w:rsidR="6A345D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Bibliografía</w:t>
      </w:r>
    </w:p>
    <w:p w:rsidR="69EC1E23" w:rsidP="29841E07" w:rsidRDefault="69EC1E23" w14:paraId="210148B3" w14:textId="61A4CD15">
      <w:pPr>
        <w:pStyle w:val="ListParagraph"/>
        <w:numPr>
          <w:ilvl w:val="0"/>
          <w:numId w:val="13"/>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29841E07" w:rsidR="4FAA599E">
        <w:rPr>
          <w:rFonts w:ascii="Times New Roman" w:hAnsi="Times New Roman" w:eastAsia="Times New Roman" w:cs="Times New Roman"/>
          <w:b w:val="1"/>
          <w:bCs w:val="1"/>
          <w:noProof w:val="0"/>
          <w:sz w:val="24"/>
          <w:szCs w:val="24"/>
          <w:lang w:val="en-US"/>
        </w:rPr>
        <w:t>Microsoft Learn. (n.d.).</w:t>
      </w:r>
      <w:r w:rsidRPr="29841E07" w:rsidR="4FAA599E">
        <w:rPr>
          <w:rFonts w:ascii="Times New Roman" w:hAnsi="Times New Roman" w:eastAsia="Times New Roman" w:cs="Times New Roman"/>
          <w:noProof w:val="0"/>
          <w:sz w:val="24"/>
          <w:szCs w:val="24"/>
          <w:lang w:val="en-US"/>
        </w:rPr>
        <w:t xml:space="preserve"> </w:t>
      </w:r>
      <w:r w:rsidRPr="29841E07" w:rsidR="4FAA599E">
        <w:rPr>
          <w:rFonts w:ascii="Times New Roman" w:hAnsi="Times New Roman" w:eastAsia="Times New Roman" w:cs="Times New Roman"/>
          <w:i w:val="1"/>
          <w:iCs w:val="1"/>
          <w:noProof w:val="0"/>
          <w:sz w:val="24"/>
          <w:szCs w:val="24"/>
          <w:lang w:val="en-US"/>
        </w:rPr>
        <w:t>Handle null values</w:t>
      </w:r>
      <w:r w:rsidRPr="29841E07" w:rsidR="4FAA599E">
        <w:rPr>
          <w:rFonts w:ascii="Times New Roman" w:hAnsi="Times New Roman" w:eastAsia="Times New Roman" w:cs="Times New Roman"/>
          <w:noProof w:val="0"/>
          <w:sz w:val="24"/>
          <w:szCs w:val="24"/>
          <w:lang w:val="en-US"/>
        </w:rPr>
        <w:t xml:space="preserve">. Retrieved September 11, 2024, from </w:t>
      </w:r>
      <w:hyperlink r:id="Rdbe7305ef60a4bdf">
        <w:r w:rsidRPr="29841E07" w:rsidR="4FAA599E">
          <w:rPr>
            <w:rStyle w:val="Hyperlink"/>
            <w:rFonts w:ascii="Times New Roman" w:hAnsi="Times New Roman" w:eastAsia="Times New Roman" w:cs="Times New Roman"/>
            <w:noProof w:val="0"/>
            <w:sz w:val="24"/>
            <w:szCs w:val="24"/>
            <w:lang w:val="en-US"/>
          </w:rPr>
          <w:t>https://learn.microsoft.com/es-es/sql/connect/ado-net/sql/handle-null-values?view=sql-server-ver16</w:t>
        </w:r>
      </w:hyperlink>
    </w:p>
    <w:p w:rsidR="69EC1E23" w:rsidP="29841E07" w:rsidRDefault="69EC1E23" w14:paraId="6E284A43" w14:textId="050CB858">
      <w:pPr>
        <w:pStyle w:val="ListParagraph"/>
        <w:numPr>
          <w:ilvl w:val="0"/>
          <w:numId w:val="13"/>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29841E07" w:rsidR="4FAA599E">
        <w:rPr>
          <w:rFonts w:ascii="Times New Roman" w:hAnsi="Times New Roman" w:eastAsia="Times New Roman" w:cs="Times New Roman"/>
          <w:b w:val="1"/>
          <w:bCs w:val="1"/>
          <w:noProof w:val="0"/>
          <w:sz w:val="24"/>
          <w:szCs w:val="24"/>
          <w:lang w:val="en-US"/>
        </w:rPr>
        <w:t>Aprender SQL. (2022, September 15).</w:t>
      </w:r>
      <w:r w:rsidRPr="29841E07" w:rsidR="4FAA599E">
        <w:rPr>
          <w:rFonts w:ascii="Times New Roman" w:hAnsi="Times New Roman" w:eastAsia="Times New Roman" w:cs="Times New Roman"/>
          <w:noProof w:val="0"/>
          <w:sz w:val="24"/>
          <w:szCs w:val="24"/>
          <w:lang w:val="en-US"/>
        </w:rPr>
        <w:t xml:space="preserve"> </w:t>
      </w:r>
      <w:r w:rsidRPr="29841E07" w:rsidR="4FAA599E">
        <w:rPr>
          <w:rFonts w:ascii="Times New Roman" w:hAnsi="Times New Roman" w:eastAsia="Times New Roman" w:cs="Times New Roman"/>
          <w:i w:val="1"/>
          <w:iCs w:val="1"/>
          <w:noProof w:val="0"/>
          <w:sz w:val="24"/>
          <w:szCs w:val="24"/>
          <w:lang w:val="en-US"/>
        </w:rPr>
        <w:t>Cómo utilizar los operadores de comparación con NULL en SQL</w:t>
      </w:r>
      <w:r w:rsidRPr="29841E07" w:rsidR="4FAA599E">
        <w:rPr>
          <w:rFonts w:ascii="Times New Roman" w:hAnsi="Times New Roman" w:eastAsia="Times New Roman" w:cs="Times New Roman"/>
          <w:noProof w:val="0"/>
          <w:sz w:val="24"/>
          <w:szCs w:val="24"/>
          <w:lang w:val="en-US"/>
        </w:rPr>
        <w:t xml:space="preserve">. Retrieved September 11, 2024, from </w:t>
      </w:r>
      <w:hyperlink r:id="R7bc8c79cf1fb4695">
        <w:r w:rsidRPr="29841E07" w:rsidR="4FAA599E">
          <w:rPr>
            <w:rStyle w:val="Hyperlink"/>
            <w:rFonts w:ascii="Times New Roman" w:hAnsi="Times New Roman" w:eastAsia="Times New Roman" w:cs="Times New Roman"/>
            <w:noProof w:val="0"/>
            <w:sz w:val="24"/>
            <w:szCs w:val="24"/>
            <w:lang w:val="en-US"/>
          </w:rPr>
          <w:t>https://learnsql.es/blog/como-utilizar-los-operadores-de-comparacion-con-null-en-sql/</w:t>
        </w:r>
      </w:hyperlink>
    </w:p>
    <w:p w:rsidR="69EC1E23" w:rsidP="29841E07" w:rsidRDefault="69EC1E23" w14:paraId="0F64F672" w14:textId="020DCE90">
      <w:pPr>
        <w:pStyle w:val="ListParagraph"/>
        <w:numPr>
          <w:ilvl w:val="0"/>
          <w:numId w:val="13"/>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29841E07" w:rsidR="4FAA599E">
        <w:rPr>
          <w:rFonts w:ascii="Times New Roman" w:hAnsi="Times New Roman" w:eastAsia="Times New Roman" w:cs="Times New Roman"/>
          <w:b w:val="1"/>
          <w:bCs w:val="1"/>
          <w:noProof w:val="0"/>
          <w:sz w:val="24"/>
          <w:szCs w:val="24"/>
          <w:lang w:val="en-US"/>
        </w:rPr>
        <w:t>WinDev. (n.d.).</w:t>
      </w:r>
      <w:r w:rsidRPr="29841E07" w:rsidR="4FAA599E">
        <w:rPr>
          <w:rFonts w:ascii="Times New Roman" w:hAnsi="Times New Roman" w:eastAsia="Times New Roman" w:cs="Times New Roman"/>
          <w:noProof w:val="0"/>
          <w:sz w:val="24"/>
          <w:szCs w:val="24"/>
          <w:lang w:val="en-US"/>
        </w:rPr>
        <w:t xml:space="preserve"> </w:t>
      </w:r>
      <w:r w:rsidRPr="29841E07" w:rsidR="4FAA599E">
        <w:rPr>
          <w:rFonts w:ascii="Times New Roman" w:hAnsi="Times New Roman" w:eastAsia="Times New Roman" w:cs="Times New Roman"/>
          <w:i w:val="1"/>
          <w:iCs w:val="1"/>
          <w:noProof w:val="0"/>
          <w:sz w:val="24"/>
          <w:szCs w:val="24"/>
          <w:lang w:val="en-US"/>
        </w:rPr>
        <w:t>Help</w:t>
      </w:r>
      <w:r w:rsidRPr="29841E07" w:rsidR="4FAA599E">
        <w:rPr>
          <w:rFonts w:ascii="Times New Roman" w:hAnsi="Times New Roman" w:eastAsia="Times New Roman" w:cs="Times New Roman"/>
          <w:noProof w:val="0"/>
          <w:sz w:val="24"/>
          <w:szCs w:val="24"/>
          <w:lang w:val="en-US"/>
        </w:rPr>
        <w:t xml:space="preserve">. Retrieved September 11, 2024, from </w:t>
      </w:r>
      <w:hyperlink r:id="Ra430e2dbe7dd4b39">
        <w:r w:rsidRPr="29841E07" w:rsidR="4FAA599E">
          <w:rPr>
            <w:rStyle w:val="Hyperlink"/>
            <w:rFonts w:ascii="Times New Roman" w:hAnsi="Times New Roman" w:eastAsia="Times New Roman" w:cs="Times New Roman"/>
            <w:noProof w:val="0"/>
            <w:sz w:val="24"/>
            <w:szCs w:val="24"/>
            <w:lang w:val="en-US"/>
          </w:rPr>
          <w:t>https://help.windev.com/es-ES/?2034007</w:t>
        </w:r>
      </w:hyperlink>
    </w:p>
    <w:p w:rsidR="69EC1E23" w:rsidP="29841E07" w:rsidRDefault="69EC1E23" w14:paraId="51F63983" w14:textId="1265B0B8">
      <w:pPr>
        <w:pStyle w:val="ListParagraph"/>
        <w:numPr>
          <w:ilvl w:val="0"/>
          <w:numId w:val="13"/>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29841E07" w:rsidR="4FAA599E">
        <w:rPr>
          <w:rFonts w:ascii="Times New Roman" w:hAnsi="Times New Roman" w:eastAsia="Times New Roman" w:cs="Times New Roman"/>
          <w:b w:val="1"/>
          <w:bCs w:val="1"/>
          <w:noProof w:val="0"/>
          <w:sz w:val="24"/>
          <w:szCs w:val="24"/>
          <w:lang w:val="en-US"/>
        </w:rPr>
        <w:t>IONOS. (2022, March 4).</w:t>
      </w:r>
      <w:r w:rsidRPr="29841E07" w:rsidR="4FAA599E">
        <w:rPr>
          <w:rFonts w:ascii="Times New Roman" w:hAnsi="Times New Roman" w:eastAsia="Times New Roman" w:cs="Times New Roman"/>
          <w:noProof w:val="0"/>
          <w:sz w:val="24"/>
          <w:szCs w:val="24"/>
          <w:lang w:val="en-US"/>
        </w:rPr>
        <w:t xml:space="preserve"> </w:t>
      </w:r>
      <w:r w:rsidRPr="29841E07" w:rsidR="4FAA599E">
        <w:rPr>
          <w:rFonts w:ascii="Times New Roman" w:hAnsi="Times New Roman" w:eastAsia="Times New Roman" w:cs="Times New Roman"/>
          <w:i w:val="1"/>
          <w:iCs w:val="1"/>
          <w:noProof w:val="0"/>
          <w:sz w:val="24"/>
          <w:szCs w:val="24"/>
          <w:lang w:val="en-US"/>
        </w:rPr>
        <w:t>SQL OUTER JOIN: ¿qué es y cómo usarlo?</w:t>
      </w:r>
      <w:r w:rsidRPr="29841E07" w:rsidR="4FAA599E">
        <w:rPr>
          <w:rFonts w:ascii="Times New Roman" w:hAnsi="Times New Roman" w:eastAsia="Times New Roman" w:cs="Times New Roman"/>
          <w:noProof w:val="0"/>
          <w:sz w:val="24"/>
          <w:szCs w:val="24"/>
          <w:lang w:val="en-US"/>
        </w:rPr>
        <w:t xml:space="preserve">. Retrieved September 11, 2024, from </w:t>
      </w:r>
      <w:hyperlink r:id="R1e9684192a6947c7">
        <w:r w:rsidRPr="29841E07" w:rsidR="4FAA599E">
          <w:rPr>
            <w:rStyle w:val="Hyperlink"/>
            <w:rFonts w:ascii="Times New Roman" w:hAnsi="Times New Roman" w:eastAsia="Times New Roman" w:cs="Times New Roman"/>
            <w:noProof w:val="0"/>
            <w:sz w:val="24"/>
            <w:szCs w:val="24"/>
            <w:lang w:val="en-US"/>
          </w:rPr>
          <w:t>https://www.ionos.mx/digitalguide/hosting/cuestiones-tecnicas/sql-outer-join/</w:t>
        </w:r>
      </w:hyperlink>
    </w:p>
    <w:p w:rsidR="69EC1E23" w:rsidP="29841E07" w:rsidRDefault="69EC1E23" w14:paraId="131A2863" w14:textId="280372FA">
      <w:pPr>
        <w:pStyle w:val="Normal"/>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DA2E2F" w:rsidP="69EC1E23" w:rsidRDefault="3FDA2E2F" w14:paraId="4947292C" w14:textId="75E2C96B">
      <w:pPr>
        <w:pStyle w:val="Heading1"/>
        <w:spacing w:beforeAutospacing="on" w:after="160" w:afterAutospacing="on"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69EC1E23" w:rsidR="3FDA2E2F">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s-CO"/>
        </w:rPr>
        <w:t>Practica</w:t>
      </w:r>
    </w:p>
    <w:p w:rsidR="3FDA2E2F" w:rsidP="69EC1E23" w:rsidRDefault="3FDA2E2F" w14:paraId="797B2A92" w14:textId="330A89D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60"/>
          <w:szCs w:val="60"/>
          <w:lang w:val="es-CO"/>
        </w:rPr>
      </w:pPr>
      <w:r w:rsidRPr="69EC1E23" w:rsidR="3FDA2E2F">
        <w:rPr>
          <w:rFonts w:ascii="Times New Roman" w:hAnsi="Times New Roman" w:eastAsia="Times New Roman" w:cs="Times New Roman"/>
          <w:b w:val="0"/>
          <w:bCs w:val="0"/>
          <w:i w:val="0"/>
          <w:iCs w:val="0"/>
          <w:caps w:val="0"/>
          <w:smallCaps w:val="0"/>
          <w:noProof w:val="0"/>
          <w:color w:val="000000" w:themeColor="text1" w:themeTint="FF" w:themeShade="FF"/>
          <w:sz w:val="60"/>
          <w:szCs w:val="60"/>
          <w:lang w:val="es-CO"/>
        </w:rPr>
        <w:t>A.</w:t>
      </w:r>
    </w:p>
    <w:p w:rsidR="10FA2D05" w:rsidP="69EC1E23" w:rsidRDefault="10FA2D05" w14:paraId="6F592EC3" w14:textId="4C47FF0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9EC1E23" w:rsidR="10FA2D05">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JOIN</w:t>
      </w:r>
    </w:p>
    <w:p w:rsidR="10FA2D05" w:rsidP="69EC1E23" w:rsidRDefault="10FA2D05" w14:paraId="1D9A8A53" w14:textId="541361C2">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1.</w:t>
      </w:r>
    </w:p>
    <w:p w:rsidR="10FA2D05" w:rsidP="69EC1E23" w:rsidRDefault="10FA2D05" w14:paraId="763FE44E" w14:textId="63CDAF21">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matchid</w:t>
      </w:r>
      <w:r w:rsidRPr="69EC1E23" w:rsidR="10FA2D05">
        <w:rPr>
          <w:rFonts w:ascii="Times New Roman" w:hAnsi="Times New Roman" w:eastAsia="Times New Roman" w:cs="Times New Roman"/>
          <w:noProof w:val="0"/>
          <w:sz w:val="22"/>
          <w:szCs w:val="22"/>
          <w:lang w:val="en-US"/>
        </w:rPr>
        <w:t>, player</w:t>
      </w:r>
    </w:p>
    <w:p w:rsidR="10FA2D05" w:rsidP="69EC1E23" w:rsidRDefault="10FA2D05" w14:paraId="2CEA9EA9" w14:textId="1C21142F">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goal </w:t>
      </w:r>
    </w:p>
    <w:p w:rsidR="10FA2D05" w:rsidP="69EC1E23" w:rsidRDefault="10FA2D05" w14:paraId="29C2F6F0" w14:textId="2003394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WHERE </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 xml:space="preserve"> ='GER'</w:t>
      </w:r>
    </w:p>
    <w:p w:rsidR="10FA2D05" w:rsidP="69EC1E23" w:rsidRDefault="10FA2D05" w14:paraId="7628137B" w14:textId="4D9CBE6E">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2.</w:t>
      </w:r>
    </w:p>
    <w:p w:rsidR="10FA2D05" w:rsidP="69EC1E23" w:rsidRDefault="10FA2D05" w14:paraId="4EE921CD" w14:textId="284B93A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id,stadium</w:t>
      </w:r>
      <w:r w:rsidRPr="69EC1E23" w:rsidR="10FA2D05">
        <w:rPr>
          <w:rFonts w:ascii="Times New Roman" w:hAnsi="Times New Roman" w:eastAsia="Times New Roman" w:cs="Times New Roman"/>
          <w:noProof w:val="0"/>
          <w:sz w:val="22"/>
          <w:szCs w:val="22"/>
          <w:lang w:val="en-US"/>
        </w:rPr>
        <w:t>,team</w:t>
      </w:r>
      <w:r w:rsidRPr="69EC1E23" w:rsidR="10FA2D05">
        <w:rPr>
          <w:rFonts w:ascii="Times New Roman" w:hAnsi="Times New Roman" w:eastAsia="Times New Roman" w:cs="Times New Roman"/>
          <w:noProof w:val="0"/>
          <w:sz w:val="22"/>
          <w:szCs w:val="22"/>
          <w:lang w:val="en-US"/>
        </w:rPr>
        <w:t>1,team</w:t>
      </w:r>
      <w:r w:rsidRPr="69EC1E23" w:rsidR="10FA2D05">
        <w:rPr>
          <w:rFonts w:ascii="Times New Roman" w:hAnsi="Times New Roman" w:eastAsia="Times New Roman" w:cs="Times New Roman"/>
          <w:noProof w:val="0"/>
          <w:sz w:val="22"/>
          <w:szCs w:val="22"/>
          <w:lang w:val="en-US"/>
        </w:rPr>
        <w:t>2</w:t>
      </w:r>
    </w:p>
    <w:p w:rsidR="10FA2D05" w:rsidP="69EC1E23" w:rsidRDefault="10FA2D05" w14:paraId="51F2B0B0" w14:textId="6D51127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FROM game</w:t>
      </w:r>
    </w:p>
    <w:p w:rsidR="10FA2D05" w:rsidP="69EC1E23" w:rsidRDefault="10FA2D05" w14:paraId="7E2E595C" w14:textId="7BB9EC2B">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WHERE id = 1012</w:t>
      </w:r>
    </w:p>
    <w:p w:rsidR="10FA2D05" w:rsidP="69EC1E23" w:rsidRDefault="10FA2D05" w14:paraId="5A6C80C0" w14:textId="5FEB95D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3.</w:t>
      </w:r>
    </w:p>
    <w:p w:rsidR="10FA2D05" w:rsidP="69EC1E23" w:rsidRDefault="10FA2D05" w14:paraId="3EF871B4" w14:textId="27762054">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player,teamid</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stadium ,</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mdate</w:t>
      </w:r>
    </w:p>
    <w:p w:rsidR="10FA2D05" w:rsidP="69EC1E23" w:rsidRDefault="10FA2D05" w14:paraId="7F7C3657" w14:textId="0CEA2C6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FROM game JOIN goal ON (game.id=</w:t>
      </w:r>
      <w:r w:rsidRPr="69EC1E23" w:rsidR="10FA2D05">
        <w:rPr>
          <w:rFonts w:ascii="Times New Roman" w:hAnsi="Times New Roman" w:eastAsia="Times New Roman" w:cs="Times New Roman"/>
          <w:noProof w:val="0"/>
          <w:sz w:val="22"/>
          <w:szCs w:val="22"/>
          <w:lang w:val="en-US"/>
        </w:rPr>
        <w:t>goal.matchid</w:t>
      </w:r>
      <w:r w:rsidRPr="69EC1E23" w:rsidR="10FA2D05">
        <w:rPr>
          <w:rFonts w:ascii="Times New Roman" w:hAnsi="Times New Roman" w:eastAsia="Times New Roman" w:cs="Times New Roman"/>
          <w:noProof w:val="0"/>
          <w:sz w:val="22"/>
          <w:szCs w:val="22"/>
          <w:lang w:val="en-US"/>
        </w:rPr>
        <w:t>)</w:t>
      </w:r>
    </w:p>
    <w:p w:rsidR="10FA2D05" w:rsidP="69EC1E23" w:rsidRDefault="10FA2D05" w14:paraId="7473E72B" w14:textId="1CD9C27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WHERE </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 xml:space="preserve"> = 'GER'</w:t>
      </w:r>
    </w:p>
    <w:p w:rsidR="10FA2D05" w:rsidP="69EC1E23" w:rsidRDefault="10FA2D05" w14:paraId="54DB5BC9" w14:textId="489FE3C0">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4.</w:t>
      </w:r>
    </w:p>
    <w:p w:rsidR="10FA2D05" w:rsidP="69EC1E23" w:rsidRDefault="10FA2D05" w14:paraId="342AB5AE" w14:textId="1D5167C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SELECT team1, team2, player</w:t>
      </w:r>
    </w:p>
    <w:p w:rsidR="10FA2D05" w:rsidP="69EC1E23" w:rsidRDefault="10FA2D05" w14:paraId="1114AD0A" w14:textId="77BBF22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game </w:t>
      </w:r>
    </w:p>
    <w:p w:rsidR="10FA2D05" w:rsidP="69EC1E23" w:rsidRDefault="10FA2D05" w14:paraId="62180529" w14:textId="6ABC8B8F">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JOIN goal ON (game.id=</w:t>
      </w:r>
      <w:r w:rsidRPr="69EC1E23" w:rsidR="10FA2D05">
        <w:rPr>
          <w:rFonts w:ascii="Times New Roman" w:hAnsi="Times New Roman" w:eastAsia="Times New Roman" w:cs="Times New Roman"/>
          <w:noProof w:val="0"/>
          <w:sz w:val="22"/>
          <w:szCs w:val="22"/>
          <w:lang w:val="en-US"/>
        </w:rPr>
        <w:t>goal.matchid</w:t>
      </w:r>
      <w:r w:rsidRPr="69EC1E23" w:rsidR="10FA2D05">
        <w:rPr>
          <w:rFonts w:ascii="Times New Roman" w:hAnsi="Times New Roman" w:eastAsia="Times New Roman" w:cs="Times New Roman"/>
          <w:noProof w:val="0"/>
          <w:sz w:val="22"/>
          <w:szCs w:val="22"/>
          <w:lang w:val="en-US"/>
        </w:rPr>
        <w:t>)</w:t>
      </w:r>
    </w:p>
    <w:p w:rsidR="10FA2D05" w:rsidP="69EC1E23" w:rsidRDefault="10FA2D05" w14:paraId="307349CF" w14:textId="0A71A7F9">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WHERE player LIKE 'Mario%'</w:t>
      </w:r>
    </w:p>
    <w:p w:rsidR="10FA2D05" w:rsidP="69EC1E23" w:rsidRDefault="10FA2D05" w14:paraId="2C5DA74B" w14:textId="6B471165">
      <w:pPr>
        <w:tabs>
          <w:tab w:val="left" w:leader="none" w:pos="1089"/>
        </w:tabs>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8"/>
          <w:szCs w:val="28"/>
          <w:lang w:val="en-US"/>
        </w:rPr>
        <w:t>5.</w:t>
      </w:r>
      <w:r>
        <w:tab/>
      </w:r>
    </w:p>
    <w:p w:rsidR="10FA2D05" w:rsidP="69EC1E23" w:rsidRDefault="10FA2D05" w14:paraId="5C4A03AD" w14:textId="5C3EDC0A">
      <w:pPr>
        <w:tabs>
          <w:tab w:val="left" w:leader="none" w:pos="1089"/>
        </w:tabs>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player, </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 xml:space="preserve">, coach, </w:t>
      </w:r>
      <w:r w:rsidRPr="69EC1E23" w:rsidR="10FA2D05">
        <w:rPr>
          <w:rFonts w:ascii="Times New Roman" w:hAnsi="Times New Roman" w:eastAsia="Times New Roman" w:cs="Times New Roman"/>
          <w:noProof w:val="0"/>
          <w:sz w:val="22"/>
          <w:szCs w:val="22"/>
          <w:lang w:val="en-US"/>
        </w:rPr>
        <w:t>gtime</w:t>
      </w:r>
    </w:p>
    <w:p w:rsidR="10FA2D05" w:rsidP="69EC1E23" w:rsidRDefault="10FA2D05" w14:paraId="46F345D9" w14:textId="244CF007">
      <w:pPr>
        <w:tabs>
          <w:tab w:val="left" w:leader="none" w:pos="1089"/>
        </w:tabs>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FROM goal</w:t>
      </w:r>
    </w:p>
    <w:p w:rsidR="10FA2D05" w:rsidP="69EC1E23" w:rsidRDefault="10FA2D05" w14:paraId="5D343E42" w14:textId="5628C9D6">
      <w:pPr>
        <w:tabs>
          <w:tab w:val="left" w:leader="none" w:pos="1089"/>
        </w:tabs>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w:t>
      </w:r>
      <w:r w:rsidRPr="69EC1E23" w:rsidR="10FA2D05">
        <w:rPr>
          <w:rFonts w:ascii="Times New Roman" w:hAnsi="Times New Roman" w:eastAsia="Times New Roman" w:cs="Times New Roman"/>
          <w:noProof w:val="0"/>
          <w:sz w:val="22"/>
          <w:szCs w:val="22"/>
          <w:lang w:val="en-US"/>
        </w:rPr>
        <w:t>eteam</w:t>
      </w:r>
      <w:r w:rsidRPr="69EC1E23" w:rsidR="10FA2D05">
        <w:rPr>
          <w:rFonts w:ascii="Times New Roman" w:hAnsi="Times New Roman" w:eastAsia="Times New Roman" w:cs="Times New Roman"/>
          <w:noProof w:val="0"/>
          <w:sz w:val="22"/>
          <w:szCs w:val="22"/>
          <w:lang w:val="en-US"/>
        </w:rPr>
        <w:t xml:space="preserve"> ON (</w:t>
      </w:r>
      <w:r w:rsidRPr="69EC1E23" w:rsidR="10FA2D05">
        <w:rPr>
          <w:rFonts w:ascii="Times New Roman" w:hAnsi="Times New Roman" w:eastAsia="Times New Roman" w:cs="Times New Roman"/>
          <w:noProof w:val="0"/>
          <w:sz w:val="22"/>
          <w:szCs w:val="22"/>
          <w:lang w:val="en-US"/>
        </w:rPr>
        <w:t>goal.teamid</w:t>
      </w:r>
      <w:r w:rsidRPr="69EC1E23" w:rsidR="10FA2D05">
        <w:rPr>
          <w:rFonts w:ascii="Times New Roman" w:hAnsi="Times New Roman" w:eastAsia="Times New Roman" w:cs="Times New Roman"/>
          <w:noProof w:val="0"/>
          <w:sz w:val="22"/>
          <w:szCs w:val="22"/>
          <w:lang w:val="en-US"/>
        </w:rPr>
        <w:t xml:space="preserve">=eteam.id) </w:t>
      </w:r>
    </w:p>
    <w:p w:rsidR="10FA2D05" w:rsidP="69EC1E23" w:rsidRDefault="10FA2D05" w14:paraId="53EBD040" w14:textId="56ED4F33">
      <w:pPr>
        <w:tabs>
          <w:tab w:val="left" w:leader="none" w:pos="1089"/>
        </w:tabs>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WHERE </w:t>
      </w:r>
      <w:r w:rsidRPr="69EC1E23" w:rsidR="10FA2D05">
        <w:rPr>
          <w:rFonts w:ascii="Times New Roman" w:hAnsi="Times New Roman" w:eastAsia="Times New Roman" w:cs="Times New Roman"/>
          <w:noProof w:val="0"/>
          <w:sz w:val="22"/>
          <w:szCs w:val="22"/>
          <w:lang w:val="en-US"/>
        </w:rPr>
        <w:t>gtime</w:t>
      </w:r>
      <w:r w:rsidRPr="69EC1E23" w:rsidR="10FA2D05">
        <w:rPr>
          <w:rFonts w:ascii="Times New Roman" w:hAnsi="Times New Roman" w:eastAsia="Times New Roman" w:cs="Times New Roman"/>
          <w:noProof w:val="0"/>
          <w:sz w:val="22"/>
          <w:szCs w:val="22"/>
          <w:lang w:val="en-US"/>
        </w:rPr>
        <w:t>&lt;=10</w:t>
      </w:r>
    </w:p>
    <w:p w:rsidR="10FA2D05" w:rsidP="69EC1E23" w:rsidRDefault="10FA2D05" w14:paraId="5A7393C4" w14:textId="182A2FCC">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6.</w:t>
      </w:r>
    </w:p>
    <w:p w:rsidR="10FA2D05" w:rsidP="69EC1E23" w:rsidRDefault="10FA2D05" w14:paraId="1EC66989" w14:textId="72DD5259">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mdate</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teamname</w:t>
      </w:r>
    </w:p>
    <w:p w:rsidR="10FA2D05" w:rsidP="69EC1E23" w:rsidRDefault="10FA2D05" w14:paraId="1113CC9F" w14:textId="62939F58">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game </w:t>
      </w:r>
    </w:p>
    <w:p w:rsidR="10FA2D05" w:rsidP="69EC1E23" w:rsidRDefault="10FA2D05" w14:paraId="7B0D5F9C" w14:textId="2C4C9613">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w:t>
      </w:r>
      <w:r w:rsidRPr="69EC1E23" w:rsidR="10FA2D05">
        <w:rPr>
          <w:rFonts w:ascii="Times New Roman" w:hAnsi="Times New Roman" w:eastAsia="Times New Roman" w:cs="Times New Roman"/>
          <w:noProof w:val="0"/>
          <w:sz w:val="22"/>
          <w:szCs w:val="22"/>
          <w:lang w:val="en-US"/>
        </w:rPr>
        <w:t>eteam</w:t>
      </w:r>
      <w:r w:rsidRPr="69EC1E23" w:rsidR="10FA2D05">
        <w:rPr>
          <w:rFonts w:ascii="Times New Roman" w:hAnsi="Times New Roman" w:eastAsia="Times New Roman" w:cs="Times New Roman"/>
          <w:noProof w:val="0"/>
          <w:sz w:val="22"/>
          <w:szCs w:val="22"/>
          <w:lang w:val="en-US"/>
        </w:rPr>
        <w:t xml:space="preserve"> ON (team1=eteam.id)</w:t>
      </w:r>
    </w:p>
    <w:p w:rsidR="10FA2D05" w:rsidP="69EC1E23" w:rsidRDefault="10FA2D05" w14:paraId="4B901C1B" w14:textId="524FAC9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WHERE coach = 'Fernando Santos'</w:t>
      </w:r>
    </w:p>
    <w:p w:rsidR="10FA2D05" w:rsidP="69EC1E23" w:rsidRDefault="10FA2D05" w14:paraId="59CA5694" w14:textId="11DF1D33">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7.</w:t>
      </w:r>
    </w:p>
    <w:p w:rsidR="10FA2D05" w:rsidP="69EC1E23" w:rsidRDefault="10FA2D05" w14:paraId="6DFD952E" w14:textId="1D18837D">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SELECT player</w:t>
      </w:r>
    </w:p>
    <w:p w:rsidR="10FA2D05" w:rsidP="69EC1E23" w:rsidRDefault="10FA2D05" w14:paraId="4275CC3E" w14:textId="39F30297">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goal </w:t>
      </w:r>
    </w:p>
    <w:p w:rsidR="10FA2D05" w:rsidP="69EC1E23" w:rsidRDefault="10FA2D05" w14:paraId="7DD97F98" w14:textId="78F36BD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game ON (game.id = </w:t>
      </w:r>
      <w:r w:rsidRPr="69EC1E23" w:rsidR="10FA2D05">
        <w:rPr>
          <w:rFonts w:ascii="Times New Roman" w:hAnsi="Times New Roman" w:eastAsia="Times New Roman" w:cs="Times New Roman"/>
          <w:noProof w:val="0"/>
          <w:sz w:val="22"/>
          <w:szCs w:val="22"/>
          <w:lang w:val="en-US"/>
        </w:rPr>
        <w:t>goal.matchid</w:t>
      </w:r>
      <w:r w:rsidRPr="69EC1E23" w:rsidR="10FA2D05">
        <w:rPr>
          <w:rFonts w:ascii="Times New Roman" w:hAnsi="Times New Roman" w:eastAsia="Times New Roman" w:cs="Times New Roman"/>
          <w:noProof w:val="0"/>
          <w:sz w:val="22"/>
          <w:szCs w:val="22"/>
          <w:lang w:val="en-US"/>
        </w:rPr>
        <w:t>)</w:t>
      </w:r>
    </w:p>
    <w:p w:rsidR="10FA2D05" w:rsidP="69EC1E23" w:rsidRDefault="10FA2D05" w14:paraId="5E1E0343" w14:textId="0F55583E">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WHERE  stadium = 'National Stadium, Warsaw'</w:t>
      </w:r>
    </w:p>
    <w:p w:rsidR="10FA2D05" w:rsidP="69EC1E23" w:rsidRDefault="10FA2D05" w14:paraId="52359BE3" w14:textId="52F00D3E">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8.</w:t>
      </w:r>
    </w:p>
    <w:p w:rsidR="10FA2D05" w:rsidP="69EC1E23" w:rsidRDefault="10FA2D05" w14:paraId="0CD54B4D" w14:textId="2A7FB83D">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SELECT DISTINCT player</w:t>
      </w:r>
    </w:p>
    <w:p w:rsidR="10FA2D05" w:rsidP="69EC1E23" w:rsidRDefault="10FA2D05" w14:paraId="0544ED47" w14:textId="25CBE00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game </w:t>
      </w:r>
    </w:p>
    <w:p w:rsidR="10FA2D05" w:rsidP="69EC1E23" w:rsidRDefault="10FA2D05" w14:paraId="74943F67" w14:textId="6C85CB3F">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JOIN goal ON (</w:t>
      </w:r>
      <w:r w:rsidRPr="69EC1E23" w:rsidR="10FA2D05">
        <w:rPr>
          <w:rFonts w:ascii="Times New Roman" w:hAnsi="Times New Roman" w:eastAsia="Times New Roman" w:cs="Times New Roman"/>
          <w:noProof w:val="0"/>
          <w:sz w:val="22"/>
          <w:szCs w:val="22"/>
          <w:lang w:val="en-US"/>
        </w:rPr>
        <w:t>goal.matchid</w:t>
      </w:r>
      <w:r w:rsidRPr="69EC1E23" w:rsidR="10FA2D05">
        <w:rPr>
          <w:rFonts w:ascii="Times New Roman" w:hAnsi="Times New Roman" w:eastAsia="Times New Roman" w:cs="Times New Roman"/>
          <w:noProof w:val="0"/>
          <w:sz w:val="22"/>
          <w:szCs w:val="22"/>
          <w:lang w:val="en-US"/>
        </w:rPr>
        <w:t xml:space="preserve"> = game.id)</w:t>
      </w:r>
    </w:p>
    <w:p w:rsidR="10FA2D05" w:rsidP="69EC1E23" w:rsidRDefault="10FA2D05" w14:paraId="30221F7A" w14:textId="5F09D4E8">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WHERE </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 xml:space="preserve"> != 'GER' AND ((team1 = 'GER</w:t>
      </w:r>
      <w:r w:rsidRPr="69EC1E23" w:rsidR="10FA2D05">
        <w:rPr>
          <w:rFonts w:ascii="Times New Roman" w:hAnsi="Times New Roman" w:eastAsia="Times New Roman" w:cs="Times New Roman"/>
          <w:noProof w:val="0"/>
          <w:sz w:val="22"/>
          <w:szCs w:val="22"/>
          <w:lang w:val="en-US"/>
        </w:rPr>
        <w:t>')OR</w:t>
      </w:r>
      <w:r w:rsidRPr="69EC1E23" w:rsidR="10FA2D05">
        <w:rPr>
          <w:rFonts w:ascii="Times New Roman" w:hAnsi="Times New Roman" w:eastAsia="Times New Roman" w:cs="Times New Roman"/>
          <w:noProof w:val="0"/>
          <w:sz w:val="22"/>
          <w:szCs w:val="22"/>
          <w:lang w:val="en-US"/>
        </w:rPr>
        <w:t>(team2 ='GER'))</w:t>
      </w:r>
    </w:p>
    <w:p w:rsidR="10FA2D05" w:rsidP="69EC1E23" w:rsidRDefault="10FA2D05" w14:paraId="2A2547A1" w14:textId="1571B76D">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9.</w:t>
      </w:r>
    </w:p>
    <w:p w:rsidR="10FA2D05" w:rsidP="69EC1E23" w:rsidRDefault="10FA2D05" w14:paraId="3759DD73" w14:textId="6EEB2838">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teamname,COUNT</w:t>
      </w:r>
      <w:r w:rsidRPr="69EC1E23" w:rsidR="10FA2D05">
        <w:rPr>
          <w:rFonts w:ascii="Times New Roman" w:hAnsi="Times New Roman" w:eastAsia="Times New Roman" w:cs="Times New Roman"/>
          <w:noProof w:val="0"/>
          <w:sz w:val="22"/>
          <w:szCs w:val="22"/>
          <w:lang w:val="en-US"/>
        </w:rPr>
        <w:t>(</w:t>
      </w:r>
      <w:r w:rsidRPr="69EC1E23" w:rsidR="10FA2D05">
        <w:rPr>
          <w:rFonts w:ascii="Times New Roman" w:hAnsi="Times New Roman" w:eastAsia="Times New Roman" w:cs="Times New Roman"/>
          <w:noProof w:val="0"/>
          <w:sz w:val="22"/>
          <w:szCs w:val="22"/>
          <w:lang w:val="en-US"/>
        </w:rPr>
        <w:t>teamname</w:t>
      </w:r>
      <w:r w:rsidRPr="69EC1E23" w:rsidR="10FA2D05">
        <w:rPr>
          <w:rFonts w:ascii="Times New Roman" w:hAnsi="Times New Roman" w:eastAsia="Times New Roman" w:cs="Times New Roman"/>
          <w:noProof w:val="0"/>
          <w:sz w:val="22"/>
          <w:szCs w:val="22"/>
          <w:lang w:val="en-US"/>
        </w:rPr>
        <w:t>)</w:t>
      </w:r>
    </w:p>
    <w:p w:rsidR="10FA2D05" w:rsidP="69EC1E23" w:rsidRDefault="10FA2D05" w14:paraId="6223DC94" w14:textId="1FECB66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w:t>
      </w:r>
      <w:r w:rsidRPr="69EC1E23" w:rsidR="10FA2D05">
        <w:rPr>
          <w:rFonts w:ascii="Times New Roman" w:hAnsi="Times New Roman" w:eastAsia="Times New Roman" w:cs="Times New Roman"/>
          <w:noProof w:val="0"/>
          <w:sz w:val="22"/>
          <w:szCs w:val="22"/>
          <w:lang w:val="en-US"/>
        </w:rPr>
        <w:t>eteam</w:t>
      </w:r>
      <w:r w:rsidRPr="69EC1E23" w:rsidR="10FA2D05">
        <w:rPr>
          <w:rFonts w:ascii="Times New Roman" w:hAnsi="Times New Roman" w:eastAsia="Times New Roman" w:cs="Times New Roman"/>
          <w:noProof w:val="0"/>
          <w:sz w:val="22"/>
          <w:szCs w:val="22"/>
          <w:lang w:val="en-US"/>
        </w:rPr>
        <w:t xml:space="preserve"> </w:t>
      </w:r>
    </w:p>
    <w:p w:rsidR="10FA2D05" w:rsidP="69EC1E23" w:rsidRDefault="10FA2D05" w14:paraId="6788B217" w14:textId="2FA9CDDD">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JOIN goal ON (eteam.id=</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w:t>
      </w:r>
    </w:p>
    <w:p w:rsidR="10FA2D05" w:rsidP="69EC1E23" w:rsidRDefault="10FA2D05" w14:paraId="73A1B4B5" w14:textId="252AEC69">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GROUP BY </w:t>
      </w:r>
      <w:r w:rsidRPr="69EC1E23" w:rsidR="10FA2D05">
        <w:rPr>
          <w:rFonts w:ascii="Times New Roman" w:hAnsi="Times New Roman" w:eastAsia="Times New Roman" w:cs="Times New Roman"/>
          <w:noProof w:val="0"/>
          <w:sz w:val="22"/>
          <w:szCs w:val="22"/>
          <w:lang w:val="en-US"/>
        </w:rPr>
        <w:t>teamname</w:t>
      </w:r>
    </w:p>
    <w:p w:rsidR="10FA2D05" w:rsidP="69EC1E23" w:rsidRDefault="10FA2D05" w14:paraId="71BD4521" w14:textId="0832E24C">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10.</w:t>
      </w:r>
    </w:p>
    <w:p w:rsidR="10FA2D05" w:rsidP="69EC1E23" w:rsidRDefault="10FA2D05" w14:paraId="17D4ABFD" w14:textId="14F0CBC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stadium ,</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COUNT(</w:t>
      </w:r>
      <w:r w:rsidRPr="69EC1E23" w:rsidR="10FA2D05">
        <w:rPr>
          <w:rFonts w:ascii="Times New Roman" w:hAnsi="Times New Roman" w:eastAsia="Times New Roman" w:cs="Times New Roman"/>
          <w:noProof w:val="0"/>
          <w:sz w:val="22"/>
          <w:szCs w:val="22"/>
          <w:lang w:val="en-US"/>
        </w:rPr>
        <w:t>stadium)</w:t>
      </w:r>
    </w:p>
    <w:p w:rsidR="10FA2D05" w:rsidP="69EC1E23" w:rsidRDefault="10FA2D05" w14:paraId="3F083352" w14:textId="23CAE7C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FROM goal</w:t>
      </w:r>
    </w:p>
    <w:p w:rsidR="10FA2D05" w:rsidP="69EC1E23" w:rsidRDefault="10FA2D05" w14:paraId="7BC0B0F7" w14:textId="2E330D5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game </w:t>
      </w:r>
      <w:r w:rsidRPr="69EC1E23" w:rsidR="10FA2D05">
        <w:rPr>
          <w:rFonts w:ascii="Times New Roman" w:hAnsi="Times New Roman" w:eastAsia="Times New Roman" w:cs="Times New Roman"/>
          <w:noProof w:val="0"/>
          <w:sz w:val="22"/>
          <w:szCs w:val="22"/>
          <w:lang w:val="en-US"/>
        </w:rPr>
        <w:t>ON  (goal.matchid = game.id)</w:t>
      </w:r>
    </w:p>
    <w:p w:rsidR="10FA2D05" w:rsidP="69EC1E23" w:rsidRDefault="10FA2D05" w14:paraId="14C392C7" w14:textId="63EA5F7D">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GROUP BY stadium</w:t>
      </w:r>
    </w:p>
    <w:p w:rsidR="10FA2D05" w:rsidP="69EC1E23" w:rsidRDefault="10FA2D05" w14:paraId="3347EE71" w14:textId="6BB6D17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11.</w:t>
      </w:r>
    </w:p>
    <w:p w:rsidR="10FA2D05" w:rsidP="69EC1E23" w:rsidRDefault="10FA2D05" w14:paraId="1A1490C8" w14:textId="1E5C53A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matchid,mdate</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COUNT(</w:t>
      </w:r>
      <w:r w:rsidRPr="69EC1E23" w:rsidR="10FA2D05">
        <w:rPr>
          <w:rFonts w:ascii="Times New Roman" w:hAnsi="Times New Roman" w:eastAsia="Times New Roman" w:cs="Times New Roman"/>
          <w:noProof w:val="0"/>
          <w:sz w:val="22"/>
          <w:szCs w:val="22"/>
          <w:lang w:val="en-US"/>
        </w:rPr>
        <w:t>matchid</w:t>
      </w:r>
      <w:r w:rsidRPr="69EC1E23" w:rsidR="10FA2D05">
        <w:rPr>
          <w:rFonts w:ascii="Times New Roman" w:hAnsi="Times New Roman" w:eastAsia="Times New Roman" w:cs="Times New Roman"/>
          <w:noProof w:val="0"/>
          <w:sz w:val="22"/>
          <w:szCs w:val="22"/>
          <w:lang w:val="en-US"/>
        </w:rPr>
        <w:t>)</w:t>
      </w:r>
    </w:p>
    <w:p w:rsidR="10FA2D05" w:rsidP="69EC1E23" w:rsidRDefault="10FA2D05" w14:paraId="767AF465" w14:textId="77526A04">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game </w:t>
      </w:r>
    </w:p>
    <w:p w:rsidR="10FA2D05" w:rsidP="69EC1E23" w:rsidRDefault="10FA2D05" w14:paraId="1B2DE653" w14:textId="6A7C6F0D">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goal ON </w:t>
      </w:r>
      <w:r w:rsidRPr="69EC1E23" w:rsidR="10FA2D05">
        <w:rPr>
          <w:rFonts w:ascii="Times New Roman" w:hAnsi="Times New Roman" w:eastAsia="Times New Roman" w:cs="Times New Roman"/>
          <w:noProof w:val="0"/>
          <w:sz w:val="22"/>
          <w:szCs w:val="22"/>
          <w:lang w:val="en-US"/>
        </w:rPr>
        <w:t>matchid</w:t>
      </w:r>
      <w:r w:rsidRPr="69EC1E23" w:rsidR="10FA2D05">
        <w:rPr>
          <w:rFonts w:ascii="Times New Roman" w:hAnsi="Times New Roman" w:eastAsia="Times New Roman" w:cs="Times New Roman"/>
          <w:noProof w:val="0"/>
          <w:sz w:val="22"/>
          <w:szCs w:val="22"/>
          <w:lang w:val="en-US"/>
        </w:rPr>
        <w:t xml:space="preserve"> = id </w:t>
      </w:r>
    </w:p>
    <w:p w:rsidR="10FA2D05" w:rsidP="69EC1E23" w:rsidRDefault="10FA2D05" w14:paraId="70532C04" w14:textId="39B30B7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WHERE (team1 = 'POL' OR team2 = 'POL')</w:t>
      </w:r>
    </w:p>
    <w:p w:rsidR="10FA2D05" w:rsidP="69EC1E23" w:rsidRDefault="10FA2D05" w14:paraId="63CEA4BD" w14:textId="201D6708">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GROUP BY </w:t>
      </w:r>
      <w:r w:rsidRPr="69EC1E23" w:rsidR="10FA2D05">
        <w:rPr>
          <w:rFonts w:ascii="Times New Roman" w:hAnsi="Times New Roman" w:eastAsia="Times New Roman" w:cs="Times New Roman"/>
          <w:noProof w:val="0"/>
          <w:sz w:val="22"/>
          <w:szCs w:val="22"/>
          <w:lang w:val="en-US"/>
        </w:rPr>
        <w:t>matchid</w:t>
      </w:r>
    </w:p>
    <w:p w:rsidR="10FA2D05" w:rsidP="69EC1E23" w:rsidRDefault="10FA2D05" w14:paraId="038E49F0" w14:textId="402B4525">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10FA2D05">
        <w:rPr>
          <w:rFonts w:ascii="Times New Roman" w:hAnsi="Times New Roman" w:eastAsia="Times New Roman" w:cs="Times New Roman"/>
          <w:noProof w:val="0"/>
          <w:sz w:val="28"/>
          <w:szCs w:val="28"/>
          <w:lang w:val="en-US"/>
        </w:rPr>
        <w:t>12.</w:t>
      </w:r>
    </w:p>
    <w:p w:rsidR="10FA2D05" w:rsidP="69EC1E23" w:rsidRDefault="10FA2D05" w14:paraId="39F39A5F" w14:textId="32AD8AC9">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SELECT </w:t>
      </w:r>
      <w:r w:rsidRPr="69EC1E23" w:rsidR="10FA2D05">
        <w:rPr>
          <w:rFonts w:ascii="Times New Roman" w:hAnsi="Times New Roman" w:eastAsia="Times New Roman" w:cs="Times New Roman"/>
          <w:noProof w:val="0"/>
          <w:sz w:val="22"/>
          <w:szCs w:val="22"/>
          <w:lang w:val="en-US"/>
        </w:rPr>
        <w:t>matchid</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mdate</w:t>
      </w:r>
      <w:r w:rsidRPr="69EC1E23" w:rsidR="10FA2D05">
        <w:rPr>
          <w:rFonts w:ascii="Times New Roman" w:hAnsi="Times New Roman" w:eastAsia="Times New Roman" w:cs="Times New Roman"/>
          <w:noProof w:val="0"/>
          <w:sz w:val="22"/>
          <w:szCs w:val="22"/>
          <w:lang w:val="en-US"/>
        </w:rPr>
        <w:t xml:space="preserve">, </w:t>
      </w:r>
      <w:r w:rsidRPr="69EC1E23" w:rsidR="10FA2D05">
        <w:rPr>
          <w:rFonts w:ascii="Times New Roman" w:hAnsi="Times New Roman" w:eastAsia="Times New Roman" w:cs="Times New Roman"/>
          <w:noProof w:val="0"/>
          <w:sz w:val="22"/>
          <w:szCs w:val="22"/>
          <w:lang w:val="en-US"/>
        </w:rPr>
        <w:t>COUNT(</w:t>
      </w:r>
      <w:r w:rsidRPr="69EC1E23" w:rsidR="10FA2D05">
        <w:rPr>
          <w:rFonts w:ascii="Times New Roman" w:hAnsi="Times New Roman" w:eastAsia="Times New Roman" w:cs="Times New Roman"/>
          <w:noProof w:val="0"/>
          <w:sz w:val="22"/>
          <w:szCs w:val="22"/>
          <w:lang w:val="en-US"/>
        </w:rPr>
        <w:t>matchid</w:t>
      </w:r>
      <w:r w:rsidRPr="69EC1E23" w:rsidR="10FA2D05">
        <w:rPr>
          <w:rFonts w:ascii="Times New Roman" w:hAnsi="Times New Roman" w:eastAsia="Times New Roman" w:cs="Times New Roman"/>
          <w:noProof w:val="0"/>
          <w:sz w:val="22"/>
          <w:szCs w:val="22"/>
          <w:lang w:val="en-US"/>
        </w:rPr>
        <w:t>)</w:t>
      </w:r>
    </w:p>
    <w:p w:rsidR="10FA2D05" w:rsidP="69EC1E23" w:rsidRDefault="10FA2D05" w14:paraId="5F66F75E" w14:textId="7D227068">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FROM game </w:t>
      </w:r>
    </w:p>
    <w:p w:rsidR="10FA2D05" w:rsidP="69EC1E23" w:rsidRDefault="10FA2D05" w14:paraId="7F7A910C" w14:textId="1F994E8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JOIN goal ON </w:t>
      </w:r>
      <w:r w:rsidRPr="69EC1E23" w:rsidR="10FA2D05">
        <w:rPr>
          <w:rFonts w:ascii="Times New Roman" w:hAnsi="Times New Roman" w:eastAsia="Times New Roman" w:cs="Times New Roman"/>
          <w:noProof w:val="0"/>
          <w:sz w:val="22"/>
          <w:szCs w:val="22"/>
          <w:lang w:val="en-US"/>
        </w:rPr>
        <w:t>goal.matchid</w:t>
      </w:r>
      <w:r w:rsidRPr="69EC1E23" w:rsidR="10FA2D05">
        <w:rPr>
          <w:rFonts w:ascii="Times New Roman" w:hAnsi="Times New Roman" w:eastAsia="Times New Roman" w:cs="Times New Roman"/>
          <w:noProof w:val="0"/>
          <w:sz w:val="22"/>
          <w:szCs w:val="22"/>
          <w:lang w:val="en-US"/>
        </w:rPr>
        <w:t xml:space="preserve"> = game.id </w:t>
      </w:r>
    </w:p>
    <w:p w:rsidR="10FA2D05" w:rsidP="69EC1E23" w:rsidRDefault="10FA2D05" w14:paraId="2B44763A" w14:textId="42CDB48B">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WHERE </w:t>
      </w:r>
      <w:r w:rsidRPr="69EC1E23" w:rsidR="10FA2D05">
        <w:rPr>
          <w:rFonts w:ascii="Times New Roman" w:hAnsi="Times New Roman" w:eastAsia="Times New Roman" w:cs="Times New Roman"/>
          <w:noProof w:val="0"/>
          <w:sz w:val="22"/>
          <w:szCs w:val="22"/>
          <w:lang w:val="en-US"/>
        </w:rPr>
        <w:t>teamid</w:t>
      </w:r>
      <w:r w:rsidRPr="69EC1E23" w:rsidR="10FA2D05">
        <w:rPr>
          <w:rFonts w:ascii="Times New Roman" w:hAnsi="Times New Roman" w:eastAsia="Times New Roman" w:cs="Times New Roman"/>
          <w:noProof w:val="0"/>
          <w:sz w:val="22"/>
          <w:szCs w:val="22"/>
          <w:lang w:val="en-US"/>
        </w:rPr>
        <w:t xml:space="preserve"> = 'GER'</w:t>
      </w:r>
    </w:p>
    <w:p w:rsidR="10FA2D05" w:rsidP="69EC1E23" w:rsidRDefault="10FA2D05" w14:paraId="7135D0BA" w14:textId="70087F6B">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0FA2D05">
        <w:rPr>
          <w:rFonts w:ascii="Times New Roman" w:hAnsi="Times New Roman" w:eastAsia="Times New Roman" w:cs="Times New Roman"/>
          <w:noProof w:val="0"/>
          <w:sz w:val="22"/>
          <w:szCs w:val="22"/>
          <w:lang w:val="en-US"/>
        </w:rPr>
        <w:t xml:space="preserve">GROUP BY </w:t>
      </w:r>
      <w:r w:rsidRPr="69EC1E23" w:rsidR="10FA2D05">
        <w:rPr>
          <w:rFonts w:ascii="Times New Roman" w:hAnsi="Times New Roman" w:eastAsia="Times New Roman" w:cs="Times New Roman"/>
          <w:noProof w:val="0"/>
          <w:sz w:val="22"/>
          <w:szCs w:val="22"/>
          <w:lang w:val="en-US"/>
        </w:rPr>
        <w:t>matchid</w:t>
      </w:r>
    </w:p>
    <w:p w:rsidR="70376567" w:rsidP="69EC1E23" w:rsidRDefault="70376567" w14:paraId="3C6A5C11" w14:textId="06FDDD6A">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0376567">
        <w:rPr>
          <w:rFonts w:ascii="Times New Roman" w:hAnsi="Times New Roman" w:eastAsia="Times New Roman" w:cs="Times New Roman"/>
          <w:noProof w:val="0"/>
          <w:sz w:val="28"/>
          <w:szCs w:val="28"/>
          <w:lang w:val="en-US"/>
        </w:rPr>
        <w:t>13.</w:t>
      </w:r>
    </w:p>
    <w:p w:rsidR="70376567" w:rsidP="69EC1E23" w:rsidRDefault="70376567" w14:paraId="59B6351F" w14:textId="7D231B9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SELECT </w:t>
      </w:r>
      <w:r w:rsidRPr="69EC1E23" w:rsidR="70376567">
        <w:rPr>
          <w:rFonts w:ascii="Times New Roman" w:hAnsi="Times New Roman" w:eastAsia="Times New Roman" w:cs="Times New Roman"/>
          <w:noProof w:val="0"/>
          <w:sz w:val="22"/>
          <w:szCs w:val="22"/>
          <w:lang w:val="en-US"/>
        </w:rPr>
        <w:t>mdate</w:t>
      </w:r>
      <w:r w:rsidRPr="69EC1E23" w:rsidR="70376567">
        <w:rPr>
          <w:rFonts w:ascii="Times New Roman" w:hAnsi="Times New Roman" w:eastAsia="Times New Roman" w:cs="Times New Roman"/>
          <w:noProof w:val="0"/>
          <w:sz w:val="22"/>
          <w:szCs w:val="22"/>
          <w:lang w:val="en-US"/>
        </w:rPr>
        <w:t xml:space="preserve">, team1, </w:t>
      </w:r>
      <w:r w:rsidRPr="69EC1E23" w:rsidR="70376567">
        <w:rPr>
          <w:rFonts w:ascii="Times New Roman" w:hAnsi="Times New Roman" w:eastAsia="Times New Roman" w:cs="Times New Roman"/>
          <w:noProof w:val="0"/>
          <w:sz w:val="22"/>
          <w:szCs w:val="22"/>
          <w:lang w:val="en-US"/>
        </w:rPr>
        <w:t>SUM(</w:t>
      </w:r>
      <w:r w:rsidRPr="69EC1E23" w:rsidR="70376567">
        <w:rPr>
          <w:rFonts w:ascii="Times New Roman" w:hAnsi="Times New Roman" w:eastAsia="Times New Roman" w:cs="Times New Roman"/>
          <w:noProof w:val="0"/>
          <w:sz w:val="22"/>
          <w:szCs w:val="22"/>
          <w:lang w:val="en-US"/>
        </w:rPr>
        <w:t xml:space="preserve">CASE </w:t>
      </w:r>
    </w:p>
    <w:p w:rsidR="70376567" w:rsidP="69EC1E23" w:rsidRDefault="70376567" w14:paraId="21C4E685" w14:textId="333CE9B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                         WHEN </w:t>
      </w:r>
      <w:r w:rsidRPr="69EC1E23" w:rsidR="70376567">
        <w:rPr>
          <w:rFonts w:ascii="Times New Roman" w:hAnsi="Times New Roman" w:eastAsia="Times New Roman" w:cs="Times New Roman"/>
          <w:noProof w:val="0"/>
          <w:sz w:val="22"/>
          <w:szCs w:val="22"/>
          <w:lang w:val="en-US"/>
        </w:rPr>
        <w:t>teamid</w:t>
      </w:r>
      <w:r w:rsidRPr="69EC1E23" w:rsidR="70376567">
        <w:rPr>
          <w:rFonts w:ascii="Times New Roman" w:hAnsi="Times New Roman" w:eastAsia="Times New Roman" w:cs="Times New Roman"/>
          <w:noProof w:val="0"/>
          <w:sz w:val="22"/>
          <w:szCs w:val="22"/>
          <w:lang w:val="en-US"/>
        </w:rPr>
        <w:t xml:space="preserve">=team1 THEN 1 </w:t>
      </w:r>
    </w:p>
    <w:p w:rsidR="70376567" w:rsidP="69EC1E23" w:rsidRDefault="70376567" w14:paraId="1F09C538" w14:textId="452EAC3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                         ELSE 0 END) score1, team2,</w:t>
      </w:r>
    </w:p>
    <w:p w:rsidR="70376567" w:rsidP="69EC1E23" w:rsidRDefault="70376567" w14:paraId="66CF55A4" w14:textId="30AB208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                     </w:t>
      </w:r>
      <w:r w:rsidRPr="69EC1E23" w:rsidR="70376567">
        <w:rPr>
          <w:rFonts w:ascii="Times New Roman" w:hAnsi="Times New Roman" w:eastAsia="Times New Roman" w:cs="Times New Roman"/>
          <w:noProof w:val="0"/>
          <w:sz w:val="22"/>
          <w:szCs w:val="22"/>
          <w:lang w:val="en-US"/>
        </w:rPr>
        <w:t>SUM(</w:t>
      </w:r>
      <w:r w:rsidRPr="69EC1E23" w:rsidR="70376567">
        <w:rPr>
          <w:rFonts w:ascii="Times New Roman" w:hAnsi="Times New Roman" w:eastAsia="Times New Roman" w:cs="Times New Roman"/>
          <w:noProof w:val="0"/>
          <w:sz w:val="22"/>
          <w:szCs w:val="22"/>
          <w:lang w:val="en-US"/>
        </w:rPr>
        <w:t xml:space="preserve">CASE </w:t>
      </w:r>
    </w:p>
    <w:p w:rsidR="70376567" w:rsidP="69EC1E23" w:rsidRDefault="70376567" w14:paraId="2503D748" w14:textId="271EE526">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                         WHEN </w:t>
      </w:r>
      <w:r w:rsidRPr="69EC1E23" w:rsidR="70376567">
        <w:rPr>
          <w:rFonts w:ascii="Times New Roman" w:hAnsi="Times New Roman" w:eastAsia="Times New Roman" w:cs="Times New Roman"/>
          <w:noProof w:val="0"/>
          <w:sz w:val="22"/>
          <w:szCs w:val="22"/>
          <w:lang w:val="en-US"/>
        </w:rPr>
        <w:t>teamid</w:t>
      </w:r>
      <w:r w:rsidRPr="69EC1E23" w:rsidR="70376567">
        <w:rPr>
          <w:rFonts w:ascii="Times New Roman" w:hAnsi="Times New Roman" w:eastAsia="Times New Roman" w:cs="Times New Roman"/>
          <w:noProof w:val="0"/>
          <w:sz w:val="22"/>
          <w:szCs w:val="22"/>
          <w:lang w:val="en-US"/>
        </w:rPr>
        <w:t xml:space="preserve">=team2 THEN 1 </w:t>
      </w:r>
    </w:p>
    <w:p w:rsidR="70376567" w:rsidP="69EC1E23" w:rsidRDefault="70376567" w14:paraId="256CDBA1" w14:textId="2705B004">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                         ELSE 0 END) score2</w:t>
      </w:r>
    </w:p>
    <w:p w:rsidR="70376567" w:rsidP="69EC1E23" w:rsidRDefault="70376567" w14:paraId="383F39C7" w14:textId="5859CBD7">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FROM game LEFT JOIN goal ON (</w:t>
      </w:r>
      <w:r w:rsidRPr="69EC1E23" w:rsidR="70376567">
        <w:rPr>
          <w:rFonts w:ascii="Times New Roman" w:hAnsi="Times New Roman" w:eastAsia="Times New Roman" w:cs="Times New Roman"/>
          <w:noProof w:val="0"/>
          <w:sz w:val="22"/>
          <w:szCs w:val="22"/>
          <w:lang w:val="en-US"/>
        </w:rPr>
        <w:t>goal.matchid</w:t>
      </w:r>
      <w:r w:rsidRPr="69EC1E23" w:rsidR="70376567">
        <w:rPr>
          <w:rFonts w:ascii="Times New Roman" w:hAnsi="Times New Roman" w:eastAsia="Times New Roman" w:cs="Times New Roman"/>
          <w:noProof w:val="0"/>
          <w:sz w:val="22"/>
          <w:szCs w:val="22"/>
          <w:lang w:val="en-US"/>
        </w:rPr>
        <w:t xml:space="preserve"> = game.id)</w:t>
      </w:r>
    </w:p>
    <w:p w:rsidR="70376567" w:rsidP="69EC1E23" w:rsidRDefault="70376567" w14:paraId="2DF639F4" w14:textId="63FE985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GROUP BY </w:t>
      </w:r>
      <w:r w:rsidRPr="69EC1E23" w:rsidR="70376567">
        <w:rPr>
          <w:rFonts w:ascii="Times New Roman" w:hAnsi="Times New Roman" w:eastAsia="Times New Roman" w:cs="Times New Roman"/>
          <w:noProof w:val="0"/>
          <w:sz w:val="22"/>
          <w:szCs w:val="22"/>
          <w:lang w:val="en-US"/>
        </w:rPr>
        <w:t>mdate</w:t>
      </w:r>
      <w:r w:rsidRPr="69EC1E23" w:rsidR="70376567">
        <w:rPr>
          <w:rFonts w:ascii="Times New Roman" w:hAnsi="Times New Roman" w:eastAsia="Times New Roman" w:cs="Times New Roman"/>
          <w:noProof w:val="0"/>
          <w:sz w:val="22"/>
          <w:szCs w:val="22"/>
          <w:lang w:val="en-US"/>
        </w:rPr>
        <w:t>, team1, team2</w:t>
      </w:r>
    </w:p>
    <w:p w:rsidR="70376567" w:rsidP="69EC1E23" w:rsidRDefault="70376567" w14:paraId="48DDFE7D" w14:textId="2EE0260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0376567">
        <w:rPr>
          <w:rFonts w:ascii="Times New Roman" w:hAnsi="Times New Roman" w:eastAsia="Times New Roman" w:cs="Times New Roman"/>
          <w:noProof w:val="0"/>
          <w:sz w:val="22"/>
          <w:szCs w:val="22"/>
          <w:lang w:val="en-US"/>
        </w:rPr>
        <w:t xml:space="preserve">ORDER BY </w:t>
      </w:r>
      <w:r w:rsidRPr="69EC1E23" w:rsidR="70376567">
        <w:rPr>
          <w:rFonts w:ascii="Times New Roman" w:hAnsi="Times New Roman" w:eastAsia="Times New Roman" w:cs="Times New Roman"/>
          <w:noProof w:val="0"/>
          <w:sz w:val="22"/>
          <w:szCs w:val="22"/>
          <w:lang w:val="en-US"/>
        </w:rPr>
        <w:t>mdate</w:t>
      </w:r>
      <w:r w:rsidRPr="69EC1E23" w:rsidR="70376567">
        <w:rPr>
          <w:rFonts w:ascii="Times New Roman" w:hAnsi="Times New Roman" w:eastAsia="Times New Roman" w:cs="Times New Roman"/>
          <w:noProof w:val="0"/>
          <w:sz w:val="22"/>
          <w:szCs w:val="22"/>
          <w:lang w:val="en-US"/>
        </w:rPr>
        <w:t xml:space="preserve">, </w:t>
      </w:r>
      <w:r w:rsidRPr="69EC1E23" w:rsidR="70376567">
        <w:rPr>
          <w:rFonts w:ascii="Times New Roman" w:hAnsi="Times New Roman" w:eastAsia="Times New Roman" w:cs="Times New Roman"/>
          <w:noProof w:val="0"/>
          <w:sz w:val="22"/>
          <w:szCs w:val="22"/>
          <w:lang w:val="en-US"/>
        </w:rPr>
        <w:t>matchid</w:t>
      </w:r>
      <w:r w:rsidRPr="69EC1E23" w:rsidR="70376567">
        <w:rPr>
          <w:rFonts w:ascii="Times New Roman" w:hAnsi="Times New Roman" w:eastAsia="Times New Roman" w:cs="Times New Roman"/>
          <w:noProof w:val="0"/>
          <w:sz w:val="22"/>
          <w:szCs w:val="22"/>
          <w:lang w:val="en-US"/>
        </w:rPr>
        <w:t>, team1, team2</w:t>
      </w:r>
    </w:p>
    <w:p w:rsidR="10FA2D05" w:rsidP="69EC1E23" w:rsidRDefault="10FA2D05" w14:paraId="7B31FF66" w14:textId="532E461F">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9EC1E23" w:rsidR="10FA2D05">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QUIZ</w:t>
      </w:r>
      <w:r w:rsidRPr="69EC1E23" w:rsidR="1D94DF9D">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JOIN</w:t>
      </w:r>
    </w:p>
    <w:p w:rsidR="2A474C1D" w:rsidP="69EC1E23" w:rsidRDefault="2A474C1D" w14:paraId="5E10386E" w14:textId="3C0DE9F9">
      <w:pPr>
        <w:pStyle w:val="Normal"/>
        <w:spacing w:after="160" w:line="259" w:lineRule="auto"/>
      </w:pPr>
      <w:r w:rsidR="2A474C1D">
        <w:drawing>
          <wp:inline wp14:editId="2691165D" wp14:anchorId="40448173">
            <wp:extent cx="5943600" cy="381000"/>
            <wp:effectExtent l="0" t="0" r="0" b="0"/>
            <wp:docPr id="1732163842" name="" title=""/>
            <wp:cNvGraphicFramePr>
              <a:graphicFrameLocks noChangeAspect="1"/>
            </wp:cNvGraphicFramePr>
            <a:graphic>
              <a:graphicData uri="http://schemas.openxmlformats.org/drawingml/2006/picture">
                <pic:pic>
                  <pic:nvPicPr>
                    <pic:cNvPr id="0" name=""/>
                    <pic:cNvPicPr/>
                  </pic:nvPicPr>
                  <pic:blipFill>
                    <a:blip r:embed="R10c0106e0c334d2f">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p>
    <w:p w:rsidR="5473D5DB" w:rsidP="69EC1E23" w:rsidRDefault="5473D5DB" w14:paraId="2170A9ED" w14:textId="5F670C3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9EC1E23" w:rsidR="5473D5DB">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More </w:t>
      </w:r>
      <w:r w:rsidRPr="69EC1E23" w:rsidR="10FA2D05">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JOIN</w:t>
      </w:r>
    </w:p>
    <w:p w:rsidR="3CB470AD" w:rsidP="69EC1E23" w:rsidRDefault="3CB470AD" w14:paraId="43D490CF" w14:textId="0492E72E">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B470AD">
        <w:rPr>
          <w:rFonts w:ascii="Times New Roman" w:hAnsi="Times New Roman" w:eastAsia="Times New Roman" w:cs="Times New Roman"/>
          <w:noProof w:val="0"/>
          <w:sz w:val="28"/>
          <w:szCs w:val="28"/>
          <w:lang w:val="en-US"/>
        </w:rPr>
        <w:t>1.</w:t>
      </w:r>
    </w:p>
    <w:p w:rsidR="16DBAF49" w:rsidP="69EC1E23" w:rsidRDefault="16DBAF49" w14:paraId="10026328" w14:textId="4DCEDEDE">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6DBAF49">
        <w:rPr>
          <w:rFonts w:ascii="Times New Roman" w:hAnsi="Times New Roman" w:eastAsia="Times New Roman" w:cs="Times New Roman"/>
          <w:noProof w:val="0"/>
          <w:sz w:val="22"/>
          <w:szCs w:val="22"/>
          <w:lang w:val="en-US"/>
        </w:rPr>
        <w:t>SELECT id, title</w:t>
      </w:r>
    </w:p>
    <w:p w:rsidR="16DBAF49" w:rsidP="69EC1E23" w:rsidRDefault="16DBAF49" w14:paraId="0D95B848" w14:textId="3F9992D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6DBAF49">
        <w:rPr>
          <w:rFonts w:ascii="Times New Roman" w:hAnsi="Times New Roman" w:eastAsia="Times New Roman" w:cs="Times New Roman"/>
          <w:noProof w:val="0"/>
          <w:sz w:val="22"/>
          <w:szCs w:val="22"/>
          <w:lang w:val="en-US"/>
        </w:rPr>
        <w:t>FROM movie</w:t>
      </w:r>
    </w:p>
    <w:p w:rsidR="16DBAF49" w:rsidP="69EC1E23" w:rsidRDefault="16DBAF49" w14:paraId="10789C6F" w14:textId="79263A0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6DBAF49">
        <w:rPr>
          <w:rFonts w:ascii="Times New Roman" w:hAnsi="Times New Roman" w:eastAsia="Times New Roman" w:cs="Times New Roman"/>
          <w:noProof w:val="0"/>
          <w:sz w:val="22"/>
          <w:szCs w:val="22"/>
          <w:lang w:val="en-US"/>
        </w:rPr>
        <w:t xml:space="preserve">WHERE </w:t>
      </w:r>
      <w:r w:rsidRPr="69EC1E23" w:rsidR="16DBAF49">
        <w:rPr>
          <w:rFonts w:ascii="Times New Roman" w:hAnsi="Times New Roman" w:eastAsia="Times New Roman" w:cs="Times New Roman"/>
          <w:noProof w:val="0"/>
          <w:sz w:val="22"/>
          <w:szCs w:val="22"/>
          <w:lang w:val="en-US"/>
        </w:rPr>
        <w:t>yr</w:t>
      </w:r>
      <w:r w:rsidRPr="69EC1E23" w:rsidR="16DBAF49">
        <w:rPr>
          <w:rFonts w:ascii="Times New Roman" w:hAnsi="Times New Roman" w:eastAsia="Times New Roman" w:cs="Times New Roman"/>
          <w:noProof w:val="0"/>
          <w:sz w:val="22"/>
          <w:szCs w:val="22"/>
          <w:lang w:val="en-US"/>
        </w:rPr>
        <w:t>=1962</w:t>
      </w:r>
    </w:p>
    <w:p w:rsidR="45179398" w:rsidP="69EC1E23" w:rsidRDefault="45179398" w14:paraId="42BDC248" w14:textId="5DC3851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2.</w:t>
      </w:r>
    </w:p>
    <w:p w:rsidR="7E330977" w:rsidP="69EC1E23" w:rsidRDefault="7E330977" w14:paraId="5C0AFAF9" w14:textId="2CAA424E">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E330977">
        <w:rPr>
          <w:rFonts w:ascii="Times New Roman" w:hAnsi="Times New Roman" w:eastAsia="Times New Roman" w:cs="Times New Roman"/>
          <w:noProof w:val="0"/>
          <w:sz w:val="22"/>
          <w:szCs w:val="22"/>
          <w:lang w:val="en-US"/>
        </w:rPr>
        <w:t xml:space="preserve">SELECT </w:t>
      </w:r>
      <w:r w:rsidRPr="69EC1E23" w:rsidR="7E330977">
        <w:rPr>
          <w:rFonts w:ascii="Times New Roman" w:hAnsi="Times New Roman" w:eastAsia="Times New Roman" w:cs="Times New Roman"/>
          <w:noProof w:val="0"/>
          <w:sz w:val="22"/>
          <w:szCs w:val="22"/>
          <w:lang w:val="en-US"/>
        </w:rPr>
        <w:t>yr</w:t>
      </w:r>
      <w:r w:rsidRPr="69EC1E23" w:rsidR="7E330977">
        <w:rPr>
          <w:rFonts w:ascii="Times New Roman" w:hAnsi="Times New Roman" w:eastAsia="Times New Roman" w:cs="Times New Roman"/>
          <w:noProof w:val="0"/>
          <w:sz w:val="22"/>
          <w:szCs w:val="22"/>
          <w:lang w:val="en-US"/>
        </w:rPr>
        <w:t xml:space="preserve"> </w:t>
      </w:r>
    </w:p>
    <w:p w:rsidR="7E330977" w:rsidP="69EC1E23" w:rsidRDefault="7E330977" w14:paraId="502B9D23" w14:textId="19CA636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E330977">
        <w:rPr>
          <w:rFonts w:ascii="Times New Roman" w:hAnsi="Times New Roman" w:eastAsia="Times New Roman" w:cs="Times New Roman"/>
          <w:noProof w:val="0"/>
          <w:sz w:val="22"/>
          <w:szCs w:val="22"/>
          <w:lang w:val="en-US"/>
        </w:rPr>
        <w:t>FROM movie</w:t>
      </w:r>
    </w:p>
    <w:p w:rsidR="7E330977" w:rsidP="69EC1E23" w:rsidRDefault="7E330977" w14:paraId="5FB67D12" w14:textId="126114F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E330977">
        <w:rPr>
          <w:rFonts w:ascii="Times New Roman" w:hAnsi="Times New Roman" w:eastAsia="Times New Roman" w:cs="Times New Roman"/>
          <w:noProof w:val="0"/>
          <w:sz w:val="22"/>
          <w:szCs w:val="22"/>
          <w:lang w:val="en-US"/>
        </w:rPr>
        <w:t>WHERE title = 'Citizen Kane'</w:t>
      </w:r>
    </w:p>
    <w:p w:rsidR="45179398" w:rsidP="69EC1E23" w:rsidRDefault="45179398" w14:paraId="71D17EEE" w14:textId="4AD7F535">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3.</w:t>
      </w:r>
    </w:p>
    <w:p w:rsidR="332051B0" w:rsidP="69EC1E23" w:rsidRDefault="332051B0" w14:paraId="33139918" w14:textId="324C589E">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32051B0">
        <w:rPr>
          <w:rFonts w:ascii="Times New Roman" w:hAnsi="Times New Roman" w:eastAsia="Times New Roman" w:cs="Times New Roman"/>
          <w:noProof w:val="0"/>
          <w:sz w:val="22"/>
          <w:szCs w:val="22"/>
          <w:lang w:val="en-US"/>
        </w:rPr>
        <w:t xml:space="preserve">SELECT id, title, </w:t>
      </w:r>
      <w:r w:rsidRPr="69EC1E23" w:rsidR="332051B0">
        <w:rPr>
          <w:rFonts w:ascii="Times New Roman" w:hAnsi="Times New Roman" w:eastAsia="Times New Roman" w:cs="Times New Roman"/>
          <w:noProof w:val="0"/>
          <w:sz w:val="22"/>
          <w:szCs w:val="22"/>
          <w:lang w:val="en-US"/>
        </w:rPr>
        <w:t>yr</w:t>
      </w:r>
    </w:p>
    <w:p w:rsidR="332051B0" w:rsidP="69EC1E23" w:rsidRDefault="332051B0" w14:paraId="11E90D63" w14:textId="04EFBCE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32051B0">
        <w:rPr>
          <w:rFonts w:ascii="Times New Roman" w:hAnsi="Times New Roman" w:eastAsia="Times New Roman" w:cs="Times New Roman"/>
          <w:noProof w:val="0"/>
          <w:sz w:val="22"/>
          <w:szCs w:val="22"/>
          <w:lang w:val="en-US"/>
        </w:rPr>
        <w:t xml:space="preserve">FROM movie </w:t>
      </w:r>
    </w:p>
    <w:p w:rsidR="332051B0" w:rsidP="69EC1E23" w:rsidRDefault="332051B0" w14:paraId="3C0D0B06" w14:textId="4DAEA976">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32051B0">
        <w:rPr>
          <w:rFonts w:ascii="Times New Roman" w:hAnsi="Times New Roman" w:eastAsia="Times New Roman" w:cs="Times New Roman"/>
          <w:noProof w:val="0"/>
          <w:sz w:val="22"/>
          <w:szCs w:val="22"/>
          <w:lang w:val="en-US"/>
        </w:rPr>
        <w:t>WHERE title LIKE 'Star Trek%'</w:t>
      </w:r>
    </w:p>
    <w:p w:rsidR="332051B0" w:rsidP="69EC1E23" w:rsidRDefault="332051B0" w14:paraId="6EE7BA3E" w14:textId="04937D1C">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32051B0">
        <w:rPr>
          <w:rFonts w:ascii="Times New Roman" w:hAnsi="Times New Roman" w:eastAsia="Times New Roman" w:cs="Times New Roman"/>
          <w:noProof w:val="0"/>
          <w:sz w:val="22"/>
          <w:szCs w:val="22"/>
          <w:lang w:val="en-US"/>
        </w:rPr>
        <w:t xml:space="preserve">ORDER BY </w:t>
      </w:r>
      <w:r w:rsidRPr="69EC1E23" w:rsidR="332051B0">
        <w:rPr>
          <w:rFonts w:ascii="Times New Roman" w:hAnsi="Times New Roman" w:eastAsia="Times New Roman" w:cs="Times New Roman"/>
          <w:noProof w:val="0"/>
          <w:sz w:val="22"/>
          <w:szCs w:val="22"/>
          <w:lang w:val="en-US"/>
        </w:rPr>
        <w:t>yr</w:t>
      </w:r>
    </w:p>
    <w:p w:rsidR="45179398" w:rsidP="69EC1E23" w:rsidRDefault="45179398" w14:paraId="05891D96" w14:textId="70DEC401">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4.</w:t>
      </w:r>
    </w:p>
    <w:p w:rsidR="1E784F1D" w:rsidP="69EC1E23" w:rsidRDefault="1E784F1D" w14:paraId="63554781" w14:textId="58088901">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E784F1D">
        <w:rPr>
          <w:rFonts w:ascii="Times New Roman" w:hAnsi="Times New Roman" w:eastAsia="Times New Roman" w:cs="Times New Roman"/>
          <w:noProof w:val="0"/>
          <w:sz w:val="22"/>
          <w:szCs w:val="22"/>
          <w:lang w:val="en-US"/>
        </w:rPr>
        <w:t xml:space="preserve">SELECT id </w:t>
      </w:r>
    </w:p>
    <w:p w:rsidR="1E784F1D" w:rsidP="69EC1E23" w:rsidRDefault="1E784F1D" w14:paraId="1221D347" w14:textId="1E0529A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E784F1D">
        <w:rPr>
          <w:rFonts w:ascii="Times New Roman" w:hAnsi="Times New Roman" w:eastAsia="Times New Roman" w:cs="Times New Roman"/>
          <w:noProof w:val="0"/>
          <w:sz w:val="22"/>
          <w:szCs w:val="22"/>
          <w:lang w:val="en-US"/>
        </w:rPr>
        <w:t xml:space="preserve">FROM actor </w:t>
      </w:r>
    </w:p>
    <w:p w:rsidR="1E784F1D" w:rsidP="69EC1E23" w:rsidRDefault="1E784F1D" w14:paraId="3029FB03" w14:textId="0FAEC254">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E784F1D">
        <w:rPr>
          <w:rFonts w:ascii="Times New Roman" w:hAnsi="Times New Roman" w:eastAsia="Times New Roman" w:cs="Times New Roman"/>
          <w:noProof w:val="0"/>
          <w:sz w:val="22"/>
          <w:szCs w:val="22"/>
          <w:lang w:val="en-US"/>
        </w:rPr>
        <w:t>WHERE name = 'Glenn Close'</w:t>
      </w:r>
    </w:p>
    <w:p w:rsidR="45179398" w:rsidP="69EC1E23" w:rsidRDefault="45179398" w14:paraId="2B7C5C95" w14:textId="3096F2F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5.</w:t>
      </w:r>
    </w:p>
    <w:p w:rsidR="01C4650B" w:rsidP="69EC1E23" w:rsidRDefault="01C4650B" w14:paraId="06E771AA" w14:textId="28CBFDFB">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01C4650B">
        <w:rPr>
          <w:rFonts w:ascii="Times New Roman" w:hAnsi="Times New Roman" w:eastAsia="Times New Roman" w:cs="Times New Roman"/>
          <w:noProof w:val="0"/>
          <w:sz w:val="22"/>
          <w:szCs w:val="22"/>
          <w:lang w:val="en-US"/>
        </w:rPr>
        <w:t xml:space="preserve">SELECT id </w:t>
      </w:r>
    </w:p>
    <w:p w:rsidR="01C4650B" w:rsidP="69EC1E23" w:rsidRDefault="01C4650B" w14:paraId="681108B8" w14:textId="7BBC3F7C">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01C4650B">
        <w:rPr>
          <w:rFonts w:ascii="Times New Roman" w:hAnsi="Times New Roman" w:eastAsia="Times New Roman" w:cs="Times New Roman"/>
          <w:noProof w:val="0"/>
          <w:sz w:val="22"/>
          <w:szCs w:val="22"/>
          <w:lang w:val="en-US"/>
        </w:rPr>
        <w:t>FROM movie</w:t>
      </w:r>
    </w:p>
    <w:p w:rsidR="01C4650B" w:rsidP="69EC1E23" w:rsidRDefault="01C4650B" w14:paraId="1EFB2CF6" w14:textId="09BAD66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01C4650B">
        <w:rPr>
          <w:rFonts w:ascii="Times New Roman" w:hAnsi="Times New Roman" w:eastAsia="Times New Roman" w:cs="Times New Roman"/>
          <w:noProof w:val="0"/>
          <w:sz w:val="22"/>
          <w:szCs w:val="22"/>
          <w:lang w:val="en-US"/>
        </w:rPr>
        <w:t>WHERE title = 'Casablanca'</w:t>
      </w:r>
    </w:p>
    <w:p w:rsidR="45179398" w:rsidP="69EC1E23" w:rsidRDefault="45179398" w14:paraId="1CBB2012" w14:textId="208B521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6.</w:t>
      </w:r>
    </w:p>
    <w:p w:rsidR="39AAF8A6" w:rsidP="69EC1E23" w:rsidRDefault="39AAF8A6" w14:paraId="6F294FB8" w14:textId="0E665DC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9AAF8A6">
        <w:rPr>
          <w:rFonts w:ascii="Times New Roman" w:hAnsi="Times New Roman" w:eastAsia="Times New Roman" w:cs="Times New Roman"/>
          <w:noProof w:val="0"/>
          <w:sz w:val="22"/>
          <w:szCs w:val="22"/>
          <w:lang w:val="en-US"/>
        </w:rPr>
        <w:t>SELECT name</w:t>
      </w:r>
    </w:p>
    <w:p w:rsidR="39AAF8A6" w:rsidP="69EC1E23" w:rsidRDefault="39AAF8A6" w14:paraId="24258309" w14:textId="49F97F7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9AAF8A6">
        <w:rPr>
          <w:rFonts w:ascii="Times New Roman" w:hAnsi="Times New Roman" w:eastAsia="Times New Roman" w:cs="Times New Roman"/>
          <w:noProof w:val="0"/>
          <w:sz w:val="22"/>
          <w:szCs w:val="22"/>
          <w:lang w:val="en-US"/>
        </w:rPr>
        <w:t>FROM casting c</w:t>
      </w:r>
    </w:p>
    <w:p w:rsidR="39AAF8A6" w:rsidP="69EC1E23" w:rsidRDefault="39AAF8A6" w14:paraId="0DF5E051" w14:textId="5B8E08B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9AAF8A6">
        <w:rPr>
          <w:rFonts w:ascii="Times New Roman" w:hAnsi="Times New Roman" w:eastAsia="Times New Roman" w:cs="Times New Roman"/>
          <w:noProof w:val="0"/>
          <w:sz w:val="22"/>
          <w:szCs w:val="22"/>
          <w:lang w:val="en-US"/>
        </w:rPr>
        <w:t xml:space="preserve">JOIN actor a ON a.id = </w:t>
      </w:r>
      <w:r w:rsidRPr="69EC1E23" w:rsidR="39AAF8A6">
        <w:rPr>
          <w:rFonts w:ascii="Times New Roman" w:hAnsi="Times New Roman" w:eastAsia="Times New Roman" w:cs="Times New Roman"/>
          <w:noProof w:val="0"/>
          <w:sz w:val="22"/>
          <w:szCs w:val="22"/>
          <w:lang w:val="en-US"/>
        </w:rPr>
        <w:t>c.actorid</w:t>
      </w:r>
      <w:r w:rsidRPr="69EC1E23" w:rsidR="39AAF8A6">
        <w:rPr>
          <w:rFonts w:ascii="Times New Roman" w:hAnsi="Times New Roman" w:eastAsia="Times New Roman" w:cs="Times New Roman"/>
          <w:noProof w:val="0"/>
          <w:sz w:val="22"/>
          <w:szCs w:val="22"/>
          <w:lang w:val="en-US"/>
        </w:rPr>
        <w:t xml:space="preserve"> </w:t>
      </w:r>
    </w:p>
    <w:p w:rsidR="39AAF8A6" w:rsidP="69EC1E23" w:rsidRDefault="39AAF8A6" w14:paraId="0B4F95E8" w14:textId="29509F9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9AAF8A6">
        <w:rPr>
          <w:rFonts w:ascii="Times New Roman" w:hAnsi="Times New Roman" w:eastAsia="Times New Roman" w:cs="Times New Roman"/>
          <w:noProof w:val="0"/>
          <w:sz w:val="22"/>
          <w:szCs w:val="22"/>
          <w:lang w:val="en-US"/>
        </w:rPr>
        <w:t xml:space="preserve">WHERE </w:t>
      </w:r>
      <w:r w:rsidRPr="69EC1E23" w:rsidR="39AAF8A6">
        <w:rPr>
          <w:rFonts w:ascii="Times New Roman" w:hAnsi="Times New Roman" w:eastAsia="Times New Roman" w:cs="Times New Roman"/>
          <w:noProof w:val="0"/>
          <w:sz w:val="22"/>
          <w:szCs w:val="22"/>
          <w:lang w:val="en-US"/>
        </w:rPr>
        <w:t>movieid</w:t>
      </w:r>
      <w:r w:rsidRPr="69EC1E23" w:rsidR="39AAF8A6">
        <w:rPr>
          <w:rFonts w:ascii="Times New Roman" w:hAnsi="Times New Roman" w:eastAsia="Times New Roman" w:cs="Times New Roman"/>
          <w:noProof w:val="0"/>
          <w:sz w:val="22"/>
          <w:szCs w:val="22"/>
          <w:lang w:val="en-US"/>
        </w:rPr>
        <w:t xml:space="preserve"> = 11768</w:t>
      </w:r>
    </w:p>
    <w:p w:rsidR="45179398" w:rsidP="69EC1E23" w:rsidRDefault="45179398" w14:paraId="5D0D45B2" w14:textId="3AADD98D">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7.</w:t>
      </w:r>
    </w:p>
    <w:p w:rsidR="3C1A7351" w:rsidP="69EC1E23" w:rsidRDefault="3C1A7351" w14:paraId="632F071B" w14:textId="1131061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SELECT name</w:t>
      </w:r>
    </w:p>
    <w:p w:rsidR="3C1A7351" w:rsidP="69EC1E23" w:rsidRDefault="3C1A7351" w14:paraId="7DE86B4C" w14:textId="73277F0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FROM casting c</w:t>
      </w:r>
    </w:p>
    <w:p w:rsidR="3C1A7351" w:rsidP="69EC1E23" w:rsidRDefault="3C1A7351" w14:paraId="761C0D2D" w14:textId="5906B687">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 xml:space="preserve">JOIN actor a ON a.id = </w:t>
      </w:r>
      <w:r w:rsidRPr="69EC1E23" w:rsidR="3C1A7351">
        <w:rPr>
          <w:rFonts w:ascii="Times New Roman" w:hAnsi="Times New Roman" w:eastAsia="Times New Roman" w:cs="Times New Roman"/>
          <w:noProof w:val="0"/>
          <w:sz w:val="22"/>
          <w:szCs w:val="22"/>
          <w:lang w:val="en-US"/>
        </w:rPr>
        <w:t>c.actorid</w:t>
      </w:r>
      <w:r w:rsidRPr="69EC1E23" w:rsidR="3C1A7351">
        <w:rPr>
          <w:rFonts w:ascii="Times New Roman" w:hAnsi="Times New Roman" w:eastAsia="Times New Roman" w:cs="Times New Roman"/>
          <w:noProof w:val="0"/>
          <w:sz w:val="22"/>
          <w:szCs w:val="22"/>
          <w:lang w:val="en-US"/>
        </w:rPr>
        <w:t xml:space="preserve"> </w:t>
      </w:r>
    </w:p>
    <w:p w:rsidR="3C1A7351" w:rsidP="69EC1E23" w:rsidRDefault="3C1A7351" w14:paraId="6F323FB7" w14:textId="4AA7975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 xml:space="preserve">WHERE </w:t>
      </w:r>
      <w:r w:rsidRPr="69EC1E23" w:rsidR="3C1A7351">
        <w:rPr>
          <w:rFonts w:ascii="Times New Roman" w:hAnsi="Times New Roman" w:eastAsia="Times New Roman" w:cs="Times New Roman"/>
          <w:noProof w:val="0"/>
          <w:sz w:val="22"/>
          <w:szCs w:val="22"/>
          <w:lang w:val="en-US"/>
        </w:rPr>
        <w:t>movieid</w:t>
      </w:r>
      <w:r w:rsidRPr="69EC1E23" w:rsidR="3C1A7351">
        <w:rPr>
          <w:rFonts w:ascii="Times New Roman" w:hAnsi="Times New Roman" w:eastAsia="Times New Roman" w:cs="Times New Roman"/>
          <w:noProof w:val="0"/>
          <w:sz w:val="22"/>
          <w:szCs w:val="22"/>
          <w:lang w:val="en-US"/>
        </w:rPr>
        <w:t xml:space="preserve"> = (SELECT id </w:t>
      </w:r>
    </w:p>
    <w:p w:rsidR="3C1A7351" w:rsidP="69EC1E23" w:rsidRDefault="3C1A7351" w14:paraId="6829AD00" w14:textId="03BAFB1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 xml:space="preserve">                 FROM movie</w:t>
      </w:r>
    </w:p>
    <w:p w:rsidR="3C1A7351" w:rsidP="69EC1E23" w:rsidRDefault="3C1A7351" w14:paraId="3DD6CE5F" w14:textId="351EE57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C1A7351">
        <w:rPr>
          <w:rFonts w:ascii="Times New Roman" w:hAnsi="Times New Roman" w:eastAsia="Times New Roman" w:cs="Times New Roman"/>
          <w:noProof w:val="0"/>
          <w:sz w:val="22"/>
          <w:szCs w:val="22"/>
          <w:lang w:val="en-US"/>
        </w:rPr>
        <w:t xml:space="preserve">                 WHERE title = 'Alien')</w:t>
      </w:r>
    </w:p>
    <w:p w:rsidR="45179398" w:rsidP="69EC1E23" w:rsidRDefault="45179398" w14:paraId="6E56DA0E" w14:textId="2D7F9FB9">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8.</w:t>
      </w:r>
    </w:p>
    <w:p w:rsidR="6A2EEDD3" w:rsidP="69EC1E23" w:rsidRDefault="6A2EEDD3" w14:paraId="5B558885" w14:textId="1834AAF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EEDD3">
        <w:rPr>
          <w:rFonts w:ascii="Times New Roman" w:hAnsi="Times New Roman" w:eastAsia="Times New Roman" w:cs="Times New Roman"/>
          <w:noProof w:val="0"/>
          <w:sz w:val="22"/>
          <w:szCs w:val="22"/>
          <w:lang w:val="en-US"/>
        </w:rPr>
        <w:t xml:space="preserve">SELECT title </w:t>
      </w:r>
    </w:p>
    <w:p w:rsidR="6A2EEDD3" w:rsidP="69EC1E23" w:rsidRDefault="6A2EEDD3" w14:paraId="1EEB84E7" w14:textId="1CCCB18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EEDD3">
        <w:rPr>
          <w:rFonts w:ascii="Times New Roman" w:hAnsi="Times New Roman" w:eastAsia="Times New Roman" w:cs="Times New Roman"/>
          <w:noProof w:val="0"/>
          <w:sz w:val="22"/>
          <w:szCs w:val="22"/>
          <w:lang w:val="en-US"/>
        </w:rPr>
        <w:t>FROM movie m</w:t>
      </w:r>
    </w:p>
    <w:p w:rsidR="6A2EEDD3" w:rsidP="69EC1E23" w:rsidRDefault="6A2EEDD3" w14:paraId="2E402DAF" w14:textId="7B00B75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EEDD3">
        <w:rPr>
          <w:rFonts w:ascii="Times New Roman" w:hAnsi="Times New Roman" w:eastAsia="Times New Roman" w:cs="Times New Roman"/>
          <w:noProof w:val="0"/>
          <w:sz w:val="22"/>
          <w:szCs w:val="22"/>
          <w:lang w:val="en-US"/>
        </w:rPr>
        <w:t xml:space="preserve">JOIN casting c ON </w:t>
      </w:r>
      <w:r w:rsidRPr="69EC1E23" w:rsidR="6A2EEDD3">
        <w:rPr>
          <w:rFonts w:ascii="Times New Roman" w:hAnsi="Times New Roman" w:eastAsia="Times New Roman" w:cs="Times New Roman"/>
          <w:noProof w:val="0"/>
          <w:sz w:val="22"/>
          <w:szCs w:val="22"/>
          <w:lang w:val="en-US"/>
        </w:rPr>
        <w:t>c.movieid</w:t>
      </w:r>
      <w:r w:rsidRPr="69EC1E23" w:rsidR="6A2EEDD3">
        <w:rPr>
          <w:rFonts w:ascii="Times New Roman" w:hAnsi="Times New Roman" w:eastAsia="Times New Roman" w:cs="Times New Roman"/>
          <w:noProof w:val="0"/>
          <w:sz w:val="22"/>
          <w:szCs w:val="22"/>
          <w:lang w:val="en-US"/>
        </w:rPr>
        <w:t xml:space="preserve"> = m.id</w:t>
      </w:r>
    </w:p>
    <w:p w:rsidR="6A2EEDD3" w:rsidP="69EC1E23" w:rsidRDefault="6A2EEDD3" w14:paraId="4B5CC9C5" w14:textId="344FE83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EEDD3">
        <w:rPr>
          <w:rFonts w:ascii="Times New Roman" w:hAnsi="Times New Roman" w:eastAsia="Times New Roman" w:cs="Times New Roman"/>
          <w:noProof w:val="0"/>
          <w:sz w:val="22"/>
          <w:szCs w:val="22"/>
          <w:lang w:val="en-US"/>
        </w:rPr>
        <w:t xml:space="preserve">JOIN actor a ON a.id = </w:t>
      </w:r>
      <w:r w:rsidRPr="69EC1E23" w:rsidR="6A2EEDD3">
        <w:rPr>
          <w:rFonts w:ascii="Times New Roman" w:hAnsi="Times New Roman" w:eastAsia="Times New Roman" w:cs="Times New Roman"/>
          <w:noProof w:val="0"/>
          <w:sz w:val="22"/>
          <w:szCs w:val="22"/>
          <w:lang w:val="en-US"/>
        </w:rPr>
        <w:t>c.actorid</w:t>
      </w:r>
    </w:p>
    <w:p w:rsidR="6A2EEDD3" w:rsidP="69EC1E23" w:rsidRDefault="6A2EEDD3" w14:paraId="7224D1ED" w14:textId="57E96E7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EEDD3">
        <w:rPr>
          <w:rFonts w:ascii="Times New Roman" w:hAnsi="Times New Roman" w:eastAsia="Times New Roman" w:cs="Times New Roman"/>
          <w:noProof w:val="0"/>
          <w:sz w:val="22"/>
          <w:szCs w:val="22"/>
          <w:lang w:val="en-US"/>
        </w:rPr>
        <w:t>WHERE a.name = 'Harrison Ford'</w:t>
      </w:r>
    </w:p>
    <w:p w:rsidR="45179398" w:rsidP="69EC1E23" w:rsidRDefault="45179398" w14:paraId="76C242CD" w14:textId="264E50FF">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9.</w:t>
      </w:r>
    </w:p>
    <w:p w:rsidR="5494683D" w:rsidP="69EC1E23" w:rsidRDefault="5494683D" w14:paraId="4A34ED13" w14:textId="1ADA7FE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494683D">
        <w:rPr>
          <w:rFonts w:ascii="Times New Roman" w:hAnsi="Times New Roman" w:eastAsia="Times New Roman" w:cs="Times New Roman"/>
          <w:noProof w:val="0"/>
          <w:sz w:val="22"/>
          <w:szCs w:val="22"/>
          <w:lang w:val="en-US"/>
        </w:rPr>
        <w:t xml:space="preserve">SELECT title </w:t>
      </w:r>
    </w:p>
    <w:p w:rsidR="5494683D" w:rsidP="69EC1E23" w:rsidRDefault="5494683D" w14:paraId="37B6E263" w14:textId="0808C3C6">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494683D">
        <w:rPr>
          <w:rFonts w:ascii="Times New Roman" w:hAnsi="Times New Roman" w:eastAsia="Times New Roman" w:cs="Times New Roman"/>
          <w:noProof w:val="0"/>
          <w:sz w:val="22"/>
          <w:szCs w:val="22"/>
          <w:lang w:val="en-US"/>
        </w:rPr>
        <w:t>FROM movie m</w:t>
      </w:r>
    </w:p>
    <w:p w:rsidR="5494683D" w:rsidP="69EC1E23" w:rsidRDefault="5494683D" w14:paraId="087AA060" w14:textId="419EB7B5">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494683D">
        <w:rPr>
          <w:rFonts w:ascii="Times New Roman" w:hAnsi="Times New Roman" w:eastAsia="Times New Roman" w:cs="Times New Roman"/>
          <w:noProof w:val="0"/>
          <w:sz w:val="22"/>
          <w:szCs w:val="22"/>
          <w:lang w:val="en-US"/>
        </w:rPr>
        <w:t xml:space="preserve">JOIN casting c ON </w:t>
      </w:r>
      <w:r w:rsidRPr="69EC1E23" w:rsidR="5494683D">
        <w:rPr>
          <w:rFonts w:ascii="Times New Roman" w:hAnsi="Times New Roman" w:eastAsia="Times New Roman" w:cs="Times New Roman"/>
          <w:noProof w:val="0"/>
          <w:sz w:val="22"/>
          <w:szCs w:val="22"/>
          <w:lang w:val="en-US"/>
        </w:rPr>
        <w:t>c.movieid</w:t>
      </w:r>
      <w:r w:rsidRPr="69EC1E23" w:rsidR="5494683D">
        <w:rPr>
          <w:rFonts w:ascii="Times New Roman" w:hAnsi="Times New Roman" w:eastAsia="Times New Roman" w:cs="Times New Roman"/>
          <w:noProof w:val="0"/>
          <w:sz w:val="22"/>
          <w:szCs w:val="22"/>
          <w:lang w:val="en-US"/>
        </w:rPr>
        <w:t xml:space="preserve"> = m.id</w:t>
      </w:r>
    </w:p>
    <w:p w:rsidR="5494683D" w:rsidP="69EC1E23" w:rsidRDefault="5494683D" w14:paraId="098B4BDA" w14:textId="0F59ED2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494683D">
        <w:rPr>
          <w:rFonts w:ascii="Times New Roman" w:hAnsi="Times New Roman" w:eastAsia="Times New Roman" w:cs="Times New Roman"/>
          <w:noProof w:val="0"/>
          <w:sz w:val="22"/>
          <w:szCs w:val="22"/>
          <w:lang w:val="en-US"/>
        </w:rPr>
        <w:t xml:space="preserve">JOIN actor a ON a.id = </w:t>
      </w:r>
      <w:r w:rsidRPr="69EC1E23" w:rsidR="5494683D">
        <w:rPr>
          <w:rFonts w:ascii="Times New Roman" w:hAnsi="Times New Roman" w:eastAsia="Times New Roman" w:cs="Times New Roman"/>
          <w:noProof w:val="0"/>
          <w:sz w:val="22"/>
          <w:szCs w:val="22"/>
          <w:lang w:val="en-US"/>
        </w:rPr>
        <w:t>c.actorid</w:t>
      </w:r>
    </w:p>
    <w:p w:rsidR="5494683D" w:rsidP="69EC1E23" w:rsidRDefault="5494683D" w14:paraId="35A45350" w14:textId="0A00008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494683D">
        <w:rPr>
          <w:rFonts w:ascii="Times New Roman" w:hAnsi="Times New Roman" w:eastAsia="Times New Roman" w:cs="Times New Roman"/>
          <w:noProof w:val="0"/>
          <w:sz w:val="22"/>
          <w:szCs w:val="22"/>
          <w:lang w:val="en-US"/>
        </w:rPr>
        <w:t xml:space="preserve">WHERE a.name = 'Harrison Ford' and </w:t>
      </w:r>
      <w:r w:rsidRPr="69EC1E23" w:rsidR="5494683D">
        <w:rPr>
          <w:rFonts w:ascii="Times New Roman" w:hAnsi="Times New Roman" w:eastAsia="Times New Roman" w:cs="Times New Roman"/>
          <w:noProof w:val="0"/>
          <w:sz w:val="22"/>
          <w:szCs w:val="22"/>
          <w:lang w:val="en-US"/>
        </w:rPr>
        <w:t>c.ord</w:t>
      </w:r>
      <w:r w:rsidRPr="69EC1E23" w:rsidR="5494683D">
        <w:rPr>
          <w:rFonts w:ascii="Times New Roman" w:hAnsi="Times New Roman" w:eastAsia="Times New Roman" w:cs="Times New Roman"/>
          <w:noProof w:val="0"/>
          <w:sz w:val="22"/>
          <w:szCs w:val="22"/>
          <w:lang w:val="en-US"/>
        </w:rPr>
        <w:t xml:space="preserve"> != 1</w:t>
      </w:r>
    </w:p>
    <w:p w:rsidR="45179398" w:rsidP="69EC1E23" w:rsidRDefault="45179398" w14:paraId="5325B8F8" w14:textId="33494EF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10.</w:t>
      </w:r>
    </w:p>
    <w:p w:rsidR="3DEB556D" w:rsidP="69EC1E23" w:rsidRDefault="3DEB556D" w14:paraId="678C32C3" w14:textId="6A8E8EE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EB556D">
        <w:rPr>
          <w:rFonts w:ascii="Times New Roman" w:hAnsi="Times New Roman" w:eastAsia="Times New Roman" w:cs="Times New Roman"/>
          <w:noProof w:val="0"/>
          <w:sz w:val="22"/>
          <w:szCs w:val="22"/>
          <w:lang w:val="en-US"/>
        </w:rPr>
        <w:t>SELECT title, name</w:t>
      </w:r>
    </w:p>
    <w:p w:rsidR="3DEB556D" w:rsidP="69EC1E23" w:rsidRDefault="3DEB556D" w14:paraId="778DFCF1" w14:textId="72BDF7A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EB556D">
        <w:rPr>
          <w:rFonts w:ascii="Times New Roman" w:hAnsi="Times New Roman" w:eastAsia="Times New Roman" w:cs="Times New Roman"/>
          <w:noProof w:val="0"/>
          <w:sz w:val="22"/>
          <w:szCs w:val="22"/>
          <w:lang w:val="en-US"/>
        </w:rPr>
        <w:t>FROM movie m</w:t>
      </w:r>
    </w:p>
    <w:p w:rsidR="3DEB556D" w:rsidP="69EC1E23" w:rsidRDefault="3DEB556D" w14:paraId="41F9E914" w14:textId="5A9266C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EB556D">
        <w:rPr>
          <w:rFonts w:ascii="Times New Roman" w:hAnsi="Times New Roman" w:eastAsia="Times New Roman" w:cs="Times New Roman"/>
          <w:noProof w:val="0"/>
          <w:sz w:val="22"/>
          <w:szCs w:val="22"/>
          <w:lang w:val="en-US"/>
        </w:rPr>
        <w:t xml:space="preserve">JOIN casting c ON </w:t>
      </w:r>
      <w:r w:rsidRPr="69EC1E23" w:rsidR="3DEB556D">
        <w:rPr>
          <w:rFonts w:ascii="Times New Roman" w:hAnsi="Times New Roman" w:eastAsia="Times New Roman" w:cs="Times New Roman"/>
          <w:noProof w:val="0"/>
          <w:sz w:val="22"/>
          <w:szCs w:val="22"/>
          <w:lang w:val="en-US"/>
        </w:rPr>
        <w:t>c.movieid</w:t>
      </w:r>
      <w:r w:rsidRPr="69EC1E23" w:rsidR="3DEB556D">
        <w:rPr>
          <w:rFonts w:ascii="Times New Roman" w:hAnsi="Times New Roman" w:eastAsia="Times New Roman" w:cs="Times New Roman"/>
          <w:noProof w:val="0"/>
          <w:sz w:val="22"/>
          <w:szCs w:val="22"/>
          <w:lang w:val="en-US"/>
        </w:rPr>
        <w:t xml:space="preserve"> = m.id</w:t>
      </w:r>
    </w:p>
    <w:p w:rsidR="3DEB556D" w:rsidP="69EC1E23" w:rsidRDefault="3DEB556D" w14:paraId="17B87452" w14:textId="6E801CCB">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EB556D">
        <w:rPr>
          <w:rFonts w:ascii="Times New Roman" w:hAnsi="Times New Roman" w:eastAsia="Times New Roman" w:cs="Times New Roman"/>
          <w:noProof w:val="0"/>
          <w:sz w:val="22"/>
          <w:szCs w:val="22"/>
          <w:lang w:val="en-US"/>
        </w:rPr>
        <w:t xml:space="preserve">JOIN actor a ON a.id = </w:t>
      </w:r>
      <w:r w:rsidRPr="69EC1E23" w:rsidR="3DEB556D">
        <w:rPr>
          <w:rFonts w:ascii="Times New Roman" w:hAnsi="Times New Roman" w:eastAsia="Times New Roman" w:cs="Times New Roman"/>
          <w:noProof w:val="0"/>
          <w:sz w:val="22"/>
          <w:szCs w:val="22"/>
          <w:lang w:val="en-US"/>
        </w:rPr>
        <w:t>c.actorid</w:t>
      </w:r>
    </w:p>
    <w:p w:rsidR="3DEB556D" w:rsidP="69EC1E23" w:rsidRDefault="3DEB556D" w14:paraId="2012428D" w14:textId="28747BA1">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EB556D">
        <w:rPr>
          <w:rFonts w:ascii="Times New Roman" w:hAnsi="Times New Roman" w:eastAsia="Times New Roman" w:cs="Times New Roman"/>
          <w:noProof w:val="0"/>
          <w:sz w:val="22"/>
          <w:szCs w:val="22"/>
          <w:lang w:val="en-US"/>
        </w:rPr>
        <w:t xml:space="preserve">WHERE </w:t>
      </w:r>
      <w:r w:rsidRPr="69EC1E23" w:rsidR="3DEB556D">
        <w:rPr>
          <w:rFonts w:ascii="Times New Roman" w:hAnsi="Times New Roman" w:eastAsia="Times New Roman" w:cs="Times New Roman"/>
          <w:noProof w:val="0"/>
          <w:sz w:val="22"/>
          <w:szCs w:val="22"/>
          <w:lang w:val="en-US"/>
        </w:rPr>
        <w:t>m.yr</w:t>
      </w:r>
      <w:r w:rsidRPr="69EC1E23" w:rsidR="3DEB556D">
        <w:rPr>
          <w:rFonts w:ascii="Times New Roman" w:hAnsi="Times New Roman" w:eastAsia="Times New Roman" w:cs="Times New Roman"/>
          <w:noProof w:val="0"/>
          <w:sz w:val="22"/>
          <w:szCs w:val="22"/>
          <w:lang w:val="en-US"/>
        </w:rPr>
        <w:t xml:space="preserve"> = 1962 AND </w:t>
      </w:r>
      <w:r w:rsidRPr="69EC1E23" w:rsidR="3DEB556D">
        <w:rPr>
          <w:rFonts w:ascii="Times New Roman" w:hAnsi="Times New Roman" w:eastAsia="Times New Roman" w:cs="Times New Roman"/>
          <w:noProof w:val="0"/>
          <w:sz w:val="22"/>
          <w:szCs w:val="22"/>
          <w:lang w:val="en-US"/>
        </w:rPr>
        <w:t>c.ord</w:t>
      </w:r>
      <w:r w:rsidRPr="69EC1E23" w:rsidR="3DEB556D">
        <w:rPr>
          <w:rFonts w:ascii="Times New Roman" w:hAnsi="Times New Roman" w:eastAsia="Times New Roman" w:cs="Times New Roman"/>
          <w:noProof w:val="0"/>
          <w:sz w:val="22"/>
          <w:szCs w:val="22"/>
          <w:lang w:val="en-US"/>
        </w:rPr>
        <w:t xml:space="preserve"> = 1</w:t>
      </w:r>
    </w:p>
    <w:p w:rsidR="45179398" w:rsidP="69EC1E23" w:rsidRDefault="45179398" w14:paraId="419F40EF" w14:textId="184041C6">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11.</w:t>
      </w:r>
    </w:p>
    <w:p w:rsidR="66D9A4E9" w:rsidP="69EC1E23" w:rsidRDefault="66D9A4E9" w14:paraId="688084B7" w14:textId="27E1EBEA">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SELECT </w:t>
      </w:r>
      <w:r w:rsidRPr="69EC1E23" w:rsidR="66D9A4E9">
        <w:rPr>
          <w:rFonts w:ascii="Times New Roman" w:hAnsi="Times New Roman" w:eastAsia="Times New Roman" w:cs="Times New Roman"/>
          <w:noProof w:val="0"/>
          <w:sz w:val="22"/>
          <w:szCs w:val="22"/>
          <w:lang w:val="en-US"/>
        </w:rPr>
        <w:t>yr</w:t>
      </w:r>
      <w:r w:rsidRPr="69EC1E23" w:rsidR="66D9A4E9">
        <w:rPr>
          <w:rFonts w:ascii="Times New Roman" w:hAnsi="Times New Roman" w:eastAsia="Times New Roman" w:cs="Times New Roman"/>
          <w:noProof w:val="0"/>
          <w:sz w:val="22"/>
          <w:szCs w:val="22"/>
          <w:lang w:val="en-US"/>
        </w:rPr>
        <w:t xml:space="preserve">, </w:t>
      </w:r>
      <w:r w:rsidRPr="69EC1E23" w:rsidR="66D9A4E9">
        <w:rPr>
          <w:rFonts w:ascii="Times New Roman" w:hAnsi="Times New Roman" w:eastAsia="Times New Roman" w:cs="Times New Roman"/>
          <w:noProof w:val="0"/>
          <w:sz w:val="22"/>
          <w:szCs w:val="22"/>
          <w:lang w:val="en-US"/>
        </w:rPr>
        <w:t>COUNT(</w:t>
      </w:r>
      <w:r w:rsidRPr="69EC1E23" w:rsidR="66D9A4E9">
        <w:rPr>
          <w:rFonts w:ascii="Times New Roman" w:hAnsi="Times New Roman" w:eastAsia="Times New Roman" w:cs="Times New Roman"/>
          <w:noProof w:val="0"/>
          <w:sz w:val="22"/>
          <w:szCs w:val="22"/>
          <w:lang w:val="en-US"/>
        </w:rPr>
        <w:t xml:space="preserve">title) </w:t>
      </w:r>
      <w:r w:rsidRPr="69EC1E23" w:rsidR="66D9A4E9">
        <w:rPr>
          <w:rFonts w:ascii="Times New Roman" w:hAnsi="Times New Roman" w:eastAsia="Times New Roman" w:cs="Times New Roman"/>
          <w:noProof w:val="0"/>
          <w:sz w:val="22"/>
          <w:szCs w:val="22"/>
          <w:lang w:val="en-US"/>
        </w:rPr>
        <w:t>movie_count</w:t>
      </w:r>
    </w:p>
    <w:p w:rsidR="66D9A4E9" w:rsidP="69EC1E23" w:rsidRDefault="66D9A4E9" w14:paraId="634C4635" w14:textId="4CEAB68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FROM movie m </w:t>
      </w:r>
    </w:p>
    <w:p w:rsidR="66D9A4E9" w:rsidP="69EC1E23" w:rsidRDefault="66D9A4E9" w14:paraId="78F7D9EE" w14:textId="1A57C644">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JOIN casting c ON m.id = </w:t>
      </w:r>
      <w:r w:rsidRPr="69EC1E23" w:rsidR="66D9A4E9">
        <w:rPr>
          <w:rFonts w:ascii="Times New Roman" w:hAnsi="Times New Roman" w:eastAsia="Times New Roman" w:cs="Times New Roman"/>
          <w:noProof w:val="0"/>
          <w:sz w:val="22"/>
          <w:szCs w:val="22"/>
          <w:lang w:val="en-US"/>
        </w:rPr>
        <w:t>c.movieid</w:t>
      </w:r>
    </w:p>
    <w:p w:rsidR="66D9A4E9" w:rsidP="69EC1E23" w:rsidRDefault="66D9A4E9" w14:paraId="39915571" w14:textId="7A7AD9E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JOIN actor a ON </w:t>
      </w:r>
      <w:r w:rsidRPr="69EC1E23" w:rsidR="66D9A4E9">
        <w:rPr>
          <w:rFonts w:ascii="Times New Roman" w:hAnsi="Times New Roman" w:eastAsia="Times New Roman" w:cs="Times New Roman"/>
          <w:noProof w:val="0"/>
          <w:sz w:val="22"/>
          <w:szCs w:val="22"/>
          <w:lang w:val="en-US"/>
        </w:rPr>
        <w:t>c.actorid</w:t>
      </w:r>
      <w:r w:rsidRPr="69EC1E23" w:rsidR="66D9A4E9">
        <w:rPr>
          <w:rFonts w:ascii="Times New Roman" w:hAnsi="Times New Roman" w:eastAsia="Times New Roman" w:cs="Times New Roman"/>
          <w:noProof w:val="0"/>
          <w:sz w:val="22"/>
          <w:szCs w:val="22"/>
          <w:lang w:val="en-US"/>
        </w:rPr>
        <w:t xml:space="preserve"> = a.id</w:t>
      </w:r>
    </w:p>
    <w:p w:rsidR="66D9A4E9" w:rsidP="69EC1E23" w:rsidRDefault="66D9A4E9" w14:paraId="1446D632" w14:textId="0777C0AB">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WHERE name = 'Rock Hudson'</w:t>
      </w:r>
    </w:p>
    <w:p w:rsidR="66D9A4E9" w:rsidP="69EC1E23" w:rsidRDefault="66D9A4E9" w14:paraId="7675E2C4" w14:textId="7CD3F27C">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GROUP BY </w:t>
      </w:r>
      <w:r w:rsidRPr="69EC1E23" w:rsidR="66D9A4E9">
        <w:rPr>
          <w:rFonts w:ascii="Times New Roman" w:hAnsi="Times New Roman" w:eastAsia="Times New Roman" w:cs="Times New Roman"/>
          <w:noProof w:val="0"/>
          <w:sz w:val="22"/>
          <w:szCs w:val="22"/>
          <w:lang w:val="en-US"/>
        </w:rPr>
        <w:t>yr</w:t>
      </w:r>
    </w:p>
    <w:p w:rsidR="66D9A4E9" w:rsidP="69EC1E23" w:rsidRDefault="66D9A4E9" w14:paraId="3BBDAEE0" w14:textId="58B8732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6D9A4E9">
        <w:rPr>
          <w:rFonts w:ascii="Times New Roman" w:hAnsi="Times New Roman" w:eastAsia="Times New Roman" w:cs="Times New Roman"/>
          <w:noProof w:val="0"/>
          <w:sz w:val="22"/>
          <w:szCs w:val="22"/>
          <w:lang w:val="en-US"/>
        </w:rPr>
        <w:t xml:space="preserve">HAVING </w:t>
      </w:r>
      <w:r w:rsidRPr="69EC1E23" w:rsidR="66D9A4E9">
        <w:rPr>
          <w:rFonts w:ascii="Times New Roman" w:hAnsi="Times New Roman" w:eastAsia="Times New Roman" w:cs="Times New Roman"/>
          <w:noProof w:val="0"/>
          <w:sz w:val="22"/>
          <w:szCs w:val="22"/>
          <w:lang w:val="en-US"/>
        </w:rPr>
        <w:t>COUNT(</w:t>
      </w:r>
      <w:r w:rsidRPr="69EC1E23" w:rsidR="66D9A4E9">
        <w:rPr>
          <w:rFonts w:ascii="Times New Roman" w:hAnsi="Times New Roman" w:eastAsia="Times New Roman" w:cs="Times New Roman"/>
          <w:noProof w:val="0"/>
          <w:sz w:val="22"/>
          <w:szCs w:val="22"/>
          <w:lang w:val="en-US"/>
        </w:rPr>
        <w:t>title) &gt; 2</w:t>
      </w:r>
    </w:p>
    <w:p w:rsidR="45179398" w:rsidP="69EC1E23" w:rsidRDefault="45179398" w14:paraId="7CB4538B" w14:textId="2384E285">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12.</w:t>
      </w:r>
    </w:p>
    <w:p w:rsidR="4E42E625" w:rsidP="69EC1E23" w:rsidRDefault="4E42E625" w14:paraId="75B61D5F" w14:textId="3D8C2E73">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SELECT title, name </w:t>
      </w:r>
    </w:p>
    <w:p w:rsidR="4E42E625" w:rsidP="69EC1E23" w:rsidRDefault="4E42E625" w14:paraId="7D24F866" w14:textId="0A3C876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FROM movie m </w:t>
      </w:r>
    </w:p>
    <w:p w:rsidR="4E42E625" w:rsidP="69EC1E23" w:rsidRDefault="4E42E625" w14:paraId="586EEDA1" w14:textId="645A1DF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JOIN casting c ON m.id = </w:t>
      </w:r>
      <w:r w:rsidRPr="69EC1E23" w:rsidR="4E42E625">
        <w:rPr>
          <w:rFonts w:ascii="Times New Roman" w:hAnsi="Times New Roman" w:eastAsia="Times New Roman" w:cs="Times New Roman"/>
          <w:noProof w:val="0"/>
          <w:sz w:val="22"/>
          <w:szCs w:val="22"/>
          <w:lang w:val="en-US"/>
        </w:rPr>
        <w:t>c.movieid</w:t>
      </w:r>
    </w:p>
    <w:p w:rsidR="4E42E625" w:rsidP="69EC1E23" w:rsidRDefault="4E42E625" w14:paraId="1AC11B48" w14:textId="5C30A61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JOIN actor a ON </w:t>
      </w:r>
      <w:r w:rsidRPr="69EC1E23" w:rsidR="4E42E625">
        <w:rPr>
          <w:rFonts w:ascii="Times New Roman" w:hAnsi="Times New Roman" w:eastAsia="Times New Roman" w:cs="Times New Roman"/>
          <w:noProof w:val="0"/>
          <w:sz w:val="22"/>
          <w:szCs w:val="22"/>
          <w:lang w:val="en-US"/>
        </w:rPr>
        <w:t>c.actorid</w:t>
      </w:r>
      <w:r w:rsidRPr="69EC1E23" w:rsidR="4E42E625">
        <w:rPr>
          <w:rFonts w:ascii="Times New Roman" w:hAnsi="Times New Roman" w:eastAsia="Times New Roman" w:cs="Times New Roman"/>
          <w:noProof w:val="0"/>
          <w:sz w:val="22"/>
          <w:szCs w:val="22"/>
          <w:lang w:val="en-US"/>
        </w:rPr>
        <w:t xml:space="preserve"> = a.id</w:t>
      </w:r>
    </w:p>
    <w:p w:rsidR="4E42E625" w:rsidP="69EC1E23" w:rsidRDefault="4E42E625" w14:paraId="3AE4C9EE" w14:textId="2E40AD08">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WHERE (</w:t>
      </w:r>
      <w:r w:rsidRPr="69EC1E23" w:rsidR="4E42E625">
        <w:rPr>
          <w:rFonts w:ascii="Times New Roman" w:hAnsi="Times New Roman" w:eastAsia="Times New Roman" w:cs="Times New Roman"/>
          <w:noProof w:val="0"/>
          <w:sz w:val="22"/>
          <w:szCs w:val="22"/>
          <w:lang w:val="en-US"/>
        </w:rPr>
        <w:t>ord</w:t>
      </w:r>
      <w:r w:rsidRPr="69EC1E23" w:rsidR="4E42E625">
        <w:rPr>
          <w:rFonts w:ascii="Times New Roman" w:hAnsi="Times New Roman" w:eastAsia="Times New Roman" w:cs="Times New Roman"/>
          <w:noProof w:val="0"/>
          <w:sz w:val="22"/>
          <w:szCs w:val="22"/>
          <w:lang w:val="en-US"/>
        </w:rPr>
        <w:t xml:space="preserve"> = 1) AND (</w:t>
      </w:r>
      <w:r w:rsidRPr="69EC1E23" w:rsidR="4E42E625">
        <w:rPr>
          <w:rFonts w:ascii="Times New Roman" w:hAnsi="Times New Roman" w:eastAsia="Times New Roman" w:cs="Times New Roman"/>
          <w:noProof w:val="0"/>
          <w:sz w:val="22"/>
          <w:szCs w:val="22"/>
          <w:lang w:val="en-US"/>
        </w:rPr>
        <w:t>movieid</w:t>
      </w:r>
      <w:r w:rsidRPr="69EC1E23" w:rsidR="4E42E625">
        <w:rPr>
          <w:rFonts w:ascii="Times New Roman" w:hAnsi="Times New Roman" w:eastAsia="Times New Roman" w:cs="Times New Roman"/>
          <w:noProof w:val="0"/>
          <w:sz w:val="22"/>
          <w:szCs w:val="22"/>
          <w:lang w:val="en-US"/>
        </w:rPr>
        <w:t xml:space="preserve"> IN (SELECT </w:t>
      </w:r>
      <w:r w:rsidRPr="69EC1E23" w:rsidR="4E42E625">
        <w:rPr>
          <w:rFonts w:ascii="Times New Roman" w:hAnsi="Times New Roman" w:eastAsia="Times New Roman" w:cs="Times New Roman"/>
          <w:noProof w:val="0"/>
          <w:sz w:val="22"/>
          <w:szCs w:val="22"/>
          <w:lang w:val="en-US"/>
        </w:rPr>
        <w:t>movieid</w:t>
      </w:r>
    </w:p>
    <w:p w:rsidR="4E42E625" w:rsidP="69EC1E23" w:rsidRDefault="4E42E625" w14:paraId="68DA147B" w14:textId="7C8608A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                                 FROM casting c</w:t>
      </w:r>
    </w:p>
    <w:p w:rsidR="4E42E625" w:rsidP="69EC1E23" w:rsidRDefault="4E42E625" w14:paraId="44A5BA9C" w14:textId="37B86BFB">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                                 JOIN actor a ON a.id = </w:t>
      </w:r>
      <w:r w:rsidRPr="69EC1E23" w:rsidR="4E42E625">
        <w:rPr>
          <w:rFonts w:ascii="Times New Roman" w:hAnsi="Times New Roman" w:eastAsia="Times New Roman" w:cs="Times New Roman"/>
          <w:noProof w:val="0"/>
          <w:sz w:val="22"/>
          <w:szCs w:val="22"/>
          <w:lang w:val="en-US"/>
        </w:rPr>
        <w:t>c.actorid</w:t>
      </w:r>
    </w:p>
    <w:p w:rsidR="4E42E625" w:rsidP="69EC1E23" w:rsidRDefault="4E42E625" w14:paraId="7CD45B93" w14:textId="1E7A656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E42E625">
        <w:rPr>
          <w:rFonts w:ascii="Times New Roman" w:hAnsi="Times New Roman" w:eastAsia="Times New Roman" w:cs="Times New Roman"/>
          <w:noProof w:val="0"/>
          <w:sz w:val="22"/>
          <w:szCs w:val="22"/>
          <w:lang w:val="en-US"/>
        </w:rPr>
        <w:t xml:space="preserve">                                 WHERE name = 'Julie Andrews'))</w:t>
      </w:r>
    </w:p>
    <w:p w:rsidR="45179398" w:rsidP="69EC1E23" w:rsidRDefault="45179398" w14:paraId="67F3A366" w14:textId="10504D64">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13.</w:t>
      </w:r>
    </w:p>
    <w:p w:rsidR="5D30C982" w:rsidP="69EC1E23" w:rsidRDefault="5D30C982" w14:paraId="203AF2DD" w14:textId="5D241DBC">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SELECT name</w:t>
      </w:r>
    </w:p>
    <w:p w:rsidR="5D30C982" w:rsidP="69EC1E23" w:rsidRDefault="5D30C982" w14:paraId="76B35884" w14:textId="2C53D33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 xml:space="preserve">FROM casting c </w:t>
      </w:r>
    </w:p>
    <w:p w:rsidR="5D30C982" w:rsidP="69EC1E23" w:rsidRDefault="5D30C982" w14:paraId="17023AFF" w14:textId="0BA2D046">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 xml:space="preserve">JOIN actor a ON a.id = </w:t>
      </w:r>
      <w:r w:rsidRPr="69EC1E23" w:rsidR="5D30C982">
        <w:rPr>
          <w:rFonts w:ascii="Times New Roman" w:hAnsi="Times New Roman" w:eastAsia="Times New Roman" w:cs="Times New Roman"/>
          <w:noProof w:val="0"/>
          <w:sz w:val="22"/>
          <w:szCs w:val="22"/>
          <w:lang w:val="en-US"/>
        </w:rPr>
        <w:t>c.actorid</w:t>
      </w:r>
    </w:p>
    <w:p w:rsidR="5D30C982" w:rsidP="69EC1E23" w:rsidRDefault="5D30C982" w14:paraId="7B5A7B78" w14:textId="43AC5A8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 xml:space="preserve">WHERE </w:t>
      </w:r>
      <w:r w:rsidRPr="69EC1E23" w:rsidR="5D30C982">
        <w:rPr>
          <w:rFonts w:ascii="Times New Roman" w:hAnsi="Times New Roman" w:eastAsia="Times New Roman" w:cs="Times New Roman"/>
          <w:noProof w:val="0"/>
          <w:sz w:val="22"/>
          <w:szCs w:val="22"/>
          <w:lang w:val="en-US"/>
        </w:rPr>
        <w:t>c.ord</w:t>
      </w:r>
      <w:r w:rsidRPr="69EC1E23" w:rsidR="5D30C982">
        <w:rPr>
          <w:rFonts w:ascii="Times New Roman" w:hAnsi="Times New Roman" w:eastAsia="Times New Roman" w:cs="Times New Roman"/>
          <w:noProof w:val="0"/>
          <w:sz w:val="22"/>
          <w:szCs w:val="22"/>
          <w:lang w:val="en-US"/>
        </w:rPr>
        <w:t xml:space="preserve"> = 1</w:t>
      </w:r>
    </w:p>
    <w:p w:rsidR="5D30C982" w:rsidP="69EC1E23" w:rsidRDefault="5D30C982" w14:paraId="14FC1E76" w14:textId="1633418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GROUP BY a.name</w:t>
      </w:r>
    </w:p>
    <w:p w:rsidR="5D30C982" w:rsidP="69EC1E23" w:rsidRDefault="5D30C982" w14:paraId="7606C4FE" w14:textId="3A594D5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 xml:space="preserve">HAVING </w:t>
      </w:r>
      <w:r w:rsidRPr="69EC1E23" w:rsidR="5D30C982">
        <w:rPr>
          <w:rFonts w:ascii="Times New Roman" w:hAnsi="Times New Roman" w:eastAsia="Times New Roman" w:cs="Times New Roman"/>
          <w:noProof w:val="0"/>
          <w:sz w:val="22"/>
          <w:szCs w:val="22"/>
          <w:lang w:val="en-US"/>
        </w:rPr>
        <w:t>COUNT(</w:t>
      </w:r>
      <w:r w:rsidRPr="69EC1E23" w:rsidR="5D30C982">
        <w:rPr>
          <w:rFonts w:ascii="Times New Roman" w:hAnsi="Times New Roman" w:eastAsia="Times New Roman" w:cs="Times New Roman"/>
          <w:noProof w:val="0"/>
          <w:sz w:val="22"/>
          <w:szCs w:val="22"/>
          <w:lang w:val="en-US"/>
        </w:rPr>
        <w:t>name) &gt;= 15</w:t>
      </w:r>
    </w:p>
    <w:p w:rsidR="5D30C982" w:rsidP="69EC1E23" w:rsidRDefault="5D30C982" w14:paraId="6A589305" w14:textId="0719A4C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D30C982">
        <w:rPr>
          <w:rFonts w:ascii="Times New Roman" w:hAnsi="Times New Roman" w:eastAsia="Times New Roman" w:cs="Times New Roman"/>
          <w:noProof w:val="0"/>
          <w:sz w:val="22"/>
          <w:szCs w:val="22"/>
          <w:lang w:val="en-US"/>
        </w:rPr>
        <w:t>ORDER by a.name</w:t>
      </w:r>
    </w:p>
    <w:p w:rsidR="45179398" w:rsidP="69EC1E23" w:rsidRDefault="45179398" w14:paraId="0D8738B8" w14:textId="6BE8BCCC">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14.</w:t>
      </w:r>
    </w:p>
    <w:p w:rsidR="52059CB3" w:rsidP="69EC1E23" w:rsidRDefault="52059CB3" w14:paraId="7C7EDC32" w14:textId="1BC2A174">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 xml:space="preserve">SELECT title, </w:t>
      </w:r>
      <w:r w:rsidRPr="69EC1E23" w:rsidR="52059CB3">
        <w:rPr>
          <w:rFonts w:ascii="Times New Roman" w:hAnsi="Times New Roman" w:eastAsia="Times New Roman" w:cs="Times New Roman"/>
          <w:noProof w:val="0"/>
          <w:sz w:val="22"/>
          <w:szCs w:val="22"/>
          <w:lang w:val="en-US"/>
        </w:rPr>
        <w:t>COUNT(</w:t>
      </w:r>
      <w:r w:rsidRPr="69EC1E23" w:rsidR="52059CB3">
        <w:rPr>
          <w:rFonts w:ascii="Times New Roman" w:hAnsi="Times New Roman" w:eastAsia="Times New Roman" w:cs="Times New Roman"/>
          <w:noProof w:val="0"/>
          <w:sz w:val="22"/>
          <w:szCs w:val="22"/>
          <w:lang w:val="en-US"/>
        </w:rPr>
        <w:t>actorid</w:t>
      </w:r>
      <w:r w:rsidRPr="69EC1E23" w:rsidR="52059CB3">
        <w:rPr>
          <w:rFonts w:ascii="Times New Roman" w:hAnsi="Times New Roman" w:eastAsia="Times New Roman" w:cs="Times New Roman"/>
          <w:noProof w:val="0"/>
          <w:sz w:val="22"/>
          <w:szCs w:val="22"/>
          <w:lang w:val="en-US"/>
        </w:rPr>
        <w:t>)</w:t>
      </w:r>
    </w:p>
    <w:p w:rsidR="52059CB3" w:rsidP="69EC1E23" w:rsidRDefault="52059CB3" w14:paraId="2EC22912" w14:textId="06EBCEBD">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 xml:space="preserve">FROM movie m </w:t>
      </w:r>
    </w:p>
    <w:p w:rsidR="52059CB3" w:rsidP="69EC1E23" w:rsidRDefault="52059CB3" w14:paraId="7E9162CE" w14:textId="5DF0DC7D">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 xml:space="preserve">JOIN casting c ON m.id = </w:t>
      </w:r>
      <w:r w:rsidRPr="69EC1E23" w:rsidR="52059CB3">
        <w:rPr>
          <w:rFonts w:ascii="Times New Roman" w:hAnsi="Times New Roman" w:eastAsia="Times New Roman" w:cs="Times New Roman"/>
          <w:noProof w:val="0"/>
          <w:sz w:val="22"/>
          <w:szCs w:val="22"/>
          <w:lang w:val="en-US"/>
        </w:rPr>
        <w:t>c.movieid</w:t>
      </w:r>
    </w:p>
    <w:p w:rsidR="52059CB3" w:rsidP="69EC1E23" w:rsidRDefault="52059CB3" w14:paraId="7CBF7707" w14:textId="3D0067C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 xml:space="preserve">WHERE </w:t>
      </w:r>
      <w:r w:rsidRPr="69EC1E23" w:rsidR="52059CB3">
        <w:rPr>
          <w:rFonts w:ascii="Times New Roman" w:hAnsi="Times New Roman" w:eastAsia="Times New Roman" w:cs="Times New Roman"/>
          <w:noProof w:val="0"/>
          <w:sz w:val="22"/>
          <w:szCs w:val="22"/>
          <w:lang w:val="en-US"/>
        </w:rPr>
        <w:t>yr</w:t>
      </w:r>
      <w:r w:rsidRPr="69EC1E23" w:rsidR="52059CB3">
        <w:rPr>
          <w:rFonts w:ascii="Times New Roman" w:hAnsi="Times New Roman" w:eastAsia="Times New Roman" w:cs="Times New Roman"/>
          <w:noProof w:val="0"/>
          <w:sz w:val="22"/>
          <w:szCs w:val="22"/>
          <w:lang w:val="en-US"/>
        </w:rPr>
        <w:t xml:space="preserve"> = '1978'</w:t>
      </w:r>
    </w:p>
    <w:p w:rsidR="52059CB3" w:rsidP="69EC1E23" w:rsidRDefault="52059CB3" w14:paraId="7289A2BD" w14:textId="6DF27C7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GROUP BY title</w:t>
      </w:r>
    </w:p>
    <w:p w:rsidR="52059CB3" w:rsidP="69EC1E23" w:rsidRDefault="52059CB3" w14:paraId="78AEA55E" w14:textId="252F22E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2059CB3">
        <w:rPr>
          <w:rFonts w:ascii="Times New Roman" w:hAnsi="Times New Roman" w:eastAsia="Times New Roman" w:cs="Times New Roman"/>
          <w:noProof w:val="0"/>
          <w:sz w:val="22"/>
          <w:szCs w:val="22"/>
          <w:lang w:val="en-US"/>
        </w:rPr>
        <w:t xml:space="preserve">ORDER BY </w:t>
      </w:r>
      <w:r w:rsidRPr="69EC1E23" w:rsidR="52059CB3">
        <w:rPr>
          <w:rFonts w:ascii="Times New Roman" w:hAnsi="Times New Roman" w:eastAsia="Times New Roman" w:cs="Times New Roman"/>
          <w:noProof w:val="0"/>
          <w:sz w:val="22"/>
          <w:szCs w:val="22"/>
          <w:lang w:val="en-US"/>
        </w:rPr>
        <w:t>COUNT(</w:t>
      </w:r>
      <w:r w:rsidRPr="69EC1E23" w:rsidR="52059CB3">
        <w:rPr>
          <w:rFonts w:ascii="Times New Roman" w:hAnsi="Times New Roman" w:eastAsia="Times New Roman" w:cs="Times New Roman"/>
          <w:noProof w:val="0"/>
          <w:sz w:val="22"/>
          <w:szCs w:val="22"/>
          <w:lang w:val="en-US"/>
        </w:rPr>
        <w:t>actorid</w:t>
      </w:r>
      <w:r w:rsidRPr="69EC1E23" w:rsidR="52059CB3">
        <w:rPr>
          <w:rFonts w:ascii="Times New Roman" w:hAnsi="Times New Roman" w:eastAsia="Times New Roman" w:cs="Times New Roman"/>
          <w:noProof w:val="0"/>
          <w:sz w:val="22"/>
          <w:szCs w:val="22"/>
          <w:lang w:val="en-US"/>
        </w:rPr>
        <w:t>) DESC, title</w:t>
      </w:r>
    </w:p>
    <w:p w:rsidR="69EC1E23" w:rsidP="69EC1E23" w:rsidRDefault="69EC1E23" w14:paraId="28B9904A" w14:textId="12FCB289">
      <w:pPr>
        <w:spacing w:before="0" w:beforeAutospacing="off" w:after="160" w:afterAutospacing="off" w:line="257" w:lineRule="auto"/>
        <w:rPr>
          <w:rFonts w:ascii="Times New Roman" w:hAnsi="Times New Roman" w:eastAsia="Times New Roman" w:cs="Times New Roman"/>
          <w:noProof w:val="0"/>
          <w:sz w:val="28"/>
          <w:szCs w:val="28"/>
          <w:lang w:val="en-US"/>
        </w:rPr>
      </w:pPr>
    </w:p>
    <w:p w:rsidR="45179398" w:rsidP="69EC1E23" w:rsidRDefault="45179398" w14:paraId="07C494FC" w14:textId="41F1A2BB">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45179398">
        <w:rPr>
          <w:rFonts w:ascii="Times New Roman" w:hAnsi="Times New Roman" w:eastAsia="Times New Roman" w:cs="Times New Roman"/>
          <w:noProof w:val="0"/>
          <w:sz w:val="28"/>
          <w:szCs w:val="28"/>
          <w:lang w:val="en-US"/>
        </w:rPr>
        <w:t>15.</w:t>
      </w:r>
    </w:p>
    <w:p w:rsidR="7FB818F0" w:rsidP="69EC1E23" w:rsidRDefault="7FB818F0" w14:paraId="586B8728" w14:textId="719F5990">
      <w:pPr>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SELECT a.name</w:t>
      </w:r>
    </w:p>
    <w:p w:rsidR="7FB818F0" w:rsidP="69EC1E23" w:rsidRDefault="7FB818F0" w14:paraId="53679F5F" w14:textId="17D6D197">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 xml:space="preserve">FROM casting c </w:t>
      </w:r>
    </w:p>
    <w:p w:rsidR="7FB818F0" w:rsidP="69EC1E23" w:rsidRDefault="7FB818F0" w14:paraId="3734BCB2" w14:textId="6D3B3C4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 xml:space="preserve">JOIN actor a ON </w:t>
      </w:r>
      <w:r w:rsidRPr="69EC1E23" w:rsidR="7FB818F0">
        <w:rPr>
          <w:rFonts w:ascii="Times New Roman" w:hAnsi="Times New Roman" w:eastAsia="Times New Roman" w:cs="Times New Roman"/>
          <w:noProof w:val="0"/>
          <w:sz w:val="22"/>
          <w:szCs w:val="22"/>
          <w:lang w:val="en-US"/>
        </w:rPr>
        <w:t>c.actorid</w:t>
      </w:r>
      <w:r w:rsidRPr="69EC1E23" w:rsidR="7FB818F0">
        <w:rPr>
          <w:rFonts w:ascii="Times New Roman" w:hAnsi="Times New Roman" w:eastAsia="Times New Roman" w:cs="Times New Roman"/>
          <w:noProof w:val="0"/>
          <w:sz w:val="22"/>
          <w:szCs w:val="22"/>
          <w:lang w:val="en-US"/>
        </w:rPr>
        <w:t xml:space="preserve"> = a.id</w:t>
      </w:r>
    </w:p>
    <w:p w:rsidR="7FB818F0" w:rsidP="69EC1E23" w:rsidRDefault="7FB818F0" w14:paraId="7CB4CD5B" w14:textId="200D7E5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WHERE (a.</w:t>
      </w:r>
      <w:r w:rsidRPr="69EC1E23" w:rsidR="7FB818F0">
        <w:rPr>
          <w:rFonts w:ascii="Times New Roman" w:hAnsi="Times New Roman" w:eastAsia="Times New Roman" w:cs="Times New Roman"/>
          <w:noProof w:val="0"/>
          <w:sz w:val="22"/>
          <w:szCs w:val="22"/>
          <w:lang w:val="en-US"/>
        </w:rPr>
        <w:t>name !</w:t>
      </w:r>
      <w:r w:rsidRPr="69EC1E23" w:rsidR="7FB818F0">
        <w:rPr>
          <w:rFonts w:ascii="Times New Roman" w:hAnsi="Times New Roman" w:eastAsia="Times New Roman" w:cs="Times New Roman"/>
          <w:noProof w:val="0"/>
          <w:sz w:val="22"/>
          <w:szCs w:val="22"/>
          <w:lang w:val="en-US"/>
        </w:rPr>
        <w:t>= 'Art Garfunkel') AND (</w:t>
      </w:r>
      <w:r w:rsidRPr="69EC1E23" w:rsidR="7FB818F0">
        <w:rPr>
          <w:rFonts w:ascii="Times New Roman" w:hAnsi="Times New Roman" w:eastAsia="Times New Roman" w:cs="Times New Roman"/>
          <w:noProof w:val="0"/>
          <w:sz w:val="22"/>
          <w:szCs w:val="22"/>
          <w:lang w:val="en-US"/>
        </w:rPr>
        <w:t>c.movieid</w:t>
      </w:r>
      <w:r w:rsidRPr="69EC1E23" w:rsidR="7FB818F0">
        <w:rPr>
          <w:rFonts w:ascii="Times New Roman" w:hAnsi="Times New Roman" w:eastAsia="Times New Roman" w:cs="Times New Roman"/>
          <w:noProof w:val="0"/>
          <w:sz w:val="22"/>
          <w:szCs w:val="22"/>
          <w:lang w:val="en-US"/>
        </w:rPr>
        <w:t xml:space="preserve"> IN (SELECT </w:t>
      </w:r>
      <w:r w:rsidRPr="69EC1E23" w:rsidR="7FB818F0">
        <w:rPr>
          <w:rFonts w:ascii="Times New Roman" w:hAnsi="Times New Roman" w:eastAsia="Times New Roman" w:cs="Times New Roman"/>
          <w:noProof w:val="0"/>
          <w:sz w:val="22"/>
          <w:szCs w:val="22"/>
          <w:lang w:val="en-US"/>
        </w:rPr>
        <w:t>c.movieid</w:t>
      </w:r>
    </w:p>
    <w:p w:rsidR="7FB818F0" w:rsidP="69EC1E23" w:rsidRDefault="7FB818F0" w14:paraId="7982BEF9" w14:textId="07D4788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 xml:space="preserve">                                                               FROM casting c</w:t>
      </w:r>
    </w:p>
    <w:p w:rsidR="7FB818F0" w:rsidP="69EC1E23" w:rsidRDefault="7FB818F0" w14:paraId="6E62596B" w14:textId="1DCF7A3C">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 xml:space="preserve">                                                               JOIN actor a ON </w:t>
      </w:r>
      <w:r w:rsidRPr="69EC1E23" w:rsidR="7FB818F0">
        <w:rPr>
          <w:rFonts w:ascii="Times New Roman" w:hAnsi="Times New Roman" w:eastAsia="Times New Roman" w:cs="Times New Roman"/>
          <w:noProof w:val="0"/>
          <w:sz w:val="22"/>
          <w:szCs w:val="22"/>
          <w:lang w:val="en-US"/>
        </w:rPr>
        <w:t>c.actorid</w:t>
      </w:r>
      <w:r w:rsidRPr="69EC1E23" w:rsidR="7FB818F0">
        <w:rPr>
          <w:rFonts w:ascii="Times New Roman" w:hAnsi="Times New Roman" w:eastAsia="Times New Roman" w:cs="Times New Roman"/>
          <w:noProof w:val="0"/>
          <w:sz w:val="22"/>
          <w:szCs w:val="22"/>
          <w:lang w:val="en-US"/>
        </w:rPr>
        <w:t xml:space="preserve"> = a.id</w:t>
      </w:r>
    </w:p>
    <w:p w:rsidR="7FB818F0" w:rsidP="69EC1E23" w:rsidRDefault="7FB818F0" w14:paraId="1E37418C" w14:textId="4A4F1DC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7FB818F0">
        <w:rPr>
          <w:rFonts w:ascii="Times New Roman" w:hAnsi="Times New Roman" w:eastAsia="Times New Roman" w:cs="Times New Roman"/>
          <w:noProof w:val="0"/>
          <w:sz w:val="22"/>
          <w:szCs w:val="22"/>
          <w:lang w:val="en-US"/>
        </w:rPr>
        <w:t xml:space="preserve">                                                               WHERE a.name = 'Art Garfunkel'))</w:t>
      </w:r>
    </w:p>
    <w:p w:rsidR="3CB470AD" w:rsidP="69EC1E23" w:rsidRDefault="3CB470AD" w14:paraId="6BACADB9" w14:textId="35AEAB4C">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37A53724" w:rsidR="3CB470AD">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QUIZ</w:t>
      </w:r>
      <w:r w:rsidRPr="37A53724" w:rsidR="578652CB">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More JOIN</w:t>
      </w:r>
    </w:p>
    <w:p w:rsidR="3C7FFAD4" w:rsidP="69EC1E23" w:rsidRDefault="3C7FFAD4" w14:paraId="3C7D00DD" w14:textId="16BD5602">
      <w:pPr>
        <w:pStyle w:val="Normal"/>
        <w:suppressLineNumbers w:val="0"/>
        <w:bidi w:val="0"/>
        <w:spacing w:before="0" w:beforeAutospacing="off" w:after="160" w:afterAutospacing="off" w:line="259" w:lineRule="auto"/>
        <w:ind w:left="0" w:right="0"/>
        <w:jc w:val="left"/>
      </w:pPr>
      <w:r w:rsidR="1C99A0B0">
        <w:drawing>
          <wp:inline wp14:editId="32070DA4" wp14:anchorId="26040599">
            <wp:extent cx="5943600" cy="390525"/>
            <wp:effectExtent l="0" t="0" r="0" b="0"/>
            <wp:docPr id="729468312" name="" title=""/>
            <wp:cNvGraphicFramePr>
              <a:graphicFrameLocks noChangeAspect="1"/>
            </wp:cNvGraphicFramePr>
            <a:graphic>
              <a:graphicData uri="http://schemas.openxmlformats.org/drawingml/2006/picture">
                <pic:pic>
                  <pic:nvPicPr>
                    <pic:cNvPr id="0" name=""/>
                    <pic:cNvPicPr/>
                  </pic:nvPicPr>
                  <pic:blipFill>
                    <a:blip r:embed="R155b6129835d4066">
                      <a:extLst>
                        <a:ext xmlns:a="http://schemas.openxmlformats.org/drawingml/2006/main" uri="{28A0092B-C50C-407E-A947-70E740481C1C}">
                          <a14:useLocalDpi val="0"/>
                        </a:ext>
                      </a:extLst>
                    </a:blip>
                    <a:stretch>
                      <a:fillRect/>
                    </a:stretch>
                  </pic:blipFill>
                  <pic:spPr>
                    <a:xfrm>
                      <a:off x="0" y="0"/>
                      <a:ext cx="5943600" cy="390525"/>
                    </a:xfrm>
                    <a:prstGeom prst="rect">
                      <a:avLst/>
                    </a:prstGeom>
                  </pic:spPr>
                </pic:pic>
              </a:graphicData>
            </a:graphic>
          </wp:inline>
        </w:drawing>
      </w:r>
    </w:p>
    <w:p w:rsidR="3C7FFAD4" w:rsidP="69EC1E23" w:rsidRDefault="3C7FFAD4" w14:paraId="56BB27A1" w14:textId="2A043458">
      <w:pPr>
        <w:pStyle w:val="Normal"/>
        <w:suppressLineNumbers w:val="0"/>
        <w:bidi w:val="0"/>
        <w:spacing w:before="0" w:beforeAutospacing="off" w:after="160" w:afterAutospacing="off" w:line="259" w:lineRule="auto"/>
        <w:ind w:left="0" w:right="0"/>
        <w:jc w:val="left"/>
      </w:pPr>
      <w:r w:rsidRPr="37A53724" w:rsidR="3C7FFAD4">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Using NULL</w:t>
      </w:r>
    </w:p>
    <w:p w:rsidR="3C7FFAD4" w:rsidP="69EC1E23" w:rsidRDefault="3C7FFAD4" w14:paraId="1FE3B428" w14:textId="0492E72E">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1.</w:t>
      </w:r>
    </w:p>
    <w:p w:rsidR="36A9C388" w:rsidP="69EC1E23" w:rsidRDefault="36A9C388" w14:paraId="07F608EF" w14:textId="754D8E3C">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6A9C388">
        <w:rPr>
          <w:rFonts w:ascii="Times New Roman" w:hAnsi="Times New Roman" w:eastAsia="Times New Roman" w:cs="Times New Roman"/>
          <w:noProof w:val="0"/>
          <w:sz w:val="22"/>
          <w:szCs w:val="22"/>
          <w:lang w:val="en-US"/>
        </w:rPr>
        <w:t>SELECT name</w:t>
      </w:r>
    </w:p>
    <w:p w:rsidR="36A9C388" w:rsidP="69EC1E23" w:rsidRDefault="36A9C388" w14:paraId="74F05668" w14:textId="06A0F558">
      <w:pPr>
        <w:pStyle w:val="Normal"/>
        <w:spacing w:before="0" w:beforeAutospacing="off" w:after="160" w:afterAutospacing="off" w:line="257" w:lineRule="auto"/>
      </w:pPr>
      <w:r w:rsidRPr="69EC1E23" w:rsidR="36A9C388">
        <w:rPr>
          <w:rFonts w:ascii="Times New Roman" w:hAnsi="Times New Roman" w:eastAsia="Times New Roman" w:cs="Times New Roman"/>
          <w:noProof w:val="0"/>
          <w:sz w:val="22"/>
          <w:szCs w:val="22"/>
          <w:lang w:val="en-US"/>
        </w:rPr>
        <w:t>FROM teacher</w:t>
      </w:r>
    </w:p>
    <w:p w:rsidR="36A9C388" w:rsidP="69EC1E23" w:rsidRDefault="36A9C388" w14:paraId="287F87DE" w14:textId="6825A16D">
      <w:pPr>
        <w:pStyle w:val="Normal"/>
        <w:spacing w:before="0" w:beforeAutospacing="off" w:after="160" w:afterAutospacing="off" w:line="257" w:lineRule="auto"/>
      </w:pPr>
      <w:r w:rsidRPr="69EC1E23" w:rsidR="36A9C388">
        <w:rPr>
          <w:rFonts w:ascii="Times New Roman" w:hAnsi="Times New Roman" w:eastAsia="Times New Roman" w:cs="Times New Roman"/>
          <w:noProof w:val="0"/>
          <w:sz w:val="22"/>
          <w:szCs w:val="22"/>
          <w:lang w:val="en-US"/>
        </w:rPr>
        <w:t>WHERE dept IS NULL</w:t>
      </w:r>
    </w:p>
    <w:p w:rsidR="3C7FFAD4" w:rsidP="69EC1E23" w:rsidRDefault="3C7FFAD4" w14:paraId="5BC3C202" w14:textId="5DC3851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2.</w:t>
      </w:r>
    </w:p>
    <w:p w:rsidR="55EE707F" w:rsidP="69EC1E23" w:rsidRDefault="55EE707F" w14:paraId="39D64F3F" w14:textId="21EFA08F">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5EE707F">
        <w:rPr>
          <w:rFonts w:ascii="Times New Roman" w:hAnsi="Times New Roman" w:eastAsia="Times New Roman" w:cs="Times New Roman"/>
          <w:noProof w:val="0"/>
          <w:sz w:val="22"/>
          <w:szCs w:val="22"/>
          <w:lang w:val="en-US"/>
        </w:rPr>
        <w:t>SELECT tc.name, dept.name</w:t>
      </w:r>
    </w:p>
    <w:p w:rsidR="55EE707F" w:rsidP="69EC1E23" w:rsidRDefault="55EE707F" w14:paraId="3700167B" w14:textId="6B11AF7D">
      <w:pPr>
        <w:pStyle w:val="Normal"/>
        <w:spacing w:before="0" w:beforeAutospacing="off" w:after="160" w:afterAutospacing="off" w:line="257" w:lineRule="auto"/>
      </w:pPr>
      <w:r w:rsidRPr="69EC1E23" w:rsidR="55EE707F">
        <w:rPr>
          <w:rFonts w:ascii="Times New Roman" w:hAnsi="Times New Roman" w:eastAsia="Times New Roman" w:cs="Times New Roman"/>
          <w:noProof w:val="0"/>
          <w:sz w:val="22"/>
          <w:szCs w:val="22"/>
          <w:lang w:val="en-US"/>
        </w:rPr>
        <w:t>FROM teacher tc</w:t>
      </w:r>
    </w:p>
    <w:p w:rsidR="55EE707F" w:rsidP="69EC1E23" w:rsidRDefault="55EE707F" w14:paraId="1D334030" w14:textId="3CC6DF33">
      <w:pPr>
        <w:pStyle w:val="Normal"/>
        <w:spacing w:before="0" w:beforeAutospacing="off" w:after="160" w:afterAutospacing="off" w:line="257" w:lineRule="auto"/>
      </w:pPr>
      <w:r w:rsidRPr="69EC1E23" w:rsidR="55EE707F">
        <w:rPr>
          <w:rFonts w:ascii="Times New Roman" w:hAnsi="Times New Roman" w:eastAsia="Times New Roman" w:cs="Times New Roman"/>
          <w:noProof w:val="0"/>
          <w:sz w:val="22"/>
          <w:szCs w:val="22"/>
          <w:lang w:val="en-US"/>
        </w:rPr>
        <w:t>JOIN dept ON tc.dept = dept.id</w:t>
      </w:r>
    </w:p>
    <w:p w:rsidR="3C7FFAD4" w:rsidP="69EC1E23" w:rsidRDefault="3C7FFAD4" w14:paraId="7573EDAD" w14:textId="4AD7F535">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3.</w:t>
      </w:r>
    </w:p>
    <w:p w:rsidR="151E0E24" w:rsidP="69EC1E23" w:rsidRDefault="151E0E24" w14:paraId="3DC4BFC4" w14:textId="3EF983D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51E0E24">
        <w:rPr>
          <w:rFonts w:ascii="Times New Roman" w:hAnsi="Times New Roman" w:eastAsia="Times New Roman" w:cs="Times New Roman"/>
          <w:noProof w:val="0"/>
          <w:sz w:val="22"/>
          <w:szCs w:val="22"/>
          <w:lang w:val="en-US"/>
        </w:rPr>
        <w:t>SELECT tc.name, dept.name</w:t>
      </w:r>
    </w:p>
    <w:p w:rsidR="151E0E24" w:rsidP="69EC1E23" w:rsidRDefault="151E0E24" w14:paraId="647F555D" w14:textId="539FA6FF">
      <w:pPr>
        <w:pStyle w:val="Normal"/>
        <w:spacing w:before="0" w:beforeAutospacing="off" w:after="160" w:afterAutospacing="off" w:line="257" w:lineRule="auto"/>
      </w:pPr>
      <w:r w:rsidRPr="69EC1E23" w:rsidR="151E0E24">
        <w:rPr>
          <w:rFonts w:ascii="Times New Roman" w:hAnsi="Times New Roman" w:eastAsia="Times New Roman" w:cs="Times New Roman"/>
          <w:noProof w:val="0"/>
          <w:sz w:val="22"/>
          <w:szCs w:val="22"/>
          <w:lang w:val="en-US"/>
        </w:rPr>
        <w:t>FROM teacher tc</w:t>
      </w:r>
    </w:p>
    <w:p w:rsidR="151E0E24" w:rsidP="69EC1E23" w:rsidRDefault="151E0E24" w14:paraId="63A565FD" w14:textId="28F52E59">
      <w:pPr>
        <w:pStyle w:val="Normal"/>
        <w:spacing w:before="0" w:beforeAutospacing="off" w:after="160" w:afterAutospacing="off" w:line="257" w:lineRule="auto"/>
      </w:pPr>
      <w:r w:rsidRPr="69EC1E23" w:rsidR="151E0E24">
        <w:rPr>
          <w:rFonts w:ascii="Times New Roman" w:hAnsi="Times New Roman" w:eastAsia="Times New Roman" w:cs="Times New Roman"/>
          <w:noProof w:val="0"/>
          <w:sz w:val="22"/>
          <w:szCs w:val="22"/>
          <w:lang w:val="en-US"/>
        </w:rPr>
        <w:t>LEFT JOIN dept ON tc.dept = dept.id</w:t>
      </w:r>
    </w:p>
    <w:p w:rsidR="3C7FFAD4" w:rsidP="69EC1E23" w:rsidRDefault="3C7FFAD4" w14:paraId="0A5E966B" w14:textId="70DEC401">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4.</w:t>
      </w:r>
    </w:p>
    <w:p w:rsidR="132C15F8" w:rsidP="69EC1E23" w:rsidRDefault="132C15F8" w14:paraId="4E3816B0" w14:textId="056F4E8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32C15F8">
        <w:rPr>
          <w:rFonts w:ascii="Times New Roman" w:hAnsi="Times New Roman" w:eastAsia="Times New Roman" w:cs="Times New Roman"/>
          <w:noProof w:val="0"/>
          <w:sz w:val="22"/>
          <w:szCs w:val="22"/>
          <w:lang w:val="en-US"/>
        </w:rPr>
        <w:t>SELECT tc.name, dept.name</w:t>
      </w:r>
    </w:p>
    <w:p w:rsidR="132C15F8" w:rsidP="69EC1E23" w:rsidRDefault="132C15F8" w14:paraId="7C4A7195" w14:textId="20440E88">
      <w:pPr>
        <w:pStyle w:val="Normal"/>
        <w:spacing w:before="0" w:beforeAutospacing="off" w:after="160" w:afterAutospacing="off" w:line="257" w:lineRule="auto"/>
      </w:pPr>
      <w:r w:rsidRPr="69EC1E23" w:rsidR="132C15F8">
        <w:rPr>
          <w:rFonts w:ascii="Times New Roman" w:hAnsi="Times New Roman" w:eastAsia="Times New Roman" w:cs="Times New Roman"/>
          <w:noProof w:val="0"/>
          <w:sz w:val="22"/>
          <w:szCs w:val="22"/>
          <w:lang w:val="en-US"/>
        </w:rPr>
        <w:t xml:space="preserve">FROM teacher tc </w:t>
      </w:r>
    </w:p>
    <w:p w:rsidR="132C15F8" w:rsidP="69EC1E23" w:rsidRDefault="132C15F8" w14:paraId="113DF804" w14:textId="7F03E140">
      <w:pPr>
        <w:pStyle w:val="Normal"/>
        <w:spacing w:before="0" w:beforeAutospacing="off" w:after="160" w:afterAutospacing="off" w:line="257" w:lineRule="auto"/>
      </w:pPr>
      <w:r w:rsidRPr="69EC1E23" w:rsidR="132C15F8">
        <w:rPr>
          <w:rFonts w:ascii="Times New Roman" w:hAnsi="Times New Roman" w:eastAsia="Times New Roman" w:cs="Times New Roman"/>
          <w:noProof w:val="0"/>
          <w:sz w:val="22"/>
          <w:szCs w:val="22"/>
          <w:lang w:val="en-US"/>
        </w:rPr>
        <w:t>RIGHT JOIN dept ON tc.dept = dept.id</w:t>
      </w:r>
    </w:p>
    <w:p w:rsidR="3C7FFAD4" w:rsidP="69EC1E23" w:rsidRDefault="3C7FFAD4" w14:paraId="0DB6667D" w14:textId="3096F2F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5.</w:t>
      </w:r>
    </w:p>
    <w:p w:rsidR="21542247" w:rsidP="69EC1E23" w:rsidRDefault="21542247" w14:paraId="0B8F54A2" w14:textId="10CF50B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21542247">
        <w:rPr>
          <w:rFonts w:ascii="Times New Roman" w:hAnsi="Times New Roman" w:eastAsia="Times New Roman" w:cs="Times New Roman"/>
          <w:noProof w:val="0"/>
          <w:sz w:val="22"/>
          <w:szCs w:val="22"/>
          <w:lang w:val="en-US"/>
        </w:rPr>
        <w:t>SELECT name, COALESCE(mobile, '07986 444 2266')</w:t>
      </w:r>
    </w:p>
    <w:p w:rsidR="21542247" w:rsidP="69EC1E23" w:rsidRDefault="21542247" w14:paraId="2D5C6B98" w14:textId="3D76767D">
      <w:pPr>
        <w:pStyle w:val="Normal"/>
        <w:spacing w:before="0" w:beforeAutospacing="off" w:after="160" w:afterAutospacing="off" w:line="257" w:lineRule="auto"/>
      </w:pPr>
      <w:r w:rsidRPr="69EC1E23" w:rsidR="21542247">
        <w:rPr>
          <w:rFonts w:ascii="Times New Roman" w:hAnsi="Times New Roman" w:eastAsia="Times New Roman" w:cs="Times New Roman"/>
          <w:noProof w:val="0"/>
          <w:sz w:val="22"/>
          <w:szCs w:val="22"/>
          <w:lang w:val="en-US"/>
        </w:rPr>
        <w:t>FROM teacher</w:t>
      </w:r>
    </w:p>
    <w:p w:rsidR="3C7FFAD4" w:rsidP="69EC1E23" w:rsidRDefault="3C7FFAD4" w14:paraId="49C96E8C" w14:textId="208B521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6.</w:t>
      </w:r>
    </w:p>
    <w:p w:rsidR="6A218456" w:rsidP="69EC1E23" w:rsidRDefault="6A218456" w14:paraId="15699BF7" w14:textId="60BF78D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A218456">
        <w:rPr>
          <w:rFonts w:ascii="Times New Roman" w:hAnsi="Times New Roman" w:eastAsia="Times New Roman" w:cs="Times New Roman"/>
          <w:noProof w:val="0"/>
          <w:sz w:val="22"/>
          <w:szCs w:val="22"/>
          <w:lang w:val="en-US"/>
        </w:rPr>
        <w:t>SELECT tc.name, COALESCE(dept.NAME,'None')</w:t>
      </w:r>
    </w:p>
    <w:p w:rsidR="6A218456" w:rsidP="69EC1E23" w:rsidRDefault="6A218456" w14:paraId="411BDDEF" w14:textId="6E95C799">
      <w:pPr>
        <w:pStyle w:val="Normal"/>
        <w:spacing w:before="0" w:beforeAutospacing="off" w:after="160" w:afterAutospacing="off" w:line="257" w:lineRule="auto"/>
      </w:pPr>
      <w:r w:rsidRPr="69EC1E23" w:rsidR="6A218456">
        <w:rPr>
          <w:rFonts w:ascii="Times New Roman" w:hAnsi="Times New Roman" w:eastAsia="Times New Roman" w:cs="Times New Roman"/>
          <w:noProof w:val="0"/>
          <w:sz w:val="22"/>
          <w:szCs w:val="22"/>
          <w:lang w:val="en-US"/>
        </w:rPr>
        <w:t>FROM teacher tc</w:t>
      </w:r>
    </w:p>
    <w:p w:rsidR="6A218456" w:rsidP="69EC1E23" w:rsidRDefault="6A218456" w14:paraId="64829FE0" w14:textId="56F7AB20">
      <w:pPr>
        <w:pStyle w:val="Normal"/>
        <w:spacing w:before="0" w:beforeAutospacing="off" w:after="160" w:afterAutospacing="off" w:line="257" w:lineRule="auto"/>
      </w:pPr>
      <w:r w:rsidRPr="69EC1E23" w:rsidR="6A218456">
        <w:rPr>
          <w:rFonts w:ascii="Times New Roman" w:hAnsi="Times New Roman" w:eastAsia="Times New Roman" w:cs="Times New Roman"/>
          <w:noProof w:val="0"/>
          <w:sz w:val="22"/>
          <w:szCs w:val="22"/>
          <w:lang w:val="en-US"/>
        </w:rPr>
        <w:t>LEFT JOIN dept ON tc.dept = dept.id</w:t>
      </w:r>
    </w:p>
    <w:p w:rsidR="3C7FFAD4" w:rsidP="69EC1E23" w:rsidRDefault="3C7FFAD4" w14:paraId="27DF8317" w14:textId="3AADD98D">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7.</w:t>
      </w:r>
    </w:p>
    <w:p w:rsidR="5ABCAE33" w:rsidP="69EC1E23" w:rsidRDefault="5ABCAE33" w14:paraId="46D5FAA9" w14:textId="5EC49A16">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ABCAE33">
        <w:rPr>
          <w:rFonts w:ascii="Times New Roman" w:hAnsi="Times New Roman" w:eastAsia="Times New Roman" w:cs="Times New Roman"/>
          <w:noProof w:val="0"/>
          <w:sz w:val="22"/>
          <w:szCs w:val="22"/>
          <w:lang w:val="en-US"/>
        </w:rPr>
        <w:t>SELECT COUNT(name), COUNT(mobile)</w:t>
      </w:r>
    </w:p>
    <w:p w:rsidR="5ABCAE33" w:rsidP="69EC1E23" w:rsidRDefault="5ABCAE33" w14:paraId="3FA77B8B" w14:textId="48F51377">
      <w:pPr>
        <w:pStyle w:val="Normal"/>
        <w:spacing w:before="0" w:beforeAutospacing="off" w:after="160" w:afterAutospacing="off" w:line="257" w:lineRule="auto"/>
      </w:pPr>
      <w:r w:rsidRPr="69EC1E23" w:rsidR="5ABCAE33">
        <w:rPr>
          <w:rFonts w:ascii="Times New Roman" w:hAnsi="Times New Roman" w:eastAsia="Times New Roman" w:cs="Times New Roman"/>
          <w:noProof w:val="0"/>
          <w:sz w:val="22"/>
          <w:szCs w:val="22"/>
          <w:lang w:val="en-US"/>
        </w:rPr>
        <w:t>FROM teacher</w:t>
      </w:r>
    </w:p>
    <w:p w:rsidR="3C7FFAD4" w:rsidP="69EC1E23" w:rsidRDefault="3C7FFAD4" w14:paraId="7AAC5062" w14:textId="2D7F9FB9">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8.</w:t>
      </w:r>
    </w:p>
    <w:p w:rsidR="491A0886" w:rsidP="69EC1E23" w:rsidRDefault="491A0886" w14:paraId="5254135B" w14:textId="42834D3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91A0886">
        <w:rPr>
          <w:rFonts w:ascii="Times New Roman" w:hAnsi="Times New Roman" w:eastAsia="Times New Roman" w:cs="Times New Roman"/>
          <w:noProof w:val="0"/>
          <w:sz w:val="22"/>
          <w:szCs w:val="22"/>
          <w:lang w:val="en-US"/>
        </w:rPr>
        <w:t>SELECT dept.name, COUNT(tc.name)</w:t>
      </w:r>
    </w:p>
    <w:p w:rsidR="491A0886" w:rsidP="69EC1E23" w:rsidRDefault="491A0886" w14:paraId="435F4C16" w14:textId="569D7F65">
      <w:pPr>
        <w:pStyle w:val="Normal"/>
        <w:spacing w:before="0" w:beforeAutospacing="off" w:after="160" w:afterAutospacing="off" w:line="257" w:lineRule="auto"/>
      </w:pPr>
      <w:r w:rsidRPr="69EC1E23" w:rsidR="491A0886">
        <w:rPr>
          <w:rFonts w:ascii="Times New Roman" w:hAnsi="Times New Roman" w:eastAsia="Times New Roman" w:cs="Times New Roman"/>
          <w:noProof w:val="0"/>
          <w:sz w:val="22"/>
          <w:szCs w:val="22"/>
          <w:lang w:val="en-US"/>
        </w:rPr>
        <w:t xml:space="preserve">FROM teacher tc </w:t>
      </w:r>
    </w:p>
    <w:p w:rsidR="491A0886" w:rsidP="69EC1E23" w:rsidRDefault="491A0886" w14:paraId="74996F41" w14:textId="03F42209">
      <w:pPr>
        <w:pStyle w:val="Normal"/>
        <w:spacing w:before="0" w:beforeAutospacing="off" w:after="160" w:afterAutospacing="off" w:line="257" w:lineRule="auto"/>
      </w:pPr>
      <w:r w:rsidRPr="69EC1E23" w:rsidR="491A0886">
        <w:rPr>
          <w:rFonts w:ascii="Times New Roman" w:hAnsi="Times New Roman" w:eastAsia="Times New Roman" w:cs="Times New Roman"/>
          <w:noProof w:val="0"/>
          <w:sz w:val="22"/>
          <w:szCs w:val="22"/>
          <w:lang w:val="en-US"/>
        </w:rPr>
        <w:t>RIGHT JOIN dept ON tc.dept = dept.id</w:t>
      </w:r>
    </w:p>
    <w:p w:rsidR="491A0886" w:rsidP="69EC1E23" w:rsidRDefault="491A0886" w14:paraId="71507683" w14:textId="51B0CF68">
      <w:pPr>
        <w:pStyle w:val="Normal"/>
        <w:spacing w:before="0" w:beforeAutospacing="off" w:after="160" w:afterAutospacing="off" w:line="257" w:lineRule="auto"/>
      </w:pPr>
      <w:r w:rsidRPr="69EC1E23" w:rsidR="491A0886">
        <w:rPr>
          <w:rFonts w:ascii="Times New Roman" w:hAnsi="Times New Roman" w:eastAsia="Times New Roman" w:cs="Times New Roman"/>
          <w:noProof w:val="0"/>
          <w:sz w:val="22"/>
          <w:szCs w:val="22"/>
          <w:lang w:val="en-US"/>
        </w:rPr>
        <w:t>GROUP BY dept.name</w:t>
      </w:r>
    </w:p>
    <w:p w:rsidR="3C7FFAD4" w:rsidP="69EC1E23" w:rsidRDefault="3C7FFAD4" w14:paraId="41E113D1" w14:textId="264E50FF">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9.</w:t>
      </w:r>
    </w:p>
    <w:p w:rsidR="3DBAF577" w:rsidP="69EC1E23" w:rsidRDefault="3DBAF577" w14:paraId="505A46B2" w14:textId="397F0DC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3DBAF577">
        <w:rPr>
          <w:rFonts w:ascii="Times New Roman" w:hAnsi="Times New Roman" w:eastAsia="Times New Roman" w:cs="Times New Roman"/>
          <w:noProof w:val="0"/>
          <w:sz w:val="22"/>
          <w:szCs w:val="22"/>
          <w:lang w:val="en-US"/>
        </w:rPr>
        <w:t>SELECT tc.name, CASE WHEN tc.dept = 1 OR tc.dept = 2</w:t>
      </w:r>
    </w:p>
    <w:p w:rsidR="3DBAF577" w:rsidP="69EC1E23" w:rsidRDefault="3DBAF577" w14:paraId="72AC56D9" w14:textId="1A1E3C4E">
      <w:pPr>
        <w:pStyle w:val="Normal"/>
        <w:spacing w:before="0" w:beforeAutospacing="off" w:after="160" w:afterAutospacing="off" w:line="257" w:lineRule="auto"/>
      </w:pPr>
      <w:r w:rsidRPr="69EC1E23" w:rsidR="3DBAF577">
        <w:rPr>
          <w:rFonts w:ascii="Times New Roman" w:hAnsi="Times New Roman" w:eastAsia="Times New Roman" w:cs="Times New Roman"/>
          <w:noProof w:val="0"/>
          <w:sz w:val="22"/>
          <w:szCs w:val="22"/>
          <w:lang w:val="en-US"/>
        </w:rPr>
        <w:t xml:space="preserve">                                          THEN 'Sci'</w:t>
      </w:r>
    </w:p>
    <w:p w:rsidR="3DBAF577" w:rsidP="69EC1E23" w:rsidRDefault="3DBAF577" w14:paraId="305C7A57" w14:textId="1F0575FE">
      <w:pPr>
        <w:pStyle w:val="Normal"/>
        <w:spacing w:before="0" w:beforeAutospacing="off" w:after="160" w:afterAutospacing="off" w:line="257" w:lineRule="auto"/>
      </w:pPr>
      <w:r w:rsidRPr="69EC1E23" w:rsidR="3DBAF577">
        <w:rPr>
          <w:rFonts w:ascii="Times New Roman" w:hAnsi="Times New Roman" w:eastAsia="Times New Roman" w:cs="Times New Roman"/>
          <w:noProof w:val="0"/>
          <w:sz w:val="22"/>
          <w:szCs w:val="22"/>
          <w:lang w:val="en-US"/>
        </w:rPr>
        <w:t xml:space="preserve">                                           ELSE 'Art'</w:t>
      </w:r>
    </w:p>
    <w:p w:rsidR="3DBAF577" w:rsidP="69EC1E23" w:rsidRDefault="3DBAF577" w14:paraId="711D12EC" w14:textId="66EEDA27">
      <w:pPr>
        <w:pStyle w:val="Normal"/>
        <w:spacing w:before="0" w:beforeAutospacing="off" w:after="160" w:afterAutospacing="off" w:line="257" w:lineRule="auto"/>
      </w:pPr>
      <w:r w:rsidRPr="69EC1E23" w:rsidR="3DBAF577">
        <w:rPr>
          <w:rFonts w:ascii="Times New Roman" w:hAnsi="Times New Roman" w:eastAsia="Times New Roman" w:cs="Times New Roman"/>
          <w:noProof w:val="0"/>
          <w:sz w:val="22"/>
          <w:szCs w:val="22"/>
          <w:lang w:val="en-US"/>
        </w:rPr>
        <w:t xml:space="preserve">                                END</w:t>
      </w:r>
    </w:p>
    <w:p w:rsidR="3DBAF577" w:rsidP="69EC1E23" w:rsidRDefault="3DBAF577" w14:paraId="664B4E67" w14:textId="39CE9AB9">
      <w:pPr>
        <w:pStyle w:val="Normal"/>
        <w:spacing w:before="0" w:beforeAutospacing="off" w:after="160" w:afterAutospacing="off" w:line="257" w:lineRule="auto"/>
      </w:pPr>
      <w:r w:rsidRPr="69EC1E23" w:rsidR="3DBAF577">
        <w:rPr>
          <w:rFonts w:ascii="Times New Roman" w:hAnsi="Times New Roman" w:eastAsia="Times New Roman" w:cs="Times New Roman"/>
          <w:noProof w:val="0"/>
          <w:sz w:val="22"/>
          <w:szCs w:val="22"/>
          <w:lang w:val="en-US"/>
        </w:rPr>
        <w:t xml:space="preserve">FROM teacher tc </w:t>
      </w:r>
    </w:p>
    <w:p w:rsidR="3DBAF577" w:rsidP="69EC1E23" w:rsidRDefault="3DBAF577" w14:paraId="179E2365" w14:textId="33667AB8">
      <w:pPr>
        <w:pStyle w:val="Normal"/>
        <w:spacing w:before="0" w:beforeAutospacing="off" w:after="160" w:afterAutospacing="off" w:line="257" w:lineRule="auto"/>
      </w:pPr>
      <w:r w:rsidRPr="69EC1E23" w:rsidR="3DBAF577">
        <w:rPr>
          <w:rFonts w:ascii="Times New Roman" w:hAnsi="Times New Roman" w:eastAsia="Times New Roman" w:cs="Times New Roman"/>
          <w:noProof w:val="0"/>
          <w:sz w:val="22"/>
          <w:szCs w:val="22"/>
          <w:lang w:val="en-US"/>
        </w:rPr>
        <w:t>LEFT JOIN dept ON tc.dept = dept.id</w:t>
      </w:r>
    </w:p>
    <w:p w:rsidR="3C7FFAD4" w:rsidP="69EC1E23" w:rsidRDefault="3C7FFAD4" w14:paraId="20ABD68D" w14:textId="33494EF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3C7FFAD4">
        <w:rPr>
          <w:rFonts w:ascii="Times New Roman" w:hAnsi="Times New Roman" w:eastAsia="Times New Roman" w:cs="Times New Roman"/>
          <w:noProof w:val="0"/>
          <w:sz w:val="28"/>
          <w:szCs w:val="28"/>
          <w:lang w:val="en-US"/>
        </w:rPr>
        <w:t>10.</w:t>
      </w:r>
    </w:p>
    <w:p w:rsidR="05B9647D" w:rsidP="69EC1E23" w:rsidRDefault="05B9647D" w14:paraId="3F0189CF" w14:textId="73AFC8D3">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05B9647D">
        <w:rPr>
          <w:rFonts w:ascii="Times New Roman" w:hAnsi="Times New Roman" w:eastAsia="Times New Roman" w:cs="Times New Roman"/>
          <w:noProof w:val="0"/>
          <w:sz w:val="22"/>
          <w:szCs w:val="22"/>
          <w:lang w:val="en-US"/>
        </w:rPr>
        <w:t>SELECT tc.name, CASE WHEN tc.dept = 1 OR tc.dept = 2</w:t>
      </w:r>
    </w:p>
    <w:p w:rsidR="05B9647D" w:rsidP="69EC1E23" w:rsidRDefault="05B9647D" w14:paraId="57873513" w14:textId="159FA6D0">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                                          THEN 'Sci'</w:t>
      </w:r>
    </w:p>
    <w:p w:rsidR="05B9647D" w:rsidP="69EC1E23" w:rsidRDefault="05B9647D" w14:paraId="44BBE14C" w14:textId="23B9763D">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                                          WHEN </w:t>
      </w:r>
      <w:r w:rsidRPr="69EC1E23" w:rsidR="05B9647D">
        <w:rPr>
          <w:rFonts w:ascii="Times New Roman" w:hAnsi="Times New Roman" w:eastAsia="Times New Roman" w:cs="Times New Roman"/>
          <w:noProof w:val="0"/>
          <w:sz w:val="22"/>
          <w:szCs w:val="22"/>
          <w:lang w:val="en-US"/>
        </w:rPr>
        <w:t>tc.dept</w:t>
      </w:r>
      <w:r w:rsidRPr="69EC1E23" w:rsidR="05B9647D">
        <w:rPr>
          <w:rFonts w:ascii="Times New Roman" w:hAnsi="Times New Roman" w:eastAsia="Times New Roman" w:cs="Times New Roman"/>
          <w:noProof w:val="0"/>
          <w:sz w:val="22"/>
          <w:szCs w:val="22"/>
          <w:lang w:val="en-US"/>
        </w:rPr>
        <w:t xml:space="preserve"> = 3</w:t>
      </w:r>
    </w:p>
    <w:p w:rsidR="05B9647D" w:rsidP="69EC1E23" w:rsidRDefault="05B9647D" w14:paraId="64905628" w14:textId="150C3EA5">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                                           THEN 'Art'</w:t>
      </w:r>
    </w:p>
    <w:p w:rsidR="05B9647D" w:rsidP="69EC1E23" w:rsidRDefault="05B9647D" w14:paraId="4AAAF286" w14:textId="63026DAA">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                                           ELSE 'None'</w:t>
      </w:r>
    </w:p>
    <w:p w:rsidR="05B9647D" w:rsidP="69EC1E23" w:rsidRDefault="05B9647D" w14:paraId="3AE08B21" w14:textId="559EFC60">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                                 END</w:t>
      </w:r>
    </w:p>
    <w:p w:rsidR="05B9647D" w:rsidP="69EC1E23" w:rsidRDefault="05B9647D" w14:paraId="77DEFCE8" w14:textId="7FD3762B">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FROM teacher tc </w:t>
      </w:r>
    </w:p>
    <w:p w:rsidR="05B9647D" w:rsidP="69EC1E23" w:rsidRDefault="05B9647D" w14:paraId="30AAC176" w14:textId="196765C6">
      <w:pPr>
        <w:pStyle w:val="Normal"/>
        <w:spacing w:before="0" w:beforeAutospacing="off" w:after="160" w:afterAutospacing="off" w:line="257" w:lineRule="auto"/>
      </w:pPr>
      <w:r w:rsidRPr="69EC1E23" w:rsidR="05B9647D">
        <w:rPr>
          <w:rFonts w:ascii="Times New Roman" w:hAnsi="Times New Roman" w:eastAsia="Times New Roman" w:cs="Times New Roman"/>
          <w:noProof w:val="0"/>
          <w:sz w:val="22"/>
          <w:szCs w:val="22"/>
          <w:lang w:val="en-US"/>
        </w:rPr>
        <w:t xml:space="preserve">LEFT JOIN dept ON </w:t>
      </w:r>
      <w:r w:rsidRPr="69EC1E23" w:rsidR="05B9647D">
        <w:rPr>
          <w:rFonts w:ascii="Times New Roman" w:hAnsi="Times New Roman" w:eastAsia="Times New Roman" w:cs="Times New Roman"/>
          <w:noProof w:val="0"/>
          <w:sz w:val="22"/>
          <w:szCs w:val="22"/>
          <w:lang w:val="en-US"/>
        </w:rPr>
        <w:t>tc.dept</w:t>
      </w:r>
      <w:r w:rsidRPr="69EC1E23" w:rsidR="05B9647D">
        <w:rPr>
          <w:rFonts w:ascii="Times New Roman" w:hAnsi="Times New Roman" w:eastAsia="Times New Roman" w:cs="Times New Roman"/>
          <w:noProof w:val="0"/>
          <w:sz w:val="22"/>
          <w:szCs w:val="22"/>
          <w:lang w:val="en-US"/>
        </w:rPr>
        <w:t xml:space="preserve"> = dept.id</w:t>
      </w:r>
    </w:p>
    <w:p w:rsidR="69EC1E23" w:rsidP="69EC1E23" w:rsidRDefault="69EC1E23" w14:paraId="25252D72" w14:textId="63F44761">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p>
    <w:p w:rsidR="7155BBCA" w:rsidP="69EC1E23" w:rsidRDefault="7155BBCA" w14:paraId="26961879" w14:textId="6426F9DF">
      <w:pPr>
        <w:pStyle w:val="Normal"/>
        <w:spacing w:before="0" w:beforeAutospacing="off" w:after="160" w:afterAutospacing="off" w:line="259" w:lineRule="auto"/>
        <w:ind w:left="0" w:right="0"/>
        <w:jc w:val="left"/>
        <w:rPr>
          <w:rFonts w:ascii="Times New Roman" w:hAnsi="Times New Roman" w:eastAsia="Times New Roman" w:cs="Times New Roman"/>
          <w:noProof w:val="0"/>
          <w:sz w:val="60"/>
          <w:szCs w:val="60"/>
          <w:lang w:val="es-CO"/>
        </w:rPr>
      </w:pPr>
      <w:r w:rsidRPr="37A53724" w:rsidR="7155BBC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QUIZ</w:t>
      </w:r>
      <w:r w:rsidRPr="37A53724" w:rsidR="3A981599">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Using NULL</w:t>
      </w:r>
    </w:p>
    <w:p w:rsidR="69EC1E23" w:rsidP="37A53724" w:rsidRDefault="69EC1E23" w14:paraId="00513429" w14:textId="6C1117DB">
      <w:pPr>
        <w:pStyle w:val="Normal"/>
        <w:spacing w:after="160" w:line="259" w:lineRule="auto"/>
      </w:pPr>
      <w:r w:rsidR="6454CF35">
        <w:drawing>
          <wp:inline wp14:editId="3DC69F54" wp14:anchorId="75C8DE94">
            <wp:extent cx="5943600" cy="400050"/>
            <wp:effectExtent l="0" t="0" r="0" b="0"/>
            <wp:docPr id="400227333" name="" title=""/>
            <wp:cNvGraphicFramePr>
              <a:graphicFrameLocks noChangeAspect="1"/>
            </wp:cNvGraphicFramePr>
            <a:graphic>
              <a:graphicData uri="http://schemas.openxmlformats.org/drawingml/2006/picture">
                <pic:pic>
                  <pic:nvPicPr>
                    <pic:cNvPr id="0" name=""/>
                    <pic:cNvPicPr/>
                  </pic:nvPicPr>
                  <pic:blipFill>
                    <a:blip r:embed="R9b3ca38096c94a42">
                      <a:extLst>
                        <a:ext xmlns:a="http://schemas.openxmlformats.org/drawingml/2006/main" uri="{28A0092B-C50C-407E-A947-70E740481C1C}">
                          <a14:useLocalDpi val="0"/>
                        </a:ext>
                      </a:extLst>
                    </a:blip>
                    <a:stretch>
                      <a:fillRect/>
                    </a:stretch>
                  </pic:blipFill>
                  <pic:spPr>
                    <a:xfrm>
                      <a:off x="0" y="0"/>
                      <a:ext cx="5943600" cy="400050"/>
                    </a:xfrm>
                    <a:prstGeom prst="rect">
                      <a:avLst/>
                    </a:prstGeom>
                  </pic:spPr>
                </pic:pic>
              </a:graphicData>
            </a:graphic>
          </wp:inline>
        </w:drawing>
      </w:r>
    </w:p>
    <w:p w:rsidR="314A2F34" w:rsidP="69EC1E23" w:rsidRDefault="314A2F34" w14:paraId="25DC289F" w14:textId="7E72C740">
      <w:pPr>
        <w:pStyle w:val="Normal"/>
        <w:suppressLineNumbers w:val="0"/>
        <w:bidi w:val="0"/>
        <w:spacing w:before="0" w:beforeAutospacing="off" w:after="160" w:afterAutospacing="off" w:line="259" w:lineRule="auto"/>
        <w:ind w:left="0" w:right="0"/>
        <w:jc w:val="left"/>
      </w:pPr>
      <w:r w:rsidRPr="69EC1E23" w:rsidR="314A2F34">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Self JOIN</w:t>
      </w:r>
    </w:p>
    <w:p w:rsidR="7155BBCA" w:rsidP="69EC1E23" w:rsidRDefault="7155BBCA" w14:paraId="5FD5F1C9" w14:textId="0492E72E">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1.</w:t>
      </w:r>
    </w:p>
    <w:p w:rsidR="4B22452B" w:rsidP="69EC1E23" w:rsidRDefault="4B22452B" w14:paraId="3F97FB7F" w14:textId="3636C3EB">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B22452B">
        <w:rPr>
          <w:rFonts w:ascii="Times New Roman" w:hAnsi="Times New Roman" w:eastAsia="Times New Roman" w:cs="Times New Roman"/>
          <w:noProof w:val="0"/>
          <w:sz w:val="22"/>
          <w:szCs w:val="22"/>
          <w:lang w:val="en-US"/>
        </w:rPr>
        <w:t>SELECT COUNT(DISTINCT stop)</w:t>
      </w:r>
    </w:p>
    <w:p w:rsidR="4B22452B" w:rsidP="69EC1E23" w:rsidRDefault="4B22452B" w14:paraId="7DC71F24" w14:textId="3B9FF13F">
      <w:pPr>
        <w:pStyle w:val="Normal"/>
        <w:spacing w:before="0" w:beforeAutospacing="off" w:after="160" w:afterAutospacing="off" w:line="257" w:lineRule="auto"/>
      </w:pPr>
      <w:r w:rsidRPr="69EC1E23" w:rsidR="4B22452B">
        <w:rPr>
          <w:rFonts w:ascii="Times New Roman" w:hAnsi="Times New Roman" w:eastAsia="Times New Roman" w:cs="Times New Roman"/>
          <w:noProof w:val="0"/>
          <w:sz w:val="22"/>
          <w:szCs w:val="22"/>
          <w:lang w:val="en-US"/>
        </w:rPr>
        <w:t>FROM route</w:t>
      </w:r>
    </w:p>
    <w:p w:rsidR="7155BBCA" w:rsidP="69EC1E23" w:rsidRDefault="7155BBCA" w14:paraId="4C0886B1" w14:textId="5DC3851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2.</w:t>
      </w:r>
    </w:p>
    <w:p w:rsidR="45CFF12E" w:rsidP="69EC1E23" w:rsidRDefault="45CFF12E" w14:paraId="1CB6035F" w14:textId="1527B879">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5CFF12E">
        <w:rPr>
          <w:rFonts w:ascii="Times New Roman" w:hAnsi="Times New Roman" w:eastAsia="Times New Roman" w:cs="Times New Roman"/>
          <w:noProof w:val="0"/>
          <w:sz w:val="22"/>
          <w:szCs w:val="22"/>
          <w:lang w:val="en-US"/>
        </w:rPr>
        <w:t>SELECT id</w:t>
      </w:r>
    </w:p>
    <w:p w:rsidR="45CFF12E" w:rsidP="69EC1E23" w:rsidRDefault="45CFF12E" w14:paraId="5DAF4FC4" w14:textId="46B72BA9">
      <w:pPr>
        <w:pStyle w:val="Normal"/>
        <w:spacing w:before="0" w:beforeAutospacing="off" w:after="160" w:afterAutospacing="off" w:line="257" w:lineRule="auto"/>
      </w:pPr>
      <w:r w:rsidRPr="69EC1E23" w:rsidR="45CFF12E">
        <w:rPr>
          <w:rFonts w:ascii="Times New Roman" w:hAnsi="Times New Roman" w:eastAsia="Times New Roman" w:cs="Times New Roman"/>
          <w:noProof w:val="0"/>
          <w:sz w:val="22"/>
          <w:szCs w:val="22"/>
          <w:lang w:val="en-US"/>
        </w:rPr>
        <w:t>FROM stops</w:t>
      </w:r>
    </w:p>
    <w:p w:rsidR="45CFF12E" w:rsidP="69EC1E23" w:rsidRDefault="45CFF12E" w14:paraId="6B2C44E2" w14:textId="36DF0BBC">
      <w:pPr>
        <w:pStyle w:val="Normal"/>
        <w:spacing w:before="0" w:beforeAutospacing="off" w:after="160" w:afterAutospacing="off" w:line="257" w:lineRule="auto"/>
      </w:pPr>
      <w:r w:rsidRPr="69EC1E23" w:rsidR="45CFF12E">
        <w:rPr>
          <w:rFonts w:ascii="Times New Roman" w:hAnsi="Times New Roman" w:eastAsia="Times New Roman" w:cs="Times New Roman"/>
          <w:noProof w:val="0"/>
          <w:sz w:val="22"/>
          <w:szCs w:val="22"/>
          <w:lang w:val="en-US"/>
        </w:rPr>
        <w:t>WHERE name = 'Craiglockhart'</w:t>
      </w:r>
    </w:p>
    <w:p w:rsidR="7155BBCA" w:rsidP="69EC1E23" w:rsidRDefault="7155BBCA" w14:paraId="08B68A70" w14:textId="4AD7F535">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3.</w:t>
      </w:r>
    </w:p>
    <w:p w:rsidR="27290B2C" w:rsidP="69EC1E23" w:rsidRDefault="27290B2C" w14:paraId="5703C1A9" w14:textId="635D0717">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27290B2C">
        <w:rPr>
          <w:rFonts w:ascii="Times New Roman" w:hAnsi="Times New Roman" w:eastAsia="Times New Roman" w:cs="Times New Roman"/>
          <w:noProof w:val="0"/>
          <w:sz w:val="22"/>
          <w:szCs w:val="22"/>
          <w:lang w:val="en-US"/>
        </w:rPr>
        <w:t>SELECT id, name</w:t>
      </w:r>
    </w:p>
    <w:p w:rsidR="27290B2C" w:rsidP="69EC1E23" w:rsidRDefault="27290B2C" w14:paraId="6980D71E" w14:textId="772C6D04">
      <w:pPr>
        <w:pStyle w:val="Normal"/>
        <w:spacing w:before="0" w:beforeAutospacing="off" w:after="160" w:afterAutospacing="off" w:line="257" w:lineRule="auto"/>
      </w:pPr>
      <w:r w:rsidRPr="69EC1E23" w:rsidR="27290B2C">
        <w:rPr>
          <w:rFonts w:ascii="Times New Roman" w:hAnsi="Times New Roman" w:eastAsia="Times New Roman" w:cs="Times New Roman"/>
          <w:noProof w:val="0"/>
          <w:sz w:val="22"/>
          <w:szCs w:val="22"/>
          <w:lang w:val="en-US"/>
        </w:rPr>
        <w:t xml:space="preserve">FROM stops </w:t>
      </w:r>
    </w:p>
    <w:p w:rsidR="27290B2C" w:rsidP="69EC1E23" w:rsidRDefault="27290B2C" w14:paraId="18F64F9F" w14:textId="4139DACE">
      <w:pPr>
        <w:pStyle w:val="Normal"/>
        <w:spacing w:before="0" w:beforeAutospacing="off" w:after="160" w:afterAutospacing="off" w:line="257" w:lineRule="auto"/>
      </w:pPr>
      <w:r w:rsidRPr="69EC1E23" w:rsidR="27290B2C">
        <w:rPr>
          <w:rFonts w:ascii="Times New Roman" w:hAnsi="Times New Roman" w:eastAsia="Times New Roman" w:cs="Times New Roman"/>
          <w:noProof w:val="0"/>
          <w:sz w:val="22"/>
          <w:szCs w:val="22"/>
          <w:lang w:val="en-US"/>
        </w:rPr>
        <w:t>JOIN route ON stops.id = route.stop</w:t>
      </w:r>
    </w:p>
    <w:p w:rsidR="27290B2C" w:rsidP="69EC1E23" w:rsidRDefault="27290B2C" w14:paraId="4A023D5A" w14:textId="4F3CC398">
      <w:pPr>
        <w:pStyle w:val="Normal"/>
        <w:spacing w:before="0" w:beforeAutospacing="off" w:after="160" w:afterAutospacing="off" w:line="257" w:lineRule="auto"/>
      </w:pPr>
      <w:r w:rsidRPr="69EC1E23" w:rsidR="27290B2C">
        <w:rPr>
          <w:rFonts w:ascii="Times New Roman" w:hAnsi="Times New Roman" w:eastAsia="Times New Roman" w:cs="Times New Roman"/>
          <w:noProof w:val="0"/>
          <w:sz w:val="22"/>
          <w:szCs w:val="22"/>
          <w:lang w:val="en-US"/>
        </w:rPr>
        <w:t>WHERE num = '4' and company = 'LRT'</w:t>
      </w:r>
    </w:p>
    <w:p w:rsidR="7155BBCA" w:rsidP="69EC1E23" w:rsidRDefault="7155BBCA" w14:paraId="47AC3FE1" w14:textId="70DEC401">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4.</w:t>
      </w:r>
    </w:p>
    <w:p w:rsidR="165052AB" w:rsidP="69EC1E23" w:rsidRDefault="165052AB" w14:paraId="5B21AFF2" w14:textId="54313A55">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165052AB">
        <w:rPr>
          <w:rFonts w:ascii="Times New Roman" w:hAnsi="Times New Roman" w:eastAsia="Times New Roman" w:cs="Times New Roman"/>
          <w:noProof w:val="0"/>
          <w:sz w:val="22"/>
          <w:szCs w:val="22"/>
          <w:lang w:val="en-US"/>
        </w:rPr>
        <w:t>SELECT company, num, COUNT(num)</w:t>
      </w:r>
    </w:p>
    <w:p w:rsidR="165052AB" w:rsidP="69EC1E23" w:rsidRDefault="165052AB" w14:paraId="7C4FD875" w14:textId="5E615CFB">
      <w:pPr>
        <w:pStyle w:val="Normal"/>
        <w:spacing w:before="0" w:beforeAutospacing="off" w:after="160" w:afterAutospacing="off" w:line="257" w:lineRule="auto"/>
      </w:pPr>
      <w:r w:rsidRPr="69EC1E23" w:rsidR="165052AB">
        <w:rPr>
          <w:rFonts w:ascii="Times New Roman" w:hAnsi="Times New Roman" w:eastAsia="Times New Roman" w:cs="Times New Roman"/>
          <w:noProof w:val="0"/>
          <w:sz w:val="22"/>
          <w:szCs w:val="22"/>
          <w:lang w:val="en-US"/>
        </w:rPr>
        <w:t xml:space="preserve">FROM route </w:t>
      </w:r>
    </w:p>
    <w:p w:rsidR="165052AB" w:rsidP="69EC1E23" w:rsidRDefault="165052AB" w14:paraId="354E2239" w14:textId="1CDB866F">
      <w:pPr>
        <w:pStyle w:val="Normal"/>
        <w:spacing w:before="0" w:beforeAutospacing="off" w:after="160" w:afterAutospacing="off" w:line="257" w:lineRule="auto"/>
      </w:pPr>
      <w:r w:rsidRPr="69EC1E23" w:rsidR="165052AB">
        <w:rPr>
          <w:rFonts w:ascii="Times New Roman" w:hAnsi="Times New Roman" w:eastAsia="Times New Roman" w:cs="Times New Roman"/>
          <w:noProof w:val="0"/>
          <w:sz w:val="22"/>
          <w:szCs w:val="22"/>
          <w:lang w:val="en-US"/>
        </w:rPr>
        <w:t>WHERE stop = 149 OR stop = 53</w:t>
      </w:r>
    </w:p>
    <w:p w:rsidR="165052AB" w:rsidP="69EC1E23" w:rsidRDefault="165052AB" w14:paraId="498D42D1" w14:textId="4888ACAB">
      <w:pPr>
        <w:pStyle w:val="Normal"/>
        <w:spacing w:before="0" w:beforeAutospacing="off" w:after="160" w:afterAutospacing="off" w:line="257" w:lineRule="auto"/>
      </w:pPr>
      <w:r w:rsidRPr="69EC1E23" w:rsidR="165052AB">
        <w:rPr>
          <w:rFonts w:ascii="Times New Roman" w:hAnsi="Times New Roman" w:eastAsia="Times New Roman" w:cs="Times New Roman"/>
          <w:noProof w:val="0"/>
          <w:sz w:val="22"/>
          <w:szCs w:val="22"/>
          <w:lang w:val="en-US"/>
        </w:rPr>
        <w:t>GROUP BY company, num</w:t>
      </w:r>
    </w:p>
    <w:p w:rsidR="165052AB" w:rsidP="69EC1E23" w:rsidRDefault="165052AB" w14:paraId="374521B9" w14:textId="53DA5670">
      <w:pPr>
        <w:pStyle w:val="Normal"/>
        <w:spacing w:before="0" w:beforeAutospacing="off" w:after="160" w:afterAutospacing="off" w:line="257" w:lineRule="auto"/>
      </w:pPr>
      <w:r w:rsidRPr="69EC1E23" w:rsidR="165052AB">
        <w:rPr>
          <w:rFonts w:ascii="Times New Roman" w:hAnsi="Times New Roman" w:eastAsia="Times New Roman" w:cs="Times New Roman"/>
          <w:noProof w:val="0"/>
          <w:sz w:val="22"/>
          <w:szCs w:val="22"/>
          <w:lang w:val="en-US"/>
        </w:rPr>
        <w:t>HAVING COUNT(num) &gt; 1</w:t>
      </w:r>
    </w:p>
    <w:p w:rsidR="7155BBCA" w:rsidP="69EC1E23" w:rsidRDefault="7155BBCA" w14:paraId="434BD0DC" w14:textId="3096F2F7">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5.</w:t>
      </w:r>
    </w:p>
    <w:p w:rsidR="517693AC" w:rsidP="69EC1E23" w:rsidRDefault="517693AC" w14:paraId="64CDAB3E" w14:textId="5432E08A">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17693AC">
        <w:rPr>
          <w:rFonts w:ascii="Times New Roman" w:hAnsi="Times New Roman" w:eastAsia="Times New Roman" w:cs="Times New Roman"/>
          <w:noProof w:val="0"/>
          <w:sz w:val="22"/>
          <w:szCs w:val="22"/>
          <w:lang w:val="en-US"/>
        </w:rPr>
        <w:t>SELECT a.company, a.num, a.stop, b.stop</w:t>
      </w:r>
    </w:p>
    <w:p w:rsidR="517693AC" w:rsidP="69EC1E23" w:rsidRDefault="517693AC" w14:paraId="2162E034" w14:textId="28D33CE6">
      <w:pPr>
        <w:pStyle w:val="Normal"/>
        <w:spacing w:before="0" w:beforeAutospacing="off" w:after="160" w:afterAutospacing="off" w:line="257" w:lineRule="auto"/>
      </w:pPr>
      <w:r w:rsidRPr="69EC1E23" w:rsidR="517693AC">
        <w:rPr>
          <w:rFonts w:ascii="Times New Roman" w:hAnsi="Times New Roman" w:eastAsia="Times New Roman" w:cs="Times New Roman"/>
          <w:noProof w:val="0"/>
          <w:sz w:val="22"/>
          <w:szCs w:val="22"/>
          <w:lang w:val="en-US"/>
        </w:rPr>
        <w:t xml:space="preserve">FROM route a </w:t>
      </w:r>
    </w:p>
    <w:p w:rsidR="517693AC" w:rsidP="69EC1E23" w:rsidRDefault="517693AC" w14:paraId="5FAE2933" w14:textId="00CC6AAE">
      <w:pPr>
        <w:pStyle w:val="Normal"/>
        <w:spacing w:before="0" w:beforeAutospacing="off" w:after="160" w:afterAutospacing="off" w:line="257" w:lineRule="auto"/>
      </w:pPr>
      <w:r w:rsidRPr="69EC1E23" w:rsidR="517693AC">
        <w:rPr>
          <w:rFonts w:ascii="Times New Roman" w:hAnsi="Times New Roman" w:eastAsia="Times New Roman" w:cs="Times New Roman"/>
          <w:noProof w:val="0"/>
          <w:sz w:val="22"/>
          <w:szCs w:val="22"/>
          <w:lang w:val="en-US"/>
        </w:rPr>
        <w:t>JOIN route b ON (a.company=b.company AND a.num=b.num)</w:t>
      </w:r>
    </w:p>
    <w:p w:rsidR="517693AC" w:rsidP="69EC1E23" w:rsidRDefault="517693AC" w14:paraId="7F7FD437" w14:textId="0DC97880">
      <w:pPr>
        <w:pStyle w:val="Normal"/>
        <w:spacing w:before="0" w:beforeAutospacing="off" w:after="160" w:afterAutospacing="off" w:line="257" w:lineRule="auto"/>
      </w:pPr>
      <w:r w:rsidRPr="69EC1E23" w:rsidR="517693AC">
        <w:rPr>
          <w:rFonts w:ascii="Times New Roman" w:hAnsi="Times New Roman" w:eastAsia="Times New Roman" w:cs="Times New Roman"/>
          <w:noProof w:val="0"/>
          <w:sz w:val="22"/>
          <w:szCs w:val="22"/>
          <w:lang w:val="en-US"/>
        </w:rPr>
        <w:t xml:space="preserve">WHERE a.stop=53 AND (b.stop IN (SELECT id </w:t>
      </w:r>
    </w:p>
    <w:p w:rsidR="517693AC" w:rsidP="69EC1E23" w:rsidRDefault="517693AC" w14:paraId="26EF20ED" w14:textId="548C8D5C">
      <w:pPr>
        <w:pStyle w:val="Normal"/>
        <w:spacing w:before="0" w:beforeAutospacing="off" w:after="160" w:afterAutospacing="off" w:line="257" w:lineRule="auto"/>
      </w:pPr>
      <w:r w:rsidRPr="69EC1E23" w:rsidR="517693AC">
        <w:rPr>
          <w:rFonts w:ascii="Times New Roman" w:hAnsi="Times New Roman" w:eastAsia="Times New Roman" w:cs="Times New Roman"/>
          <w:noProof w:val="0"/>
          <w:sz w:val="22"/>
          <w:szCs w:val="22"/>
          <w:lang w:val="en-US"/>
        </w:rPr>
        <w:t xml:space="preserve">                                FROM stops</w:t>
      </w:r>
    </w:p>
    <w:p w:rsidR="517693AC" w:rsidP="69EC1E23" w:rsidRDefault="517693AC" w14:paraId="270E7A39" w14:textId="3B72CAF4">
      <w:pPr>
        <w:pStyle w:val="Normal"/>
        <w:spacing w:before="0" w:beforeAutospacing="off" w:after="160" w:afterAutospacing="off" w:line="257" w:lineRule="auto"/>
      </w:pPr>
      <w:r w:rsidRPr="69EC1E23" w:rsidR="517693AC">
        <w:rPr>
          <w:rFonts w:ascii="Times New Roman" w:hAnsi="Times New Roman" w:eastAsia="Times New Roman" w:cs="Times New Roman"/>
          <w:noProof w:val="0"/>
          <w:sz w:val="22"/>
          <w:szCs w:val="22"/>
          <w:lang w:val="en-US"/>
        </w:rPr>
        <w:t xml:space="preserve">                                WHERE name = 'London Road' ))</w:t>
      </w:r>
    </w:p>
    <w:p w:rsidR="7155BBCA" w:rsidP="69EC1E23" w:rsidRDefault="7155BBCA" w14:paraId="5BAFAEA1" w14:textId="208B521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6.</w:t>
      </w:r>
    </w:p>
    <w:p w:rsidR="2DBD82BC" w:rsidP="69EC1E23" w:rsidRDefault="2DBD82BC" w14:paraId="3D8738A4" w14:textId="0FB45850">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2DBD82BC">
        <w:rPr>
          <w:rFonts w:ascii="Times New Roman" w:hAnsi="Times New Roman" w:eastAsia="Times New Roman" w:cs="Times New Roman"/>
          <w:noProof w:val="0"/>
          <w:sz w:val="22"/>
          <w:szCs w:val="22"/>
          <w:lang w:val="en-US"/>
        </w:rPr>
        <w:t>SELECT a.company, a.num, stopa.name, stopb.name</w:t>
      </w:r>
    </w:p>
    <w:p w:rsidR="2DBD82BC" w:rsidP="69EC1E23" w:rsidRDefault="2DBD82BC" w14:paraId="697ADB4F" w14:textId="6A3AEA9A">
      <w:pPr>
        <w:pStyle w:val="Normal"/>
        <w:spacing w:before="0" w:beforeAutospacing="off" w:after="160" w:afterAutospacing="off" w:line="257" w:lineRule="auto"/>
      </w:pPr>
      <w:r w:rsidRPr="69EC1E23" w:rsidR="2DBD82BC">
        <w:rPr>
          <w:rFonts w:ascii="Times New Roman" w:hAnsi="Times New Roman" w:eastAsia="Times New Roman" w:cs="Times New Roman"/>
          <w:noProof w:val="0"/>
          <w:sz w:val="22"/>
          <w:szCs w:val="22"/>
          <w:lang w:val="en-US"/>
        </w:rPr>
        <w:t xml:space="preserve">FROM route a </w:t>
      </w:r>
    </w:p>
    <w:p w:rsidR="2DBD82BC" w:rsidP="69EC1E23" w:rsidRDefault="2DBD82BC" w14:paraId="6F16E454" w14:textId="3CB99002">
      <w:pPr>
        <w:pStyle w:val="Normal"/>
        <w:spacing w:before="0" w:beforeAutospacing="off" w:after="160" w:afterAutospacing="off" w:line="257" w:lineRule="auto"/>
      </w:pPr>
      <w:r w:rsidRPr="69EC1E23" w:rsidR="2DBD82BC">
        <w:rPr>
          <w:rFonts w:ascii="Times New Roman" w:hAnsi="Times New Roman" w:eastAsia="Times New Roman" w:cs="Times New Roman"/>
          <w:noProof w:val="0"/>
          <w:sz w:val="22"/>
          <w:szCs w:val="22"/>
          <w:lang w:val="en-US"/>
        </w:rPr>
        <w:t>JOIN route b ON (a.company = b.company AND a.num = b.num)</w:t>
      </w:r>
    </w:p>
    <w:p w:rsidR="2DBD82BC" w:rsidP="69EC1E23" w:rsidRDefault="2DBD82BC" w14:paraId="7BC94884" w14:textId="203C7A7F">
      <w:pPr>
        <w:pStyle w:val="Normal"/>
        <w:spacing w:before="0" w:beforeAutospacing="off" w:after="160" w:afterAutospacing="off" w:line="257" w:lineRule="auto"/>
      </w:pPr>
      <w:r w:rsidRPr="69EC1E23" w:rsidR="2DBD82BC">
        <w:rPr>
          <w:rFonts w:ascii="Times New Roman" w:hAnsi="Times New Roman" w:eastAsia="Times New Roman" w:cs="Times New Roman"/>
          <w:noProof w:val="0"/>
          <w:sz w:val="22"/>
          <w:szCs w:val="22"/>
          <w:lang w:val="en-US"/>
        </w:rPr>
        <w:t>JOIN stops stopa ON (a.stop = stopa.id)</w:t>
      </w:r>
    </w:p>
    <w:p w:rsidR="2DBD82BC" w:rsidP="69EC1E23" w:rsidRDefault="2DBD82BC" w14:paraId="3F7C1E53" w14:textId="6763C398">
      <w:pPr>
        <w:pStyle w:val="Normal"/>
        <w:spacing w:before="0" w:beforeAutospacing="off" w:after="160" w:afterAutospacing="off" w:line="257" w:lineRule="auto"/>
      </w:pPr>
      <w:r w:rsidRPr="69EC1E23" w:rsidR="2DBD82BC">
        <w:rPr>
          <w:rFonts w:ascii="Times New Roman" w:hAnsi="Times New Roman" w:eastAsia="Times New Roman" w:cs="Times New Roman"/>
          <w:noProof w:val="0"/>
          <w:sz w:val="22"/>
          <w:szCs w:val="22"/>
          <w:lang w:val="en-US"/>
        </w:rPr>
        <w:t>JOIN stops stopb ON (b.stop = stopb.id)</w:t>
      </w:r>
    </w:p>
    <w:p w:rsidR="2DBD82BC" w:rsidP="69EC1E23" w:rsidRDefault="2DBD82BC" w14:paraId="7E3E3103" w14:textId="50A735F8">
      <w:pPr>
        <w:pStyle w:val="Normal"/>
        <w:spacing w:before="0" w:beforeAutospacing="off" w:after="160" w:afterAutospacing="off" w:line="257" w:lineRule="auto"/>
      </w:pPr>
      <w:r w:rsidRPr="69EC1E23" w:rsidR="2DBD82BC">
        <w:rPr>
          <w:rFonts w:ascii="Times New Roman" w:hAnsi="Times New Roman" w:eastAsia="Times New Roman" w:cs="Times New Roman"/>
          <w:noProof w:val="0"/>
          <w:sz w:val="22"/>
          <w:szCs w:val="22"/>
          <w:lang w:val="en-US"/>
        </w:rPr>
        <w:t>WHERE (stopa.name = 'Craiglockhart') AND (stopb.name = 'London Road')</w:t>
      </w:r>
    </w:p>
    <w:p w:rsidR="7155BBCA" w:rsidP="69EC1E23" w:rsidRDefault="7155BBCA" w14:paraId="41C99DA9" w14:textId="3AADD98D">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7.</w:t>
      </w:r>
    </w:p>
    <w:p w:rsidR="41D1D105" w:rsidP="69EC1E23" w:rsidRDefault="41D1D105" w14:paraId="3B7541C4" w14:textId="49B64C7B">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41D1D105">
        <w:rPr>
          <w:rFonts w:ascii="Times New Roman" w:hAnsi="Times New Roman" w:eastAsia="Times New Roman" w:cs="Times New Roman"/>
          <w:noProof w:val="0"/>
          <w:sz w:val="22"/>
          <w:szCs w:val="22"/>
          <w:lang w:val="en-US"/>
        </w:rPr>
        <w:t>SELECT DISTINCT a.company, a.num</w:t>
      </w:r>
    </w:p>
    <w:p w:rsidR="41D1D105" w:rsidP="69EC1E23" w:rsidRDefault="41D1D105" w14:paraId="16EC0300" w14:textId="3F567FAA">
      <w:pPr>
        <w:pStyle w:val="Normal"/>
        <w:spacing w:before="0" w:beforeAutospacing="off" w:after="160" w:afterAutospacing="off" w:line="257" w:lineRule="auto"/>
      </w:pPr>
      <w:r w:rsidRPr="69EC1E23" w:rsidR="41D1D105">
        <w:rPr>
          <w:rFonts w:ascii="Times New Roman" w:hAnsi="Times New Roman" w:eastAsia="Times New Roman" w:cs="Times New Roman"/>
          <w:noProof w:val="0"/>
          <w:sz w:val="22"/>
          <w:szCs w:val="22"/>
          <w:lang w:val="en-US"/>
        </w:rPr>
        <w:t xml:space="preserve">FROM route a </w:t>
      </w:r>
    </w:p>
    <w:p w:rsidR="41D1D105" w:rsidP="69EC1E23" w:rsidRDefault="41D1D105" w14:paraId="6C8B38F5" w14:textId="5D0AEBA0">
      <w:pPr>
        <w:pStyle w:val="Normal"/>
        <w:spacing w:before="0" w:beforeAutospacing="off" w:after="160" w:afterAutospacing="off" w:line="257" w:lineRule="auto"/>
      </w:pPr>
      <w:r w:rsidRPr="69EC1E23" w:rsidR="41D1D105">
        <w:rPr>
          <w:rFonts w:ascii="Times New Roman" w:hAnsi="Times New Roman" w:eastAsia="Times New Roman" w:cs="Times New Roman"/>
          <w:noProof w:val="0"/>
          <w:sz w:val="22"/>
          <w:szCs w:val="22"/>
          <w:lang w:val="en-US"/>
        </w:rPr>
        <w:t>JOIN route b ON (a.company = b.company) AND (a.num = b.num)</w:t>
      </w:r>
    </w:p>
    <w:p w:rsidR="41D1D105" w:rsidP="69EC1E23" w:rsidRDefault="41D1D105" w14:paraId="0B55A080" w14:textId="017FE2A9">
      <w:pPr>
        <w:pStyle w:val="Normal"/>
        <w:spacing w:before="0" w:beforeAutospacing="off" w:after="160" w:afterAutospacing="off" w:line="257" w:lineRule="auto"/>
      </w:pPr>
      <w:r w:rsidRPr="69EC1E23" w:rsidR="41D1D105">
        <w:rPr>
          <w:rFonts w:ascii="Times New Roman" w:hAnsi="Times New Roman" w:eastAsia="Times New Roman" w:cs="Times New Roman"/>
          <w:noProof w:val="0"/>
          <w:sz w:val="22"/>
          <w:szCs w:val="22"/>
          <w:lang w:val="en-US"/>
        </w:rPr>
        <w:t>WHERE (a.stop = 115) AND (b.stop = 137)</w:t>
      </w:r>
    </w:p>
    <w:p w:rsidR="7155BBCA" w:rsidP="69EC1E23" w:rsidRDefault="7155BBCA" w14:paraId="3CFD866D" w14:textId="2D7F9FB9">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8.</w:t>
      </w:r>
    </w:p>
    <w:p w:rsidR="6B5BE72B" w:rsidP="69EC1E23" w:rsidRDefault="6B5BE72B" w14:paraId="24A522A1" w14:textId="777F4962">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6B5BE72B">
        <w:rPr>
          <w:rFonts w:ascii="Times New Roman" w:hAnsi="Times New Roman" w:eastAsia="Times New Roman" w:cs="Times New Roman"/>
          <w:noProof w:val="0"/>
          <w:sz w:val="22"/>
          <w:szCs w:val="22"/>
          <w:lang w:val="en-US"/>
        </w:rPr>
        <w:t>SELECT a.company, a.num</w:t>
      </w:r>
    </w:p>
    <w:p w:rsidR="6B5BE72B" w:rsidP="69EC1E23" w:rsidRDefault="6B5BE72B" w14:paraId="1F91DD2F" w14:textId="1FA3B2B3">
      <w:pPr>
        <w:pStyle w:val="Normal"/>
        <w:spacing w:before="0" w:beforeAutospacing="off" w:after="160" w:afterAutospacing="off" w:line="257" w:lineRule="auto"/>
      </w:pPr>
      <w:r w:rsidRPr="69EC1E23" w:rsidR="6B5BE72B">
        <w:rPr>
          <w:rFonts w:ascii="Times New Roman" w:hAnsi="Times New Roman" w:eastAsia="Times New Roman" w:cs="Times New Roman"/>
          <w:noProof w:val="0"/>
          <w:sz w:val="22"/>
          <w:szCs w:val="22"/>
          <w:lang w:val="en-US"/>
        </w:rPr>
        <w:t xml:space="preserve">FROM route a </w:t>
      </w:r>
    </w:p>
    <w:p w:rsidR="6B5BE72B" w:rsidP="69EC1E23" w:rsidRDefault="6B5BE72B" w14:paraId="778677B1" w14:textId="1F40D243">
      <w:pPr>
        <w:pStyle w:val="Normal"/>
        <w:spacing w:before="0" w:beforeAutospacing="off" w:after="160" w:afterAutospacing="off" w:line="257" w:lineRule="auto"/>
      </w:pPr>
      <w:r w:rsidRPr="69EC1E23" w:rsidR="6B5BE72B">
        <w:rPr>
          <w:rFonts w:ascii="Times New Roman" w:hAnsi="Times New Roman" w:eastAsia="Times New Roman" w:cs="Times New Roman"/>
          <w:noProof w:val="0"/>
          <w:sz w:val="22"/>
          <w:szCs w:val="22"/>
          <w:lang w:val="en-US"/>
        </w:rPr>
        <w:t>JOIN route b ON (a.company = b.company) AND (a.num = b.num)</w:t>
      </w:r>
    </w:p>
    <w:p w:rsidR="6B5BE72B" w:rsidP="69EC1E23" w:rsidRDefault="6B5BE72B" w14:paraId="7834FAC9" w14:textId="012A93D8">
      <w:pPr>
        <w:pStyle w:val="Normal"/>
        <w:spacing w:before="0" w:beforeAutospacing="off" w:after="160" w:afterAutospacing="off" w:line="257" w:lineRule="auto"/>
      </w:pPr>
      <w:r w:rsidRPr="69EC1E23" w:rsidR="6B5BE72B">
        <w:rPr>
          <w:rFonts w:ascii="Times New Roman" w:hAnsi="Times New Roman" w:eastAsia="Times New Roman" w:cs="Times New Roman"/>
          <w:noProof w:val="0"/>
          <w:sz w:val="22"/>
          <w:szCs w:val="22"/>
          <w:lang w:val="en-US"/>
        </w:rPr>
        <w:t>JOIN stops stopa ON (stopa.id = a.stop)</w:t>
      </w:r>
    </w:p>
    <w:p w:rsidR="6B5BE72B" w:rsidP="69EC1E23" w:rsidRDefault="6B5BE72B" w14:paraId="5553351B" w14:textId="559CD331">
      <w:pPr>
        <w:pStyle w:val="Normal"/>
        <w:spacing w:before="0" w:beforeAutospacing="off" w:after="160" w:afterAutospacing="off" w:line="257" w:lineRule="auto"/>
      </w:pPr>
      <w:r w:rsidRPr="69EC1E23" w:rsidR="6B5BE72B">
        <w:rPr>
          <w:rFonts w:ascii="Times New Roman" w:hAnsi="Times New Roman" w:eastAsia="Times New Roman" w:cs="Times New Roman"/>
          <w:noProof w:val="0"/>
          <w:sz w:val="22"/>
          <w:szCs w:val="22"/>
          <w:lang w:val="en-US"/>
        </w:rPr>
        <w:t>JOIN stops stopb ON (stopb.id = b.stop)</w:t>
      </w:r>
    </w:p>
    <w:p w:rsidR="6B5BE72B" w:rsidP="69EC1E23" w:rsidRDefault="6B5BE72B" w14:paraId="07E319B2" w14:textId="378081BD">
      <w:pPr>
        <w:pStyle w:val="Normal"/>
        <w:spacing w:before="0" w:beforeAutospacing="off" w:after="160" w:afterAutospacing="off" w:line="257" w:lineRule="auto"/>
      </w:pPr>
      <w:r w:rsidRPr="69EC1E23" w:rsidR="6B5BE72B">
        <w:rPr>
          <w:rFonts w:ascii="Times New Roman" w:hAnsi="Times New Roman" w:eastAsia="Times New Roman" w:cs="Times New Roman"/>
          <w:noProof w:val="0"/>
          <w:sz w:val="22"/>
          <w:szCs w:val="22"/>
          <w:lang w:val="en-US"/>
        </w:rPr>
        <w:t>WHERE (stopa.name = 'Craiglockhart') AND (stopb.name = 'Tollcross')</w:t>
      </w:r>
    </w:p>
    <w:p w:rsidR="7155BBCA" w:rsidP="69EC1E23" w:rsidRDefault="7155BBCA" w14:paraId="2755C21E" w14:textId="264E50FF">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9.</w:t>
      </w:r>
    </w:p>
    <w:p w:rsidR="55C066A8" w:rsidP="69EC1E23" w:rsidRDefault="55C066A8" w14:paraId="4C795C1A" w14:textId="168BBCF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55C066A8">
        <w:rPr>
          <w:rFonts w:ascii="Times New Roman" w:hAnsi="Times New Roman" w:eastAsia="Times New Roman" w:cs="Times New Roman"/>
          <w:noProof w:val="0"/>
          <w:sz w:val="22"/>
          <w:szCs w:val="22"/>
          <w:lang w:val="en-US"/>
        </w:rPr>
        <w:t>SELECT stopb.name, b.company, b.num</w:t>
      </w:r>
    </w:p>
    <w:p w:rsidR="55C066A8" w:rsidP="69EC1E23" w:rsidRDefault="55C066A8" w14:paraId="406D04FC" w14:textId="1E439254">
      <w:pPr>
        <w:pStyle w:val="Normal"/>
        <w:spacing w:before="0" w:beforeAutospacing="off" w:after="160" w:afterAutospacing="off" w:line="257" w:lineRule="auto"/>
      </w:pPr>
      <w:r w:rsidRPr="69EC1E23" w:rsidR="55C066A8">
        <w:rPr>
          <w:rFonts w:ascii="Times New Roman" w:hAnsi="Times New Roman" w:eastAsia="Times New Roman" w:cs="Times New Roman"/>
          <w:noProof w:val="0"/>
          <w:sz w:val="22"/>
          <w:szCs w:val="22"/>
          <w:lang w:val="en-US"/>
        </w:rPr>
        <w:t xml:space="preserve">FROM route a </w:t>
      </w:r>
    </w:p>
    <w:p w:rsidR="55C066A8" w:rsidP="69EC1E23" w:rsidRDefault="55C066A8" w14:paraId="09AD4F90" w14:textId="779558A7">
      <w:pPr>
        <w:pStyle w:val="Normal"/>
        <w:spacing w:before="0" w:beforeAutospacing="off" w:after="160" w:afterAutospacing="off" w:line="257" w:lineRule="auto"/>
      </w:pPr>
      <w:r w:rsidRPr="69EC1E23" w:rsidR="55C066A8">
        <w:rPr>
          <w:rFonts w:ascii="Times New Roman" w:hAnsi="Times New Roman" w:eastAsia="Times New Roman" w:cs="Times New Roman"/>
          <w:noProof w:val="0"/>
          <w:sz w:val="22"/>
          <w:szCs w:val="22"/>
          <w:lang w:val="en-US"/>
        </w:rPr>
        <w:t>JOIN route b ON (a.company = b.company) AND (a.num = b.num)</w:t>
      </w:r>
    </w:p>
    <w:p w:rsidR="55C066A8" w:rsidP="69EC1E23" w:rsidRDefault="55C066A8" w14:paraId="768ADB94" w14:textId="416CE8B8">
      <w:pPr>
        <w:pStyle w:val="Normal"/>
        <w:spacing w:before="0" w:beforeAutospacing="off" w:after="160" w:afterAutospacing="off" w:line="257" w:lineRule="auto"/>
      </w:pPr>
      <w:r w:rsidRPr="69EC1E23" w:rsidR="55C066A8">
        <w:rPr>
          <w:rFonts w:ascii="Times New Roman" w:hAnsi="Times New Roman" w:eastAsia="Times New Roman" w:cs="Times New Roman"/>
          <w:noProof w:val="0"/>
          <w:sz w:val="22"/>
          <w:szCs w:val="22"/>
          <w:lang w:val="en-US"/>
        </w:rPr>
        <w:t>JOIN stops stopa ON stopa.id = a.stop</w:t>
      </w:r>
    </w:p>
    <w:p w:rsidR="55C066A8" w:rsidP="69EC1E23" w:rsidRDefault="55C066A8" w14:paraId="22CFD75F" w14:textId="116A1D09">
      <w:pPr>
        <w:pStyle w:val="Normal"/>
        <w:spacing w:before="0" w:beforeAutospacing="off" w:after="160" w:afterAutospacing="off" w:line="257" w:lineRule="auto"/>
      </w:pPr>
      <w:r w:rsidRPr="69EC1E23" w:rsidR="55C066A8">
        <w:rPr>
          <w:rFonts w:ascii="Times New Roman" w:hAnsi="Times New Roman" w:eastAsia="Times New Roman" w:cs="Times New Roman"/>
          <w:noProof w:val="0"/>
          <w:sz w:val="22"/>
          <w:szCs w:val="22"/>
          <w:lang w:val="en-US"/>
        </w:rPr>
        <w:t>JOIN stops stopb ON stopb.id = b.stop</w:t>
      </w:r>
    </w:p>
    <w:p w:rsidR="55C066A8" w:rsidP="69EC1E23" w:rsidRDefault="55C066A8" w14:paraId="3B3B2D8F" w14:textId="25C3DA6A">
      <w:pPr>
        <w:pStyle w:val="Normal"/>
        <w:spacing w:before="0" w:beforeAutospacing="off" w:after="160" w:afterAutospacing="off" w:line="257" w:lineRule="auto"/>
      </w:pPr>
      <w:r w:rsidRPr="69EC1E23" w:rsidR="55C066A8">
        <w:rPr>
          <w:rFonts w:ascii="Times New Roman" w:hAnsi="Times New Roman" w:eastAsia="Times New Roman" w:cs="Times New Roman"/>
          <w:noProof w:val="0"/>
          <w:sz w:val="22"/>
          <w:szCs w:val="22"/>
          <w:lang w:val="en-US"/>
        </w:rPr>
        <w:t>WHERE stopa.name = 'Craiglockhart'</w:t>
      </w:r>
    </w:p>
    <w:p w:rsidR="7155BBCA" w:rsidP="69EC1E23" w:rsidRDefault="7155BBCA" w14:paraId="4F66E2AD" w14:textId="33494EF8">
      <w:pPr>
        <w:spacing w:before="0" w:beforeAutospacing="off" w:after="160" w:afterAutospacing="off" w:line="257" w:lineRule="auto"/>
        <w:rPr>
          <w:rFonts w:ascii="Times New Roman" w:hAnsi="Times New Roman" w:eastAsia="Times New Roman" w:cs="Times New Roman"/>
          <w:noProof w:val="0"/>
          <w:sz w:val="28"/>
          <w:szCs w:val="28"/>
          <w:lang w:val="en-US"/>
        </w:rPr>
      </w:pPr>
      <w:r w:rsidRPr="69EC1E23" w:rsidR="7155BBCA">
        <w:rPr>
          <w:rFonts w:ascii="Times New Roman" w:hAnsi="Times New Roman" w:eastAsia="Times New Roman" w:cs="Times New Roman"/>
          <w:noProof w:val="0"/>
          <w:sz w:val="28"/>
          <w:szCs w:val="28"/>
          <w:lang w:val="en-US"/>
        </w:rPr>
        <w:t>10.</w:t>
      </w:r>
    </w:p>
    <w:p w:rsidR="0909E5CE" w:rsidP="69EC1E23" w:rsidRDefault="0909E5CE" w14:paraId="5B3231F5" w14:textId="6A4427FE">
      <w:pPr>
        <w:pStyle w:val="Normal"/>
        <w:spacing w:before="0" w:beforeAutospacing="off" w:after="160" w:afterAutospacing="off" w:line="257" w:lineRule="auto"/>
        <w:rPr>
          <w:rFonts w:ascii="Times New Roman" w:hAnsi="Times New Roman" w:eastAsia="Times New Roman" w:cs="Times New Roman"/>
          <w:noProof w:val="0"/>
          <w:sz w:val="22"/>
          <w:szCs w:val="22"/>
          <w:lang w:val="en-US"/>
        </w:rPr>
      </w:pPr>
      <w:r w:rsidRPr="69EC1E23" w:rsidR="0909E5CE">
        <w:rPr>
          <w:rFonts w:ascii="Times New Roman" w:hAnsi="Times New Roman" w:eastAsia="Times New Roman" w:cs="Times New Roman"/>
          <w:noProof w:val="0"/>
          <w:sz w:val="22"/>
          <w:szCs w:val="22"/>
          <w:lang w:val="en-US"/>
        </w:rPr>
        <w:t>SELECT r1.num, r1.company, s1.name, r4.num, r4.company</w:t>
      </w:r>
    </w:p>
    <w:p w:rsidR="0909E5CE" w:rsidP="69EC1E23" w:rsidRDefault="0909E5CE" w14:paraId="7292F5A0" w14:textId="465F81AE">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FROM route r1 </w:t>
      </w:r>
    </w:p>
    <w:p w:rsidR="0909E5CE" w:rsidP="69EC1E23" w:rsidRDefault="0909E5CE" w14:paraId="280F31A8" w14:textId="5910B3E6">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JOIN route r2 ON (r1.num = r2.num) AND (r1.company = r2.company)</w:t>
      </w:r>
    </w:p>
    <w:p w:rsidR="0909E5CE" w:rsidP="69EC1E23" w:rsidRDefault="0909E5CE" w14:paraId="7957CA26" w14:textId="5714765A">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JOIN stops s1 ON r2.stop = s1.id</w:t>
      </w:r>
    </w:p>
    <w:p w:rsidR="0909E5CE" w:rsidP="69EC1E23" w:rsidRDefault="0909E5CE" w14:paraId="6378DFEC" w14:textId="43705930">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JOIN route r3 ON s1.id = r3.stop</w:t>
      </w:r>
    </w:p>
    <w:p w:rsidR="0909E5CE" w:rsidP="69EC1E23" w:rsidRDefault="0909E5CE" w14:paraId="12FEE957" w14:textId="165C4E8A">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JOIN route r4 ON (r3.num = r4.num) AND (r3.company = r4.company)</w:t>
      </w:r>
    </w:p>
    <w:p w:rsidR="0909E5CE" w:rsidP="69EC1E23" w:rsidRDefault="0909E5CE" w14:paraId="6E103331" w14:textId="2104E896">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WHERE (r1.stop = (SELECT id </w:t>
      </w:r>
    </w:p>
    <w:p w:rsidR="0909E5CE" w:rsidP="69EC1E23" w:rsidRDefault="0909E5CE" w14:paraId="44B4C0AB" w14:textId="0A240A62">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                  FROM stops </w:t>
      </w:r>
    </w:p>
    <w:p w:rsidR="0909E5CE" w:rsidP="69EC1E23" w:rsidRDefault="0909E5CE" w14:paraId="4A956F85" w14:textId="07826099">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                  WHERE name = 'Craiglockhart')) AND </w:t>
      </w:r>
    </w:p>
    <w:p w:rsidR="0909E5CE" w:rsidP="69EC1E23" w:rsidRDefault="0909E5CE" w14:paraId="3097BB52" w14:textId="7932A61B">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                 (r4.stop = (SELECT id </w:t>
      </w:r>
    </w:p>
    <w:p w:rsidR="0909E5CE" w:rsidP="69EC1E23" w:rsidRDefault="0909E5CE" w14:paraId="36DF147B" w14:textId="5089CA3A">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                  FROM stops </w:t>
      </w:r>
    </w:p>
    <w:p w:rsidR="0909E5CE" w:rsidP="69EC1E23" w:rsidRDefault="0909E5CE" w14:paraId="00FA3684" w14:textId="0F3DBD16">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 xml:space="preserve">                  WHERE name = 'Lochend'))</w:t>
      </w:r>
    </w:p>
    <w:p w:rsidR="0909E5CE" w:rsidP="69EC1E23" w:rsidRDefault="0909E5CE" w14:paraId="02F46CFD" w14:textId="10F27C7E">
      <w:pPr>
        <w:pStyle w:val="Normal"/>
        <w:spacing w:before="0" w:beforeAutospacing="off" w:after="160" w:afterAutospacing="off" w:line="257" w:lineRule="auto"/>
      </w:pPr>
      <w:r w:rsidRPr="69EC1E23" w:rsidR="0909E5CE">
        <w:rPr>
          <w:rFonts w:ascii="Times New Roman" w:hAnsi="Times New Roman" w:eastAsia="Times New Roman" w:cs="Times New Roman"/>
          <w:noProof w:val="0"/>
          <w:sz w:val="22"/>
          <w:szCs w:val="22"/>
          <w:lang w:val="en-US"/>
        </w:rPr>
        <w:t>ORDER BY r1.num, s1.name, r4.num</w:t>
      </w:r>
    </w:p>
    <w:p w:rsidR="7155BBCA" w:rsidP="69EC1E23" w:rsidRDefault="7155BBCA" w14:paraId="019CB46B" w14:textId="569C6249">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37A53724" w:rsidR="7155BBC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QUIZ</w:t>
      </w:r>
      <w:r w:rsidRPr="37A53724" w:rsidR="3411C5F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w:t>
      </w:r>
      <w:r w:rsidRPr="37A53724" w:rsidR="49FF4FCE">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Self JOIN</w:t>
      </w:r>
    </w:p>
    <w:p w:rsidR="69EC1E23" w:rsidP="69EC1E23" w:rsidRDefault="69EC1E23" w14:paraId="7E53586C" w14:textId="2977789E">
      <w:pPr>
        <w:pStyle w:val="Normal"/>
        <w:spacing w:before="0" w:beforeAutospacing="off" w:after="160" w:afterAutospacing="off" w:line="259" w:lineRule="auto"/>
        <w:ind w:left="0" w:right="0"/>
        <w:jc w:val="left"/>
      </w:pPr>
      <w:r w:rsidR="21349CC6">
        <w:drawing>
          <wp:inline wp14:editId="3E318D08" wp14:anchorId="249885D9">
            <wp:extent cx="5943600" cy="381000"/>
            <wp:effectExtent l="0" t="0" r="0" b="0"/>
            <wp:docPr id="1905387314" name="" title=""/>
            <wp:cNvGraphicFramePr>
              <a:graphicFrameLocks noChangeAspect="1"/>
            </wp:cNvGraphicFramePr>
            <a:graphic>
              <a:graphicData uri="http://schemas.openxmlformats.org/drawingml/2006/picture">
                <pic:pic>
                  <pic:nvPicPr>
                    <pic:cNvPr id="0" name=""/>
                    <pic:cNvPicPr/>
                  </pic:nvPicPr>
                  <pic:blipFill>
                    <a:blip r:embed="Rfca3020c5daf4345">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p>
    <w:p w:rsidR="5705B1B7" w:rsidP="37A53724" w:rsidRDefault="5705B1B7" w14:paraId="5898F825" w14:textId="2AF1566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60"/>
          <w:szCs w:val="60"/>
          <w:lang w:val="es-CO"/>
        </w:rPr>
      </w:pPr>
      <w:r w:rsidRPr="37A53724" w:rsidR="5705B1B7">
        <w:rPr>
          <w:rFonts w:ascii="Times New Roman" w:hAnsi="Times New Roman" w:eastAsia="Times New Roman" w:cs="Times New Roman"/>
          <w:b w:val="0"/>
          <w:bCs w:val="0"/>
          <w:i w:val="0"/>
          <w:iCs w:val="0"/>
          <w:caps w:val="0"/>
          <w:smallCaps w:val="0"/>
          <w:noProof w:val="0"/>
          <w:color w:val="000000" w:themeColor="text1" w:themeTint="FF" w:themeShade="FF"/>
          <w:sz w:val="60"/>
          <w:szCs w:val="60"/>
          <w:lang w:val="es-CO"/>
        </w:rPr>
        <w:t>B.</w:t>
      </w:r>
    </w:p>
    <w:p w:rsidR="69A4D999" w:rsidP="37A53724" w:rsidRDefault="69A4D999" w14:paraId="1E260473" w14:textId="42D0FB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9A4D99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Operadores de conjuntos</w:t>
      </w:r>
      <w:r w:rsidRPr="37A53724" w:rsidR="2F844C7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53E8B6ED" w:rsidP="37A53724" w:rsidRDefault="53E8B6ED" w14:paraId="6AF4977A" w14:textId="68B16D5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UNION:</w:t>
      </w:r>
    </w:p>
    <w:p w:rsidR="53E8B6ED" w:rsidP="37A53724" w:rsidRDefault="53E8B6ED" w14:paraId="3D00DAA5"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53E8B6ED" w:rsidP="37A53724" w:rsidRDefault="53E8B6ED" w14:paraId="50A132C8" w14:textId="1E4139F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w:t>
      </w:r>
      <w:r w:rsidRPr="37A53724" w:rsidR="40A980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músicos</w:t>
      </w:r>
      <w:r w:rsidRPr="37A53724" w:rsidR="7FE4B5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que sean interpretes</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junto al nombre de l</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os musicos que </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hayan</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9EE5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dirigido</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una </w:t>
      </w:r>
      <w:r w:rsidRPr="37A53724" w:rsidR="38EF60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interpretación</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poniendo junto al nombre “</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performer</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o “</w:t>
      </w:r>
      <w:r w:rsidRPr="37A53724" w:rsidR="3E3E6F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director</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49F868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dependiendo</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lo </w:t>
      </w:r>
      <w:r w:rsidRPr="37A53724" w:rsidR="680704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que</w:t>
      </w:r>
      <w:r w:rsidRPr="37A53724" w:rsidR="3549B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este registrado en la base de datos</w:t>
      </w:r>
    </w:p>
    <w:p w:rsidR="53E8B6ED" w:rsidP="37A53724" w:rsidRDefault="53E8B6ED" w14:paraId="79E7A7EC" w14:textId="377009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53E8B6ED" w:rsidP="37A53724" w:rsidRDefault="53E8B6ED" w14:paraId="3F438F80" w14:textId="41822F0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performer</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as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Type</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Name</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p>
    <w:p w:rsidR="53E8B6ED" w:rsidP="37A53724" w:rsidRDefault="53E8B6ED" w14:paraId="53558289" w14:textId="64D1DCF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m</w:t>
      </w:r>
    </w:p>
    <w:p w:rsidR="53E8B6ED" w:rsidP="37A53724" w:rsidRDefault="53E8B6ED" w14:paraId="6D6B4296" w14:textId="5D1DDDB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performer</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pr.perf_is</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m.m_no</w:t>
      </w:r>
    </w:p>
    <w:p w:rsidR="53E8B6ED" w:rsidP="37A53724" w:rsidRDefault="53E8B6ED" w14:paraId="4268C0EC" w14:textId="51A7EE6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3E8B6ED" w:rsidP="37A53724" w:rsidRDefault="53E8B6ED" w14:paraId="4A1373FF" w14:textId="33790CD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UNION</w:t>
      </w:r>
    </w:p>
    <w:p w:rsidR="53E8B6ED" w:rsidP="37A53724" w:rsidRDefault="53E8B6ED" w14:paraId="32B8BD17" w14:textId="7A612FC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3E8B6ED" w:rsidP="37A53724" w:rsidRDefault="53E8B6ED" w14:paraId="152870E6" w14:textId="62081C8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w:t>
      </w:r>
      <w:r w:rsidRPr="37A53724" w:rsidR="04DC2F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director</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p>
    <w:p w:rsidR="53E8B6ED" w:rsidP="37A53724" w:rsidRDefault="53E8B6ED" w14:paraId="2C5E0DF1" w14:textId="11F9118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m</w:t>
      </w:r>
    </w:p>
    <w:p w:rsidR="53E8B6ED" w:rsidP="37A53724" w:rsidRDefault="53E8B6ED" w14:paraId="4DE7B64F" w14:textId="5FECE6A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performance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prc</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prc.conducted_by</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53E8B6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m.m_no</w:t>
      </w:r>
    </w:p>
    <w:p w:rsidR="37A53724" w:rsidP="37A53724" w:rsidRDefault="37A53724" w14:paraId="42D9228B" w14:textId="0E6CAC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p>
    <w:p w:rsidR="11BF4C70" w:rsidP="37A53724" w:rsidRDefault="11BF4C70" w14:paraId="79CE3602" w14:textId="3C7AE93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BF4C7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U</w:t>
      </w:r>
      <w:r w:rsidRPr="37A53724" w:rsidR="005CC47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NION ALL</w:t>
      </w:r>
      <w:r w:rsidRPr="37A53724" w:rsidR="11BF4C7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2F844C76" w:rsidP="37A53724" w:rsidRDefault="2F844C76" w14:paraId="208F4EE5"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F844C7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r w:rsidRPr="37A53724" w:rsidR="2F844C7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319656A7" w:rsidP="37A53724" w:rsidRDefault="319656A7" w14:paraId="3C3B76A4" w14:textId="25AC9B5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19656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w:t>
      </w:r>
      <w:r w:rsidRPr="37A53724" w:rsidR="29B452F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nombre de</w:t>
      </w:r>
      <w:r w:rsidRPr="37A53724" w:rsidR="319656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los cantantes</w:t>
      </w:r>
      <w:r w:rsidRPr="37A53724" w:rsidR="1BA16F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CB237D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ciudad y</w:t>
      </w:r>
      <w:r w:rsidRPr="37A53724" w:rsidR="1597770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C783F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país</w:t>
      </w:r>
      <w:r w:rsidRPr="37A53724" w:rsidR="1597770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origen junto al </w:t>
      </w:r>
      <w:r w:rsidRPr="37A53724" w:rsidR="14EC97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nombre de</w:t>
      </w:r>
      <w:r w:rsidRPr="37A53724" w:rsidR="1597770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las bandas, ciudad y </w:t>
      </w:r>
      <w:r w:rsidRPr="37A53724" w:rsidR="1FE0F9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país</w:t>
      </w:r>
      <w:r w:rsidRPr="37A53724" w:rsidR="1597770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origen</w:t>
      </w:r>
      <w:r w:rsidRPr="37A53724" w:rsidR="03E67C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esto junto a un indicador de “</w:t>
      </w:r>
      <w:r w:rsidRPr="37A53724" w:rsidR="03E67C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03E67C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o “Band” dependiendo la fila que sea.</w:t>
      </w:r>
    </w:p>
    <w:p w:rsidR="13535A67" w:rsidP="37A53724" w:rsidRDefault="13535A67" w14:paraId="63E664A6" w14:textId="377009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3535A6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53D6E6F4" w:rsidP="37A53724" w:rsidRDefault="53D6E6F4" w14:paraId="5ED64F08" w14:textId="76E4A3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as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Type</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Name</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place_town</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town</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place_country</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country'</w:t>
      </w:r>
    </w:p>
    <w:p w:rsidR="53D6E6F4" w:rsidP="37A53724" w:rsidRDefault="53D6E6F4" w14:paraId="4F7862E5" w14:textId="7611457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m</w:t>
      </w:r>
    </w:p>
    <w:p w:rsidR="53D6E6F4" w:rsidP="37A53724" w:rsidRDefault="53D6E6F4" w14:paraId="5C9EBCEA" w14:textId="0075F12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place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pl.place_no</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m.born_in</w:t>
      </w:r>
    </w:p>
    <w:p w:rsidR="53D6E6F4" w:rsidP="37A53724" w:rsidRDefault="53D6E6F4" w14:paraId="7566D8A1" w14:textId="2BBA871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3D6E6F4" w:rsidP="37A53724" w:rsidRDefault="53D6E6F4" w14:paraId="697AEF0B" w14:textId="3FDEC05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UNION </w:t>
      </w:r>
      <w:r w:rsidRPr="37A53724" w:rsidR="0F099A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ALL</w:t>
      </w:r>
    </w:p>
    <w:p w:rsidR="53D6E6F4" w:rsidP="37A53724" w:rsidRDefault="53D6E6F4" w14:paraId="2CA1BF19" w14:textId="45C10DB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3D6E6F4" w:rsidP="37A53724" w:rsidRDefault="53D6E6F4" w14:paraId="41F8472D" w14:textId="0D388A1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'Band',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band_name</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place_town</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place_country</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3D6E6F4" w:rsidP="37A53724" w:rsidRDefault="53D6E6F4" w14:paraId="760C76BC" w14:textId="4B16A09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band b</w:t>
      </w:r>
    </w:p>
    <w:p w:rsidR="53D6E6F4" w:rsidP="37A53724" w:rsidRDefault="53D6E6F4" w14:paraId="167B2635" w14:textId="4B36276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place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pl.place_no</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53D6E6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b.band_home</w:t>
      </w:r>
    </w:p>
    <w:p w:rsidR="37A53724" w:rsidP="37A53724" w:rsidRDefault="37A53724" w14:paraId="5C83E5CB" w14:textId="70B370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p>
    <w:p w:rsidR="28A16AA2" w:rsidP="37A53724" w:rsidRDefault="28A16AA2" w14:paraId="6E78F2B7" w14:textId="5B3D2B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8A16AA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INTERSECT</w:t>
      </w:r>
      <w:r w:rsidRPr="37A53724" w:rsidR="495FDB7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495FDB7A" w:rsidP="37A53724" w:rsidRDefault="495FDB7A" w14:paraId="3ED05876"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495FDB7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495FDB7A" w:rsidP="37A53724" w:rsidRDefault="495FDB7A" w14:paraId="774C9454" w14:textId="3E6EF83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495FD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w:t>
      </w:r>
      <w:r w:rsidRPr="37A53724" w:rsidR="7083B3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musico</w:t>
      </w:r>
      <w:r w:rsidRPr="37A53724" w:rsidR="495FD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w:t>
      </w:r>
      <w:r w:rsidRPr="37A53724" w:rsidR="39D88E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que han sido </w:t>
      </w:r>
      <w:r w:rsidRPr="37A53724" w:rsidR="5DEA53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intérpretes y</w:t>
      </w:r>
      <w:r w:rsidRPr="37A53724" w:rsidR="39D88E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797A6A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directores de </w:t>
      </w:r>
      <w:r w:rsidRPr="37A53724" w:rsidR="3FDBE6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interpretaciones</w:t>
      </w:r>
    </w:p>
    <w:p w:rsidR="495FDB7A" w:rsidP="37A53724" w:rsidRDefault="495FDB7A" w14:paraId="20297F82" w14:textId="377009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495FDB7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5E320556" w:rsidP="37A53724" w:rsidRDefault="5E320556" w14:paraId="7D1D2CE6" w14:textId="36563CE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Performer</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and </w:t>
      </w:r>
      <w:r w:rsidRPr="37A53724" w:rsidR="49EA7F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director</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E320556" w:rsidP="37A53724" w:rsidRDefault="5E320556" w14:paraId="16F6BB69" w14:textId="13D0DF02">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musician m </w:t>
      </w:r>
    </w:p>
    <w:p w:rsidR="5E320556" w:rsidP="37A53724" w:rsidRDefault="5E320556" w14:paraId="0F40AD3D" w14:textId="27C7E47A">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performer pr ON pr.perf_is = m.m_no </w:t>
      </w:r>
    </w:p>
    <w:p w:rsidR="5E320556" w:rsidP="37A53724" w:rsidRDefault="5E320556" w14:paraId="39984164" w14:textId="542616CA">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5E320556" w:rsidP="37A53724" w:rsidRDefault="5E320556" w14:paraId="51080701" w14:textId="7C3A8CBE">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INTERSECT </w:t>
      </w:r>
    </w:p>
    <w:p w:rsidR="37A53724" w:rsidP="37A53724" w:rsidRDefault="37A53724" w14:paraId="42C8AB89" w14:textId="7824899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5E320556" w:rsidP="37A53724" w:rsidRDefault="5E320556" w14:paraId="1CBE760E" w14:textId="148EC743">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m_name </w:t>
      </w:r>
    </w:p>
    <w:p w:rsidR="5E320556" w:rsidP="37A53724" w:rsidRDefault="5E320556" w14:paraId="5FF5F2EF" w14:textId="5B97F98F">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musician m </w:t>
      </w:r>
    </w:p>
    <w:p w:rsidR="5E320556" w:rsidP="37A53724" w:rsidRDefault="5E320556" w14:paraId="0EB53992" w14:textId="66CAA131">
      <w:pPr>
        <w:pStyle w:val="Normal"/>
        <w:spacing w:after="160" w:line="259" w:lineRule="auto"/>
      </w:pP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JOIN performance </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prc</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prc.conducted_by</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5E3205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m.m_no</w:t>
      </w:r>
    </w:p>
    <w:p w:rsidR="37A53724" w:rsidP="37A53724" w:rsidRDefault="37A53724" w14:paraId="1FF844D6" w14:textId="7452E1D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7EB5FE38" w:rsidP="37A53724" w:rsidRDefault="7EB5FE38" w14:paraId="464025D1" w14:textId="5543354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EXTRACT:</w:t>
      </w:r>
    </w:p>
    <w:p w:rsidR="7EB5FE38" w:rsidP="37A53724" w:rsidRDefault="7EB5FE38" w14:paraId="0551984E"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7EB5FE38" w:rsidP="37A53724" w:rsidRDefault="7EB5FE38" w14:paraId="7896504F" w14:textId="7F7D656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músicos y sus años de </w:t>
      </w: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nacimiento</w:t>
      </w: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7EB5FE38" w:rsidP="37A53724" w:rsidRDefault="7EB5FE38" w14:paraId="78FDC9D7"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EB5FE3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20D51FB0" w:rsidP="37A53724" w:rsidRDefault="20D51FB0" w14:paraId="4EB650F4" w14:textId="4AE9FFA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name</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EXTRACT(</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YEAR FROM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born</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as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birth</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year</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p>
    <w:p w:rsidR="20D51FB0" w:rsidP="37A53724" w:rsidRDefault="20D51FB0" w14:paraId="164F5B10" w14:textId="68411305">
      <w:pPr>
        <w:pStyle w:val="Normal"/>
        <w:spacing w:after="160" w:line="259" w:lineRule="auto"/>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p>
    <w:p w:rsidR="37A53724" w:rsidP="37A53724" w:rsidRDefault="37A53724" w14:paraId="529DC2C4" w14:textId="04BECDB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20D51FB0" w:rsidP="37A53724" w:rsidRDefault="20D51FB0" w14:paraId="14DFD632" w14:textId="69E5301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IN:</w:t>
      </w:r>
    </w:p>
    <w:p w:rsidR="20D51FB0" w:rsidP="37A53724" w:rsidRDefault="20D51FB0" w14:paraId="6D412B89"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20D51FB0" w:rsidP="37A53724" w:rsidRDefault="20D51FB0" w14:paraId="5778DC1D" w14:textId="2DE8CF1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w:t>
      </w:r>
      <w:r w:rsidRPr="37A53724" w:rsidR="617318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titulo y fecha de </w:t>
      </w:r>
      <w:r w:rsidRPr="37A53724" w:rsidR="617318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composición</w:t>
      </w:r>
      <w:r w:rsidRPr="37A53724" w:rsidR="617318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la composición más antigua de la que se tenga </w:t>
      </w:r>
      <w:r w:rsidRPr="37A53724" w:rsidR="617318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registro</w:t>
      </w:r>
    </w:p>
    <w:p w:rsidR="20D51FB0" w:rsidP="37A53724" w:rsidRDefault="20D51FB0" w14:paraId="1120014D"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0D51FB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534D0E01" w:rsidP="37A53724" w:rsidRDefault="534D0E01" w14:paraId="74FB6D65" w14:textId="79D23EC6">
      <w:pPr>
        <w:pStyle w:val="Normal"/>
        <w:spacing w:after="160" w:line="259" w:lineRule="auto"/>
      </w:pP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c_title as 'composition title', DATE_FORMAT(min(comp_date), '%d/%m/%y') as 'composition date'</w:t>
      </w:r>
    </w:p>
    <w:p w:rsidR="534D0E01" w:rsidP="37A53724" w:rsidRDefault="534D0E01" w14:paraId="6D881C27" w14:textId="35EFA599">
      <w:pPr>
        <w:pStyle w:val="Normal"/>
        <w:spacing w:after="160" w:line="259" w:lineRule="auto"/>
      </w:pP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composition </w:t>
      </w:r>
    </w:p>
    <w:p w:rsidR="534D0E01" w:rsidP="37A53724" w:rsidRDefault="534D0E01" w14:paraId="34F67EF7" w14:textId="52691366">
      <w:pPr>
        <w:pStyle w:val="Normal"/>
        <w:spacing w:after="160" w:line="259" w:lineRule="auto"/>
      </w:pP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WHERE comp_date IN (SELECT comp_date </w:t>
      </w:r>
    </w:p>
    <w:p w:rsidR="534D0E01" w:rsidP="37A53724" w:rsidRDefault="534D0E01" w14:paraId="04469690" w14:textId="48D8FD01">
      <w:pPr>
        <w:pStyle w:val="Normal"/>
        <w:spacing w:after="160" w:line="259" w:lineRule="auto"/>
      </w:pP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FROM composition </w:t>
      </w:r>
    </w:p>
    <w:p w:rsidR="534D0E01" w:rsidP="37A53724" w:rsidRDefault="534D0E01" w14:paraId="18DDCCDC" w14:textId="2943ECE4">
      <w:pPr>
        <w:pStyle w:val="Normal"/>
        <w:spacing w:after="160" w:line="259" w:lineRule="auto"/>
      </w:pP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WHERE </w:t>
      </w: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comp_date</w:t>
      </w:r>
      <w:r w:rsidRPr="37A53724" w:rsidR="534D0E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IS NOT NULL)</w:t>
      </w:r>
    </w:p>
    <w:p w:rsidR="6768DFE9" w:rsidP="37A53724" w:rsidRDefault="6768DFE9" w14:paraId="44D0FDAD" w14:textId="4715636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Operadores de Junta:</w:t>
      </w:r>
    </w:p>
    <w:p w:rsidR="6768DFE9" w:rsidP="37A53724" w:rsidRDefault="6768DFE9" w14:paraId="51021E92" w14:textId="2D4ADB5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JOIN:</w:t>
      </w:r>
    </w:p>
    <w:p w:rsidR="6768DFE9" w:rsidP="37A53724" w:rsidRDefault="6768DFE9" w14:paraId="1CCE3AF1"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6768DFE9" w:rsidP="37A53724" w:rsidRDefault="6768DFE9" w14:paraId="0C25DD3B" w14:textId="1D7BCF2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músicos que sean organizadores y compositores y que vivan en Inglaterra o escocia </w:t>
      </w:r>
    </w:p>
    <w:p w:rsidR="6768DFE9" w:rsidP="37A53724" w:rsidRDefault="6768DFE9" w14:paraId="62D5A58D"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6768DFE9" w:rsidP="37A53724" w:rsidRDefault="6768DFE9" w14:paraId="5B8E6677" w14:textId="11A542B5">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DISTINCT m_name</w:t>
      </w:r>
    </w:p>
    <w:p w:rsidR="6768DFE9" w:rsidP="37A53724" w:rsidRDefault="6768DFE9" w14:paraId="11B205A7" w14:textId="0000EEBA">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musician m </w:t>
      </w:r>
    </w:p>
    <w:p w:rsidR="6768DFE9" w:rsidP="37A53724" w:rsidRDefault="6768DFE9" w14:paraId="1F655AE4" w14:textId="0EED7EAB">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JOIN performance p ON m.m_no = p.conducted_by</w:t>
      </w:r>
    </w:p>
    <w:p w:rsidR="6768DFE9" w:rsidP="37A53724" w:rsidRDefault="6768DFE9" w14:paraId="0E130FCE" w14:textId="592CDA7E">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JOIN composer c ON m.m_no = c.comp_is</w:t>
      </w:r>
    </w:p>
    <w:p w:rsidR="6768DFE9" w:rsidP="37A53724" w:rsidRDefault="6768DFE9" w14:paraId="30362DCC" w14:textId="1D37C60D">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JOIN place pl ON m.living_in = pl.place_no</w:t>
      </w:r>
    </w:p>
    <w:p w:rsidR="6768DFE9" w:rsidP="37A53724" w:rsidRDefault="6768DFE9" w14:paraId="1F30866C" w14:textId="7EA1836E">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768DF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WHERE (place_country = 'England') OR (place_country = 'Scotland')</w:t>
      </w:r>
    </w:p>
    <w:p w:rsidR="37A53724" w:rsidP="37A53724" w:rsidRDefault="37A53724" w14:paraId="2F5386BE" w14:textId="068BE25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2E1A4E5D" w:rsidP="37A53724" w:rsidRDefault="2E1A4E5D" w14:paraId="4172FDDF" w14:textId="53FE325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 JOIN:</w:t>
      </w:r>
    </w:p>
    <w:p w:rsidR="2E1A4E5D" w:rsidP="37A53724" w:rsidRDefault="2E1A4E5D" w14:paraId="76009939"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2E1A4E5D" w:rsidP="37A53724" w:rsidRDefault="2E1A4E5D" w14:paraId="79E57D81" w14:textId="3B671F6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del musico junto a su ciudad y país de </w:t>
      </w: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nacimiento</w:t>
      </w: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y residencia</w:t>
      </w:r>
    </w:p>
    <w:p w:rsidR="2E1A4E5D" w:rsidP="37A53724" w:rsidRDefault="2E1A4E5D" w14:paraId="2862806B"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2E1A4E5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6879D7FA" w:rsidP="37A53724" w:rsidRDefault="6879D7FA" w14:paraId="50FFF5D5" w14:textId="0C6DA6B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name</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town_of_birth</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country_of_birth</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town_of_residence</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country_of_residence</w:t>
      </w:r>
    </w:p>
    <w:p w:rsidR="6879D7FA" w:rsidP="37A53724" w:rsidRDefault="6879D7FA" w14:paraId="5C07A634" w14:textId="5F9ADAA3">
      <w:pPr>
        <w:pStyle w:val="Normal"/>
        <w:spacing w:after="160" w:line="259" w:lineRule="auto"/>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musician</w:t>
      </w:r>
    </w:p>
    <w:p w:rsidR="6879D7FA" w:rsidP="37A53724" w:rsidRDefault="6879D7FA" w14:paraId="106919FC" w14:textId="50086B72">
      <w:pPr>
        <w:pStyle w:val="Normal"/>
        <w:spacing w:after="160" w:line="259" w:lineRule="auto"/>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NATURAL JOIN (SELECT place_no as 'born_in', place_town as 'town_of_birth', place_country as 'country_of_birth'</w:t>
      </w:r>
    </w:p>
    <w:p w:rsidR="6879D7FA" w:rsidP="37A53724" w:rsidRDefault="6879D7FA" w14:paraId="733E50C8" w14:textId="1E9855CE">
      <w:pPr>
        <w:pStyle w:val="Normal"/>
        <w:spacing w:after="160" w:line="259" w:lineRule="auto"/>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FROM place)x</w:t>
      </w:r>
    </w:p>
    <w:p w:rsidR="6879D7FA" w:rsidP="37A53724" w:rsidRDefault="6879D7FA" w14:paraId="7464CFD2" w14:textId="4190DFBF">
      <w:pPr>
        <w:pStyle w:val="Normal"/>
        <w:spacing w:after="160" w:line="259" w:lineRule="auto"/>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NATURAL JOIN (SELECT place_no as 'living_in', place_town as 'town_of_residence', place_country as 'country_of_residence'</w:t>
      </w:r>
    </w:p>
    <w:p w:rsidR="6879D7FA" w:rsidP="37A53724" w:rsidRDefault="6879D7FA" w14:paraId="729E11C4" w14:textId="148714D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FROM </w:t>
      </w:r>
      <w:r w:rsidRPr="37A53724" w:rsidR="6879D7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place)y</w:t>
      </w:r>
    </w:p>
    <w:p w:rsidR="37A53724" w:rsidP="37A53724" w:rsidRDefault="37A53724" w14:paraId="5C3B104B" w14:textId="448DD09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9D4FF53" w:rsidP="37A53724" w:rsidRDefault="39D4FF53" w14:paraId="4900942E" w14:textId="057B2E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CROSS JOIN:</w:t>
      </w:r>
    </w:p>
    <w:p w:rsidR="39D4FF53" w:rsidP="37A53724" w:rsidRDefault="39D4FF53" w14:paraId="4B5EEC80"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39D4FF53" w:rsidP="37A53724" w:rsidRDefault="39D4FF53" w14:paraId="653B10DB" w14:textId="6988D77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w:t>
      </w:r>
      <w:r w:rsidRPr="37A53724" w:rsidR="38224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todas las posibles bandas a las que </w:t>
      </w:r>
      <w:r w:rsidRPr="37A53724" w:rsidR="38224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pertensca</w:t>
      </w:r>
      <w:r w:rsidRPr="37A53724" w:rsidR="38224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cada musico mostrando el </w:t>
      </w:r>
      <w:r w:rsidRPr="37A53724" w:rsidR="1A19B4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número</w:t>
      </w:r>
      <w:r w:rsidRPr="37A53724" w:rsidR="38224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cada musico junto al </w:t>
      </w:r>
      <w:r w:rsidRPr="37A53724" w:rsidR="75142F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número</w:t>
      </w:r>
      <w:r w:rsidRPr="37A53724" w:rsidR="38224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cada banda</w:t>
      </w:r>
    </w:p>
    <w:p w:rsidR="39D4FF53" w:rsidP="37A53724" w:rsidRDefault="39D4FF53" w14:paraId="4CE8F332"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39D4FF53" w:rsidP="37A53724" w:rsidRDefault="39D4FF53" w14:paraId="4D04015C" w14:textId="048EB62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w:t>
      </w:r>
      <w:r w:rsidRPr="37A53724" w:rsidR="00755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0755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m_no</w:t>
      </w:r>
      <w:r w:rsidRPr="37A53724" w:rsidR="00755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w:t>
      </w:r>
      <w:r w:rsidRPr="37A53724" w:rsidR="2DACBF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player</w:t>
      </w:r>
      <w:r w:rsidRPr="37A53724" w:rsidR="2DACBF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r w:rsidRPr="37A53724" w:rsidR="00755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76EBF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0755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band.no</w:t>
      </w:r>
      <w:r w:rsidRPr="37A53724" w:rsidR="76EBF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as ‘band_id’</w:t>
      </w:r>
    </w:p>
    <w:p w:rsidR="39D4FF53" w:rsidP="37A53724" w:rsidRDefault="39D4FF53" w14:paraId="4B06503D" w14:textId="5F9ADAA3">
      <w:pPr>
        <w:pStyle w:val="Normal"/>
        <w:spacing w:after="160" w:line="259" w:lineRule="auto"/>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musician</w:t>
      </w:r>
    </w:p>
    <w:p w:rsidR="39D4FF53" w:rsidP="37A53724" w:rsidRDefault="39D4FF53" w14:paraId="49E7BAC1" w14:textId="1FCAD91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9D4FF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CROSS JOIN </w:t>
      </w:r>
      <w:r w:rsidRPr="37A53724" w:rsidR="69EB4D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band</w:t>
      </w:r>
    </w:p>
    <w:p w:rsidR="37A53724" w:rsidP="37A53724" w:rsidRDefault="37A53724" w14:paraId="60524658" w14:textId="15699ED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68094D30" w:rsidP="37A53724" w:rsidRDefault="68094D30" w14:paraId="12800196" w14:textId="3B84576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8094D3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LEFT JOIN:</w:t>
      </w:r>
    </w:p>
    <w:p w:rsidR="68094D30" w:rsidP="37A53724" w:rsidRDefault="68094D30" w14:paraId="3D393069"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8094D3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68094D30" w:rsidP="37A53724" w:rsidRDefault="68094D30" w14:paraId="4E6EE0E1" w14:textId="3F4D941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8094D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w:t>
      </w:r>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el nombre de los </w:t>
      </w:r>
      <w:r w:rsidRPr="37A53724" w:rsidR="489310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músicos</w:t>
      </w:r>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y </w:t>
      </w:r>
      <w:r w:rsidRPr="37A53724" w:rsidR="55E2D6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las </w:t>
      </w:r>
      <w:bookmarkStart w:name="_Int_vcfwOfX2" w:id="41345928"/>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interpretaciones dirigidas</w:t>
      </w:r>
      <w:bookmarkEnd w:id="41345928"/>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por ellos si este no </w:t>
      </w:r>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w:t>
      </w:r>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interpretado igual mostrar el espacio </w:t>
      </w:r>
      <w:r w:rsidRPr="37A53724" w:rsidR="018E18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vacío</w:t>
      </w:r>
      <w:r w:rsidRPr="37A53724" w:rsidR="22B9DF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junto a su nombre</w:t>
      </w:r>
    </w:p>
    <w:p w:rsidR="68094D30" w:rsidP="37A53724" w:rsidRDefault="68094D30" w14:paraId="61849A3D"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8094D3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0317FC5F" w:rsidP="37A53724" w:rsidRDefault="0317FC5F" w14:paraId="0A75C1C4" w14:textId="5CE3BA9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m_name as 'musician name', pfrmnc_no as 'directed performance'</w:t>
      </w:r>
    </w:p>
    <w:p w:rsidR="0317FC5F" w:rsidP="37A53724" w:rsidRDefault="0317FC5F" w14:paraId="57BB0A68" w14:textId="06447A90">
      <w:pPr>
        <w:pStyle w:val="Normal"/>
        <w:bidi w:val="0"/>
        <w:spacing w:before="0" w:beforeAutospacing="off" w:after="160" w:afterAutospacing="off" w:line="259" w:lineRule="auto"/>
        <w:ind w:left="0" w:right="0"/>
        <w:jc w:val="left"/>
      </w:pP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musician m</w:t>
      </w:r>
    </w:p>
    <w:p w:rsidR="0317FC5F" w:rsidP="37A53724" w:rsidRDefault="0317FC5F" w14:paraId="33F7BFFD" w14:textId="7A668B71">
      <w:pPr>
        <w:pStyle w:val="Normal"/>
        <w:bidi w:val="0"/>
        <w:spacing w:before="0" w:beforeAutospacing="off" w:after="160" w:afterAutospacing="off" w:line="259" w:lineRule="auto"/>
        <w:ind w:left="0" w:right="0"/>
        <w:jc w:val="left"/>
      </w:pP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LEFT JOIN performance </w:t>
      </w: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w:t>
      </w: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pr.conducted_by</w:t>
      </w: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0317FC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m.m_no</w:t>
      </w:r>
    </w:p>
    <w:p w:rsidR="37A53724" w:rsidP="37A53724" w:rsidRDefault="37A53724" w14:paraId="4F47E94D" w14:textId="2FA60A6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1133A050" w:rsidP="37A53724" w:rsidRDefault="1133A050" w14:paraId="65866044" w14:textId="68CCAE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RIGHT JOIN:</w:t>
      </w:r>
    </w:p>
    <w:p w:rsidR="1133A050" w:rsidP="37A53724" w:rsidRDefault="1133A050" w14:paraId="232BFE46"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1133A050" w:rsidP="37A53724" w:rsidRDefault="1133A050" w14:paraId="3168A4B0" w14:textId="492E9A9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Mostrar el nombre de l</w:t>
      </w:r>
      <w:r w:rsidRPr="37A53724" w:rsidR="5F1E7B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as bandas </w:t>
      </w: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y las </w:t>
      </w: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interpretaciones d</w:t>
      </w:r>
      <w:r w:rsidRPr="37A53724" w:rsidR="614EE5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adas</w:t>
      </w: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por ellos si</w:t>
      </w:r>
      <w:r w:rsidRPr="37A53724" w:rsidR="1EDF971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la b</w:t>
      </w:r>
      <w:r w:rsidRPr="37A53724" w:rsidR="1EDF971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w:t>
      </w:r>
      <w:r w:rsidRPr="37A53724" w:rsidR="1EDF971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nda</w:t>
      </w: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no </w:t>
      </w:r>
      <w:r w:rsidRPr="37A53724" w:rsidR="2C60A8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ha</w:t>
      </w: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interpretado igual mostrar el espacio vacío junto a su nombre</w:t>
      </w:r>
    </w:p>
    <w:p w:rsidR="1133A050" w:rsidP="37A53724" w:rsidRDefault="1133A050" w14:paraId="48D9810F"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33A05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66B11BB0" w:rsidP="37A53724" w:rsidRDefault="66B11BB0" w14:paraId="2158917D" w14:textId="7597CCC5">
      <w:pPr>
        <w:pStyle w:val="Normal"/>
        <w:bidi w:val="0"/>
        <w:spacing w:before="0" w:beforeAutospacing="off" w:after="160" w:afterAutospacing="off" w:line="259" w:lineRule="auto"/>
        <w:ind w:left="0" w:right="0"/>
        <w:jc w:val="left"/>
      </w:pP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band_name as 'band name', pfrmnc_no as 'directed performance'</w:t>
      </w:r>
    </w:p>
    <w:p w:rsidR="66B11BB0" w:rsidP="37A53724" w:rsidRDefault="66B11BB0" w14:paraId="7D11BCB9" w14:textId="3A836A0E">
      <w:pPr>
        <w:pStyle w:val="Normal"/>
        <w:bidi w:val="0"/>
        <w:spacing w:before="0" w:beforeAutospacing="off" w:after="160" w:afterAutospacing="off" w:line="259" w:lineRule="auto"/>
        <w:ind w:left="0" w:right="0"/>
        <w:jc w:val="left"/>
      </w:pP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performance pr</w:t>
      </w:r>
    </w:p>
    <w:p w:rsidR="66B11BB0" w:rsidP="37A53724" w:rsidRDefault="66B11BB0" w14:paraId="4A827570" w14:textId="782E285C">
      <w:pPr>
        <w:pStyle w:val="Normal"/>
        <w:bidi w:val="0"/>
        <w:spacing w:before="0" w:beforeAutospacing="off" w:after="160" w:afterAutospacing="off" w:line="259" w:lineRule="auto"/>
        <w:ind w:left="0" w:right="0"/>
        <w:jc w:val="left"/>
      </w:pP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RIGHT JOIN band bd ON pr.gave = bd.band_no</w:t>
      </w:r>
    </w:p>
    <w:p w:rsidR="66B11BB0" w:rsidP="37A53724" w:rsidRDefault="66B11BB0" w14:paraId="19380785" w14:textId="41A672A8">
      <w:pPr>
        <w:pStyle w:val="Normal"/>
        <w:bidi w:val="0"/>
        <w:spacing w:before="0" w:beforeAutospacing="off" w:after="160" w:afterAutospacing="off" w:line="259" w:lineRule="auto"/>
        <w:ind w:left="0" w:right="0"/>
        <w:jc w:val="left"/>
      </w:pP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ORDER BY </w:t>
      </w: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band_name</w:t>
      </w: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66B11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pfrmnc_no</w:t>
      </w:r>
    </w:p>
    <w:p w:rsidR="37A53724" w:rsidP="37A53724" w:rsidRDefault="37A53724" w14:paraId="7A990A83" w14:textId="38BB296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163B3CED" w:rsidP="37A53724" w:rsidRDefault="163B3CED" w14:paraId="763047CB" w14:textId="68CCAE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63B3C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RIGHT JOIN:</w:t>
      </w:r>
    </w:p>
    <w:p w:rsidR="163B3CED" w:rsidP="37A53724" w:rsidRDefault="163B3CED" w14:paraId="7AF9D963"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63B3C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163B3CED" w:rsidP="37A53724" w:rsidRDefault="163B3CED" w14:paraId="508967E2" w14:textId="492E9A9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163B3C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Mostrar el nombre de las bandas y las interpretaciones dadas por ellos si la banda no ha interpretado igual mostrar el espacio vacío junto a su nombre</w:t>
      </w:r>
    </w:p>
    <w:p w:rsidR="163B3CED" w:rsidP="37A53724" w:rsidRDefault="163B3CED" w14:paraId="5A17D9A8"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63B3CE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32F22CEE" w:rsidP="37A53724" w:rsidRDefault="32F22CEE" w14:paraId="255C2BB1" w14:textId="0C381FA3">
      <w:pPr>
        <w:pStyle w:val="Normal"/>
        <w:bidi w:val="0"/>
        <w:spacing w:before="0" w:beforeAutospacing="off" w:after="160" w:afterAutospacing="off" w:line="259" w:lineRule="auto"/>
        <w:ind w:left="0" w:right="0"/>
        <w:jc w:val="left"/>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band_no, band_name as 'band name', pfrmnc_no as 'directed performance'</w:t>
      </w:r>
    </w:p>
    <w:p w:rsidR="32F22CEE" w:rsidP="37A53724" w:rsidRDefault="32F22CEE" w14:paraId="1DC933B9" w14:textId="7F8F6619">
      <w:pPr>
        <w:pStyle w:val="Normal"/>
        <w:bidi w:val="0"/>
        <w:spacing w:before="0" w:beforeAutospacing="off" w:after="160" w:afterAutospacing="off" w:line="259" w:lineRule="auto"/>
        <w:ind w:left="0" w:right="0"/>
        <w:jc w:val="left"/>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performance pr</w:t>
      </w:r>
    </w:p>
    <w:p w:rsidR="32F22CEE" w:rsidP="37A53724" w:rsidRDefault="32F22CEE" w14:paraId="1830C612" w14:textId="250844E7">
      <w:pPr>
        <w:pStyle w:val="Normal"/>
        <w:bidi w:val="0"/>
        <w:spacing w:before="0" w:beforeAutospacing="off" w:after="160" w:afterAutospacing="off" w:line="259" w:lineRule="auto"/>
        <w:ind w:left="0" w:right="0"/>
        <w:jc w:val="left"/>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RIGHT JOIN band bd ON pr.gave = bd.band_no</w:t>
      </w:r>
    </w:p>
    <w:p w:rsidR="32F22CEE" w:rsidP="37A53724" w:rsidRDefault="32F22CEE" w14:paraId="0453E094" w14:textId="65028977">
      <w:pPr>
        <w:pStyle w:val="Normal"/>
        <w:bidi w:val="0"/>
        <w:spacing w:before="0" w:beforeAutospacing="off" w:after="160" w:afterAutospacing="off" w:line="259" w:lineRule="auto"/>
        <w:ind w:left="0" w:right="0"/>
        <w:jc w:val="left"/>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ORDER BY </w:t>
      </w: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band_no</w:t>
      </w: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pfrmnc_no</w:t>
      </w:r>
    </w:p>
    <w:p w:rsidR="37A53724" w:rsidP="37A53724" w:rsidRDefault="37A53724" w14:paraId="40D05CAA" w14:textId="28DF492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2F22CEE" w:rsidP="37A53724" w:rsidRDefault="32F22CEE" w14:paraId="34A2C1A7" w14:textId="5182C4C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FULL JOIN:</w:t>
      </w:r>
    </w:p>
    <w:p w:rsidR="32F22CEE" w:rsidP="37A53724" w:rsidRDefault="32F22CEE" w14:paraId="1799FAC5"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32F22CEE" w:rsidP="37A53724" w:rsidRDefault="32F22CEE" w14:paraId="1453B561" w14:textId="72BB8E6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Mostrar e</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l nombre de los organizadores del concierto da</w:t>
      </w:r>
      <w:r w:rsidRPr="37A53724" w:rsidR="0A3DAC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dos </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en el lugar “</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Assembly</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Rooms</w:t>
      </w:r>
      <w:r w:rsidRPr="37A53724" w:rsidR="0AA476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y</w:t>
      </w:r>
      <w:r w:rsidRPr="37A53724" w:rsidR="1BA9F3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realizados </w:t>
      </w:r>
      <w:r w:rsidRPr="37A53724" w:rsidR="1BA9F3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después</w:t>
      </w:r>
      <w:r w:rsidRPr="37A53724" w:rsidR="1BA9F3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del primero de febrero de 1997</w:t>
      </w:r>
    </w:p>
    <w:p w:rsidR="32F22CEE" w:rsidP="37A53724" w:rsidRDefault="32F22CEE" w14:paraId="31E4A1D1"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2F22CE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7456A701" w:rsidP="37A53724" w:rsidRDefault="7456A701" w14:paraId="30603B47" w14:textId="4DDBA09F">
      <w:pPr>
        <w:pStyle w:val="Normal"/>
        <w:bidi w:val="0"/>
        <w:spacing w:before="0" w:beforeAutospacing="off" w:after="160" w:afterAutospacing="off" w:line="259" w:lineRule="auto"/>
        <w:ind w:left="0" w:right="0"/>
        <w:jc w:val="left"/>
      </w:pP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m_name </w:t>
      </w:r>
    </w:p>
    <w:p w:rsidR="7456A701" w:rsidP="37A53724" w:rsidRDefault="7456A701" w14:paraId="4BE857E6" w14:textId="28BE1BA3">
      <w:pPr>
        <w:pStyle w:val="Normal"/>
        <w:bidi w:val="0"/>
        <w:spacing w:before="0" w:beforeAutospacing="off" w:after="160" w:afterAutospacing="off" w:line="259" w:lineRule="auto"/>
        <w:ind w:left="0" w:right="0"/>
        <w:jc w:val="left"/>
      </w:pP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concert </w:t>
      </w:r>
    </w:p>
    <w:p w:rsidR="7456A701" w:rsidP="37A53724" w:rsidRDefault="7456A701" w14:paraId="28508616" w14:textId="698020D3">
      <w:pPr>
        <w:pStyle w:val="Normal"/>
        <w:bidi w:val="0"/>
        <w:spacing w:before="0" w:beforeAutospacing="off" w:after="160" w:afterAutospacing="off" w:line="259" w:lineRule="auto"/>
        <w:ind w:left="0" w:right="0"/>
        <w:jc w:val="left"/>
      </w:pP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FULL JOIN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ON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concert_orgniser</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m_no</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7456A701" w:rsidP="37A53724" w:rsidRDefault="7456A701" w14:paraId="0F772FC7" w14:textId="719EBB4B">
      <w:pPr>
        <w:pStyle w:val="Normal"/>
        <w:bidi w:val="0"/>
        <w:spacing w:before="0" w:beforeAutospacing="off" w:after="160" w:afterAutospacing="off" w:line="259" w:lineRule="auto"/>
        <w:ind w:left="0" w:right="0"/>
        <w:jc w:val="left"/>
      </w:pP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WHERE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concert_venue</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Assembly</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Rooms</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AND (</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con_date</w:t>
      </w:r>
      <w:r w:rsidRPr="37A53724" w:rsidR="7456A7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&gt; '01/02/1997')</w:t>
      </w:r>
    </w:p>
    <w:p w:rsidR="158EA4D5" w:rsidP="37A53724" w:rsidRDefault="158EA4D5" w14:paraId="4181DADA" w14:textId="21EE350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58EA4D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Operadores de desconocido:</w:t>
      </w:r>
    </w:p>
    <w:p w:rsidR="7C43AEC1" w:rsidP="37A53724" w:rsidRDefault="7C43AEC1" w14:paraId="1F7B5B3F" w14:textId="68A2BC9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C43AEC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ISNULL</w:t>
      </w:r>
      <w:r w:rsidRPr="37A53724" w:rsidR="1E0269C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/IFNULL</w:t>
      </w:r>
      <w:r w:rsidRPr="37A53724" w:rsidR="7C43AEC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11EF98E5" w:rsidP="37A53724" w:rsidRDefault="11EF98E5" w14:paraId="2E794A70"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EF98E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11EF98E5" w:rsidP="37A53724" w:rsidRDefault="11EF98E5" w14:paraId="40764FBA" w14:textId="5C72B7E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11EF98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músicos</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junto a ‘has </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not</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died</w:t>
      </w:r>
      <w:r w:rsidRPr="37A53724" w:rsidR="18B6C96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si este no ha muerto o la fecha si este si tiene fecha de muerte registrada</w:t>
      </w:r>
    </w:p>
    <w:p w:rsidR="11EF98E5" w:rsidP="37A53724" w:rsidRDefault="11EF98E5" w14:paraId="2283D5E8"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11EF98E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3BB5EDE6" w:rsidP="37A53724" w:rsidRDefault="3BB5EDE6" w14:paraId="3F99C3EB" w14:textId="7F4861F0">
      <w:pPr>
        <w:pStyle w:val="Normal"/>
        <w:bidi w:val="0"/>
        <w:spacing w:before="0" w:beforeAutospacing="off" w:after="160" w:afterAutospacing="off" w:line="259" w:lineRule="auto"/>
        <w:ind w:left="0" w:right="0"/>
        <w:jc w:val="left"/>
      </w:pPr>
      <w:r w:rsidRPr="37A53724" w:rsidR="3BB5EDE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m_name, IFNULL(died,'has not died') </w:t>
      </w:r>
    </w:p>
    <w:p w:rsidR="3BB5EDE6" w:rsidP="37A53724" w:rsidRDefault="3BB5EDE6" w14:paraId="10B678EF" w14:textId="520E0555">
      <w:pPr>
        <w:pStyle w:val="Normal"/>
        <w:bidi w:val="0"/>
        <w:spacing w:before="0" w:beforeAutospacing="off" w:after="160" w:afterAutospacing="off" w:line="259" w:lineRule="auto"/>
        <w:ind w:left="0" w:right="0"/>
        <w:jc w:val="left"/>
      </w:pPr>
      <w:r w:rsidRPr="37A53724" w:rsidR="3BB5EDE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3BB5EDE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p>
    <w:p w:rsidR="37A53724" w:rsidP="37A53724" w:rsidRDefault="37A53724" w14:paraId="29F6B888" w14:textId="7D31431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59C0322A" w:rsidP="37A53724" w:rsidRDefault="59C0322A" w14:paraId="1FFBC2AC" w14:textId="56CC088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COALESCE:</w:t>
      </w:r>
    </w:p>
    <w:p w:rsidR="59C0322A" w:rsidP="37A53724" w:rsidRDefault="59C0322A" w14:paraId="04C00DEB"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59C0322A" w:rsidP="37A53724" w:rsidRDefault="59C0322A" w14:paraId="3013C52C" w14:textId="5C72B7E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Mostrar el nombre de los músicos junto a ‘has not died’ si este no ha muerto o la fecha si este si tiene fecha de muerte registrada</w:t>
      </w:r>
    </w:p>
    <w:p w:rsidR="59C0322A" w:rsidP="37A53724" w:rsidRDefault="59C0322A" w14:paraId="28C8B254"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59C0322A" w:rsidP="37A53724" w:rsidRDefault="59C0322A" w14:paraId="2C414A9B" w14:textId="60B5A242">
      <w:pPr>
        <w:pStyle w:val="Normal"/>
        <w:bidi w:val="0"/>
        <w:spacing w:before="0" w:beforeAutospacing="off" w:after="160" w:afterAutospacing="off" w:line="259" w:lineRule="auto"/>
        <w:ind w:left="0" w:right="0"/>
        <w:jc w:val="left"/>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m_name, COALESCE(died,'has not died')  </w:t>
      </w:r>
    </w:p>
    <w:p w:rsidR="59C0322A" w:rsidP="37A53724" w:rsidRDefault="59C0322A" w14:paraId="5740A63B" w14:textId="2283C9DA">
      <w:pPr>
        <w:pStyle w:val="Normal"/>
        <w:bidi w:val="0"/>
        <w:spacing w:before="0" w:beforeAutospacing="off" w:after="160" w:afterAutospacing="off" w:line="259" w:lineRule="auto"/>
        <w:ind w:left="0" w:right="0"/>
        <w:jc w:val="left"/>
      </w:pP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59C032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w:t>
      </w:r>
    </w:p>
    <w:p w:rsidR="37A53724" w:rsidP="37A53724" w:rsidRDefault="37A53724" w14:paraId="34DE5603" w14:textId="358CE48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454D93A7" w:rsidP="37A53724" w:rsidRDefault="454D93A7" w14:paraId="42559A2B" w14:textId="4C65E7F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454D93A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Operadores logicos:</w:t>
      </w:r>
    </w:p>
    <w:p w:rsidR="7DE5DE88" w:rsidP="37A53724" w:rsidRDefault="7DE5DE88" w14:paraId="33561B38" w14:textId="549F6F8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DE5DE8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EXISTS:</w:t>
      </w:r>
    </w:p>
    <w:p w:rsidR="7DE5DE88" w:rsidP="37A53724" w:rsidRDefault="7DE5DE88" w14:paraId="7DA1AA33"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DE5DE8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7DE5DE88" w:rsidP="37A53724" w:rsidRDefault="7DE5DE88" w14:paraId="116BB215" w14:textId="4A56292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7DE5DE8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músicos que tocan </w:t>
      </w:r>
      <w:r w:rsidRPr="37A53724" w:rsidR="7DE5DE8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violín</w:t>
      </w:r>
    </w:p>
    <w:p w:rsidR="7DE5DE88" w:rsidP="37A53724" w:rsidRDefault="7DE5DE88" w14:paraId="3A9B6E81"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DE5DE8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042FFB2A" w:rsidP="37A53724" w:rsidRDefault="042FFB2A" w14:paraId="7A7A8589" w14:textId="24C1068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m_name</w:t>
      </w:r>
    </w:p>
    <w:p w:rsidR="042FFB2A" w:rsidP="37A53724" w:rsidRDefault="042FFB2A" w14:paraId="4685B8AB" w14:textId="57D41A7E">
      <w:pPr>
        <w:pStyle w:val="Normal"/>
        <w:bidi w:val="0"/>
        <w:spacing w:before="0" w:beforeAutospacing="off" w:after="160" w:afterAutospacing="off" w:line="259" w:lineRule="auto"/>
        <w:ind w:left="0" w:right="0"/>
        <w:jc w:val="left"/>
      </w:pP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musician</w:t>
      </w:r>
    </w:p>
    <w:p w:rsidR="042FFB2A" w:rsidP="37A53724" w:rsidRDefault="042FFB2A" w14:paraId="1338BACC" w14:textId="446A5A5D">
      <w:pPr>
        <w:pStyle w:val="Normal"/>
        <w:bidi w:val="0"/>
        <w:spacing w:before="0" w:beforeAutospacing="off" w:after="160" w:afterAutospacing="off" w:line="259" w:lineRule="auto"/>
        <w:ind w:left="0" w:right="0"/>
        <w:jc w:val="left"/>
      </w:pP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WHERE EXISTS (SELECT </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instrument</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096339F5" w:rsidP="37A53724" w:rsidRDefault="096339F5" w14:paraId="70A59296" w14:textId="4FBBD682">
      <w:pPr>
        <w:pStyle w:val="Normal"/>
        <w:bidi w:val="0"/>
        <w:spacing w:before="0" w:beforeAutospacing="off" w:after="160" w:afterAutospacing="off" w:line="259" w:lineRule="auto"/>
        <w:ind w:left="0" w:right="0"/>
        <w:jc w:val="left"/>
      </w:pPr>
      <w:r w:rsidRPr="37A53724" w:rsidR="096339F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performer</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338BF6C9" w:rsidP="37A53724" w:rsidRDefault="338BF6C9" w14:paraId="7A6CD5FB" w14:textId="690F335D">
      <w:pPr>
        <w:pStyle w:val="Normal"/>
        <w:bidi w:val="0"/>
        <w:spacing w:before="0" w:beforeAutospacing="off" w:after="160" w:afterAutospacing="off" w:line="259" w:lineRule="auto"/>
        <w:ind w:left="0" w:right="0"/>
        <w:jc w:val="left"/>
      </w:pPr>
      <w:r w:rsidRPr="37A53724" w:rsidR="338BF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WHERE </w:t>
      </w:r>
      <w:r w:rsidRPr="37A53724" w:rsidR="042FFB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musician.m_no = performer.perf_is AND instrument = 'violin')</w:t>
      </w:r>
    </w:p>
    <w:p w:rsidR="6E7E84E4" w:rsidP="37A53724" w:rsidRDefault="6E7E84E4" w14:paraId="03BA0AF3" w14:textId="631F2D6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E7E84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ORDER BY </w:t>
      </w:r>
      <w:r w:rsidRPr="37A53724" w:rsidR="6E7E84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p>
    <w:p w:rsidR="37A53724" w:rsidP="37A53724" w:rsidRDefault="37A53724" w14:paraId="61A53239" w14:textId="228F8FE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7FDB8657" w:rsidP="37A53724" w:rsidRDefault="7FDB8657" w14:paraId="6F893F7A" w14:textId="3CF31AA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FDB86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ANY:</w:t>
      </w:r>
    </w:p>
    <w:p w:rsidR="7FDB8657" w:rsidP="37A53724" w:rsidRDefault="7FDB8657" w14:paraId="324CFFAA"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FDB86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7FDB8657" w:rsidP="37A53724" w:rsidRDefault="7FDB8657" w14:paraId="6E01E050" w14:textId="301AA43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7FDB86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los músicos </w:t>
      </w:r>
      <w:r w:rsidRPr="37A53724" w:rsidR="0461F4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que viven en USA</w:t>
      </w:r>
    </w:p>
    <w:p w:rsidR="7FDB8657" w:rsidP="37A53724" w:rsidRDefault="7FDB8657" w14:paraId="3CC9D5A1" w14:textId="72C41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FDB86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273E6718" w:rsidP="37A53724" w:rsidRDefault="273E6718" w14:paraId="5786A7D8" w14:textId="4AD52FC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SELECT </w:t>
      </w: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m_name</w:t>
      </w:r>
    </w:p>
    <w:p w:rsidR="273E6718" w:rsidP="37A53724" w:rsidRDefault="273E6718" w14:paraId="5C445AFD" w14:textId="2CE98BEF">
      <w:pPr>
        <w:pStyle w:val="Normal"/>
        <w:bidi w:val="0"/>
        <w:spacing w:before="0" w:beforeAutospacing="off" w:after="160" w:afterAutospacing="off" w:line="259" w:lineRule="auto"/>
        <w:ind w:left="0" w:right="0"/>
        <w:jc w:val="left"/>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musician </w:t>
      </w:r>
    </w:p>
    <w:p w:rsidR="273E6718" w:rsidP="37A53724" w:rsidRDefault="273E6718" w14:paraId="0F7C84FA" w14:textId="23785761">
      <w:pPr>
        <w:pStyle w:val="Normal"/>
        <w:bidi w:val="0"/>
        <w:spacing w:before="0" w:beforeAutospacing="off" w:after="160" w:afterAutospacing="off" w:line="259" w:lineRule="auto"/>
        <w:ind w:left="0" w:right="0"/>
        <w:jc w:val="left"/>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JOIN place ON place.place_no = musician.living_in</w:t>
      </w:r>
    </w:p>
    <w:p w:rsidR="273E6718" w:rsidP="37A53724" w:rsidRDefault="273E6718" w14:paraId="7C36C8C0" w14:textId="59A659EF">
      <w:pPr>
        <w:pStyle w:val="Normal"/>
        <w:bidi w:val="0"/>
        <w:spacing w:before="0" w:beforeAutospacing="off" w:after="160" w:afterAutospacing="off" w:line="259" w:lineRule="auto"/>
        <w:ind w:left="0" w:right="0"/>
        <w:jc w:val="left"/>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WHERE place_country = ANY(SELECT place_country </w:t>
      </w:r>
    </w:p>
    <w:p w:rsidR="273E6718" w:rsidP="37A53724" w:rsidRDefault="273E6718" w14:paraId="15CB9911" w14:textId="50268B6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4108A4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777E546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4108A42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FROM place </w:t>
      </w:r>
    </w:p>
    <w:p w:rsidR="273E6718" w:rsidP="37A53724" w:rsidRDefault="273E6718" w14:paraId="3C50D0D5" w14:textId="28A2030B">
      <w:pPr>
        <w:pStyle w:val="Normal"/>
        <w:bidi w:val="0"/>
        <w:spacing w:before="0" w:beforeAutospacing="off" w:after="160" w:afterAutospacing="off" w:line="259" w:lineRule="auto"/>
        <w:ind w:left="0" w:right="0"/>
        <w:jc w:val="left"/>
      </w:pP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E1512D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E1512D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0E1512D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WHERE </w:t>
      </w: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place_country</w:t>
      </w:r>
      <w:r w:rsidRPr="37A53724" w:rsidR="273E67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'USA')</w:t>
      </w:r>
    </w:p>
    <w:p w:rsidR="37A53724" w:rsidP="37A53724" w:rsidRDefault="37A53724" w14:paraId="428A076F" w14:textId="4421E0E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8194F28" w:rsidP="37A53724" w:rsidRDefault="38194F28" w14:paraId="0626B986" w14:textId="02279FF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8194F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ALL:</w:t>
      </w:r>
    </w:p>
    <w:p w:rsidR="38194F28" w:rsidP="37A53724" w:rsidRDefault="38194F28" w14:paraId="751B5010"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8194F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38194F28" w:rsidP="37A53724" w:rsidRDefault="38194F28" w14:paraId="24740B4B" w14:textId="0891DB6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38194F2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w:t>
      </w:r>
      <w:r w:rsidRPr="37A53724" w:rsidR="52BB02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nombre de todas las bandas </w:t>
      </w:r>
    </w:p>
    <w:p w:rsidR="38194F28" w:rsidP="37A53724" w:rsidRDefault="38194F28" w14:paraId="6D99B0FB" w14:textId="5077B17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38194F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6BAF4E57" w:rsidP="37A53724" w:rsidRDefault="6BAF4E57" w14:paraId="5DC0E7C3" w14:textId="53A243A1">
      <w:pPr>
        <w:pStyle w:val="Normal"/>
        <w:bidi w:val="0"/>
        <w:spacing w:before="0" w:beforeAutospacing="off" w:after="160" w:afterAutospacing="off" w:line="259" w:lineRule="auto"/>
        <w:ind w:left="0" w:right="0"/>
        <w:jc w:val="left"/>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ALL band_name</w:t>
      </w:r>
    </w:p>
    <w:p w:rsidR="6BAF4E57" w:rsidP="37A53724" w:rsidRDefault="6BAF4E57" w14:paraId="3DC60C87" w14:textId="0D1484A6">
      <w:pPr>
        <w:pStyle w:val="Normal"/>
        <w:bidi w:val="0"/>
        <w:spacing w:before="0" w:beforeAutospacing="off" w:after="160" w:afterAutospacing="off" w:line="259" w:lineRule="auto"/>
        <w:ind w:left="0" w:right="0"/>
        <w:jc w:val="left"/>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band</w:t>
      </w:r>
    </w:p>
    <w:p w:rsidR="6BAF4E57" w:rsidP="37A53724" w:rsidRDefault="6BAF4E57" w14:paraId="074D9597" w14:textId="117281FA">
      <w:pPr>
        <w:pStyle w:val="Normal"/>
        <w:bidi w:val="0"/>
        <w:spacing w:before="0" w:beforeAutospacing="off" w:after="160" w:afterAutospacing="off" w:line="259" w:lineRule="auto"/>
        <w:ind w:left="0" w:right="0"/>
        <w:jc w:val="left"/>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WHERE TRUE</w:t>
      </w:r>
    </w:p>
    <w:p w:rsidR="37A53724" w:rsidP="37A53724" w:rsidRDefault="37A53724" w14:paraId="02AE9EDF" w14:textId="3D02E4F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7C673080" w:rsidP="37A53724" w:rsidRDefault="7C673080" w14:paraId="434388C0" w14:textId="3BB416B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7C67308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Operadores condicionales:</w:t>
      </w:r>
    </w:p>
    <w:p w:rsidR="05D28D8E" w:rsidP="37A53724" w:rsidRDefault="05D28D8E" w14:paraId="732A854E" w14:textId="6345C2C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05D28D8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CASE</w:t>
      </w: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w:t>
      </w:r>
    </w:p>
    <w:p w:rsidR="6BAF4E57" w:rsidP="37A53724" w:rsidRDefault="6BAF4E57" w14:paraId="1AB3D963" w14:textId="1432DF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Natural:</w:t>
      </w:r>
    </w:p>
    <w:p w:rsidR="6BAF4E57" w:rsidP="37A53724" w:rsidRDefault="6BAF4E57" w14:paraId="4375122B" w14:textId="158D496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Mostrar el nombre de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los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musicos</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junto a los instrumentos que </w:t>
      </w:r>
      <w:r w:rsidRPr="37A53724" w:rsidR="5ACC5A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tocan,</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pero si estos no tocan un instrumento escribir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does</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not</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play</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an</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instrument</w:t>
      </w:r>
      <w:r w:rsidRPr="37A53724" w:rsidR="53BFEA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w:rsidR="6BAF4E57" w:rsidP="37A53724" w:rsidRDefault="6BAF4E57" w14:paraId="370D472C" w14:textId="5077B17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pPr>
      <w:r w:rsidRPr="37A53724" w:rsidR="6BAF4E5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s-CO"/>
        </w:rPr>
        <w:t xml:space="preserve">SQL: </w:t>
      </w:r>
    </w:p>
    <w:p w:rsidR="0F5B39B8" w:rsidP="37A53724" w:rsidRDefault="0F5B39B8" w14:paraId="2AB1B9F4" w14:textId="35147417">
      <w:pPr>
        <w:pStyle w:val="Normal"/>
        <w:suppressLineNumbers w:val="0"/>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SELECT m_name, CASE WHEN instrument IS NULL</w:t>
      </w:r>
    </w:p>
    <w:p w:rsidR="0F5B39B8" w:rsidP="37A53724" w:rsidRDefault="0F5B39B8" w14:paraId="0D769FF0" w14:textId="58DF41A8">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THEN 'does not play an instrument'</w:t>
      </w:r>
    </w:p>
    <w:p w:rsidR="0F5B39B8" w:rsidP="37A53724" w:rsidRDefault="0F5B39B8" w14:paraId="26688B4A" w14:textId="3EFA44FF">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ELSE instrumeNT</w:t>
      </w:r>
    </w:p>
    <w:p w:rsidR="0F5B39B8" w:rsidP="37A53724" w:rsidRDefault="0F5B39B8" w14:paraId="0B233DC8" w14:textId="10DCD6ED">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END</w:t>
      </w:r>
    </w:p>
    <w:p w:rsidR="0F5B39B8" w:rsidP="37A53724" w:rsidRDefault="0F5B39B8" w14:paraId="220BCFD2" w14:textId="5BA82708">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FROM musician m</w:t>
      </w:r>
    </w:p>
    <w:p w:rsidR="0F5B39B8" w:rsidP="37A53724" w:rsidRDefault="0F5B39B8" w14:paraId="16C0AF9F" w14:textId="06FEBFD4">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LEFT JOIN performer pr ON  pr.perf_is= m.m_no</w:t>
      </w:r>
    </w:p>
    <w:p w:rsidR="0F5B39B8" w:rsidP="37A53724" w:rsidRDefault="0F5B39B8" w14:paraId="67EF539B" w14:textId="45CDDA42">
      <w:pPr>
        <w:pStyle w:val="Normal"/>
        <w:bidi w:val="0"/>
        <w:spacing w:before="0" w:beforeAutospacing="off" w:after="160" w:afterAutospacing="off" w:line="259" w:lineRule="auto"/>
        <w:ind w:left="0" w:right="0"/>
        <w:jc w:val="left"/>
      </w:pPr>
      <w:r w:rsidRPr="37A53724" w:rsidR="0F5B3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ORDER BY m_name</w:t>
      </w:r>
    </w:p>
    <w:p w:rsidR="37A53724" w:rsidP="37A53724" w:rsidRDefault="37A53724" w14:paraId="5E403B5D" w14:textId="031B9AA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0E69F21F" w14:textId="7AE2666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61B0C2F6" w14:textId="3C23926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41ADB272" w14:textId="68F4D0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50C5BDF0" w14:textId="3C23926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030801D5" w14:textId="2CB1D64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21C7FEA9" w14:textId="42130B9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312F639B" w14:textId="2B25D32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005301C9" w14:textId="2A50AD1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7D363CE6" w14:textId="02323F3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41DDDB12" w14:textId="33A7B40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5A362230" w14:textId="6972BE2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67DD0735" w14:textId="75231E4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w:rsidR="37A53724" w:rsidP="37A53724" w:rsidRDefault="37A53724" w14:paraId="022B22D0" w14:textId="798F28E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p>
    <w:p w:rsidR="37A53724" w:rsidP="37A53724" w:rsidRDefault="37A53724" w14:paraId="2818BA88" w14:textId="7CA667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p>
    <w:p w:rsidR="37A53724" w:rsidP="37A53724" w:rsidRDefault="37A53724" w14:paraId="200C3835" w14:textId="1CBB2B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60"/>
          <w:szCs w:val="60"/>
          <w:lang w:val="es-CO"/>
        </w:rPr>
      </w:pPr>
    </w:p>
    <w:p w:rsidR="37A53724" w:rsidP="37A53724" w:rsidRDefault="37A53724" w14:paraId="4B759087" w14:textId="4408C70C">
      <w:pPr>
        <w:pStyle w:val="Normal"/>
        <w:spacing w:before="0" w:beforeAutospacing="off" w:after="160" w:afterAutospacing="off" w:line="259" w:lineRule="auto"/>
        <w:ind w:left="0" w:right="0"/>
        <w:jc w:val="left"/>
      </w:pPr>
    </w:p>
    <w:p w:rsidR="69EC1E23" w:rsidP="69EC1E23" w:rsidRDefault="69EC1E23" w14:paraId="19FE43E1" w14:textId="5DB537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69EC1E23" w:rsidP="69EC1E23" w:rsidRDefault="69EC1E23" w14:paraId="4C108B97" w14:textId="3F6DD33E">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cfwOfX2" int2:invalidationBookmarkName="" int2:hashCode="inzQa/X8c4xm4W" int2:id="zda9hq3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12cd5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d31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a8c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df108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799dc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fafaf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35703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48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06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26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c8b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a20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827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EB62E8"/>
    <w:rsid w:val="005CC479"/>
    <w:rsid w:val="007558B1"/>
    <w:rsid w:val="011070B9"/>
    <w:rsid w:val="018E1847"/>
    <w:rsid w:val="01C4650B"/>
    <w:rsid w:val="022AFB9D"/>
    <w:rsid w:val="0317FC5F"/>
    <w:rsid w:val="03E67CD4"/>
    <w:rsid w:val="042FFB2A"/>
    <w:rsid w:val="04340E47"/>
    <w:rsid w:val="0461F43F"/>
    <w:rsid w:val="04DC2F31"/>
    <w:rsid w:val="04DEA9DD"/>
    <w:rsid w:val="05B9647D"/>
    <w:rsid w:val="05D28D8E"/>
    <w:rsid w:val="065990AC"/>
    <w:rsid w:val="067ABFB0"/>
    <w:rsid w:val="067EF051"/>
    <w:rsid w:val="06DD2270"/>
    <w:rsid w:val="07A4D299"/>
    <w:rsid w:val="082E61DB"/>
    <w:rsid w:val="0875C43E"/>
    <w:rsid w:val="08854323"/>
    <w:rsid w:val="0909E5CE"/>
    <w:rsid w:val="096339F5"/>
    <w:rsid w:val="0A00F530"/>
    <w:rsid w:val="0A0FD218"/>
    <w:rsid w:val="0A3DACE2"/>
    <w:rsid w:val="0AA476B6"/>
    <w:rsid w:val="0AECB5ED"/>
    <w:rsid w:val="0CA2413D"/>
    <w:rsid w:val="0D022EC4"/>
    <w:rsid w:val="0D3A5E97"/>
    <w:rsid w:val="0D5BD4F8"/>
    <w:rsid w:val="0D759DB3"/>
    <w:rsid w:val="0DE62D77"/>
    <w:rsid w:val="0E1512D9"/>
    <w:rsid w:val="0E4A4B39"/>
    <w:rsid w:val="0E5EA275"/>
    <w:rsid w:val="0F060796"/>
    <w:rsid w:val="0F099A7B"/>
    <w:rsid w:val="0F5B39B8"/>
    <w:rsid w:val="104FC46F"/>
    <w:rsid w:val="109074B6"/>
    <w:rsid w:val="10BF34ED"/>
    <w:rsid w:val="10FA2D05"/>
    <w:rsid w:val="1133A050"/>
    <w:rsid w:val="11BF4C70"/>
    <w:rsid w:val="11EF43A5"/>
    <w:rsid w:val="11EF98E5"/>
    <w:rsid w:val="132C15F8"/>
    <w:rsid w:val="13535A67"/>
    <w:rsid w:val="147AD8A2"/>
    <w:rsid w:val="147EBC6C"/>
    <w:rsid w:val="14EC9734"/>
    <w:rsid w:val="151E0E24"/>
    <w:rsid w:val="158EA4D5"/>
    <w:rsid w:val="15977700"/>
    <w:rsid w:val="163B3CED"/>
    <w:rsid w:val="165052AB"/>
    <w:rsid w:val="16DBAF49"/>
    <w:rsid w:val="178BA7FA"/>
    <w:rsid w:val="179F359B"/>
    <w:rsid w:val="18B6C961"/>
    <w:rsid w:val="18C1ED73"/>
    <w:rsid w:val="1A19B4DC"/>
    <w:rsid w:val="1A75E22D"/>
    <w:rsid w:val="1A7B22F9"/>
    <w:rsid w:val="1BA16FCA"/>
    <w:rsid w:val="1BA9F37F"/>
    <w:rsid w:val="1C99A0B0"/>
    <w:rsid w:val="1D8EE04C"/>
    <w:rsid w:val="1D94DF9D"/>
    <w:rsid w:val="1DC444D9"/>
    <w:rsid w:val="1E0269CE"/>
    <w:rsid w:val="1E784F1D"/>
    <w:rsid w:val="1EDF971E"/>
    <w:rsid w:val="1FE0F9F4"/>
    <w:rsid w:val="20D51FB0"/>
    <w:rsid w:val="20F5C10F"/>
    <w:rsid w:val="21349CC6"/>
    <w:rsid w:val="21542247"/>
    <w:rsid w:val="2189A556"/>
    <w:rsid w:val="22564F10"/>
    <w:rsid w:val="22B9DFDA"/>
    <w:rsid w:val="23766B10"/>
    <w:rsid w:val="252453BE"/>
    <w:rsid w:val="26659BB3"/>
    <w:rsid w:val="272817EA"/>
    <w:rsid w:val="27290B2C"/>
    <w:rsid w:val="273E6718"/>
    <w:rsid w:val="2852B52C"/>
    <w:rsid w:val="28A16AA2"/>
    <w:rsid w:val="29841E07"/>
    <w:rsid w:val="29B452F2"/>
    <w:rsid w:val="2A3D9321"/>
    <w:rsid w:val="2A474C1D"/>
    <w:rsid w:val="2AEC8534"/>
    <w:rsid w:val="2B75BF3E"/>
    <w:rsid w:val="2B90830D"/>
    <w:rsid w:val="2C60A807"/>
    <w:rsid w:val="2C783F25"/>
    <w:rsid w:val="2CB237DB"/>
    <w:rsid w:val="2D3239FB"/>
    <w:rsid w:val="2DACBFDD"/>
    <w:rsid w:val="2DBD82BC"/>
    <w:rsid w:val="2E1957A3"/>
    <w:rsid w:val="2E1A4E5D"/>
    <w:rsid w:val="2F844C76"/>
    <w:rsid w:val="311AFD46"/>
    <w:rsid w:val="312D5114"/>
    <w:rsid w:val="314A2F34"/>
    <w:rsid w:val="319656A7"/>
    <w:rsid w:val="321CAF4B"/>
    <w:rsid w:val="32667CEB"/>
    <w:rsid w:val="32CA8C4A"/>
    <w:rsid w:val="32F22CEE"/>
    <w:rsid w:val="332051B0"/>
    <w:rsid w:val="33805469"/>
    <w:rsid w:val="338BF6C9"/>
    <w:rsid w:val="3411C5F3"/>
    <w:rsid w:val="3549BC75"/>
    <w:rsid w:val="358DCA81"/>
    <w:rsid w:val="366C9DA9"/>
    <w:rsid w:val="36A9C388"/>
    <w:rsid w:val="36EAA817"/>
    <w:rsid w:val="375E07D7"/>
    <w:rsid w:val="37A53724"/>
    <w:rsid w:val="37AA51B7"/>
    <w:rsid w:val="3804AC53"/>
    <w:rsid w:val="38194F28"/>
    <w:rsid w:val="38224440"/>
    <w:rsid w:val="38EF60EA"/>
    <w:rsid w:val="39AAF8A6"/>
    <w:rsid w:val="39D4FF53"/>
    <w:rsid w:val="39D88EF7"/>
    <w:rsid w:val="3A981599"/>
    <w:rsid w:val="3BB29BD7"/>
    <w:rsid w:val="3BB5EDE6"/>
    <w:rsid w:val="3C1A7351"/>
    <w:rsid w:val="3C29F719"/>
    <w:rsid w:val="3C7FFAD4"/>
    <w:rsid w:val="3CB470AD"/>
    <w:rsid w:val="3DBAF577"/>
    <w:rsid w:val="3DEB556D"/>
    <w:rsid w:val="3E3668CE"/>
    <w:rsid w:val="3E3E6F5E"/>
    <w:rsid w:val="3F549B82"/>
    <w:rsid w:val="3FDA2E2F"/>
    <w:rsid w:val="3FDBE6B5"/>
    <w:rsid w:val="40A28EDC"/>
    <w:rsid w:val="40A980B5"/>
    <w:rsid w:val="4108A42F"/>
    <w:rsid w:val="41A65198"/>
    <w:rsid w:val="41D1D105"/>
    <w:rsid w:val="42065147"/>
    <w:rsid w:val="4275BC44"/>
    <w:rsid w:val="42C9B60B"/>
    <w:rsid w:val="434EEC78"/>
    <w:rsid w:val="43C63B44"/>
    <w:rsid w:val="4420A5DD"/>
    <w:rsid w:val="442504CA"/>
    <w:rsid w:val="446AACEA"/>
    <w:rsid w:val="45179398"/>
    <w:rsid w:val="4541D4AE"/>
    <w:rsid w:val="454D93A7"/>
    <w:rsid w:val="4563A2F3"/>
    <w:rsid w:val="45CFF12E"/>
    <w:rsid w:val="46306AC4"/>
    <w:rsid w:val="47A40813"/>
    <w:rsid w:val="489310CF"/>
    <w:rsid w:val="491557EB"/>
    <w:rsid w:val="491A0886"/>
    <w:rsid w:val="495FDB7A"/>
    <w:rsid w:val="49943DD9"/>
    <w:rsid w:val="499794B6"/>
    <w:rsid w:val="49EA7FAB"/>
    <w:rsid w:val="49F8685B"/>
    <w:rsid w:val="49FF4FCE"/>
    <w:rsid w:val="4A71CB49"/>
    <w:rsid w:val="4A77D4ED"/>
    <w:rsid w:val="4B22452B"/>
    <w:rsid w:val="4C0C8E37"/>
    <w:rsid w:val="4CA245CE"/>
    <w:rsid w:val="4CD2237F"/>
    <w:rsid w:val="4D76BCC4"/>
    <w:rsid w:val="4D807489"/>
    <w:rsid w:val="4DFA990F"/>
    <w:rsid w:val="4E42E625"/>
    <w:rsid w:val="4EDAE16F"/>
    <w:rsid w:val="4FAA599E"/>
    <w:rsid w:val="505EAB7D"/>
    <w:rsid w:val="51003AFA"/>
    <w:rsid w:val="517693AC"/>
    <w:rsid w:val="52059CB3"/>
    <w:rsid w:val="52BB0257"/>
    <w:rsid w:val="52DCCD7F"/>
    <w:rsid w:val="534D0E01"/>
    <w:rsid w:val="53BFEA05"/>
    <w:rsid w:val="53D6E6F4"/>
    <w:rsid w:val="53E8B6ED"/>
    <w:rsid w:val="5473D5DB"/>
    <w:rsid w:val="5494683D"/>
    <w:rsid w:val="54CBD0DD"/>
    <w:rsid w:val="54E85279"/>
    <w:rsid w:val="55C066A8"/>
    <w:rsid w:val="55E2D621"/>
    <w:rsid w:val="55EE707F"/>
    <w:rsid w:val="5610CE02"/>
    <w:rsid w:val="5652CB07"/>
    <w:rsid w:val="56965D73"/>
    <w:rsid w:val="5705B1B7"/>
    <w:rsid w:val="578652CB"/>
    <w:rsid w:val="5887D156"/>
    <w:rsid w:val="5891C571"/>
    <w:rsid w:val="58ACF2BD"/>
    <w:rsid w:val="58D0A373"/>
    <w:rsid w:val="59C0322A"/>
    <w:rsid w:val="5A15B439"/>
    <w:rsid w:val="5ABCAE33"/>
    <w:rsid w:val="5ACC5ADC"/>
    <w:rsid w:val="5B5D84F5"/>
    <w:rsid w:val="5B972530"/>
    <w:rsid w:val="5B973F8F"/>
    <w:rsid w:val="5D095A87"/>
    <w:rsid w:val="5D30C982"/>
    <w:rsid w:val="5D3A3EDE"/>
    <w:rsid w:val="5D593C21"/>
    <w:rsid w:val="5D5A4AF7"/>
    <w:rsid w:val="5D67223D"/>
    <w:rsid w:val="5D7DCA25"/>
    <w:rsid w:val="5DEA5330"/>
    <w:rsid w:val="5E320556"/>
    <w:rsid w:val="5E739B05"/>
    <w:rsid w:val="5F1E7B59"/>
    <w:rsid w:val="5FAF797A"/>
    <w:rsid w:val="604BEBEA"/>
    <w:rsid w:val="614EE5D3"/>
    <w:rsid w:val="61731865"/>
    <w:rsid w:val="61D7C477"/>
    <w:rsid w:val="6205638F"/>
    <w:rsid w:val="623F53A4"/>
    <w:rsid w:val="626F3830"/>
    <w:rsid w:val="62C6DFE7"/>
    <w:rsid w:val="631333AC"/>
    <w:rsid w:val="6454CF35"/>
    <w:rsid w:val="64AA0C64"/>
    <w:rsid w:val="64ADF0CE"/>
    <w:rsid w:val="6637DB0A"/>
    <w:rsid w:val="66B11BB0"/>
    <w:rsid w:val="66D9A4E9"/>
    <w:rsid w:val="6768DFE9"/>
    <w:rsid w:val="678FD156"/>
    <w:rsid w:val="67AB097A"/>
    <w:rsid w:val="67D47666"/>
    <w:rsid w:val="68070489"/>
    <w:rsid w:val="68094D30"/>
    <w:rsid w:val="6879D7FA"/>
    <w:rsid w:val="689A7EE4"/>
    <w:rsid w:val="6917BCF1"/>
    <w:rsid w:val="695699DD"/>
    <w:rsid w:val="69A4D999"/>
    <w:rsid w:val="69D52B01"/>
    <w:rsid w:val="69EB4DCF"/>
    <w:rsid w:val="69EC1E23"/>
    <w:rsid w:val="69EE5B7A"/>
    <w:rsid w:val="6A218456"/>
    <w:rsid w:val="6A2EEDD3"/>
    <w:rsid w:val="6A345D2B"/>
    <w:rsid w:val="6A3C8CCA"/>
    <w:rsid w:val="6AEB62E8"/>
    <w:rsid w:val="6AFCA077"/>
    <w:rsid w:val="6B5BE72B"/>
    <w:rsid w:val="6BA345B7"/>
    <w:rsid w:val="6BAF4E57"/>
    <w:rsid w:val="6C8AAF04"/>
    <w:rsid w:val="6CA80FD0"/>
    <w:rsid w:val="6E3C76A0"/>
    <w:rsid w:val="6E7E84E4"/>
    <w:rsid w:val="6F6C55F7"/>
    <w:rsid w:val="6FB32E5A"/>
    <w:rsid w:val="70376567"/>
    <w:rsid w:val="704C82F2"/>
    <w:rsid w:val="706FC271"/>
    <w:rsid w:val="7083B3D5"/>
    <w:rsid w:val="70E82502"/>
    <w:rsid w:val="70FE0A16"/>
    <w:rsid w:val="7155BBCA"/>
    <w:rsid w:val="72059645"/>
    <w:rsid w:val="72B51DC5"/>
    <w:rsid w:val="7456A701"/>
    <w:rsid w:val="75142F26"/>
    <w:rsid w:val="759E721E"/>
    <w:rsid w:val="75D096F4"/>
    <w:rsid w:val="76EBF6C9"/>
    <w:rsid w:val="777E546F"/>
    <w:rsid w:val="77E8B707"/>
    <w:rsid w:val="797A6A5E"/>
    <w:rsid w:val="7AF29086"/>
    <w:rsid w:val="7B904482"/>
    <w:rsid w:val="7BA7A58A"/>
    <w:rsid w:val="7C43AEC1"/>
    <w:rsid w:val="7C51FC49"/>
    <w:rsid w:val="7C673080"/>
    <w:rsid w:val="7C7E31B5"/>
    <w:rsid w:val="7C8D8D47"/>
    <w:rsid w:val="7C9BECDE"/>
    <w:rsid w:val="7DE5DE88"/>
    <w:rsid w:val="7E330977"/>
    <w:rsid w:val="7E8DB055"/>
    <w:rsid w:val="7EB5FE38"/>
    <w:rsid w:val="7EFC033A"/>
    <w:rsid w:val="7FB818F0"/>
    <w:rsid w:val="7FDB8657"/>
    <w:rsid w:val="7FE4B51B"/>
    <w:rsid w:val="7FF9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62E8"/>
  <w15:chartTrackingRefBased/>
  <w15:docId w15:val="{657D5BB5-8994-4820-8D02-7CC89EC1D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c0106e0c334d2f" /><Relationship Type="http://schemas.openxmlformats.org/officeDocument/2006/relationships/numbering" Target="numbering.xml" Id="Ra631f62291174762" /><Relationship Type="http://schemas.openxmlformats.org/officeDocument/2006/relationships/image" Target="/media/image2.png" Id="Rbcb1cd6f199f4073" /><Relationship Type="http://schemas.openxmlformats.org/officeDocument/2006/relationships/image" Target="/media/image3.png" Id="R155b6129835d4066" /><Relationship Type="http://schemas.openxmlformats.org/officeDocument/2006/relationships/image" Target="/media/image4.png" Id="R9b3ca38096c94a42" /><Relationship Type="http://schemas.openxmlformats.org/officeDocument/2006/relationships/image" Target="/media/image5.png" Id="Rfca3020c5daf4345" /><Relationship Type="http://schemas.microsoft.com/office/2020/10/relationships/intelligence" Target="intelligence2.xml" Id="Re5062ceec6464e33" /><Relationship Type="http://schemas.openxmlformats.org/officeDocument/2006/relationships/image" Target="/media/image6.png" Id="R21f57fdbd0fb4c91" /><Relationship Type="http://schemas.openxmlformats.org/officeDocument/2006/relationships/hyperlink" Target="https://learn.microsoft.com/es-es/sql/connect/ado-net/sql/handle-null-values?view=sql-server-ver16" TargetMode="External" Id="Rdbe7305ef60a4bdf" /><Relationship Type="http://schemas.openxmlformats.org/officeDocument/2006/relationships/hyperlink" Target="https://learnsql.es/blog/como-utilizar-los-operadores-de-comparacion-con-null-en-sql/" TargetMode="External" Id="R7bc8c79cf1fb4695" /><Relationship Type="http://schemas.openxmlformats.org/officeDocument/2006/relationships/hyperlink" Target="https://help.windev.com/es-ES/?2034007" TargetMode="External" Id="Ra430e2dbe7dd4b39" /><Relationship Type="http://schemas.openxmlformats.org/officeDocument/2006/relationships/hyperlink" Target="https://www.ionos.mx/digitalguide/hosting/cuestiones-tecnicas/sql-outer-join/" TargetMode="External" Id="R1e9684192a6947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2024-09-11T00:35:57.0543731Z</dcterms:created>
  <dcterms:modified xsi:type="dcterms:W3CDTF">2024-09-12T04:57:50.8047526Z</dcterms:modified>
  <dc:creator>DANIEL  PALACIOS MORENO</dc:creator>
  <lastModifiedBy>DANIEL  PALACIOS MORENO</lastModifiedBy>
</coreProperties>
</file>