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9C7A" w14:textId="4C7520D6" w:rsidR="62D56563" w:rsidRDefault="62D56563"/>
    <w:p w14:paraId="51E6BE53" w14:textId="7641596D" w:rsidR="00EB0FC5" w:rsidRDefault="126FFA4A">
      <w:r>
        <w:t>PARTE UNO. Conociendo la organización</w:t>
      </w:r>
    </w:p>
    <w:p w14:paraId="68A7007A" w14:textId="1CEAF09C" w:rsidR="00EB0FC5" w:rsidRDefault="126FFA4A" w:rsidP="603FB011">
      <w:r>
        <w:t>A. Revisando el contenido</w:t>
      </w:r>
    </w:p>
    <w:p w14:paraId="2F1E686D" w14:textId="7F85262A" w:rsidR="00EB0FC5" w:rsidRDefault="373FC900" w:rsidP="603FB011">
      <w:r w:rsidRPr="603FB011">
        <w:rPr>
          <w:lang w:val="es-ES"/>
        </w:rPr>
        <w:t>1. ¿</w:t>
      </w:r>
      <w:r w:rsidR="126FFA4A" w:rsidRPr="603FB011">
        <w:rPr>
          <w:lang w:val="es-ES"/>
        </w:rPr>
        <w:t xml:space="preserve">Cuántos músicos tenemos? </w:t>
      </w:r>
    </w:p>
    <w:p w14:paraId="7DA8256C" w14:textId="3FC6A8A5" w:rsidR="00EB0FC5" w:rsidRDefault="6CCCC636" w:rsidP="603FB011">
      <w:pPr>
        <w:rPr>
          <w:lang w:val="es-ES"/>
        </w:rPr>
      </w:pPr>
      <w:r w:rsidRPr="603FB011">
        <w:rPr>
          <w:lang w:val="es-ES"/>
        </w:rPr>
        <w:t>SELECT COUNT(m_name)</w:t>
      </w:r>
    </w:p>
    <w:p w14:paraId="1E17B1CD" w14:textId="0BB8A090" w:rsidR="00EB0FC5" w:rsidRDefault="6CCCC636" w:rsidP="603FB011">
      <w:r w:rsidRPr="603FB011">
        <w:rPr>
          <w:lang w:val="es-ES"/>
        </w:rPr>
        <w:t>FROM musician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39"/>
      </w:tblGrid>
      <w:tr w:rsidR="603FB011" w14:paraId="4306FE70" w14:textId="77777777" w:rsidTr="603FB011">
        <w:trPr>
          <w:trHeight w:val="300"/>
        </w:trPr>
        <w:tc>
          <w:tcPr>
            <w:tcW w:w="203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4EEA8A" w14:textId="145C91C7" w:rsidR="603FB011" w:rsidRDefault="603FB011" w:rsidP="603FB011">
            <w:pPr>
              <w:spacing w:after="0"/>
              <w:jc w:val="center"/>
            </w:pPr>
            <w:r w:rsidRPr="603FB011">
              <w:rPr>
                <w:b/>
                <w:bCs/>
                <w:color w:val="3B434E"/>
                <w:sz w:val="21"/>
                <w:szCs w:val="21"/>
              </w:rPr>
              <w:t>COUNT(m_name)</w:t>
            </w:r>
          </w:p>
        </w:tc>
      </w:tr>
      <w:tr w:rsidR="603FB011" w14:paraId="228E67FF" w14:textId="77777777" w:rsidTr="603FB011">
        <w:trPr>
          <w:trHeight w:val="300"/>
        </w:trPr>
        <w:tc>
          <w:tcPr>
            <w:tcW w:w="203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516EFF" w14:textId="1379FDD0" w:rsidR="603FB011" w:rsidRDefault="603FB011" w:rsidP="603FB011">
            <w:pPr>
              <w:spacing w:after="0"/>
              <w:jc w:val="right"/>
            </w:pPr>
            <w:r w:rsidRPr="603FB011">
              <w:rPr>
                <w:color w:val="3B434E"/>
                <w:sz w:val="21"/>
                <w:szCs w:val="21"/>
              </w:rPr>
              <w:t>22</w:t>
            </w:r>
          </w:p>
        </w:tc>
      </w:tr>
    </w:tbl>
    <w:p w14:paraId="24E1C156" w14:textId="303728A6" w:rsidR="00EB0FC5" w:rsidRDefault="00EB0FC5" w:rsidP="603FB011">
      <w:pPr>
        <w:rPr>
          <w:lang w:val="es-ES"/>
        </w:rPr>
      </w:pPr>
    </w:p>
    <w:p w14:paraId="0E397D09" w14:textId="37317D4A" w:rsidR="00EB0FC5" w:rsidRDefault="126FFA4A" w:rsidP="603FB011">
      <w:r w:rsidRPr="603FB011">
        <w:rPr>
          <w:lang w:val="es-ES"/>
        </w:rPr>
        <w:t xml:space="preserve">¿Cuántos son compositores? </w:t>
      </w:r>
    </w:p>
    <w:p w14:paraId="5BF347E3" w14:textId="63E41635" w:rsidR="00EB0FC5" w:rsidRDefault="6D268A48" w:rsidP="104AC4AA">
      <w:r w:rsidRPr="104AC4AA">
        <w:t>SELECT COUNT(comp_no)</w:t>
      </w:r>
    </w:p>
    <w:p w14:paraId="00D80E49" w14:textId="7E209F9C" w:rsidR="00EB0FC5" w:rsidRDefault="6D268A48" w:rsidP="603FB011">
      <w:r w:rsidRPr="104AC4AA">
        <w:rPr>
          <w:lang w:val="es-ES"/>
        </w:rPr>
        <w:t>FROM composer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20"/>
      </w:tblGrid>
      <w:tr w:rsidR="104AC4AA" w14:paraId="21DEF7FD" w14:textId="77777777" w:rsidTr="104AC4AA">
        <w:trPr>
          <w:trHeight w:val="300"/>
        </w:trPr>
        <w:tc>
          <w:tcPr>
            <w:tcW w:w="21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73866F" w14:textId="710112F8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COUNT(comp_no)</w:t>
            </w:r>
          </w:p>
        </w:tc>
      </w:tr>
      <w:tr w:rsidR="104AC4AA" w14:paraId="18E4799B" w14:textId="77777777" w:rsidTr="104AC4AA">
        <w:trPr>
          <w:trHeight w:val="300"/>
        </w:trPr>
        <w:tc>
          <w:tcPr>
            <w:tcW w:w="212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544C19A" w14:textId="7FEC672F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12</w:t>
            </w:r>
          </w:p>
        </w:tc>
      </w:tr>
    </w:tbl>
    <w:p w14:paraId="4C2735F1" w14:textId="0890E59F" w:rsidR="00EB0FC5" w:rsidRDefault="00EB0FC5" w:rsidP="603FB011">
      <w:pPr>
        <w:rPr>
          <w:lang w:val="es-ES"/>
        </w:rPr>
      </w:pPr>
    </w:p>
    <w:p w14:paraId="531048F3" w14:textId="43D37E7D" w:rsidR="00EB0FC5" w:rsidRDefault="126FFA4A" w:rsidP="603FB011">
      <w:r w:rsidRPr="603FB011">
        <w:rPr>
          <w:lang w:val="es-ES"/>
        </w:rPr>
        <w:t>¿Cuántos son</w:t>
      </w:r>
      <w:r w:rsidR="18A848DA" w:rsidRPr="603FB011">
        <w:rPr>
          <w:lang w:val="es-ES"/>
        </w:rPr>
        <w:t xml:space="preserve"> </w:t>
      </w:r>
      <w:r w:rsidR="567B7536">
        <w:t>I</w:t>
      </w:r>
      <w:r>
        <w:t>nterpretes?</w:t>
      </w:r>
    </w:p>
    <w:p w14:paraId="2501C075" w14:textId="68BAD8C9" w:rsidR="00EB0FC5" w:rsidRDefault="5051D852" w:rsidP="603FB011">
      <w:r>
        <w:t>SELECT COUNT(perf_no)</w:t>
      </w:r>
    </w:p>
    <w:p w14:paraId="0A244C0B" w14:textId="58945325" w:rsidR="00EB0FC5" w:rsidRDefault="5051D852" w:rsidP="603FB011">
      <w:r>
        <w:t>FROM performer</w:t>
      </w:r>
    </w:p>
    <w:p w14:paraId="76848EB0" w14:textId="055AF358" w:rsidR="00EB0FC5" w:rsidRDefault="00EB0FC5" w:rsidP="603FB011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57"/>
      </w:tblGrid>
      <w:tr w:rsidR="104AC4AA" w14:paraId="07676B0B" w14:textId="77777777" w:rsidTr="104AC4AA">
        <w:trPr>
          <w:trHeight w:val="300"/>
        </w:trPr>
        <w:tc>
          <w:tcPr>
            <w:tcW w:w="195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5408E9" w14:textId="2977F8D3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COUNT(perf_no)</w:t>
            </w:r>
          </w:p>
        </w:tc>
      </w:tr>
      <w:tr w:rsidR="104AC4AA" w14:paraId="61FF5E6E" w14:textId="77777777" w:rsidTr="104AC4AA">
        <w:trPr>
          <w:trHeight w:val="300"/>
        </w:trPr>
        <w:tc>
          <w:tcPr>
            <w:tcW w:w="195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4F7469" w14:textId="2589B6DF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29</w:t>
            </w:r>
          </w:p>
        </w:tc>
      </w:tr>
    </w:tbl>
    <w:p w14:paraId="21956A8C" w14:textId="1E3A7CFE" w:rsidR="00EB0FC5" w:rsidRDefault="00EB0FC5" w:rsidP="603FB011"/>
    <w:p w14:paraId="6B0B7104" w14:textId="0680EBAA" w:rsidR="00EB0FC5" w:rsidRDefault="00EB0FC5" w:rsidP="603FB011"/>
    <w:p w14:paraId="0A464416" w14:textId="4437A72D" w:rsidR="00EB0FC5" w:rsidRDefault="0701F64C" w:rsidP="603FB011">
      <w:r>
        <w:t xml:space="preserve">2. ¿Cuáles bandas tenemos? </w:t>
      </w:r>
    </w:p>
    <w:p w14:paraId="37960900" w14:textId="16A5E6FE" w:rsidR="00EB0FC5" w:rsidRDefault="7F707F6D" w:rsidP="603FB011">
      <w:r>
        <w:t>SELECT band_name</w:t>
      </w:r>
    </w:p>
    <w:p w14:paraId="3FDDE124" w14:textId="30DD1D8C" w:rsidR="00EB0FC5" w:rsidRDefault="7F707F6D" w:rsidP="603FB011">
      <w:r>
        <w:lastRenderedPageBreak/>
        <w:t>FROM band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08"/>
      </w:tblGrid>
      <w:tr w:rsidR="104AC4AA" w14:paraId="0520F97C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45F011" w14:textId="039F751D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band_name</w:t>
            </w:r>
          </w:p>
        </w:tc>
      </w:tr>
      <w:tr w:rsidR="104AC4AA" w14:paraId="77F4BE00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11C5F86" w14:textId="560FFEDA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ROP</w:t>
            </w:r>
          </w:p>
        </w:tc>
      </w:tr>
      <w:tr w:rsidR="104AC4AA" w14:paraId="4E1CDD79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6BB4D17" w14:textId="74C9D52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AASO</w:t>
            </w:r>
          </w:p>
        </w:tc>
      </w:tr>
      <w:tr w:rsidR="104AC4AA" w14:paraId="247A1E3B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713009" w14:textId="7FACC5FE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The J Bs</w:t>
            </w:r>
          </w:p>
        </w:tc>
      </w:tr>
      <w:tr w:rsidR="104AC4AA" w14:paraId="47C1095B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664AE0" w14:textId="7A22973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BBSO</w:t>
            </w:r>
          </w:p>
        </w:tc>
      </w:tr>
      <w:tr w:rsidR="104AC4AA" w14:paraId="62299203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7EBED5" w14:textId="3C08D26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The left Overs</w:t>
            </w:r>
          </w:p>
        </w:tc>
      </w:tr>
      <w:tr w:rsidR="104AC4AA" w14:paraId="0D54BD52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503BD4" w14:textId="29248DA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Somebody Loves this</w:t>
            </w:r>
          </w:p>
        </w:tc>
      </w:tr>
      <w:tr w:rsidR="104AC4AA" w14:paraId="185B34EF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5D06BB" w14:textId="3134337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Oh well</w:t>
            </w:r>
          </w:p>
        </w:tc>
      </w:tr>
      <w:tr w:rsidR="104AC4AA" w14:paraId="6AFCB300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9F2436" w14:textId="652F5160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Swinging strings</w:t>
            </w:r>
          </w:p>
        </w:tc>
      </w:tr>
      <w:tr w:rsidR="104AC4AA" w14:paraId="78D426B7" w14:textId="77777777" w:rsidTr="104AC4AA">
        <w:trPr>
          <w:trHeight w:val="300"/>
        </w:trPr>
        <w:tc>
          <w:tcPr>
            <w:tcW w:w="230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108D4AD" w14:textId="2D306C7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The Rest</w:t>
            </w:r>
          </w:p>
        </w:tc>
      </w:tr>
    </w:tbl>
    <w:p w14:paraId="71BAFDE2" w14:textId="59E592D4" w:rsidR="00EB0FC5" w:rsidRDefault="00EB0FC5" w:rsidP="603FB011"/>
    <w:p w14:paraId="593F22CA" w14:textId="58C76886" w:rsidR="00EB0FC5" w:rsidRDefault="0701F64C" w:rsidP="603FB011">
      <w:r>
        <w:t>¿Cuántas bandas de cada tipo?</w:t>
      </w:r>
    </w:p>
    <w:p w14:paraId="43A75F0A" w14:textId="06AF665E" w:rsidR="70788E3F" w:rsidRDefault="70788E3F" w:rsidP="104AC4AA">
      <w:r>
        <w:t xml:space="preserve">SELECT band_type,COUNT(band_type) </w:t>
      </w:r>
    </w:p>
    <w:p w14:paraId="6AD0E8B8" w14:textId="1306D251" w:rsidR="70788E3F" w:rsidRDefault="70788E3F" w:rsidP="104AC4AA">
      <w:r>
        <w:t>FROM band</w:t>
      </w:r>
    </w:p>
    <w:p w14:paraId="3D6166C2" w14:textId="11B0D2EF" w:rsidR="70788E3F" w:rsidRDefault="70788E3F" w:rsidP="104AC4AA">
      <w:r>
        <w:t>GROUP BY band_type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2190"/>
      </w:tblGrid>
      <w:tr w:rsidR="104AC4AA" w14:paraId="1E0DE5A8" w14:textId="77777777" w:rsidTr="104AC4AA">
        <w:trPr>
          <w:trHeight w:val="300"/>
        </w:trPr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EB17532" w14:textId="32EFB2C2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band_type</w:t>
            </w:r>
          </w:p>
        </w:tc>
        <w:tc>
          <w:tcPr>
            <w:tcW w:w="21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2B11A5" w14:textId="2D46049F" w:rsidR="104AC4AA" w:rsidRDefault="104AC4AA" w:rsidP="104AC4AA">
            <w:pPr>
              <w:spacing w:after="0"/>
              <w:jc w:val="center"/>
              <w:rPr>
                <w:b/>
                <w:bCs/>
                <w:color w:val="3B434E"/>
                <w:sz w:val="21"/>
                <w:szCs w:val="21"/>
              </w:rPr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COUNT(band_ty</w:t>
            </w:r>
            <w:r w:rsidR="730A9761" w:rsidRPr="104AC4AA">
              <w:rPr>
                <w:b/>
                <w:bCs/>
                <w:color w:val="3B434E"/>
                <w:sz w:val="21"/>
                <w:szCs w:val="21"/>
              </w:rPr>
              <w:t>pe)</w:t>
            </w:r>
          </w:p>
        </w:tc>
      </w:tr>
      <w:tr w:rsidR="104AC4AA" w14:paraId="218B86DC" w14:textId="77777777" w:rsidTr="104AC4AA">
        <w:trPr>
          <w:trHeight w:val="300"/>
        </w:trPr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EF7F54" w14:textId="5056950E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classical</w:t>
            </w:r>
          </w:p>
        </w:tc>
        <w:tc>
          <w:tcPr>
            <w:tcW w:w="21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15893E9" w14:textId="285A4196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5</w:t>
            </w:r>
          </w:p>
        </w:tc>
      </w:tr>
      <w:tr w:rsidR="104AC4AA" w14:paraId="004CBF80" w14:textId="77777777" w:rsidTr="104AC4AA">
        <w:trPr>
          <w:trHeight w:val="300"/>
        </w:trPr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B4899B" w14:textId="2C5B6AC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jazz</w:t>
            </w:r>
          </w:p>
        </w:tc>
        <w:tc>
          <w:tcPr>
            <w:tcW w:w="21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CABD48A" w14:textId="65C858EE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4</w:t>
            </w:r>
          </w:p>
        </w:tc>
      </w:tr>
    </w:tbl>
    <w:p w14:paraId="26EAD6E7" w14:textId="4544BA98" w:rsidR="104AC4AA" w:rsidRDefault="104AC4AA" w:rsidP="104AC4AA"/>
    <w:p w14:paraId="135CD0DC" w14:textId="671E9445" w:rsidR="00EB0FC5" w:rsidRDefault="0701F64C" w:rsidP="603FB011">
      <w:r>
        <w:t xml:space="preserve">3. ¿Cuál es la fecha de la composición más antigua? </w:t>
      </w:r>
    </w:p>
    <w:p w14:paraId="4433F538" w14:textId="2F44E7C4" w:rsidR="00EB0FC5" w:rsidRDefault="469714F7" w:rsidP="603FB011">
      <w:r>
        <w:t>SELECT  c_no, min(comp_date)</w:t>
      </w:r>
    </w:p>
    <w:p w14:paraId="41FAE1E8" w14:textId="2F8247F6" w:rsidR="00EB0FC5" w:rsidRDefault="469714F7" w:rsidP="603FB011">
      <w:r>
        <w:t>FROM composition</w:t>
      </w:r>
    </w:p>
    <w:p w14:paraId="5F38F328" w14:textId="1BA27BCE" w:rsidR="00EB0FC5" w:rsidRDefault="469714F7" w:rsidP="603FB011">
      <w:r>
        <w:t>WHERE comp_date IN (SELECT comp_date FROM composition WHERE comp_date IS NOT NULL 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90"/>
        <w:gridCol w:w="3324"/>
      </w:tblGrid>
      <w:tr w:rsidR="104AC4AA" w14:paraId="1F85685B" w14:textId="77777777" w:rsidTr="104AC4AA">
        <w:trPr>
          <w:trHeight w:val="300"/>
        </w:trPr>
        <w:tc>
          <w:tcPr>
            <w:tcW w:w="7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18B624" w14:textId="10DA40A6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c_no</w:t>
            </w:r>
          </w:p>
        </w:tc>
        <w:tc>
          <w:tcPr>
            <w:tcW w:w="33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2100E1" w14:textId="0C3582F2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min(comp_date)</w:t>
            </w:r>
          </w:p>
        </w:tc>
      </w:tr>
      <w:tr w:rsidR="104AC4AA" w14:paraId="5A664658" w14:textId="77777777" w:rsidTr="104AC4AA">
        <w:trPr>
          <w:trHeight w:val="300"/>
        </w:trPr>
        <w:tc>
          <w:tcPr>
            <w:tcW w:w="7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839B3D" w14:textId="714B4176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1</w:t>
            </w:r>
          </w:p>
        </w:tc>
        <w:tc>
          <w:tcPr>
            <w:tcW w:w="33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D32D4D" w14:textId="61C87F8F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Sat, 14 Sep 1968 00:00:00 GMT</w:t>
            </w:r>
          </w:p>
        </w:tc>
      </w:tr>
    </w:tbl>
    <w:p w14:paraId="5A598FA6" w14:textId="56BFCE1C" w:rsidR="00EB0FC5" w:rsidRDefault="00EB0FC5" w:rsidP="603FB011"/>
    <w:p w14:paraId="48D3ACFB" w14:textId="562CFC71" w:rsidR="00EB0FC5" w:rsidRDefault="0701F64C" w:rsidP="603FB011">
      <w:r>
        <w:t>¿y de la más reciente?</w:t>
      </w:r>
    </w:p>
    <w:p w14:paraId="1C027436" w14:textId="4B3F017A" w:rsidR="49F01639" w:rsidRDefault="49F01639" w:rsidP="104AC4AA">
      <w:r>
        <w:t>SELECT  c_no, max(comp_date)</w:t>
      </w:r>
    </w:p>
    <w:p w14:paraId="73D307E1" w14:textId="62C737B0" w:rsidR="49F01639" w:rsidRDefault="49F01639" w:rsidP="104AC4AA">
      <w:r>
        <w:t>FROM composition</w:t>
      </w:r>
    </w:p>
    <w:p w14:paraId="4E7EEC5B" w14:textId="5CA9D8BE" w:rsidR="49F01639" w:rsidRDefault="49F01639" w:rsidP="104AC4AA">
      <w:r>
        <w:lastRenderedPageBreak/>
        <w:t>WHERE comp_date IN (SELECT comp_date FROM composition WHERE comp_date IS NOT NULL 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90"/>
        <w:gridCol w:w="3265"/>
      </w:tblGrid>
      <w:tr w:rsidR="104AC4AA" w14:paraId="0F112C5C" w14:textId="77777777" w:rsidTr="104AC4AA">
        <w:trPr>
          <w:trHeight w:val="300"/>
        </w:trPr>
        <w:tc>
          <w:tcPr>
            <w:tcW w:w="7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5170F39" w14:textId="0960F555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c_no</w:t>
            </w:r>
          </w:p>
        </w:tc>
        <w:tc>
          <w:tcPr>
            <w:tcW w:w="326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D8EECF0" w14:textId="1BA31AE4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max(comp_date)</w:t>
            </w:r>
          </w:p>
        </w:tc>
      </w:tr>
      <w:tr w:rsidR="104AC4AA" w14:paraId="36151A0F" w14:textId="77777777" w:rsidTr="104AC4AA">
        <w:trPr>
          <w:trHeight w:val="300"/>
        </w:trPr>
        <w:tc>
          <w:tcPr>
            <w:tcW w:w="79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C3ABD1" w14:textId="05C6443B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1</w:t>
            </w:r>
          </w:p>
        </w:tc>
        <w:tc>
          <w:tcPr>
            <w:tcW w:w="326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2DB01D" w14:textId="7F05D73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Thu, 12 Jul 1990 00:00:00 GMT</w:t>
            </w:r>
          </w:p>
        </w:tc>
      </w:tr>
    </w:tbl>
    <w:p w14:paraId="3FCB88D1" w14:textId="29CCF722" w:rsidR="104AC4AA" w:rsidRDefault="104AC4AA" w:rsidP="104AC4AA"/>
    <w:p w14:paraId="4CA8B677" w14:textId="3A159A62" w:rsidR="104AC4AA" w:rsidRDefault="104AC4AA" w:rsidP="104AC4AA"/>
    <w:p w14:paraId="54B99C93" w14:textId="3EB882FD" w:rsidR="00EB0FC5" w:rsidRDefault="0701F64C" w:rsidP="603FB011">
      <w:r>
        <w:t>4. ¿Cuántos conciertos ha ofrecido?</w:t>
      </w:r>
    </w:p>
    <w:p w14:paraId="4A9D39DF" w14:textId="4D673965" w:rsidR="00EB0FC5" w:rsidRDefault="00EB0FC5" w:rsidP="603FB011"/>
    <w:p w14:paraId="42F3B0E6" w14:textId="73FC952A" w:rsidR="00EB0FC5" w:rsidRDefault="231CB65E" w:rsidP="603FB011">
      <w:r>
        <w:t>SELECT COUNT(concert_no) AS numero_de_comciertos</w:t>
      </w:r>
    </w:p>
    <w:p w14:paraId="0D154E53" w14:textId="426646F9" w:rsidR="00EB0FC5" w:rsidRDefault="231CB65E" w:rsidP="603FB011">
      <w:r>
        <w:t>FROM concert</w:t>
      </w:r>
    </w:p>
    <w:p w14:paraId="7317C23E" w14:textId="6B23F3CE" w:rsidR="00EB0FC5" w:rsidRDefault="00EB0FC5" w:rsidP="603FB011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97"/>
      </w:tblGrid>
      <w:tr w:rsidR="104AC4AA" w14:paraId="22BBBF7B" w14:textId="77777777" w:rsidTr="104AC4AA">
        <w:trPr>
          <w:trHeight w:val="300"/>
        </w:trPr>
        <w:tc>
          <w:tcPr>
            <w:tcW w:w="209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3BDF5B" w14:textId="68ABCEFC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numero_de_com..</w:t>
            </w:r>
          </w:p>
        </w:tc>
      </w:tr>
      <w:tr w:rsidR="104AC4AA" w14:paraId="67A6C4CE" w14:textId="77777777" w:rsidTr="104AC4AA">
        <w:trPr>
          <w:trHeight w:val="300"/>
        </w:trPr>
        <w:tc>
          <w:tcPr>
            <w:tcW w:w="209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1F7C53A" w14:textId="25187178" w:rsidR="104AC4AA" w:rsidRDefault="104AC4AA" w:rsidP="104AC4AA">
            <w:pPr>
              <w:spacing w:after="0"/>
              <w:jc w:val="right"/>
            </w:pPr>
            <w:r w:rsidRPr="104AC4AA">
              <w:rPr>
                <w:color w:val="3B434E"/>
                <w:sz w:val="21"/>
                <w:szCs w:val="21"/>
              </w:rPr>
              <w:t>8</w:t>
            </w:r>
          </w:p>
        </w:tc>
      </w:tr>
    </w:tbl>
    <w:p w14:paraId="60ED9BDC" w14:textId="785F351A" w:rsidR="00EB0FC5" w:rsidRDefault="00EB0FC5" w:rsidP="603FB011"/>
    <w:p w14:paraId="23CC132C" w14:textId="14BF4C8F" w:rsidR="00EB0FC5" w:rsidRDefault="0701F64C" w:rsidP="603FB011">
      <w:r>
        <w:t>¿Entre qué fechas?</w:t>
      </w:r>
    </w:p>
    <w:p w14:paraId="38772069" w14:textId="10850562" w:rsidR="331A11DD" w:rsidRDefault="331A11DD" w:rsidP="104AC4AA">
      <w:r>
        <w:t>SELECT  MIN( con_date) , MAX(con_date)</w:t>
      </w:r>
    </w:p>
    <w:p w14:paraId="2B21DE83" w14:textId="77174623" w:rsidR="331A11DD" w:rsidRDefault="331A11DD" w:rsidP="104AC4AA">
      <w:r>
        <w:t>FROM concert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359"/>
        <w:gridCol w:w="3324"/>
      </w:tblGrid>
      <w:tr w:rsidR="104AC4AA" w14:paraId="08D608A0" w14:textId="77777777" w:rsidTr="104AC4AA">
        <w:trPr>
          <w:trHeight w:val="300"/>
        </w:trPr>
        <w:tc>
          <w:tcPr>
            <w:tcW w:w="33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4D78088" w14:textId="6B3F98AC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MIN( con_date)</w:t>
            </w:r>
          </w:p>
        </w:tc>
        <w:tc>
          <w:tcPr>
            <w:tcW w:w="33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8455338" w14:textId="6612CE89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MAX(con_date)</w:t>
            </w:r>
          </w:p>
        </w:tc>
      </w:tr>
      <w:tr w:rsidR="104AC4AA" w14:paraId="0974D7F5" w14:textId="77777777" w:rsidTr="104AC4AA">
        <w:trPr>
          <w:trHeight w:val="300"/>
        </w:trPr>
        <w:tc>
          <w:tcPr>
            <w:tcW w:w="33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5ED2AD" w14:textId="037BF80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Mon, 12 Apr 1993 00:00:00 GMT</w:t>
            </w:r>
          </w:p>
        </w:tc>
        <w:tc>
          <w:tcPr>
            <w:tcW w:w="33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166CD2" w14:textId="50E826D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Sat, 20 Sep 1997 00:00:00 GMT</w:t>
            </w:r>
          </w:p>
        </w:tc>
      </w:tr>
    </w:tbl>
    <w:p w14:paraId="7EA036E0" w14:textId="2366661B" w:rsidR="104AC4AA" w:rsidRDefault="104AC4AA" w:rsidP="104AC4AA"/>
    <w:p w14:paraId="1DFD605C" w14:textId="156D8FB5" w:rsidR="104AC4AA" w:rsidRDefault="104AC4AA" w:rsidP="104AC4AA"/>
    <w:p w14:paraId="2AA3E908" w14:textId="37D84193" w:rsidR="0701F64C" w:rsidRDefault="0701F64C" w:rsidP="104AC4AA">
      <w:r>
        <w:t>5. ¿Cuál</w:t>
      </w:r>
      <w:r w:rsidR="290C25A7">
        <w:t xml:space="preserve"> </w:t>
      </w:r>
      <w:r>
        <w:t>es la canción que se ha interpretados más veces?</w:t>
      </w:r>
    </w:p>
    <w:p w14:paraId="58CBF704" w14:textId="2015DEB8" w:rsidR="504B5512" w:rsidRDefault="504B5512" w:rsidP="11D4379A">
      <w:r>
        <w:t>SELECT c_title</w:t>
      </w:r>
    </w:p>
    <w:p w14:paraId="3CC0BDB7" w14:textId="27C68B44" w:rsidR="504B5512" w:rsidRDefault="504B5512" w:rsidP="11D4379A">
      <w:r>
        <w:t xml:space="preserve">FROM (SELECT c_title, COUNT(performed) as'count' </w:t>
      </w:r>
    </w:p>
    <w:p w14:paraId="32CAA1B4" w14:textId="271D5503" w:rsidR="504B5512" w:rsidRDefault="504B5512" w:rsidP="11D4379A">
      <w:r>
        <w:t xml:space="preserve">      FROM performance JOIN composition  </w:t>
      </w:r>
    </w:p>
    <w:p w14:paraId="20E45E37" w14:textId="4D8C5F30" w:rsidR="504B5512" w:rsidRDefault="504B5512" w:rsidP="11D4379A">
      <w:r>
        <w:t xml:space="preserve">      ON performed = c_no </w:t>
      </w:r>
    </w:p>
    <w:p w14:paraId="6FA498C6" w14:textId="19BB3DFC" w:rsidR="504B5512" w:rsidRDefault="504B5512" w:rsidP="11D4379A">
      <w:r>
        <w:t>GROUP BY performed)x</w:t>
      </w:r>
    </w:p>
    <w:p w14:paraId="798EB3B9" w14:textId="2E13A439" w:rsidR="504B5512" w:rsidRDefault="504B5512" w:rsidP="11D4379A">
      <w:r>
        <w:t xml:space="preserve">WHERE count in (SELECT MAX(count) FROM(SELECT COUNT(performed) as'count' </w:t>
      </w:r>
    </w:p>
    <w:p w14:paraId="647B0B71" w14:textId="04FA0A8B" w:rsidR="504B5512" w:rsidRDefault="504B5512" w:rsidP="11D4379A">
      <w:r>
        <w:lastRenderedPageBreak/>
        <w:t xml:space="preserve">                                       FROM performance JOIN composition  </w:t>
      </w:r>
    </w:p>
    <w:p w14:paraId="560C61FD" w14:textId="589A83AE" w:rsidR="504B5512" w:rsidRDefault="504B5512" w:rsidP="11D4379A">
      <w:r>
        <w:t xml:space="preserve">                                       ON performed = c_no </w:t>
      </w:r>
    </w:p>
    <w:p w14:paraId="1417816F" w14:textId="031DB849" w:rsidR="504B5512" w:rsidRDefault="504B5512" w:rsidP="11D4379A">
      <w:r>
        <w:t xml:space="preserve">                                       GROUP BY performed)x)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04"/>
      </w:tblGrid>
      <w:tr w:rsidR="11D4379A" w14:paraId="0C7031DD" w14:textId="77777777" w:rsidTr="11D4379A">
        <w:trPr>
          <w:trHeight w:val="300"/>
        </w:trPr>
        <w:tc>
          <w:tcPr>
            <w:tcW w:w="13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8527ED" w14:textId="24E49320" w:rsidR="11D4379A" w:rsidRDefault="11D4379A" w:rsidP="11D4379A">
            <w:pPr>
              <w:spacing w:after="0"/>
              <w:jc w:val="center"/>
            </w:pPr>
            <w:r w:rsidRPr="11D4379A">
              <w:rPr>
                <w:b/>
                <w:bCs/>
                <w:color w:val="3B434E"/>
                <w:sz w:val="21"/>
                <w:szCs w:val="21"/>
              </w:rPr>
              <w:t>c_title</w:t>
            </w:r>
          </w:p>
        </w:tc>
      </w:tr>
      <w:tr w:rsidR="11D4379A" w14:paraId="26C9D78F" w14:textId="77777777" w:rsidTr="11D4379A">
        <w:trPr>
          <w:trHeight w:val="300"/>
        </w:trPr>
        <w:tc>
          <w:tcPr>
            <w:tcW w:w="130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3C6D42" w14:textId="5D4B6C6B" w:rsidR="11D4379A" w:rsidRDefault="11D4379A" w:rsidP="11D4379A">
            <w:pPr>
              <w:spacing w:after="0"/>
            </w:pPr>
            <w:r w:rsidRPr="11D4379A">
              <w:rPr>
                <w:color w:val="3B434E"/>
                <w:sz w:val="21"/>
                <w:szCs w:val="21"/>
              </w:rPr>
              <w:t>Slow Song</w:t>
            </w:r>
          </w:p>
        </w:tc>
      </w:tr>
    </w:tbl>
    <w:p w14:paraId="78CE55FA" w14:textId="36B111E3" w:rsidR="11D4379A" w:rsidRDefault="11D4379A" w:rsidP="11D4379A"/>
    <w:p w14:paraId="26F40D90" w14:textId="6C9C4140" w:rsidR="0701F64C" w:rsidRDefault="0701F64C" w:rsidP="104AC4AA">
      <w:r>
        <w:t>6. Propongan una pregunta y respóndanla</w:t>
      </w:r>
    </w:p>
    <w:p w14:paraId="6613886E" w14:textId="6A354DA4" w:rsidR="43EFC6E8" w:rsidRDefault="43EFC6E8" w:rsidP="104AC4AA">
      <w:r>
        <w:t xml:space="preserve">La ciudad y el </w:t>
      </w:r>
      <w:r w:rsidR="3C85530E">
        <w:t xml:space="preserve"> pais donde </w:t>
      </w:r>
      <w:r w:rsidR="5BFDB165">
        <w:t>naci</w:t>
      </w:r>
      <w:r w:rsidR="69461688">
        <w:t>eron</w:t>
      </w:r>
      <w:r w:rsidR="5BFDB165">
        <w:t xml:space="preserve">  los</w:t>
      </w:r>
      <w:r w:rsidR="3A22B5D0">
        <w:t xml:space="preserve"> </w:t>
      </w:r>
      <w:r w:rsidR="5BFDB165">
        <w:t>musicos</w:t>
      </w:r>
      <w:r w:rsidR="788A4D64">
        <w:t>.</w:t>
      </w:r>
    </w:p>
    <w:p w14:paraId="182474CC" w14:textId="7934E721" w:rsidR="35877766" w:rsidRDefault="35877766" w:rsidP="104AC4AA">
      <w:r>
        <w:t>SELECT  m_name , place_town , place_country</w:t>
      </w:r>
    </w:p>
    <w:p w14:paraId="4450B40C" w14:textId="71D3219E" w:rsidR="35877766" w:rsidRDefault="35877766" w:rsidP="104AC4AA">
      <w:r>
        <w:t>FROM musician JOIN place ON musician.born_in = place.place_no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64"/>
        <w:gridCol w:w="1444"/>
        <w:gridCol w:w="1724"/>
      </w:tblGrid>
      <w:tr w:rsidR="104AC4AA" w14:paraId="42FA75ED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3E1D2F" w14:textId="288FE8E7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m_name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6746E9" w14:textId="33B13351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place_town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5519A2" w14:textId="404F89F3" w:rsidR="104AC4AA" w:rsidRDefault="104AC4AA" w:rsidP="104AC4AA">
            <w:pPr>
              <w:spacing w:after="0"/>
              <w:jc w:val="center"/>
            </w:pPr>
            <w:r w:rsidRPr="104AC4AA">
              <w:rPr>
                <w:b/>
                <w:bCs/>
                <w:color w:val="3B434E"/>
                <w:sz w:val="21"/>
                <w:szCs w:val="21"/>
              </w:rPr>
              <w:t>place_country</w:t>
            </w:r>
          </w:p>
        </w:tc>
      </w:tr>
      <w:tr w:rsidR="104AC4AA" w14:paraId="5A095619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FB9772B" w14:textId="3DA04188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Fred Bloggs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E5BFDD" w14:textId="3BD8D0A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Manchester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24A156" w14:textId="48BE593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23BE6777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4B879AF" w14:textId="774E457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John Smith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DCD37B" w14:textId="2FF4410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Salzburg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8407DC" w14:textId="067A7510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Austria</w:t>
            </w:r>
          </w:p>
        </w:tc>
      </w:tr>
      <w:tr w:rsidR="104AC4AA" w14:paraId="334A6996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570FF5" w14:textId="73560BE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1A642DA" w14:textId="3B6E9A1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New York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78DDB3" w14:textId="0E6E07DD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USA</w:t>
            </w:r>
          </w:p>
        </w:tc>
      </w:tr>
      <w:tr w:rsidR="104AC4AA" w14:paraId="17D2020F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5D8B13A" w14:textId="61E8E1F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Harriet Smithson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575D01" w14:textId="608E812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Birmingham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509A98D" w14:textId="32993BAF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7BC3ADBE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816C5A" w14:textId="1211062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James First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C85A07" w14:textId="3333FB18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London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F470BE8" w14:textId="3E8FFC1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47F05558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DA36777" w14:textId="18A6068E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Theo Mengel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83B8D2" w14:textId="24125DB2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London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61CB4C2" w14:textId="0DF01C7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787E6C88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2D3F31" w14:textId="0E8CCE6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Sue Little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CE7CD9" w14:textId="7598EBA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Chicago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7D8815" w14:textId="712F80B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USA</w:t>
            </w:r>
          </w:p>
        </w:tc>
      </w:tr>
      <w:tr w:rsidR="104AC4AA" w14:paraId="72DD0C9A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9D23C3" w14:textId="5A269DEA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Harry Forte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08AC8C" w14:textId="680ACDEE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Manchester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85F13FE" w14:textId="68B038BD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7109F3F7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5434403" w14:textId="1B8E0880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Phil Hot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C66CA0" w14:textId="3F3B3701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Edinburgh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CFE844" w14:textId="0758015D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Scotland</w:t>
            </w:r>
          </w:p>
        </w:tc>
      </w:tr>
      <w:tr w:rsidR="104AC4AA" w14:paraId="12C05A23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9F8D25E" w14:textId="66D7120B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Jeff Dawn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0FA897" w14:textId="4998338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Salzburg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1059D0" w14:textId="1B23082F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Austria</w:t>
            </w:r>
          </w:p>
        </w:tc>
      </w:tr>
      <w:tr w:rsidR="104AC4AA" w14:paraId="73A36C20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9DC3FD" w14:textId="79AB60E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Rose Spring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7975E9E" w14:textId="4690708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New York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2A04A60" w14:textId="447D069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USA</w:t>
            </w:r>
          </w:p>
        </w:tc>
      </w:tr>
      <w:tr w:rsidR="104AC4AA" w14:paraId="50593062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D0ACC1" w14:textId="38BA29A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Davis Heavan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5F48B3" w14:textId="3D6B089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Birmingham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40C0A1" w14:textId="2CE9FD8C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6E2D639B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DB78ABA" w14:textId="674B9F8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Lovely Time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3A2F14" w14:textId="6779879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Glasgow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89966C" w14:textId="0803956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Scotland</w:t>
            </w:r>
          </w:p>
        </w:tc>
      </w:tr>
      <w:tr w:rsidR="104AC4AA" w14:paraId="1BFB8E4B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547953" w14:textId="0E3A2A31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Alan Fluff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055550" w14:textId="157B97B4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London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579310" w14:textId="2BE384A2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7ACA051E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D1A3226" w14:textId="7F2CCC8D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Tony Smythe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6799FF" w14:textId="313B688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Chicago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C1704B" w14:textId="26FF63B1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USA</w:t>
            </w:r>
          </w:p>
        </w:tc>
      </w:tr>
      <w:tr w:rsidR="104AC4AA" w14:paraId="68657F12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FDBCB74" w14:textId="05BA82AB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James Quick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669D463" w14:textId="5947F0C8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Amsterdam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69F727F" w14:textId="3FEBF9B0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Netherlands</w:t>
            </w:r>
          </w:p>
        </w:tc>
      </w:tr>
      <w:tr w:rsidR="104AC4AA" w14:paraId="14793A0E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FCCAF5" w14:textId="549A064B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Freda Miles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A0770A" w14:textId="0A09984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Amsterdam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DB141F" w14:textId="3024F665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Netherlands</w:t>
            </w:r>
          </w:p>
        </w:tc>
      </w:tr>
      <w:tr w:rsidR="104AC4AA" w14:paraId="14B074D2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D294D4" w14:textId="639D84F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Elsie James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B56E66" w14:textId="6F74708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Chicago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698DAFF" w14:textId="6C53BFF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USA</w:t>
            </w:r>
          </w:p>
        </w:tc>
      </w:tr>
      <w:tr w:rsidR="104AC4AA" w14:paraId="786BA9F1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2C4613E" w14:textId="08A247D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Andy Jones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7CD016" w14:textId="79313F67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London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1AD066F" w14:textId="327F4F2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60C6C218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2B27871" w14:textId="34C4F26A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Louise Simpson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BCC147" w14:textId="3CDC9F4D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Glasgow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400771" w14:textId="0B58D759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Scotland</w:t>
            </w:r>
          </w:p>
        </w:tc>
      </w:tr>
      <w:tr w:rsidR="104AC4AA" w14:paraId="1696B81D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8D602F9" w14:textId="76387776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James Steeple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599AD9" w14:textId="4DADBD6E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Birmingham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8D1165" w14:textId="44DAB753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England</w:t>
            </w:r>
          </w:p>
        </w:tc>
      </w:tr>
      <w:tr w:rsidR="104AC4AA" w14:paraId="2248EAA8" w14:textId="77777777" w:rsidTr="104AC4AA">
        <w:trPr>
          <w:trHeight w:val="300"/>
        </w:trPr>
        <w:tc>
          <w:tcPr>
            <w:tcW w:w="186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FEA7F87" w14:textId="6403E779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Steven Chaytors</w:t>
            </w:r>
          </w:p>
        </w:tc>
        <w:tc>
          <w:tcPr>
            <w:tcW w:w="144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B6A3E68" w14:textId="5E24AE28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Glasgow</w:t>
            </w:r>
          </w:p>
        </w:tc>
        <w:tc>
          <w:tcPr>
            <w:tcW w:w="172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CA6656A" w14:textId="4C1DEC21" w:rsidR="104AC4AA" w:rsidRDefault="104AC4AA" w:rsidP="104AC4AA">
            <w:pPr>
              <w:spacing w:after="0"/>
            </w:pPr>
            <w:r w:rsidRPr="104AC4AA">
              <w:rPr>
                <w:color w:val="3B434E"/>
                <w:sz w:val="21"/>
                <w:szCs w:val="21"/>
              </w:rPr>
              <w:t>Scotland</w:t>
            </w:r>
          </w:p>
        </w:tc>
      </w:tr>
    </w:tbl>
    <w:p w14:paraId="0FA74FE8" w14:textId="7B827978" w:rsidR="104AC4AA" w:rsidRDefault="104AC4AA" w:rsidP="11D4379A">
      <w:pPr>
        <w:rPr>
          <w:lang w:val="es-CO"/>
        </w:rPr>
      </w:pPr>
    </w:p>
    <w:p w14:paraId="650836DF" w14:textId="0603BA54" w:rsidR="104AC4AA" w:rsidRDefault="68A11601" w:rsidP="11D4379A">
      <w:pPr>
        <w:rPr>
          <w:lang w:val="es-CO"/>
        </w:rPr>
      </w:pPr>
      <w:r w:rsidRPr="11D4379A">
        <w:rPr>
          <w:lang w:val="es-CO"/>
        </w:rPr>
        <w:t>B. Contexto</w:t>
      </w:r>
    </w:p>
    <w:p w14:paraId="748F295D" w14:textId="4720DDA3" w:rsidR="2B7A60AF" w:rsidRDefault="249FADB6" w:rsidP="05063038">
      <w:pPr>
        <w:rPr>
          <w:lang w:val="es-CO"/>
        </w:rPr>
      </w:pPr>
      <w:r w:rsidRPr="05063038">
        <w:rPr>
          <w:lang w:val="es-CO"/>
        </w:rPr>
        <w:lastRenderedPageBreak/>
        <w:t xml:space="preserve">1. </w:t>
      </w:r>
      <w:r w:rsidR="20B9E777" w:rsidRPr="05063038">
        <w:rPr>
          <w:lang w:val="es-CO"/>
        </w:rPr>
        <w:t>Misión. ¿Cuál creen que es la misión de la organización?</w:t>
      </w:r>
    </w:p>
    <w:p w14:paraId="2D847E5D" w14:textId="617D4B7F" w:rsidR="2B7A60AF" w:rsidRDefault="4C53AC4C" w:rsidP="05063038">
      <w:pPr>
        <w:jc w:val="both"/>
        <w:rPr>
          <w:rFonts w:ascii="Aptos" w:eastAsia="Aptos" w:hAnsi="Aptos" w:cs="Aptos"/>
          <w:lang w:val="es-CO"/>
        </w:rPr>
      </w:pPr>
      <w:r w:rsidRPr="05063038">
        <w:rPr>
          <w:lang w:val="es-CO"/>
        </w:rPr>
        <w:t>T</w:t>
      </w:r>
      <w:r w:rsidR="249FADB6" w:rsidRPr="05063038">
        <w:rPr>
          <w:lang w:val="es-CO"/>
        </w:rPr>
        <w:t>ener registro de los artistas</w:t>
      </w:r>
      <w:r w:rsidR="3915A96C" w:rsidRPr="05063038">
        <w:rPr>
          <w:lang w:val="es-CO"/>
        </w:rPr>
        <w:t xml:space="preserve"> que han pasado por la distribuidora ya se</w:t>
      </w:r>
      <w:r w:rsidR="15E14253" w:rsidRPr="05063038">
        <w:rPr>
          <w:lang w:val="es-CO"/>
        </w:rPr>
        <w:t>an bandas o individuos junto a sus actuaciones</w:t>
      </w:r>
      <w:r w:rsidR="4CC58355" w:rsidRPr="05063038">
        <w:rPr>
          <w:lang w:val="es-CO"/>
        </w:rPr>
        <w:t xml:space="preserve"> y composiciones</w:t>
      </w:r>
      <w:r w:rsidR="18FE9618" w:rsidRPr="05063038">
        <w:rPr>
          <w:lang w:val="es-CO"/>
        </w:rPr>
        <w:t xml:space="preserve">, </w:t>
      </w:r>
      <w:r w:rsidR="18FE9618" w:rsidRPr="05063038">
        <w:rPr>
          <w:rFonts w:ascii="Aptos" w:eastAsia="Aptos" w:hAnsi="Aptos" w:cs="Aptos"/>
          <w:lang w:val="es-CO"/>
        </w:rPr>
        <w:t xml:space="preserve">lo que sugiere que es una organización enfocada en la música en vivo y la producción </w:t>
      </w:r>
      <w:r w:rsidR="1C40E156" w:rsidRPr="05063038">
        <w:rPr>
          <w:rFonts w:ascii="Aptos" w:eastAsia="Aptos" w:hAnsi="Aptos" w:cs="Aptos"/>
          <w:lang w:val="es-CO"/>
        </w:rPr>
        <w:t>musical,</w:t>
      </w:r>
      <w:r w:rsidR="4DA80681" w:rsidRPr="05063038">
        <w:rPr>
          <w:rFonts w:ascii="Aptos" w:eastAsia="Aptos" w:hAnsi="Aptos" w:cs="Aptos"/>
          <w:lang w:val="es-CO"/>
        </w:rPr>
        <w:t xml:space="preserve"> así</w:t>
      </w:r>
      <w:r w:rsidR="18FE9618" w:rsidRPr="05063038">
        <w:rPr>
          <w:rFonts w:ascii="Aptos" w:eastAsia="Aptos" w:hAnsi="Aptos" w:cs="Aptos"/>
          <w:lang w:val="es-CO"/>
        </w:rPr>
        <w:t xml:space="preserve"> como su </w:t>
      </w:r>
      <w:r w:rsidR="38C5C19B" w:rsidRPr="05063038">
        <w:rPr>
          <w:rFonts w:ascii="Aptos" w:eastAsia="Aptos" w:hAnsi="Aptos" w:cs="Aptos"/>
          <w:lang w:val="es-CO"/>
        </w:rPr>
        <w:t>gestión</w:t>
      </w:r>
      <w:r w:rsidR="3774DBD5" w:rsidRPr="05063038">
        <w:rPr>
          <w:rFonts w:ascii="Aptos" w:eastAsia="Aptos" w:hAnsi="Aptos" w:cs="Aptos"/>
          <w:lang w:val="es-CO"/>
        </w:rPr>
        <w:t>, distribución</w:t>
      </w:r>
      <w:r w:rsidR="18FE9618" w:rsidRPr="05063038">
        <w:rPr>
          <w:rFonts w:ascii="Aptos" w:eastAsia="Aptos" w:hAnsi="Aptos" w:cs="Aptos"/>
          <w:lang w:val="es-CO"/>
        </w:rPr>
        <w:t xml:space="preserve"> y organización.</w:t>
      </w:r>
    </w:p>
    <w:p w14:paraId="1DCF6D3F" w14:textId="01710137" w:rsidR="49BEC9B5" w:rsidRDefault="562122F8" w:rsidP="05063038">
      <w:pPr>
        <w:jc w:val="both"/>
        <w:rPr>
          <w:lang w:val="es-CO"/>
        </w:rPr>
      </w:pPr>
      <w:r w:rsidRPr="05063038">
        <w:rPr>
          <w:lang w:val="es-CO"/>
        </w:rPr>
        <w:t xml:space="preserve">2. </w:t>
      </w:r>
      <w:r w:rsidR="7F67C8D6" w:rsidRPr="05063038">
        <w:rPr>
          <w:lang w:val="es-CO"/>
        </w:rPr>
        <w:t xml:space="preserve">Servicios. ¿Qué ofrece a sus clientes? </w:t>
      </w:r>
    </w:p>
    <w:p w14:paraId="617AB201" w14:textId="5A50BAEF" w:rsidR="49BEC9B5" w:rsidRDefault="6D2C288E" w:rsidP="05063038">
      <w:pPr>
        <w:jc w:val="both"/>
        <w:rPr>
          <w:lang w:val="es-CO"/>
        </w:rPr>
      </w:pPr>
      <w:r w:rsidRPr="05063038">
        <w:rPr>
          <w:lang w:val="es-CO"/>
        </w:rPr>
        <w:t>Ofrecemos variedad de datos relacionados con la industria musical, como</w:t>
      </w:r>
      <w:r w:rsidR="6240CD43" w:rsidRPr="05063038">
        <w:rPr>
          <w:lang w:val="es-CO"/>
        </w:rPr>
        <w:t xml:space="preserve"> datos relacionados</w:t>
      </w:r>
      <w:r w:rsidR="6240CD43" w:rsidRPr="05063038">
        <w:rPr>
          <w:rFonts w:ascii="Aptos" w:eastAsia="Aptos" w:hAnsi="Aptos" w:cs="Aptos"/>
          <w:lang w:val="es-CO"/>
        </w:rPr>
        <w:t xml:space="preserve"> con bandas, músicos, compositores, composiciones, conciertos y lugares; para</w:t>
      </w:r>
      <w:r w:rsidRPr="05063038">
        <w:rPr>
          <w:lang w:val="es-CO"/>
        </w:rPr>
        <w:t xml:space="preserve"> p</w:t>
      </w:r>
      <w:r w:rsidR="265AEEF2" w:rsidRPr="05063038">
        <w:rPr>
          <w:lang w:val="es-CO"/>
        </w:rPr>
        <w:t xml:space="preserve">oder dar a conocer varios artistas en el mundo de la </w:t>
      </w:r>
      <w:r w:rsidR="56A87A33" w:rsidRPr="05063038">
        <w:rPr>
          <w:lang w:val="es-CO"/>
        </w:rPr>
        <w:t>música</w:t>
      </w:r>
      <w:r w:rsidR="265AEEF2" w:rsidRPr="05063038">
        <w:rPr>
          <w:lang w:val="es-CO"/>
        </w:rPr>
        <w:t xml:space="preserve"> </w:t>
      </w:r>
      <w:r w:rsidR="4606F929" w:rsidRPr="05063038">
        <w:rPr>
          <w:lang w:val="es-CO"/>
        </w:rPr>
        <w:t>y para artistas ya consolidados dar a saber cuándo y dónde han actuado</w:t>
      </w:r>
      <w:r w:rsidR="384E506F" w:rsidRPr="05063038">
        <w:rPr>
          <w:lang w:val="es-CO"/>
        </w:rPr>
        <w:t>, así tanto para músicos, los compositores y los interpretes.</w:t>
      </w:r>
    </w:p>
    <w:p w14:paraId="71C866AE" w14:textId="121D0B4C" w:rsidR="05063038" w:rsidRDefault="05063038" w:rsidP="05063038"/>
    <w:p w14:paraId="7FB97B1F" w14:textId="2E57D9AF" w:rsidR="08D12799" w:rsidRDefault="08D12799" w:rsidP="11D4379A">
      <w:pPr>
        <w:rPr>
          <w:lang w:val="es-CO"/>
        </w:rPr>
      </w:pPr>
      <w:r w:rsidRPr="11D4379A">
        <w:rPr>
          <w:lang w:val="es-CO"/>
        </w:rPr>
        <w:t>C. Usuarios</w:t>
      </w:r>
    </w:p>
    <w:p w14:paraId="1FD724C5" w14:textId="177880C4" w:rsidR="6FB4459C" w:rsidRDefault="4FE618B9" w:rsidP="05063038">
      <w:pPr>
        <w:rPr>
          <w:lang w:val="es-CO"/>
        </w:rPr>
      </w:pPr>
      <w:r w:rsidRPr="05063038">
        <w:rPr>
          <w:lang w:val="es-CO"/>
        </w:rPr>
        <w:t>1. ¿Cuáles son tres posibles usuarios de esta información? ¿Qué responsabilidades asumen en la organización?</w:t>
      </w:r>
    </w:p>
    <w:p w14:paraId="6649D76C" w14:textId="7EB9C29E" w:rsidR="6FB4459C" w:rsidRDefault="4FE618B9" w:rsidP="05063038">
      <w:pPr>
        <w:rPr>
          <w:lang w:val="es-CO"/>
        </w:rPr>
      </w:pPr>
      <w:r w:rsidRPr="05063038">
        <w:rPr>
          <w:lang w:val="es-CO"/>
        </w:rPr>
        <w:t>L</w:t>
      </w:r>
      <w:r w:rsidR="647D5D51" w:rsidRPr="05063038">
        <w:rPr>
          <w:lang w:val="es-CO"/>
        </w:rPr>
        <w:t xml:space="preserve">os 3 posibles usuarios </w:t>
      </w:r>
      <w:r w:rsidR="3D8A86E9" w:rsidRPr="05063038">
        <w:rPr>
          <w:lang w:val="es-CO"/>
        </w:rPr>
        <w:t xml:space="preserve">de esta </w:t>
      </w:r>
      <w:r w:rsidR="18A8417A" w:rsidRPr="05063038">
        <w:rPr>
          <w:lang w:val="es-CO"/>
        </w:rPr>
        <w:t>información</w:t>
      </w:r>
      <w:r w:rsidR="3D8A86E9" w:rsidRPr="05063038">
        <w:rPr>
          <w:lang w:val="es-CO"/>
        </w:rPr>
        <w:t xml:space="preserve"> </w:t>
      </w:r>
      <w:r w:rsidR="77A01E31" w:rsidRPr="05063038">
        <w:rPr>
          <w:lang w:val="es-CO"/>
        </w:rPr>
        <w:t>serían</w:t>
      </w:r>
      <w:r w:rsidR="3D8A86E9" w:rsidRPr="05063038">
        <w:rPr>
          <w:lang w:val="es-CO"/>
        </w:rPr>
        <w:t xml:space="preserve"> los 3 siguientes</w:t>
      </w:r>
      <w:r w:rsidR="38AFB473" w:rsidRPr="05063038">
        <w:rPr>
          <w:lang w:val="es-CO"/>
        </w:rPr>
        <w:t xml:space="preserve"> </w:t>
      </w:r>
      <w:r w:rsidR="683A01A4" w:rsidRPr="05063038">
        <w:rPr>
          <w:lang w:val="es-CO"/>
        </w:rPr>
        <w:t>con</w:t>
      </w:r>
      <w:r w:rsidR="38AFB473" w:rsidRPr="05063038">
        <w:rPr>
          <w:lang w:val="es-CO"/>
        </w:rPr>
        <w:t xml:space="preserve"> sus respectivas responsabilidades</w:t>
      </w:r>
      <w:r w:rsidR="3D8A86E9" w:rsidRPr="05063038">
        <w:rPr>
          <w:lang w:val="es-CO"/>
        </w:rPr>
        <w:t>:</w:t>
      </w:r>
    </w:p>
    <w:p w14:paraId="02CF4865" w14:textId="616FFA79" w:rsidR="6FB4459C" w:rsidRDefault="78B3CB40" w:rsidP="05063038">
      <w:pPr>
        <w:pStyle w:val="Prrafodelista"/>
        <w:numPr>
          <w:ilvl w:val="0"/>
          <w:numId w:val="1"/>
        </w:numPr>
        <w:rPr>
          <w:lang w:val="es-CO"/>
        </w:rPr>
      </w:pPr>
      <w:r w:rsidRPr="05063038">
        <w:rPr>
          <w:lang w:val="es-CO"/>
        </w:rPr>
        <w:t>C</w:t>
      </w:r>
      <w:r w:rsidR="615AE09D" w:rsidRPr="05063038">
        <w:rPr>
          <w:lang w:val="es-CO"/>
        </w:rPr>
        <w:t xml:space="preserve">onsumidor de </w:t>
      </w:r>
      <w:r w:rsidR="5757E24D" w:rsidRPr="05063038">
        <w:rPr>
          <w:lang w:val="es-CO"/>
        </w:rPr>
        <w:t>música</w:t>
      </w:r>
      <w:r w:rsidR="0EE2103D" w:rsidRPr="05063038">
        <w:rPr>
          <w:lang w:val="es-CO"/>
        </w:rPr>
        <w:t>:</w:t>
      </w:r>
      <w:r w:rsidR="377370F1" w:rsidRPr="05063038">
        <w:rPr>
          <w:lang w:val="es-CO"/>
        </w:rPr>
        <w:t xml:space="preserve"> </w:t>
      </w:r>
      <w:r w:rsidR="7658E412" w:rsidRPr="05063038">
        <w:rPr>
          <w:lang w:val="es-CO"/>
        </w:rPr>
        <w:t>P</w:t>
      </w:r>
      <w:r w:rsidR="377370F1" w:rsidRPr="05063038">
        <w:rPr>
          <w:lang w:val="es-CO"/>
        </w:rPr>
        <w:t xml:space="preserve">oder descubrir </w:t>
      </w:r>
      <w:r w:rsidR="6B3128DD" w:rsidRPr="05063038">
        <w:rPr>
          <w:lang w:val="es-CO"/>
        </w:rPr>
        <w:t>música</w:t>
      </w:r>
      <w:r w:rsidR="377370F1" w:rsidRPr="05063038">
        <w:rPr>
          <w:lang w:val="es-CO"/>
        </w:rPr>
        <w:t xml:space="preserve"> de artistas que </w:t>
      </w:r>
      <w:r w:rsidR="33EE3CBE" w:rsidRPr="05063038">
        <w:rPr>
          <w:lang w:val="es-CO"/>
        </w:rPr>
        <w:t>estén</w:t>
      </w:r>
      <w:r w:rsidR="377370F1" w:rsidRPr="05063038">
        <w:rPr>
          <w:lang w:val="es-CO"/>
        </w:rPr>
        <w:t xml:space="preserve"> relacionados</w:t>
      </w:r>
      <w:r w:rsidR="734822BF" w:rsidRPr="05063038">
        <w:rPr>
          <w:lang w:val="es-CO"/>
        </w:rPr>
        <w:t xml:space="preserve"> </w:t>
      </w:r>
      <w:r w:rsidR="377370F1" w:rsidRPr="05063038">
        <w:rPr>
          <w:lang w:val="es-CO"/>
        </w:rPr>
        <w:t>con la distribuidora de música ya sean artistas nuevos o consolidados</w:t>
      </w:r>
      <w:r w:rsidR="7F44D0BC" w:rsidRPr="05063038">
        <w:rPr>
          <w:lang w:val="es-CO"/>
        </w:rPr>
        <w:t>.</w:t>
      </w:r>
    </w:p>
    <w:p w14:paraId="25DE1693" w14:textId="66B4FA5C" w:rsidR="5B8BDF87" w:rsidRDefault="5486DCF8" w:rsidP="05063038">
      <w:pPr>
        <w:jc w:val="center"/>
      </w:pPr>
      <w:r>
        <w:rPr>
          <w:noProof/>
        </w:rPr>
        <w:drawing>
          <wp:inline distT="0" distB="0" distL="0" distR="0" wp14:anchorId="3132B85A" wp14:editId="2EE26588">
            <wp:extent cx="5943600" cy="2647950"/>
            <wp:effectExtent l="0" t="0" r="0" b="0"/>
            <wp:docPr id="925646230" name="Imagen 92564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9C0F" w14:textId="27EC011E" w:rsidR="5B8BDF87" w:rsidRDefault="2AE6FAE8" w:rsidP="05063038">
      <w:pPr>
        <w:pStyle w:val="Prrafodelista"/>
        <w:numPr>
          <w:ilvl w:val="0"/>
          <w:numId w:val="1"/>
        </w:numPr>
        <w:rPr>
          <w:lang w:val="es-CO"/>
        </w:rPr>
      </w:pPr>
      <w:r w:rsidRPr="05063038">
        <w:rPr>
          <w:lang w:val="es-CO"/>
        </w:rPr>
        <w:t xml:space="preserve"> </w:t>
      </w:r>
      <w:r w:rsidR="4586D98B" w:rsidRPr="05063038">
        <w:rPr>
          <w:lang w:val="es-CO"/>
        </w:rPr>
        <w:t>A</w:t>
      </w:r>
      <w:r w:rsidR="5D5F28EB" w:rsidRPr="05063038">
        <w:rPr>
          <w:lang w:val="es-CO"/>
        </w:rPr>
        <w:t>rtista</w:t>
      </w:r>
      <w:r w:rsidR="5C813AB8" w:rsidRPr="05063038">
        <w:rPr>
          <w:lang w:val="es-CO"/>
        </w:rPr>
        <w:t>s:</w:t>
      </w:r>
      <w:r w:rsidR="083D3E44" w:rsidRPr="05063038">
        <w:rPr>
          <w:lang w:val="es-CO"/>
        </w:rPr>
        <w:t xml:space="preserve"> poder publicar su música con ayuda de la </w:t>
      </w:r>
      <w:r w:rsidR="1DCB70D5" w:rsidRPr="05063038">
        <w:rPr>
          <w:lang w:val="es-CO"/>
        </w:rPr>
        <w:t>distribuidora</w:t>
      </w:r>
      <w:r w:rsidR="083D3E44" w:rsidRPr="05063038">
        <w:rPr>
          <w:lang w:val="es-CO"/>
        </w:rPr>
        <w:t xml:space="preserve"> </w:t>
      </w:r>
      <w:r w:rsidR="500AA0CE" w:rsidRPr="05063038">
        <w:rPr>
          <w:lang w:val="es-CO"/>
        </w:rPr>
        <w:t xml:space="preserve">y que se sepa el registro de sus canciones tocadas y sus conciertos realizados </w:t>
      </w:r>
    </w:p>
    <w:p w14:paraId="391C15C0" w14:textId="1E2CF630" w:rsidR="60B6F4DA" w:rsidRDefault="60B6F4DA" w:rsidP="05063038">
      <w:pPr>
        <w:jc w:val="center"/>
      </w:pPr>
      <w:r>
        <w:rPr>
          <w:noProof/>
        </w:rPr>
        <w:lastRenderedPageBreak/>
        <w:drawing>
          <wp:inline distT="0" distB="0" distL="0" distR="0" wp14:anchorId="35F1CBC9" wp14:editId="11C262E4">
            <wp:extent cx="5943600" cy="2886075"/>
            <wp:effectExtent l="0" t="0" r="0" b="0"/>
            <wp:docPr id="794444952" name="Imagen 79444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80CA" w14:textId="08C6B613" w:rsidR="5940B8A3" w:rsidRDefault="3C4D8443" w:rsidP="05063038">
      <w:pPr>
        <w:pStyle w:val="Prrafodelista"/>
        <w:numPr>
          <w:ilvl w:val="0"/>
          <w:numId w:val="1"/>
        </w:numPr>
        <w:rPr>
          <w:lang w:val="es-CO"/>
        </w:rPr>
      </w:pPr>
      <w:r w:rsidRPr="05063038">
        <w:rPr>
          <w:lang w:val="es-CO"/>
        </w:rPr>
        <w:t>Distribuidora de música:</w:t>
      </w:r>
      <w:r w:rsidR="5D51B5FF" w:rsidRPr="05063038">
        <w:rPr>
          <w:lang w:val="es-CO"/>
        </w:rPr>
        <w:t xml:space="preserve"> poder manejar la </w:t>
      </w:r>
      <w:r w:rsidR="137CCD65" w:rsidRPr="05063038">
        <w:rPr>
          <w:lang w:val="es-CO"/>
        </w:rPr>
        <w:t>información</w:t>
      </w:r>
      <w:r w:rsidR="5D51B5FF" w:rsidRPr="05063038">
        <w:rPr>
          <w:lang w:val="es-CO"/>
        </w:rPr>
        <w:t xml:space="preserve"> guardada para saber las </w:t>
      </w:r>
      <w:r w:rsidR="628B41BD" w:rsidRPr="05063038">
        <w:rPr>
          <w:lang w:val="es-CO"/>
        </w:rPr>
        <w:t>estadísticas</w:t>
      </w:r>
      <w:r w:rsidR="5D51B5FF" w:rsidRPr="05063038">
        <w:rPr>
          <w:lang w:val="es-CO"/>
        </w:rPr>
        <w:t xml:space="preserve"> de </w:t>
      </w:r>
      <w:r w:rsidR="475F98B4" w:rsidRPr="05063038">
        <w:rPr>
          <w:lang w:val="es-CO"/>
        </w:rPr>
        <w:t>todos</w:t>
      </w:r>
      <w:r w:rsidR="5D51B5FF" w:rsidRPr="05063038">
        <w:rPr>
          <w:lang w:val="es-CO"/>
        </w:rPr>
        <w:t xml:space="preserve"> los artistas relacionados y poder </w:t>
      </w:r>
      <w:r w:rsidR="52114957" w:rsidRPr="05063038">
        <w:rPr>
          <w:lang w:val="es-CO"/>
        </w:rPr>
        <w:t>ayudar a los artistas mediante las mismas</w:t>
      </w:r>
    </w:p>
    <w:p w14:paraId="5D508A25" w14:textId="1F836F56" w:rsidR="11D4379A" w:rsidRDefault="036A4C99" w:rsidP="05063038">
      <w:pPr>
        <w:jc w:val="center"/>
      </w:pPr>
      <w:r>
        <w:rPr>
          <w:noProof/>
        </w:rPr>
        <w:drawing>
          <wp:inline distT="0" distB="0" distL="0" distR="0" wp14:anchorId="524CFD1E" wp14:editId="5C0A1F3B">
            <wp:extent cx="5943600" cy="2828925"/>
            <wp:effectExtent l="0" t="0" r="0" b="0"/>
            <wp:docPr id="2034501082" name="Imagen 203450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60F" w14:textId="0DDFBB59" w:rsidR="11D4379A" w:rsidRDefault="11D4379A" w:rsidP="05063038">
      <w:pPr>
        <w:jc w:val="center"/>
      </w:pPr>
    </w:p>
    <w:p w14:paraId="0EF17289" w14:textId="2B9A6460" w:rsidR="11D4379A" w:rsidRDefault="45F2A1A9" w:rsidP="11D4379A">
      <w:r>
        <w:t>D. Ingeniería reversa</w:t>
      </w:r>
    </w:p>
    <w:p w14:paraId="7E878B8F" w14:textId="79877638" w:rsidR="11D4379A" w:rsidRDefault="45F2A1A9" w:rsidP="11D4379A">
      <w:r>
        <w:t>(ContenidoBaseDatos → Modelo lógico → Modelo conceptual)</w:t>
      </w:r>
    </w:p>
    <w:p w14:paraId="55DBB676" w14:textId="7F946C03" w:rsidR="11D4379A" w:rsidRDefault="45F2A1A9" w:rsidP="11D4379A">
      <w:r>
        <w:t>1. Realicen el modelo lógico mínimo. Inicien con el propuesto, valídenlo con la base de datos e incluyan las restricciones de PK, FK, UK.</w:t>
      </w:r>
    </w:p>
    <w:p w14:paraId="0E1AF2EA" w14:textId="3CF5BD81" w:rsidR="11D4379A" w:rsidRDefault="11D4379A" w:rsidP="11D4379A"/>
    <w:p w14:paraId="3B3DB749" w14:textId="3D3FCED9" w:rsidR="11D4379A" w:rsidRDefault="2FCD3895" w:rsidP="11D4379A">
      <w:r>
        <w:rPr>
          <w:noProof/>
        </w:rPr>
        <w:drawing>
          <wp:inline distT="0" distB="0" distL="0" distR="0" wp14:anchorId="28A9F024" wp14:editId="4BA31426">
            <wp:extent cx="5510646" cy="2508050"/>
            <wp:effectExtent l="0" t="0" r="0" b="0"/>
            <wp:docPr id="1186956466" name="Imagen 1186956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46" cy="25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513C" w14:textId="2F9B293C" w:rsidR="11D4379A" w:rsidRDefault="45F2A1A9" w:rsidP="11D4379A">
      <w:r>
        <w:t>2. Realicen el diagrama de conceptos sin atributos.</w:t>
      </w:r>
    </w:p>
    <w:p w14:paraId="6E97163B" w14:textId="1120CCAC" w:rsidR="7F695774" w:rsidRDefault="589F7A21" w:rsidP="11D4379A">
      <w:r>
        <w:rPr>
          <w:noProof/>
        </w:rPr>
        <w:drawing>
          <wp:inline distT="0" distB="0" distL="0" distR="0" wp14:anchorId="1DA16752" wp14:editId="5C19303A">
            <wp:extent cx="4992464" cy="4064376"/>
            <wp:effectExtent l="0" t="0" r="0" b="0"/>
            <wp:docPr id="2063914852" name="Imagen 206391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464" cy="40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0B8" w14:textId="1783BD78" w:rsidR="7F695774" w:rsidRDefault="7F695774" w:rsidP="05063038">
      <w:r>
        <w:br w:type="page"/>
      </w:r>
    </w:p>
    <w:p w14:paraId="700B253C" w14:textId="2F1A5429" w:rsidR="7F695774" w:rsidRDefault="210496C4" w:rsidP="11D4379A">
      <w:pPr>
        <w:rPr>
          <w:lang w:val="es-CO"/>
        </w:rPr>
      </w:pPr>
      <w:r w:rsidRPr="05063038">
        <w:rPr>
          <w:lang w:val="es-CO"/>
        </w:rPr>
        <w:lastRenderedPageBreak/>
        <w:t>Parte dos</w:t>
      </w:r>
    </w:p>
    <w:p w14:paraId="6E87A970" w14:textId="2B64667E" w:rsidR="11D4379A" w:rsidRDefault="11D4379A" w:rsidP="11D4379A">
      <w:pPr>
        <w:rPr>
          <w:lang w:val="es-CO"/>
        </w:rPr>
      </w:pPr>
    </w:p>
    <w:p w14:paraId="6379FA55" w14:textId="33462BC0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1. </w:t>
      </w:r>
      <w:r w:rsidR="0635C045"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Implementar las consultas propuestas en Easy questions: 1..5 en álgebra o</w:t>
      </w:r>
    </w:p>
    <w:p w14:paraId="6629880A" w14:textId="72A78EC0" w:rsidR="0635C045" w:rsidRDefault="0635C045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cálculo y en SQL. </w:t>
      </w:r>
    </w:p>
    <w:p w14:paraId="5CB399D4" w14:textId="210EC00C" w:rsidR="0635C045" w:rsidRDefault="49E7E01A" w:rsidP="11D4379A">
      <w:pPr>
        <w:jc w:val="both"/>
        <w:rPr>
          <w:rFonts w:ascii="Times New Roman" w:eastAsia="Times New Roman" w:hAnsi="Times New Roman" w:cs="Times New Roman"/>
          <w:color w:val="202122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1.1. </w:t>
      </w:r>
    </w:p>
    <w:p w14:paraId="374295EE" w14:textId="607A9357" w:rsidR="45E81991" w:rsidRDefault="45E81991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Algebra:</w:t>
      </w:r>
    </w:p>
    <w:p w14:paraId="7E0CE14B" w14:textId="4C53130C" w:rsidR="5D34067E" w:rsidRDefault="5D34067E" w:rsidP="05063038">
      <w:pPr>
        <w:jc w:val="both"/>
      </w:pPr>
      <w:r>
        <w:rPr>
          <w:noProof/>
        </w:rPr>
        <w:drawing>
          <wp:inline distT="0" distB="0" distL="0" distR="0" wp14:anchorId="695CE8A9" wp14:editId="60A57021">
            <wp:extent cx="5943600" cy="676275"/>
            <wp:effectExtent l="0" t="0" r="0" b="0"/>
            <wp:docPr id="1633387049" name="Imagen 163338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33F4" w14:textId="6E560529" w:rsidR="40DFE854" w:rsidRDefault="40DFE854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SQL:</w:t>
      </w:r>
    </w:p>
    <w:p w14:paraId="3AC53BED" w14:textId="65670554" w:rsidR="0635C045" w:rsidRDefault="0635C045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SELECT m_name</w:t>
      </w:r>
    </w:p>
    <w:p w14:paraId="464B8EF1" w14:textId="59B51B41" w:rsidR="0635C045" w:rsidRDefault="49E7E01A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concert </w:t>
      </w:r>
    </w:p>
    <w:p w14:paraId="3E274CE8" w14:textId="46BEBA8B" w:rsidR="0635C045" w:rsidRDefault="49E7E01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musician ON concert.concert_orgniser = musician.m_no</w:t>
      </w:r>
    </w:p>
    <w:p w14:paraId="43C5BC0C" w14:textId="58E61F8A" w:rsidR="0635C045" w:rsidRDefault="0635C045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WHERE (concert_venue = 'Assembly Rooms') AND (con_date &gt; '01/02/1997')</w:t>
      </w:r>
    </w:p>
    <w:p w14:paraId="02F1F7BE" w14:textId="6FBA5C72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88384EE" w14:textId="06700710" w:rsidR="759A774C" w:rsidRDefault="4079CC04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1.2</w:t>
      </w:r>
    </w:p>
    <w:p w14:paraId="355B5EEF" w14:textId="02AB2C01" w:rsidR="495321C3" w:rsidRDefault="495321C3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Algebra:</w:t>
      </w:r>
    </w:p>
    <w:p w14:paraId="1727E932" w14:textId="46C897F7" w:rsidR="756C0973" w:rsidRDefault="756C0973" w:rsidP="05063038">
      <w:r>
        <w:rPr>
          <w:noProof/>
        </w:rPr>
        <w:drawing>
          <wp:inline distT="0" distB="0" distL="0" distR="0" wp14:anchorId="1060DED0" wp14:editId="15330076">
            <wp:extent cx="6229350" cy="329437"/>
            <wp:effectExtent l="0" t="0" r="0" b="0"/>
            <wp:docPr id="553933945" name="Imagen 55393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21A5" w14:textId="0CA0EE7E" w:rsidR="4218E2DC" w:rsidRDefault="4218E2DC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SQL:</w:t>
      </w:r>
    </w:p>
    <w:p w14:paraId="20FF738D" w14:textId="796E5768" w:rsidR="2E074F8E" w:rsidRDefault="2E074F8E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SELECT m_name, instrument</w:t>
      </w:r>
    </w:p>
    <w:p w14:paraId="1CEB3CB0" w14:textId="706FD629" w:rsidR="2E074F8E" w:rsidRDefault="309321B2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performer </w:t>
      </w:r>
    </w:p>
    <w:p w14:paraId="319AAB85" w14:textId="78FFDD8F" w:rsidR="2E074F8E" w:rsidRDefault="309321B2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musician ON performer.perf_is = musician.m_no</w:t>
      </w:r>
    </w:p>
    <w:p w14:paraId="5A68F2B4" w14:textId="54667667" w:rsidR="2E074F8E" w:rsidRDefault="2E074F8E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place ON place.place_no = musician.born_in</w:t>
      </w:r>
    </w:p>
    <w:p w14:paraId="112E8C3B" w14:textId="09F0E0B0" w:rsidR="2E074F8E" w:rsidRDefault="2E074F8E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WHERE (place.place_country = 'England') AND ((instrument = 'guitar') OR (instrument = 'violin'))</w:t>
      </w:r>
    </w:p>
    <w:p w14:paraId="2EFC1E51" w14:textId="25270A18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16A02094" w14:textId="241D9BC3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3BEEC52" w14:textId="77C9CC71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3F12DF53" w14:textId="568939B4" w:rsidR="759A774C" w:rsidRDefault="4079CC04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1.3</w:t>
      </w:r>
    </w:p>
    <w:p w14:paraId="50016AB1" w14:textId="4265F18A" w:rsidR="7F30AB6C" w:rsidRDefault="7F30AB6C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Algebra:</w:t>
      </w:r>
    </w:p>
    <w:p w14:paraId="03A00027" w14:textId="18280514" w:rsidR="33143BE6" w:rsidRDefault="33143BE6" w:rsidP="05063038">
      <w:pPr>
        <w:jc w:val="both"/>
      </w:pPr>
      <w:r>
        <w:rPr>
          <w:noProof/>
        </w:rPr>
        <w:drawing>
          <wp:inline distT="0" distB="0" distL="0" distR="0" wp14:anchorId="5D0DEA4F" wp14:editId="79643ADC">
            <wp:extent cx="5943600" cy="266700"/>
            <wp:effectExtent l="0" t="0" r="0" b="0"/>
            <wp:docPr id="850799059" name="Imagen 85079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6F0" w14:textId="2A50A436" w:rsidR="7F30AB6C" w:rsidRDefault="7F30AB6C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SQL:</w:t>
      </w:r>
    </w:p>
    <w:p w14:paraId="58F2B14C" w14:textId="4740A157" w:rsidR="73A01E14" w:rsidRDefault="73A01E14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SELECT m_name, place_town, con_date</w:t>
      </w:r>
    </w:p>
    <w:p w14:paraId="3718E709" w14:textId="4FAF5765" w:rsidR="73A01E14" w:rsidRDefault="73A01E14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performance </w:t>
      </w:r>
    </w:p>
    <w:p w14:paraId="2304BA67" w14:textId="7003359C" w:rsidR="73A01E14" w:rsidRDefault="73A01E14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musician ON performance.conducted_by = musician.m_no</w:t>
      </w:r>
    </w:p>
    <w:p w14:paraId="3E9C1E2E" w14:textId="3E246861" w:rsidR="73A01E14" w:rsidRDefault="73A01E14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concert ON performance.performed_in = concert.concert_no</w:t>
      </w:r>
    </w:p>
    <w:p w14:paraId="3B03A3C9" w14:textId="49796077" w:rsidR="73A01E14" w:rsidRDefault="73A01E14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place ON concert.concert_in = place.place_no</w:t>
      </w:r>
    </w:p>
    <w:p w14:paraId="487549C2" w14:textId="5F09D9B3" w:rsidR="11D4379A" w:rsidRDefault="5C634954" w:rsidP="11D4379A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WHERE (place.place_country = 'USA')</w:t>
      </w:r>
    </w:p>
    <w:p w14:paraId="578FF8A8" w14:textId="5D7F0D93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F0ED92D" w14:textId="2A84EFFD" w:rsidR="759A774C" w:rsidRDefault="4079CC04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1.4</w:t>
      </w:r>
    </w:p>
    <w:p w14:paraId="1E7119F8" w14:textId="4265F18A" w:rsidR="008110B2" w:rsidRDefault="008110B2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Algebra:</w:t>
      </w:r>
    </w:p>
    <w:p w14:paraId="43741D88" w14:textId="6791DEBB" w:rsidR="4CC39828" w:rsidRDefault="4CC39828" w:rsidP="05063038">
      <w:pPr>
        <w:jc w:val="both"/>
      </w:pPr>
      <w:r>
        <w:rPr>
          <w:noProof/>
        </w:rPr>
        <w:drawing>
          <wp:inline distT="0" distB="0" distL="0" distR="0" wp14:anchorId="3B7254E5" wp14:editId="31613613">
            <wp:extent cx="5943600" cy="209550"/>
            <wp:effectExtent l="0" t="0" r="0" b="0"/>
            <wp:docPr id="1730159629" name="Imagen 173015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C4A3" w14:textId="108C14BC" w:rsidR="008110B2" w:rsidRDefault="008110B2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SQL:</w:t>
      </w:r>
    </w:p>
    <w:p w14:paraId="397708BF" w14:textId="43E8C9A2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SELECT con_date, concert_venue, c_title</w:t>
      </w:r>
    </w:p>
    <w:p w14:paraId="208D735F" w14:textId="302C2C15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FROM musician</w:t>
      </w:r>
    </w:p>
    <w:p w14:paraId="59B0EDB0" w14:textId="5FB4F3F3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composer ON musician.m_no = composer.comp_is</w:t>
      </w:r>
    </w:p>
    <w:p w14:paraId="36F91240" w14:textId="7A1F8640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has_composed ON composer.comp_no = has_composed.cmpr_no</w:t>
      </w:r>
    </w:p>
    <w:p w14:paraId="46286E0A" w14:textId="584B2A38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composition ON has_composed.cmpn_no = composition.c_no</w:t>
      </w:r>
    </w:p>
    <w:p w14:paraId="2B22E112" w14:textId="48CEFA82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performance ON composition.c_no = performance.performed</w:t>
      </w:r>
    </w:p>
    <w:p w14:paraId="7904B506" w14:textId="6098663B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JOIN concert ON performance.performed_in = concert.concert_no</w:t>
      </w:r>
    </w:p>
    <w:p w14:paraId="3C9C6F93" w14:textId="4BF9AE9B" w:rsidR="57BA7CE8" w:rsidRDefault="57BA7CE8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WHERE m_name = 'Andy Jones'</w:t>
      </w:r>
    </w:p>
    <w:p w14:paraId="1CCE8925" w14:textId="395882A7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0593C83" w14:textId="59EFEE3D" w:rsidR="759A774C" w:rsidRDefault="4079CC04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1.5</w:t>
      </w:r>
    </w:p>
    <w:p w14:paraId="2F065C7D" w14:textId="4265F18A" w:rsidR="46B247C7" w:rsidRDefault="46B247C7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Algebra:</w:t>
      </w:r>
    </w:p>
    <w:p w14:paraId="607FB157" w14:textId="368EF641" w:rsidR="3CE77B11" w:rsidRDefault="3CE77B11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No se puede hacer ya que se usaron funciones que no existen en algebra ni en calculo</w:t>
      </w:r>
    </w:p>
    <w:p w14:paraId="240AE572" w14:textId="38EDD08D" w:rsidR="46B247C7" w:rsidRDefault="46B247C7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SQL:</w:t>
      </w:r>
    </w:p>
    <w:p w14:paraId="6725BB84" w14:textId="0F90920B" w:rsidR="127AC220" w:rsidRDefault="127AC220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SELECT m_name, instrument, COUNT(m_name) OVER (PARTITION BY instrument) as 'instrument_players'</w:t>
      </w:r>
    </w:p>
    <w:p w14:paraId="4C40CCAB" w14:textId="7EFC2E80" w:rsidR="127AC220" w:rsidRDefault="127AC220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FROM musician JOIN performer ON perf_is = m_no</w:t>
      </w:r>
    </w:p>
    <w:p w14:paraId="7E7E8133" w14:textId="2E167DAF" w:rsidR="127AC220" w:rsidRDefault="127AC220" w:rsidP="11D4379A">
      <w:pPr>
        <w:jc w:val="both"/>
      </w:pPr>
      <w:r w:rsidRPr="11D4379A">
        <w:rPr>
          <w:rFonts w:ascii="Times New Roman" w:eastAsia="Times New Roman" w:hAnsi="Times New Roman" w:cs="Times New Roman"/>
          <w:sz w:val="22"/>
          <w:szCs w:val="22"/>
          <w:lang w:val="es-CO"/>
        </w:rPr>
        <w:t>ORDER BY m_name</w:t>
      </w:r>
    </w:p>
    <w:p w14:paraId="33695D12" w14:textId="7A059830" w:rsidR="127AC220" w:rsidRDefault="53E650F3" w:rsidP="11D4379A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2.1</w:t>
      </w:r>
    </w:p>
    <w:p w14:paraId="6C75D476" w14:textId="7BE06435" w:rsidR="36B34012" w:rsidRDefault="36B34012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DISTINCT m_name, DATE_FORMAT(born, '%d/%m/%y') as born, instrument</w:t>
      </w:r>
    </w:p>
    <w:p w14:paraId="6CA61DE8" w14:textId="4189F9A4" w:rsidR="1C87B26A" w:rsidRDefault="1C87B26A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performer p </w:t>
      </w:r>
    </w:p>
    <w:p w14:paraId="5F6E5459" w14:textId="3AF8980E" w:rsidR="1C87B26A" w:rsidRDefault="1C87B26A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musician m ON p.perf_is = m.m_no</w:t>
      </w:r>
    </w:p>
    <w:p w14:paraId="0C249299" w14:textId="08574255" w:rsidR="1C87B26A" w:rsidRDefault="1C87B26A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WHERE (died IS NULL) AND (m_name NOT LIKE '%Theo%') AND (instrument IN (SELECT instrument FROM performer p JOIN musician m ON p.perf_is = m.m_no WHERE m_name = 'Theo Mengel'))</w:t>
      </w:r>
    </w:p>
    <w:p w14:paraId="697CB56C" w14:textId="668A2944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7EF8B523" w14:textId="7A369A32" w:rsidR="127AC220" w:rsidRDefault="53E650F3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2.2</w:t>
      </w:r>
    </w:p>
    <w:p w14:paraId="63FE2E05" w14:textId="018443F3" w:rsidR="4F8466F1" w:rsidRDefault="4F8466F1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band_name, num_members</w:t>
      </w:r>
    </w:p>
    <w:p w14:paraId="50CFF797" w14:textId="1D212012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FROM (SELECT band_name, COUNT(band_name) as num_members</w:t>
      </w:r>
    </w:p>
    <w:p w14:paraId="293CF9C6" w14:textId="6D82E06E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FROM band bd</w:t>
      </w:r>
    </w:p>
    <w:p w14:paraId="204387A1" w14:textId="6895A430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JOIN plays_in pi ON pi.band_id = bd.band_no</w:t>
      </w:r>
    </w:p>
    <w:p w14:paraId="3666FF9C" w14:textId="5D2FD29E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GROUP BY band_name)x</w:t>
      </w:r>
    </w:p>
    <w:p w14:paraId="7FD5D55F" w14:textId="170DA6ED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WHERE num_members &gt; (SELECT AVG(num_members)</w:t>
      </w:r>
    </w:p>
    <w:p w14:paraId="4CF15732" w14:textId="16E3C700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FROM (SELECT band_name, COUNT(band_name) as num_members</w:t>
      </w:r>
    </w:p>
    <w:p w14:paraId="47E9739D" w14:textId="0C4438A6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FROM band bd</w:t>
      </w:r>
    </w:p>
    <w:p w14:paraId="1A04CFDC" w14:textId="14205B81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JOIN plays_in pi ON pi.band_id = bd.band_no</w:t>
      </w:r>
    </w:p>
    <w:p w14:paraId="2328D322" w14:textId="3871F852" w:rsidR="4F8466F1" w:rsidRDefault="4F8466F1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GROUP BY band_name)x)</w:t>
      </w:r>
    </w:p>
    <w:p w14:paraId="4C109B43" w14:textId="3130E4B4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7B29CC2F" w14:textId="3CA5D814" w:rsidR="127AC220" w:rsidRDefault="53E650F3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2.3</w:t>
      </w:r>
    </w:p>
    <w:p w14:paraId="0B6FA2B9" w14:textId="77DA559B" w:rsidR="3B41D786" w:rsidRDefault="3B41D786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DISTINCT m_name</w:t>
      </w:r>
    </w:p>
    <w:p w14:paraId="154733A2" w14:textId="60FD94AC" w:rsidR="3B41D786" w:rsidRDefault="3B41D78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musician m </w:t>
      </w:r>
    </w:p>
    <w:p w14:paraId="78A6E22C" w14:textId="5962F9F2" w:rsidR="3B41D786" w:rsidRDefault="3B41D78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performance p ON m.m_no = p.conducted_by</w:t>
      </w:r>
    </w:p>
    <w:p w14:paraId="0558A150" w14:textId="7ECAF5D8" w:rsidR="3B41D786" w:rsidRDefault="3B41D78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composer c ON m.m_no = c.comp_is</w:t>
      </w:r>
    </w:p>
    <w:p w14:paraId="191C821D" w14:textId="7FE6CBF0" w:rsidR="3B41D786" w:rsidRDefault="3B41D78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place pl ON m.living_in = pl.place_no</w:t>
      </w:r>
    </w:p>
    <w:p w14:paraId="56CB8CF7" w14:textId="6CFE1F43" w:rsidR="3B41D786" w:rsidRDefault="3B41D78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WHERE (place_country = 'England') OR (place_country = 'Scotland')</w:t>
      </w:r>
    </w:p>
    <w:p w14:paraId="05F5F7EE" w14:textId="39E7C61E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0A692403" w14:textId="4B5F46FB" w:rsidR="127AC220" w:rsidRDefault="53E650F3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2.4</w:t>
      </w:r>
    </w:p>
    <w:p w14:paraId="6E3B08FE" w14:textId="10F44A11" w:rsidR="1515A887" w:rsidRDefault="1515A887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WITH sub_table AS (SELECT instrument, COUNT(instrument) as total_players</w:t>
      </w:r>
    </w:p>
    <w:p w14:paraId="02C09E5F" w14:textId="3B8CAB89" w:rsidR="1515A887" w:rsidRDefault="1515A887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        FROM performer</w:t>
      </w:r>
    </w:p>
    <w:p w14:paraId="01148F8B" w14:textId="13212855" w:rsidR="1515A887" w:rsidRDefault="1515A887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        GROUP BY instrument</w:t>
      </w:r>
    </w:p>
    <w:p w14:paraId="4AC9F48F" w14:textId="0215CE49" w:rsidR="1515A887" w:rsidRDefault="1515A887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        ORDER BY total_players)</w:t>
      </w:r>
    </w:p>
    <w:p w14:paraId="719C9F6A" w14:textId="30477A3B" w:rsidR="1515A887" w:rsidRDefault="1515A887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instrument, total_players</w:t>
      </w:r>
    </w:p>
    <w:p w14:paraId="2D29256A" w14:textId="7484A1CD" w:rsidR="1515A887" w:rsidRDefault="1515A887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FROM sub_table</w:t>
      </w:r>
    </w:p>
    <w:p w14:paraId="51AD6ACB" w14:textId="5D4ABEBC" w:rsidR="1515A887" w:rsidRDefault="1515A887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WHERE total_players = (SELECT MIN(total_players) </w:t>
      </w:r>
    </w:p>
    <w:p w14:paraId="6F36E81A" w14:textId="0502AE35" w:rsidR="1515A887" w:rsidRDefault="1515A887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                          FROM sub_table)</w:t>
      </w:r>
    </w:p>
    <w:p w14:paraId="61B19F39" w14:textId="50AB26C7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2F015E4A" w14:textId="4255153E" w:rsidR="127AC220" w:rsidRDefault="53E650F3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2.5</w:t>
      </w:r>
    </w:p>
    <w:p w14:paraId="1A28C237" w14:textId="79DF2DC4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band_name, c_title</w:t>
      </w:r>
    </w:p>
    <w:p w14:paraId="7B78E5B7" w14:textId="2EF860CE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FROM band bd </w:t>
      </w:r>
    </w:p>
    <w:p w14:paraId="3CFF22F4" w14:textId="6F097F1F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JOIN performance pf ON pf.gave = bd.band_no </w:t>
      </w:r>
    </w:p>
    <w:p w14:paraId="5EB185EB" w14:textId="7683B71A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composition ct ON ct.c_no = pf.performed</w:t>
      </w:r>
    </w:p>
    <w:p w14:paraId="7A9ABAA9" w14:textId="35D944C2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has_composed hc ON hc.cmpn_no = ct.c_no</w:t>
      </w:r>
    </w:p>
    <w:p w14:paraId="3EBDB254" w14:textId="063B7B25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composer cs ON cs.comp_no = hc.cmpr_no</w:t>
      </w:r>
    </w:p>
    <w:p w14:paraId="3A23BF45" w14:textId="1CEEFE92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musician m ON m.m_no = cs.comp_is</w:t>
      </w:r>
    </w:p>
    <w:p w14:paraId="6916C746" w14:textId="092C4AAC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WHERE m_name = 'Sue Little'</w:t>
      </w:r>
    </w:p>
    <w:p w14:paraId="3EDD27C4" w14:textId="65CFFD96" w:rsidR="0AA54356" w:rsidRDefault="0AA54356" w:rsidP="05063038">
      <w:pPr>
        <w:jc w:val="both"/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ORDER BY band_name</w:t>
      </w:r>
    </w:p>
    <w:p w14:paraId="5095768D" w14:textId="14EF8292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9B203D8" w14:textId="08C9EEF6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2F2A7FE5" w14:textId="3BE5DF1B" w:rsidR="11D4379A" w:rsidRDefault="11D4379A" w:rsidP="11D4379A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285D5174" w14:textId="7A0CD7F8" w:rsidR="11D4379A" w:rsidRDefault="11D4379A" w:rsidP="11D4379A">
      <w:pPr>
        <w:jc w:val="both"/>
      </w:pPr>
      <w:r>
        <w:br/>
      </w:r>
    </w:p>
    <w:p w14:paraId="29D5CA2D" w14:textId="2491E028" w:rsidR="05063038" w:rsidRDefault="05063038" w:rsidP="05063038">
      <w:pPr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D845208" w14:textId="07F9A9B8" w:rsidR="41F6AB59" w:rsidRDefault="41F6AB59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PARTE TRES. Definiendo e implementando consultas gerenciales.</w:t>
      </w:r>
    </w:p>
    <w:p w14:paraId="56A5AF8A" w14:textId="034FBCEA" w:rsidR="41F6AB59" w:rsidRDefault="41F6AB5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 Considerando la misión propuesta (si lo requieren redefínanla), definan e implementen la consulta más adecuada para que la organización conozca que tan bien está cumpliendo su misión. Justifíquenla como la mejor consulta</w:t>
      </w:r>
    </w:p>
    <w:p w14:paraId="3EF95284" w14:textId="021083A9" w:rsidR="41F6AB59" w:rsidRDefault="41F6AB5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Si </w:t>
      </w:r>
      <w:r w:rsidR="75B8FF30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la </w:t>
      </w:r>
      <w:r w:rsidR="1A975CFB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misi</w:t>
      </w:r>
      <w:r w:rsidR="6E83FB24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ó</w:t>
      </w:r>
      <w:r w:rsidR="1A975CFB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n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es </w:t>
      </w:r>
      <w:r w:rsidR="0D2DDFC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la </w:t>
      </w:r>
      <w:r w:rsidR="13718B85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gestión</w:t>
      </w:r>
      <w:r w:rsidR="0D2DDFC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y la organización</w:t>
      </w:r>
      <w:r w:rsidR="6C0C1456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de artistas</w:t>
      </w:r>
      <w:r w:rsidR="0D2DDFC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, la </w:t>
      </w:r>
      <w:r w:rsidR="782E4E1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mejor consulta para la </w:t>
      </w:r>
      <w:r w:rsidR="7993504A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misión</w:t>
      </w:r>
      <w:r w:rsidR="782E4E1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de la empresa es poder saber </w:t>
      </w:r>
      <w:r w:rsidR="000D81B8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cuáles</w:t>
      </w:r>
      <w:r w:rsidR="782E4E1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son sus “mejores” artistas lo cual se va a medir en cuantos conciertos </w:t>
      </w:r>
      <w:r w:rsidR="6BD8ADE6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h</w:t>
      </w:r>
      <w:r w:rsidR="782E4E1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a estado </w:t>
      </w:r>
      <w:r w:rsidR="278C37F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para poder</w:t>
      </w:r>
      <w:r w:rsidR="782E4E1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aprove</w:t>
      </w:r>
      <w:r w:rsidR="79FC784C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char m</w:t>
      </w:r>
      <w:r w:rsidR="6059F30E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ejor los artistas.</w:t>
      </w:r>
    </w:p>
    <w:p w14:paraId="625FB2AF" w14:textId="575E3846" w:rsidR="54788D7A" w:rsidRDefault="54788D7A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CONSULTA:</w:t>
      </w:r>
    </w:p>
    <w:p w14:paraId="785A4DB1" w14:textId="3661E741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DISTINCT m_name,COUNT(performed_in) OVER (PARTITION BY m_name) as concerts_attended</w:t>
      </w:r>
    </w:p>
    <w:p w14:paraId="68596025" w14:textId="258BCD74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FROM(SELECT DISTINCT m_name, performed_in</w:t>
      </w:r>
    </w:p>
    <w:p w14:paraId="72424412" w14:textId="7A961CA6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</w:t>
      </w:r>
      <w:r w:rsidR="7A5ED1CB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FROM performance p</w:t>
      </w:r>
    </w:p>
    <w:p w14:paraId="38F8AFF4" w14:textId="359874C2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</w:t>
      </w:r>
      <w:r w:rsidR="28779CC7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JOIN musician m ON m.m_no = p.conducted_by</w:t>
      </w:r>
    </w:p>
    <w:p w14:paraId="15D37736" w14:textId="4BA85427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</w:t>
      </w:r>
      <w:r w:rsidR="1605939A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ORDER BY m_name)x </w:t>
      </w:r>
    </w:p>
    <w:p w14:paraId="54253220" w14:textId="6FEE17B8" w:rsidR="094FFE79" w:rsidRDefault="094FFE7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ORDER BY concerts_attended desc</w:t>
      </w:r>
    </w:p>
    <w:p w14:paraId="07153FE8" w14:textId="37D8FA18" w:rsidR="5B872DC7" w:rsidRDefault="5B872DC7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RESULTADOS: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93"/>
        <w:gridCol w:w="2923"/>
      </w:tblGrid>
      <w:tr w:rsidR="05063038" w14:paraId="56D4D202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E5BB97" w14:textId="39EA6B43" w:rsidR="05063038" w:rsidRDefault="05063038" w:rsidP="0506303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b/>
                <w:bCs/>
                <w:color w:val="3B434E"/>
                <w:sz w:val="22"/>
                <w:szCs w:val="22"/>
              </w:rPr>
              <w:t>m_name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AA6C5C1" w14:textId="7A648F1B" w:rsidR="05063038" w:rsidRDefault="05063038" w:rsidP="0506303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b/>
                <w:bCs/>
                <w:color w:val="3B434E"/>
                <w:sz w:val="22"/>
                <w:szCs w:val="22"/>
              </w:rPr>
              <w:t>concerts_a</w:t>
            </w:r>
            <w:r w:rsidR="744DB21A" w:rsidRPr="05063038">
              <w:rPr>
                <w:rFonts w:ascii="Times New Roman" w:eastAsia="Times New Roman" w:hAnsi="Times New Roman" w:cs="Times New Roman"/>
                <w:b/>
                <w:bCs/>
                <w:color w:val="3B434E"/>
                <w:sz w:val="22"/>
                <w:szCs w:val="22"/>
              </w:rPr>
              <w:t>ttended</w:t>
            </w:r>
          </w:p>
        </w:tc>
      </w:tr>
      <w:tr w:rsidR="05063038" w14:paraId="61D9FB73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59349CD" w14:textId="12A91445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James Steeple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8DE2FD" w14:textId="11C745A1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3</w:t>
            </w:r>
          </w:p>
        </w:tc>
      </w:tr>
      <w:tr w:rsidR="05063038" w14:paraId="555C31C4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B95098" w14:textId="0CE49E6E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Jeff Dawn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6F8844" w14:textId="7629D234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2</w:t>
            </w:r>
          </w:p>
        </w:tc>
      </w:tr>
      <w:tr w:rsidR="05063038" w14:paraId="18F6FB59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7712339" w14:textId="46A7E5F7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Rose Spring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CD0DB1" w14:textId="1EDF3570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  <w:tr w:rsidR="05063038" w14:paraId="779DA874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773E7A" w14:textId="3C419C6E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Tony Smythe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A26D8EC" w14:textId="31FA77EB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  <w:tr w:rsidR="05063038" w14:paraId="70647F3E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E6253D" w14:textId="6AE30E44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Alan Fluff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FEB467" w14:textId="3FAFCF6E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  <w:tr w:rsidR="05063038" w14:paraId="31F62E6C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73CAF2B" w14:textId="75D0A59F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Lovely Time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64EE77" w14:textId="6D81EAB4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  <w:tr w:rsidR="05063038" w14:paraId="3A4E70F8" w14:textId="77777777" w:rsidTr="62D56563">
        <w:trPr>
          <w:trHeight w:val="300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BEDCDF" w14:textId="632D5A69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Fred Bloggs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8532DEC" w14:textId="429FE1E5" w:rsidR="05063038" w:rsidRDefault="05063038" w:rsidP="0506303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  <w:tr w:rsidR="05063038" w14:paraId="50469CB8" w14:textId="77777777" w:rsidTr="62D56563">
        <w:trPr>
          <w:trHeight w:val="315"/>
        </w:trPr>
        <w:tc>
          <w:tcPr>
            <w:tcW w:w="159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92E79E" w14:textId="392F9F55" w:rsidR="05063038" w:rsidRDefault="05063038" w:rsidP="05063038">
            <w:pPr>
              <w:spacing w:after="0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05063038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Phil Hot</w:t>
            </w:r>
          </w:p>
        </w:tc>
        <w:tc>
          <w:tcPr>
            <w:tcW w:w="292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FE2738D" w14:textId="7E998F72" w:rsidR="05063038" w:rsidRDefault="05063038" w:rsidP="62D565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</w:pPr>
            <w:r w:rsidRPr="62D56563">
              <w:rPr>
                <w:rFonts w:ascii="Times New Roman" w:eastAsia="Times New Roman" w:hAnsi="Times New Roman" w:cs="Times New Roman"/>
                <w:color w:val="3B434E"/>
                <w:sz w:val="22"/>
                <w:szCs w:val="22"/>
              </w:rPr>
              <w:t>1</w:t>
            </w:r>
          </w:p>
        </w:tc>
      </w:tr>
    </w:tbl>
    <w:p w14:paraId="38C0CF55" w14:textId="404D50EC" w:rsidR="05063038" w:rsidRDefault="56AB021D" w:rsidP="05063038">
      <w:r>
        <w:rPr>
          <w:noProof/>
        </w:rPr>
        <w:drawing>
          <wp:inline distT="0" distB="0" distL="0" distR="0" wp14:anchorId="19651670" wp14:editId="276F1641">
            <wp:extent cx="4771292" cy="1628662"/>
            <wp:effectExtent l="0" t="0" r="0" b="0"/>
            <wp:docPr id="355744796" name="Imagen 35574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92" cy="16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386" w14:textId="369BEF5B" w:rsidR="41F6AB59" w:rsidRDefault="41F6AB5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 Proponga una pregunta, orientada a validar el logro en el cumplimiento de la</w:t>
      </w:r>
      <w:r w:rsidR="419A29F6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misión, que no se pueda contestar actualmente. ¿</w:t>
      </w:r>
      <w:r w:rsidR="795C2072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Qué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cambios se deberían</w:t>
      </w:r>
      <w:r w:rsidR="151A3FE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incluir en el modelo para poder responderla?</w:t>
      </w:r>
    </w:p>
    <w:p w14:paraId="2C72A840" w14:textId="6D9CE0AD" w:rsidR="7DDD7515" w:rsidRDefault="7DDD7515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 xml:space="preserve">Para validar </w:t>
      </w:r>
      <w:r w:rsidR="6F97534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el cumplimiento de la misión </w:t>
      </w:r>
      <w:r w:rsidR="544829DA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planteamos 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la pregunta ¿</w:t>
      </w:r>
      <w:r w:rsidR="75FC9375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Cuál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es el </w:t>
      </w:r>
      <w:r w:rsidR="7F4691E4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número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de reproducciones de tal </w:t>
      </w:r>
      <w:r w:rsidR="001FA2FC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acción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?</w:t>
      </w:r>
      <w:r w:rsidR="15571DB5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o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="15571DB5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¿Cuántas personas fueron a un concierto?  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Esto ya que nos valida el cumplimiento de la </w:t>
      </w:r>
      <w:r w:rsidR="4E58D912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misión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de la </w:t>
      </w:r>
      <w:r w:rsidR="18315878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organización,</w:t>
      </w:r>
      <w:r w:rsidR="62E9850D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pero con los datos que tenemos en este momento no es posible</w:t>
      </w:r>
      <w:r w:rsidR="53105A1B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. Por lo tanto, para poder responderla deberíamos tener más información sobre los consumidores de </w:t>
      </w:r>
      <w:r w:rsidR="1A75EB37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música</w:t>
      </w:r>
      <w:r w:rsidR="53105A1B"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.</w:t>
      </w:r>
    </w:p>
    <w:p w14:paraId="69D00B74" w14:textId="595F8D36" w:rsidR="6BDB5C6C" w:rsidRDefault="6BDB5C6C" w:rsidP="62D56563">
      <w:r>
        <w:rPr>
          <w:noProof/>
        </w:rPr>
        <w:drawing>
          <wp:inline distT="0" distB="0" distL="0" distR="0" wp14:anchorId="41BA323E" wp14:editId="66CC4777">
            <wp:extent cx="5943600" cy="2209800"/>
            <wp:effectExtent l="0" t="0" r="0" b="0"/>
            <wp:docPr id="1537793931" name="Imagen 153779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49A3" w14:textId="34FC2451" w:rsidR="41F6AB59" w:rsidRDefault="41F6AB59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3. Considerando uno de los tres usuarios detectados anteriormente, defina e</w:t>
      </w:r>
      <w:r w:rsidR="2657E1F3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implemente una consulta que le de información útil para cumplir con sus</w:t>
      </w:r>
      <w:r w:rsidR="5191C9E4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responsabilidades o satisfacer una necesidad.</w:t>
      </w:r>
    </w:p>
    <w:p w14:paraId="53D6DB55" w14:textId="6C3B4046" w:rsidR="29673BFB" w:rsidRDefault="29673BFB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Tomando al usuario de consumidor de música uno de sus usos es el poder saber datos 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del artista que el usuario este interesado en, por lo </w:t>
      </w:r>
      <w:r w:rsidR="61460AA7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tanto,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="041EA84D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la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consulta que se quiere realizar es poder darle al usuario dado </w:t>
      </w:r>
      <w:r w:rsidR="68A901F0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algún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artista todos sus datos como </w:t>
      </w:r>
      <w:r w:rsidR="5DB132A6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su nombre, 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fecha de nacimi</w:t>
      </w:r>
      <w:r w:rsidR="1C5FA446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ento</w:t>
      </w:r>
      <w:r w:rsidR="73A620B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,</w:t>
      </w:r>
      <w:r w:rsidR="48A0B010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donde nació,</w:t>
      </w:r>
      <w:r w:rsidR="596F15E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si este </w:t>
      </w:r>
      <w:r w:rsidR="51C9828C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murió</w:t>
      </w:r>
      <w:r w:rsidR="596F15E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="3271A6BE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mostrar </w:t>
      </w:r>
      <w:r w:rsidR="596F15E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la fecha de muerte</w:t>
      </w:r>
      <w:r w:rsidR="502DD06E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y</w:t>
      </w:r>
      <w:r w:rsidR="78102771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donde vive</w:t>
      </w:r>
      <w:r w:rsidR="1850C1A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</w:p>
    <w:p w14:paraId="2D6E6619" w14:textId="575E3846" w:rsidR="02276FAD" w:rsidRDefault="02276FAD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CONSULTA:</w:t>
      </w:r>
    </w:p>
    <w:p w14:paraId="42E09EBE" w14:textId="502E52FE" w:rsidR="11D5BB01" w:rsidRDefault="11D5BB01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La consulta se usa</w:t>
      </w:r>
      <w:r w:rsidR="197C0321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el ejemplo de </w:t>
      </w:r>
      <w:r w:rsidR="4B83308C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búsqueda</w:t>
      </w:r>
      <w:r w:rsidR="197C0321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de los datos del artista </w:t>
      </w:r>
      <w:r w:rsidR="49FE6087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llamado Helen</w:t>
      </w:r>
      <w:r w:rsidR="197C0321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 xml:space="preserve"> Smyt</w:t>
      </w:r>
      <w:r w:rsidR="39222D3B"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h</w:t>
      </w:r>
    </w:p>
    <w:p w14:paraId="6C9BD0E4" w14:textId="16C74A18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SELECT m_name as musician, born, born_town, born_country, died, living_town, living_country</w:t>
      </w:r>
    </w:p>
    <w:p w14:paraId="3AC72036" w14:textId="4FA3B97A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FROM(SELECT m_no, place_town as 'living_town', place_country as 'living_country'</w:t>
      </w:r>
    </w:p>
    <w:p w14:paraId="17948C04" w14:textId="60CF883E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FROM musician m</w:t>
      </w:r>
    </w:p>
    <w:p w14:paraId="24830AF4" w14:textId="056D021E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   JOIN place pl ON pl.place_no = m.living_in)x </w:t>
      </w:r>
    </w:p>
    <w:p w14:paraId="662A9905" w14:textId="424C125F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(SELECT m_name, DATE_FORMAT(born, '%d/%m/%y') as born,</w:t>
      </w:r>
      <w:r w:rsidR="4C8E4A4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DATE_FORMAT(died, '%d/%m/%y') as died , m_no, place_town as 'born_town',</w:t>
      </w:r>
      <w:r w:rsidR="7A22BA2B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place_country as 'born_country'</w:t>
      </w:r>
    </w:p>
    <w:p w14:paraId="44E2A215" w14:textId="4898D219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  FROM musician m</w:t>
      </w:r>
    </w:p>
    <w:p w14:paraId="5F26FF55" w14:textId="10F3B990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        </w:t>
      </w:r>
      <w:r w:rsidR="5AFFCE2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JOIN place pl ON pl.place_no = m.born_in)y ON x.m_no = y.m_no</w:t>
      </w:r>
    </w:p>
    <w:p w14:paraId="73514FC1" w14:textId="4DAC4807" w:rsidR="11D5BB01" w:rsidRDefault="11D5BB01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WHERE m_name = 'Helen Smyth'</w:t>
      </w:r>
    </w:p>
    <w:p w14:paraId="4ABBA83E" w14:textId="5349848B" w:rsidR="05063038" w:rsidRDefault="05063038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</w:p>
    <w:p w14:paraId="744281EE" w14:textId="37D8FA18" w:rsidR="02276FAD" w:rsidRDefault="02276FAD" w:rsidP="05063038">
      <w:pPr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b/>
          <w:bCs/>
          <w:sz w:val="22"/>
          <w:szCs w:val="22"/>
          <w:lang w:val="es-CO"/>
        </w:rPr>
        <w:t>RESULTADOS: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02"/>
        <w:gridCol w:w="1174"/>
        <w:gridCol w:w="1257"/>
        <w:gridCol w:w="1538"/>
        <w:gridCol w:w="703"/>
        <w:gridCol w:w="1428"/>
        <w:gridCol w:w="1638"/>
      </w:tblGrid>
      <w:tr w:rsidR="05063038" w14:paraId="0E89C4BA" w14:textId="77777777" w:rsidTr="05063038">
        <w:trPr>
          <w:trHeight w:val="300"/>
        </w:trPr>
        <w:tc>
          <w:tcPr>
            <w:tcW w:w="120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392BE2B" w14:textId="48CE3785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lastRenderedPageBreak/>
              <w:t>musician</w:t>
            </w:r>
          </w:p>
        </w:tc>
        <w:tc>
          <w:tcPr>
            <w:tcW w:w="117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BBA64FC" w14:textId="4A75BA15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born</w:t>
            </w:r>
          </w:p>
        </w:tc>
        <w:tc>
          <w:tcPr>
            <w:tcW w:w="125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0AA87C3" w14:textId="7C432048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born_town</w:t>
            </w:r>
          </w:p>
        </w:tc>
        <w:tc>
          <w:tcPr>
            <w:tcW w:w="15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06E4E72" w14:textId="58E70EFF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born_country</w:t>
            </w:r>
          </w:p>
        </w:tc>
        <w:tc>
          <w:tcPr>
            <w:tcW w:w="70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483FF7" w14:textId="10023250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died</w:t>
            </w:r>
          </w:p>
        </w:tc>
        <w:tc>
          <w:tcPr>
            <w:tcW w:w="142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8422A8C" w14:textId="0CB708A9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living_town</w:t>
            </w:r>
          </w:p>
        </w:tc>
        <w:tc>
          <w:tcPr>
            <w:tcW w:w="16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940E925" w14:textId="4F688A1F" w:rsidR="05063038" w:rsidRDefault="05063038" w:rsidP="05063038">
            <w:pPr>
              <w:spacing w:after="0"/>
              <w:jc w:val="center"/>
            </w:pPr>
            <w:r w:rsidRPr="05063038">
              <w:rPr>
                <w:b/>
                <w:bCs/>
                <w:color w:val="3B434E"/>
                <w:sz w:val="21"/>
                <w:szCs w:val="21"/>
              </w:rPr>
              <w:t>living_country</w:t>
            </w:r>
          </w:p>
        </w:tc>
      </w:tr>
      <w:tr w:rsidR="05063038" w14:paraId="3439B497" w14:textId="77777777" w:rsidTr="05063038">
        <w:trPr>
          <w:trHeight w:val="300"/>
        </w:trPr>
        <w:tc>
          <w:tcPr>
            <w:tcW w:w="1202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B15B49" w14:textId="349D4BB5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Helen Smyth</w:t>
            </w:r>
          </w:p>
        </w:tc>
        <w:tc>
          <w:tcPr>
            <w:tcW w:w="117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3B75810" w14:textId="2E54DCDA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08/08/48</w:t>
            </w:r>
          </w:p>
        </w:tc>
        <w:tc>
          <w:tcPr>
            <w:tcW w:w="125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4435205" w14:textId="75A105C3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New York</w:t>
            </w:r>
          </w:p>
        </w:tc>
        <w:tc>
          <w:tcPr>
            <w:tcW w:w="15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E19A97" w14:textId="2AAEA6FB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USA</w:t>
            </w:r>
          </w:p>
        </w:tc>
        <w:tc>
          <w:tcPr>
            <w:tcW w:w="70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CF83BBB" w14:textId="4151191F" w:rsidR="05063038" w:rsidRDefault="05063038"/>
        </w:tc>
        <w:tc>
          <w:tcPr>
            <w:tcW w:w="142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635CFF6" w14:textId="2172AE8D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Birmingham</w:t>
            </w:r>
          </w:p>
        </w:tc>
        <w:tc>
          <w:tcPr>
            <w:tcW w:w="16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731CAB" w14:textId="10B05064" w:rsidR="05063038" w:rsidRDefault="05063038" w:rsidP="05063038">
            <w:pPr>
              <w:spacing w:after="0"/>
            </w:pPr>
            <w:r w:rsidRPr="05063038">
              <w:rPr>
                <w:color w:val="3B434E"/>
                <w:sz w:val="21"/>
                <w:szCs w:val="21"/>
              </w:rPr>
              <w:t>England</w:t>
            </w:r>
          </w:p>
        </w:tc>
      </w:tr>
    </w:tbl>
    <w:p w14:paraId="52DCF3B3" w14:textId="1CE3D8DE" w:rsidR="05063038" w:rsidRDefault="05063038" w:rsidP="05063038">
      <w:pPr>
        <w:jc w:val="both"/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3DAB7C72" w14:textId="0E3A3526" w:rsidR="05063038" w:rsidRDefault="1BBF517A" w:rsidP="05063038">
      <w:pPr>
        <w:jc w:val="both"/>
      </w:pPr>
      <w:r>
        <w:rPr>
          <w:noProof/>
        </w:rPr>
        <w:drawing>
          <wp:inline distT="0" distB="0" distL="0" distR="0" wp14:anchorId="0308974B" wp14:editId="7A2AD1F4">
            <wp:extent cx="5943600" cy="1838325"/>
            <wp:effectExtent l="0" t="0" r="0" b="0"/>
            <wp:docPr id="1987767976" name="Imagen 1987767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33E" w14:textId="5A67E839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2BFF7E4" w14:textId="79A59B5B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D244642" w14:textId="4420BCD0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339C1149" w14:textId="30402D1C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02FF6F6E" w14:textId="57EB7E47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58870C02" w14:textId="2EC8C993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38A0850" w14:textId="63B71D35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04829D0C" w14:textId="3B480EEC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61790EBF" w14:textId="28519EE2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10FABE1" w14:textId="175BF509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54D2557" w14:textId="18AE9D50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5E628C92" w14:textId="3E0E5764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7F4A3886" w14:textId="7C4BDEB5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52AF560F" w14:textId="2F24F6DB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0BA03ACC" w14:textId="47101229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7A9BAFE9" w14:textId="612CA112" w:rsidR="6F873F88" w:rsidRDefault="6F873F88" w:rsidP="62D56563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p w14:paraId="4EBC5B71" w14:textId="393F3A5E" w:rsidR="6F873F88" w:rsidRDefault="6F873F88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62D56563">
        <w:rPr>
          <w:rFonts w:ascii="Times New Roman" w:eastAsia="Times New Roman" w:hAnsi="Times New Roman" w:cs="Times New Roman"/>
          <w:sz w:val="22"/>
          <w:szCs w:val="22"/>
          <w:lang w:val="es-CO"/>
        </w:rPr>
        <w:t>RETROSPECTIVA</w:t>
      </w:r>
    </w:p>
    <w:p w14:paraId="111198EE" w14:textId="65CCBB24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1. ¿Cuál fue el tiempo total invertido en el laboratorio por cada uno de ustedes?</w:t>
      </w:r>
    </w:p>
    <w:p w14:paraId="2C08A0E7" w14:textId="22966AAE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(16 horas/Daniel Palacios)</w:t>
      </w:r>
    </w:p>
    <w:p w14:paraId="392FAB25" w14:textId="70F2E5A7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lastRenderedPageBreak/>
        <w:t>(</w:t>
      </w:r>
      <w:r w:rsidR="50523F3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1</w:t>
      </w:r>
      <w:r w:rsidR="00302874">
        <w:rPr>
          <w:rFonts w:ascii="Times New Roman" w:eastAsia="Times New Roman" w:hAnsi="Times New Roman" w:cs="Times New Roman"/>
          <w:sz w:val="22"/>
          <w:szCs w:val="22"/>
          <w:lang w:val="es-CO"/>
        </w:rPr>
        <w:t>6</w:t>
      </w:r>
      <w:r w:rsidR="50523F39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="1B4587B0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horas</w:t>
      </w:r>
      <w:r w:rsidR="20B4E7BB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/</w:t>
      </w:r>
      <w:r w:rsidR="399B2AEA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Andres Cardozo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)</w:t>
      </w:r>
    </w:p>
    <w:p w14:paraId="17E6D58C" w14:textId="446B0419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2. ¿Cuál es el estado actual del laboratorio? ¿Por qué?</w:t>
      </w:r>
    </w:p>
    <w:p w14:paraId="231913CA" w14:textId="355D2A90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El estado actual del laboratorio es completo y confiamos en que este tenga una cantidad de errores mínima ya que al aun estar aprendiendo SQL y a usar ASTAH puede que hayamos cometido errores</w:t>
      </w:r>
      <w:r w:rsidR="7FAA1DF2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.</w:t>
      </w:r>
    </w:p>
    <w:p w14:paraId="04C6E504" w14:textId="0F734AB1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3. ¿Cuál consideran fue el mayor logro? ¿Por qué?</w:t>
      </w:r>
    </w:p>
    <w:p w14:paraId="4DC29C9C" w14:textId="1909F6D0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El mayor logro fue aprender a usar mejor SQL y el aprender a usar ASTAH, aunque sea de manera básica al ser una herramienta nueva nos parece un gran logro aprender a usar ASTAH y con respecto a SQL es haber logrado contestar todas las preguntas que nos hacían </w:t>
      </w:r>
      <w:r w:rsidR="15386C0F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para </w:t>
      </w:r>
      <w:r w:rsidR="2E8CCC81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 xml:space="preserve">realizar sus </w:t>
      </w: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consultas con relación a la base de datos de Musicians de SQLZOO y haber logrado solucionar nuestros eventuales errores con SQL.</w:t>
      </w:r>
    </w:p>
    <w:p w14:paraId="3E8BD967" w14:textId="4498E306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4. ¿Cuál consideran que fue el mayor problema técnico? ¿Qué hicieron para</w:t>
      </w:r>
    </w:p>
    <w:p w14:paraId="6F6DA310" w14:textId="52522D16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resolverlo?</w:t>
      </w:r>
    </w:p>
    <w:p w14:paraId="0A1D2A75" w14:textId="5818A831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El mayor problema técnico sentimos que es no haber tenido conocimiento previo de ASTAH por lo que al realizar este laboratorio tuvimos que buscar en varios videos y foros el como usarlo para poder entender cómo solucionar las preguntas o problemas que nos pedían uso de ASTAH</w:t>
      </w:r>
      <w:r w:rsidR="7A1DB033"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.</w:t>
      </w:r>
    </w:p>
    <w:p w14:paraId="55B3C15A" w14:textId="502AED12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5. ¿Qué hicieron bien como equipo? ¿Qué se comprometen a hacer para mejorar los</w:t>
      </w:r>
    </w:p>
    <w:p w14:paraId="372ED6BC" w14:textId="523144EA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resultados?</w:t>
      </w:r>
    </w:p>
    <w:p w14:paraId="012A31CF" w14:textId="47A3D4D3" w:rsidR="6F873F88" w:rsidRDefault="6F873F88" w:rsidP="05063038">
      <w:pPr>
        <w:spacing w:line="257" w:lineRule="auto"/>
        <w:rPr>
          <w:rFonts w:ascii="Times New Roman" w:eastAsia="Times New Roman" w:hAnsi="Times New Roman" w:cs="Times New Roman"/>
          <w:sz w:val="22"/>
          <w:szCs w:val="22"/>
          <w:lang w:val="es-CO"/>
        </w:rPr>
      </w:pPr>
      <w:r w:rsidRPr="05063038">
        <w:rPr>
          <w:rFonts w:ascii="Times New Roman" w:eastAsia="Times New Roman" w:hAnsi="Times New Roman" w:cs="Times New Roman"/>
          <w:sz w:val="22"/>
          <w:szCs w:val="22"/>
          <w:lang w:val="es-CO"/>
        </w:rPr>
        <w:t>Siento que como equipo hicimos bien en preguntarle al otro integrante el progreso realizado por cada uno de los integrantes para confirmar resultados o respuestas, aunque nos comprometemos a tener una mejor organización de nuestro tiempo para realizar el laboratorio y tener una mejor comunicación para realizarlo de una manera más apropiada y organizada.</w:t>
      </w:r>
    </w:p>
    <w:p w14:paraId="1EA84592" w14:textId="4173FB2B" w:rsidR="05063038" w:rsidRDefault="05063038" w:rsidP="05063038">
      <w:pPr>
        <w:rPr>
          <w:rFonts w:ascii="Times New Roman" w:eastAsia="Times New Roman" w:hAnsi="Times New Roman" w:cs="Times New Roman"/>
          <w:sz w:val="22"/>
          <w:szCs w:val="22"/>
          <w:lang w:val="es-CO"/>
        </w:rPr>
      </w:pPr>
    </w:p>
    <w:sectPr w:rsidR="05063038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2ED7E" w14:textId="77777777" w:rsidR="00E94BD3" w:rsidRDefault="00E94BD3">
      <w:pPr>
        <w:spacing w:after="0" w:line="240" w:lineRule="auto"/>
      </w:pPr>
      <w:r>
        <w:separator/>
      </w:r>
    </w:p>
  </w:endnote>
  <w:endnote w:type="continuationSeparator" w:id="0">
    <w:p w14:paraId="268C374B" w14:textId="77777777" w:rsidR="00E94BD3" w:rsidRDefault="00E9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4AC4AA" w14:paraId="36FF7483" w14:textId="77777777" w:rsidTr="104AC4AA">
      <w:trPr>
        <w:trHeight w:val="300"/>
      </w:trPr>
      <w:tc>
        <w:tcPr>
          <w:tcW w:w="3120" w:type="dxa"/>
        </w:tcPr>
        <w:p w14:paraId="3B205582" w14:textId="45C12190" w:rsidR="104AC4AA" w:rsidRDefault="104AC4AA" w:rsidP="104AC4AA">
          <w:pPr>
            <w:pStyle w:val="Encabezado"/>
            <w:ind w:left="-115"/>
          </w:pPr>
        </w:p>
      </w:tc>
      <w:tc>
        <w:tcPr>
          <w:tcW w:w="3120" w:type="dxa"/>
        </w:tcPr>
        <w:p w14:paraId="4FD41FDD" w14:textId="2F794A08" w:rsidR="104AC4AA" w:rsidRDefault="104AC4AA" w:rsidP="104AC4AA">
          <w:pPr>
            <w:pStyle w:val="Encabezado"/>
            <w:jc w:val="center"/>
          </w:pPr>
        </w:p>
      </w:tc>
      <w:tc>
        <w:tcPr>
          <w:tcW w:w="3120" w:type="dxa"/>
        </w:tcPr>
        <w:p w14:paraId="297F349B" w14:textId="44D8654C" w:rsidR="104AC4AA" w:rsidRDefault="104AC4AA" w:rsidP="104AC4AA">
          <w:pPr>
            <w:pStyle w:val="Encabezado"/>
            <w:ind w:right="-115"/>
            <w:jc w:val="right"/>
          </w:pPr>
        </w:p>
      </w:tc>
    </w:tr>
  </w:tbl>
  <w:p w14:paraId="5E73897C" w14:textId="14A05DDD" w:rsidR="104AC4AA" w:rsidRDefault="104AC4AA" w:rsidP="104AC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56563" w14:paraId="61B9707B" w14:textId="77777777" w:rsidTr="62D56563">
      <w:trPr>
        <w:trHeight w:val="300"/>
      </w:trPr>
      <w:tc>
        <w:tcPr>
          <w:tcW w:w="3120" w:type="dxa"/>
        </w:tcPr>
        <w:p w14:paraId="057809F4" w14:textId="122DF13B" w:rsidR="62D56563" w:rsidRDefault="62D56563" w:rsidP="62D56563">
          <w:pPr>
            <w:pStyle w:val="Encabezado"/>
            <w:ind w:left="-115"/>
          </w:pPr>
        </w:p>
      </w:tc>
      <w:tc>
        <w:tcPr>
          <w:tcW w:w="3120" w:type="dxa"/>
        </w:tcPr>
        <w:p w14:paraId="14269E46" w14:textId="500F61C2" w:rsidR="62D56563" w:rsidRDefault="62D56563" w:rsidP="62D56563">
          <w:pPr>
            <w:pStyle w:val="Encabezado"/>
            <w:jc w:val="center"/>
          </w:pPr>
        </w:p>
      </w:tc>
      <w:tc>
        <w:tcPr>
          <w:tcW w:w="3120" w:type="dxa"/>
        </w:tcPr>
        <w:p w14:paraId="191C997F" w14:textId="7BFDA829" w:rsidR="62D56563" w:rsidRDefault="62D56563" w:rsidP="62D56563">
          <w:pPr>
            <w:pStyle w:val="Encabezado"/>
            <w:ind w:right="-115"/>
            <w:jc w:val="right"/>
          </w:pPr>
        </w:p>
      </w:tc>
    </w:tr>
  </w:tbl>
  <w:p w14:paraId="2725445D" w14:textId="705F5C4B" w:rsidR="62D56563" w:rsidRDefault="62D56563" w:rsidP="62D56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E35B" w14:textId="77777777" w:rsidR="00E94BD3" w:rsidRDefault="00E94BD3">
      <w:pPr>
        <w:spacing w:after="0" w:line="240" w:lineRule="auto"/>
      </w:pPr>
      <w:r>
        <w:separator/>
      </w:r>
    </w:p>
  </w:footnote>
  <w:footnote w:type="continuationSeparator" w:id="0">
    <w:p w14:paraId="3E16A70B" w14:textId="77777777" w:rsidR="00E94BD3" w:rsidRDefault="00E9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4AC4AA" w14:paraId="574ED18C" w14:textId="77777777" w:rsidTr="104AC4AA">
      <w:trPr>
        <w:trHeight w:val="300"/>
      </w:trPr>
      <w:tc>
        <w:tcPr>
          <w:tcW w:w="3120" w:type="dxa"/>
        </w:tcPr>
        <w:p w14:paraId="2FB371CB" w14:textId="3C4A7389" w:rsidR="104AC4AA" w:rsidRDefault="104AC4AA" w:rsidP="104AC4AA">
          <w:pPr>
            <w:pStyle w:val="Encabezado"/>
            <w:ind w:left="-115"/>
          </w:pPr>
        </w:p>
      </w:tc>
      <w:tc>
        <w:tcPr>
          <w:tcW w:w="3120" w:type="dxa"/>
        </w:tcPr>
        <w:p w14:paraId="7645E8DE" w14:textId="4112A127" w:rsidR="104AC4AA" w:rsidRDefault="104AC4AA" w:rsidP="104AC4AA">
          <w:pPr>
            <w:pStyle w:val="Encabezado"/>
            <w:jc w:val="center"/>
          </w:pPr>
        </w:p>
      </w:tc>
      <w:tc>
        <w:tcPr>
          <w:tcW w:w="3120" w:type="dxa"/>
        </w:tcPr>
        <w:p w14:paraId="09C74971" w14:textId="5B1C8D45" w:rsidR="104AC4AA" w:rsidRDefault="104AC4AA" w:rsidP="104AC4AA">
          <w:pPr>
            <w:pStyle w:val="Encabezado"/>
            <w:ind w:right="-115"/>
            <w:jc w:val="right"/>
          </w:pPr>
        </w:p>
      </w:tc>
    </w:tr>
  </w:tbl>
  <w:p w14:paraId="06750025" w14:textId="2A524EAD" w:rsidR="104AC4AA" w:rsidRDefault="104AC4AA" w:rsidP="104AC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56563" w14:paraId="3AD3FCA1" w14:textId="77777777" w:rsidTr="62D56563">
      <w:trPr>
        <w:trHeight w:val="300"/>
      </w:trPr>
      <w:tc>
        <w:tcPr>
          <w:tcW w:w="3120" w:type="dxa"/>
        </w:tcPr>
        <w:p w14:paraId="32343F98" w14:textId="57DA31BE" w:rsidR="62D56563" w:rsidRDefault="62D56563" w:rsidP="62D56563">
          <w:pPr>
            <w:pStyle w:val="Encabezado"/>
            <w:ind w:left="-115"/>
          </w:pPr>
        </w:p>
      </w:tc>
      <w:tc>
        <w:tcPr>
          <w:tcW w:w="3120" w:type="dxa"/>
        </w:tcPr>
        <w:p w14:paraId="7E68A6FA" w14:textId="1FA3C16A" w:rsidR="62D56563" w:rsidRDefault="62D56563" w:rsidP="62D56563">
          <w:pPr>
            <w:pStyle w:val="Encabezado"/>
            <w:jc w:val="center"/>
          </w:pPr>
        </w:p>
      </w:tc>
      <w:tc>
        <w:tcPr>
          <w:tcW w:w="3120" w:type="dxa"/>
        </w:tcPr>
        <w:p w14:paraId="569BDAA5" w14:textId="245F02D3" w:rsidR="62D56563" w:rsidRDefault="62D56563" w:rsidP="62D56563">
          <w:pPr>
            <w:pStyle w:val="Encabezado"/>
            <w:ind w:right="-115"/>
            <w:jc w:val="right"/>
          </w:pPr>
        </w:p>
      </w:tc>
    </w:tr>
  </w:tbl>
  <w:p w14:paraId="50F3415B" w14:textId="716F58C1" w:rsidR="62D56563" w:rsidRDefault="62D56563" w:rsidP="62D56563">
    <w:pPr>
      <w:pStyle w:val="Encabezado"/>
    </w:pPr>
    <w:r>
      <w:t>Daniel Palacios y Andres Cardozo                                                                                                                      Grupo 2</w:t>
    </w:r>
  </w:p>
  <w:p w14:paraId="3EEBECD9" w14:textId="54F49524" w:rsidR="62D56563" w:rsidRDefault="62D56563" w:rsidP="62D56563">
    <w:pPr>
      <w:pStyle w:val="Encabezado"/>
    </w:pPr>
  </w:p>
  <w:p w14:paraId="74406E41" w14:textId="38728C36" w:rsidR="62D56563" w:rsidRDefault="62D56563" w:rsidP="62D56563">
    <w:pPr>
      <w:pStyle w:val="Ttulo"/>
      <w:ind w:left="720"/>
      <w:jc w:val="both"/>
    </w:pPr>
    <w:r>
      <w:t xml:space="preserve">              Laboratorio MBDA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F631F"/>
    <w:multiLevelType w:val="hybridMultilevel"/>
    <w:tmpl w:val="8052391A"/>
    <w:lvl w:ilvl="0" w:tplc="FAC88CAE">
      <w:start w:val="1"/>
      <w:numFmt w:val="decimal"/>
      <w:lvlText w:val="%1."/>
      <w:lvlJc w:val="left"/>
      <w:pPr>
        <w:ind w:left="720" w:hanging="360"/>
      </w:pPr>
    </w:lvl>
    <w:lvl w:ilvl="1" w:tplc="9732D074">
      <w:start w:val="1"/>
      <w:numFmt w:val="lowerLetter"/>
      <w:lvlText w:val="%2."/>
      <w:lvlJc w:val="left"/>
      <w:pPr>
        <w:ind w:left="1440" w:hanging="360"/>
      </w:pPr>
    </w:lvl>
    <w:lvl w:ilvl="2" w:tplc="B34CE61E">
      <w:start w:val="1"/>
      <w:numFmt w:val="lowerRoman"/>
      <w:lvlText w:val="%3."/>
      <w:lvlJc w:val="right"/>
      <w:pPr>
        <w:ind w:left="2160" w:hanging="180"/>
      </w:pPr>
    </w:lvl>
    <w:lvl w:ilvl="3" w:tplc="A78E9A7C">
      <w:start w:val="1"/>
      <w:numFmt w:val="decimal"/>
      <w:lvlText w:val="%4."/>
      <w:lvlJc w:val="left"/>
      <w:pPr>
        <w:ind w:left="2880" w:hanging="360"/>
      </w:pPr>
    </w:lvl>
    <w:lvl w:ilvl="4" w:tplc="F8047C70">
      <w:start w:val="1"/>
      <w:numFmt w:val="lowerLetter"/>
      <w:lvlText w:val="%5."/>
      <w:lvlJc w:val="left"/>
      <w:pPr>
        <w:ind w:left="3600" w:hanging="360"/>
      </w:pPr>
    </w:lvl>
    <w:lvl w:ilvl="5" w:tplc="58924E18">
      <w:start w:val="1"/>
      <w:numFmt w:val="lowerRoman"/>
      <w:lvlText w:val="%6."/>
      <w:lvlJc w:val="right"/>
      <w:pPr>
        <w:ind w:left="4320" w:hanging="180"/>
      </w:pPr>
    </w:lvl>
    <w:lvl w:ilvl="6" w:tplc="6CB868B0">
      <w:start w:val="1"/>
      <w:numFmt w:val="decimal"/>
      <w:lvlText w:val="%7."/>
      <w:lvlJc w:val="left"/>
      <w:pPr>
        <w:ind w:left="5040" w:hanging="360"/>
      </w:pPr>
    </w:lvl>
    <w:lvl w:ilvl="7" w:tplc="870429DE">
      <w:start w:val="1"/>
      <w:numFmt w:val="lowerLetter"/>
      <w:lvlText w:val="%8."/>
      <w:lvlJc w:val="left"/>
      <w:pPr>
        <w:ind w:left="5760" w:hanging="360"/>
      </w:pPr>
    </w:lvl>
    <w:lvl w:ilvl="8" w:tplc="71A412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C080"/>
    <w:multiLevelType w:val="hybridMultilevel"/>
    <w:tmpl w:val="9150463E"/>
    <w:lvl w:ilvl="0" w:tplc="4B660E68">
      <w:start w:val="1"/>
      <w:numFmt w:val="upperLetter"/>
      <w:lvlText w:val="%1."/>
      <w:lvlJc w:val="left"/>
      <w:pPr>
        <w:ind w:left="720" w:hanging="360"/>
      </w:pPr>
    </w:lvl>
    <w:lvl w:ilvl="1" w:tplc="EA90223C">
      <w:start w:val="1"/>
      <w:numFmt w:val="lowerLetter"/>
      <w:lvlText w:val="%2."/>
      <w:lvlJc w:val="left"/>
      <w:pPr>
        <w:ind w:left="1440" w:hanging="360"/>
      </w:pPr>
    </w:lvl>
    <w:lvl w:ilvl="2" w:tplc="A8DC7524">
      <w:start w:val="1"/>
      <w:numFmt w:val="lowerRoman"/>
      <w:lvlText w:val="%3."/>
      <w:lvlJc w:val="right"/>
      <w:pPr>
        <w:ind w:left="2160" w:hanging="180"/>
      </w:pPr>
    </w:lvl>
    <w:lvl w:ilvl="3" w:tplc="58423DD2">
      <w:start w:val="1"/>
      <w:numFmt w:val="decimal"/>
      <w:lvlText w:val="%4."/>
      <w:lvlJc w:val="left"/>
      <w:pPr>
        <w:ind w:left="2880" w:hanging="360"/>
      </w:pPr>
    </w:lvl>
    <w:lvl w:ilvl="4" w:tplc="FBD0F5FA">
      <w:start w:val="1"/>
      <w:numFmt w:val="lowerLetter"/>
      <w:lvlText w:val="%5."/>
      <w:lvlJc w:val="left"/>
      <w:pPr>
        <w:ind w:left="3600" w:hanging="360"/>
      </w:pPr>
    </w:lvl>
    <w:lvl w:ilvl="5" w:tplc="0D527CCA">
      <w:start w:val="1"/>
      <w:numFmt w:val="lowerRoman"/>
      <w:lvlText w:val="%6."/>
      <w:lvlJc w:val="right"/>
      <w:pPr>
        <w:ind w:left="4320" w:hanging="180"/>
      </w:pPr>
    </w:lvl>
    <w:lvl w:ilvl="6" w:tplc="D0E43114">
      <w:start w:val="1"/>
      <w:numFmt w:val="decimal"/>
      <w:lvlText w:val="%7."/>
      <w:lvlJc w:val="left"/>
      <w:pPr>
        <w:ind w:left="5040" w:hanging="360"/>
      </w:pPr>
    </w:lvl>
    <w:lvl w:ilvl="7" w:tplc="4304874A">
      <w:start w:val="1"/>
      <w:numFmt w:val="lowerLetter"/>
      <w:lvlText w:val="%8."/>
      <w:lvlJc w:val="left"/>
      <w:pPr>
        <w:ind w:left="5760" w:hanging="360"/>
      </w:pPr>
    </w:lvl>
    <w:lvl w:ilvl="8" w:tplc="8DB858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1F37E"/>
    <w:multiLevelType w:val="hybridMultilevel"/>
    <w:tmpl w:val="EE40C7D2"/>
    <w:lvl w:ilvl="0" w:tplc="4522BA2E">
      <w:start w:val="1"/>
      <w:numFmt w:val="decimal"/>
      <w:lvlText w:val="%1."/>
      <w:lvlJc w:val="left"/>
      <w:pPr>
        <w:ind w:left="720" w:hanging="360"/>
      </w:pPr>
    </w:lvl>
    <w:lvl w:ilvl="1" w:tplc="E9F8821E">
      <w:start w:val="1"/>
      <w:numFmt w:val="lowerLetter"/>
      <w:lvlText w:val="%2."/>
      <w:lvlJc w:val="left"/>
      <w:pPr>
        <w:ind w:left="1440" w:hanging="360"/>
      </w:pPr>
    </w:lvl>
    <w:lvl w:ilvl="2" w:tplc="4BEC1E3E">
      <w:start w:val="1"/>
      <w:numFmt w:val="lowerRoman"/>
      <w:lvlText w:val="%3."/>
      <w:lvlJc w:val="right"/>
      <w:pPr>
        <w:ind w:left="2160" w:hanging="180"/>
      </w:pPr>
    </w:lvl>
    <w:lvl w:ilvl="3" w:tplc="ADD43A18">
      <w:start w:val="1"/>
      <w:numFmt w:val="decimal"/>
      <w:lvlText w:val="%4."/>
      <w:lvlJc w:val="left"/>
      <w:pPr>
        <w:ind w:left="2880" w:hanging="360"/>
      </w:pPr>
    </w:lvl>
    <w:lvl w:ilvl="4" w:tplc="FB78F7EE">
      <w:start w:val="1"/>
      <w:numFmt w:val="lowerLetter"/>
      <w:lvlText w:val="%5."/>
      <w:lvlJc w:val="left"/>
      <w:pPr>
        <w:ind w:left="3600" w:hanging="360"/>
      </w:pPr>
    </w:lvl>
    <w:lvl w:ilvl="5" w:tplc="026A0134">
      <w:start w:val="1"/>
      <w:numFmt w:val="lowerRoman"/>
      <w:lvlText w:val="%6."/>
      <w:lvlJc w:val="right"/>
      <w:pPr>
        <w:ind w:left="4320" w:hanging="180"/>
      </w:pPr>
    </w:lvl>
    <w:lvl w:ilvl="6" w:tplc="9E2C73FC">
      <w:start w:val="1"/>
      <w:numFmt w:val="decimal"/>
      <w:lvlText w:val="%7."/>
      <w:lvlJc w:val="left"/>
      <w:pPr>
        <w:ind w:left="5040" w:hanging="360"/>
      </w:pPr>
    </w:lvl>
    <w:lvl w:ilvl="7" w:tplc="23E6AC8E">
      <w:start w:val="1"/>
      <w:numFmt w:val="lowerLetter"/>
      <w:lvlText w:val="%8."/>
      <w:lvlJc w:val="left"/>
      <w:pPr>
        <w:ind w:left="5760" w:hanging="360"/>
      </w:pPr>
    </w:lvl>
    <w:lvl w:ilvl="8" w:tplc="2F7619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38891"/>
    <w:multiLevelType w:val="hybridMultilevel"/>
    <w:tmpl w:val="74BCD0C4"/>
    <w:lvl w:ilvl="0" w:tplc="66DA16B8">
      <w:start w:val="1"/>
      <w:numFmt w:val="upperLetter"/>
      <w:lvlText w:val="%1."/>
      <w:lvlJc w:val="left"/>
      <w:pPr>
        <w:ind w:left="720" w:hanging="360"/>
      </w:pPr>
    </w:lvl>
    <w:lvl w:ilvl="1" w:tplc="0A189F3A">
      <w:start w:val="1"/>
      <w:numFmt w:val="lowerLetter"/>
      <w:lvlText w:val="%2."/>
      <w:lvlJc w:val="left"/>
      <w:pPr>
        <w:ind w:left="1440" w:hanging="360"/>
      </w:pPr>
    </w:lvl>
    <w:lvl w:ilvl="2" w:tplc="DB32C76C">
      <w:start w:val="1"/>
      <w:numFmt w:val="lowerRoman"/>
      <w:lvlText w:val="%3."/>
      <w:lvlJc w:val="right"/>
      <w:pPr>
        <w:ind w:left="2160" w:hanging="180"/>
      </w:pPr>
    </w:lvl>
    <w:lvl w:ilvl="3" w:tplc="38104076">
      <w:start w:val="1"/>
      <w:numFmt w:val="decimal"/>
      <w:lvlText w:val="%4."/>
      <w:lvlJc w:val="left"/>
      <w:pPr>
        <w:ind w:left="2880" w:hanging="360"/>
      </w:pPr>
    </w:lvl>
    <w:lvl w:ilvl="4" w:tplc="58B0EFA2">
      <w:start w:val="1"/>
      <w:numFmt w:val="lowerLetter"/>
      <w:lvlText w:val="%5."/>
      <w:lvlJc w:val="left"/>
      <w:pPr>
        <w:ind w:left="3600" w:hanging="360"/>
      </w:pPr>
    </w:lvl>
    <w:lvl w:ilvl="5" w:tplc="C908EB18">
      <w:start w:val="1"/>
      <w:numFmt w:val="lowerRoman"/>
      <w:lvlText w:val="%6."/>
      <w:lvlJc w:val="right"/>
      <w:pPr>
        <w:ind w:left="4320" w:hanging="180"/>
      </w:pPr>
    </w:lvl>
    <w:lvl w:ilvl="6" w:tplc="93604658">
      <w:start w:val="1"/>
      <w:numFmt w:val="decimal"/>
      <w:lvlText w:val="%7."/>
      <w:lvlJc w:val="left"/>
      <w:pPr>
        <w:ind w:left="5040" w:hanging="360"/>
      </w:pPr>
    </w:lvl>
    <w:lvl w:ilvl="7" w:tplc="1C5C7428">
      <w:start w:val="1"/>
      <w:numFmt w:val="lowerLetter"/>
      <w:lvlText w:val="%8."/>
      <w:lvlJc w:val="left"/>
      <w:pPr>
        <w:ind w:left="5760" w:hanging="360"/>
      </w:pPr>
    </w:lvl>
    <w:lvl w:ilvl="8" w:tplc="A2FC28F0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9474">
    <w:abstractNumId w:val="1"/>
  </w:num>
  <w:num w:numId="2" w16cid:durableId="1914898594">
    <w:abstractNumId w:val="2"/>
  </w:num>
  <w:num w:numId="3" w16cid:durableId="1983999530">
    <w:abstractNumId w:val="0"/>
  </w:num>
  <w:num w:numId="4" w16cid:durableId="208741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13BFC"/>
    <w:rsid w:val="000D81B8"/>
    <w:rsid w:val="001FA2FC"/>
    <w:rsid w:val="00302874"/>
    <w:rsid w:val="008110B2"/>
    <w:rsid w:val="00D05A08"/>
    <w:rsid w:val="00E94BD3"/>
    <w:rsid w:val="00EB0FC5"/>
    <w:rsid w:val="015AF6AC"/>
    <w:rsid w:val="02276FAD"/>
    <w:rsid w:val="0259379C"/>
    <w:rsid w:val="027198B4"/>
    <w:rsid w:val="036A4C99"/>
    <w:rsid w:val="03F140F5"/>
    <w:rsid w:val="041EA84D"/>
    <w:rsid w:val="044F6CD3"/>
    <w:rsid w:val="04BE19B3"/>
    <w:rsid w:val="05063038"/>
    <w:rsid w:val="056D6093"/>
    <w:rsid w:val="0605A54A"/>
    <w:rsid w:val="060BB194"/>
    <w:rsid w:val="0635C045"/>
    <w:rsid w:val="06AEAF7E"/>
    <w:rsid w:val="0701F64C"/>
    <w:rsid w:val="076CA241"/>
    <w:rsid w:val="07BCD0D0"/>
    <w:rsid w:val="07FF1BAF"/>
    <w:rsid w:val="083D3E44"/>
    <w:rsid w:val="0841E7F6"/>
    <w:rsid w:val="08487AFF"/>
    <w:rsid w:val="08928D19"/>
    <w:rsid w:val="08C1F12E"/>
    <w:rsid w:val="08D12799"/>
    <w:rsid w:val="094FFE79"/>
    <w:rsid w:val="099853F8"/>
    <w:rsid w:val="09A43718"/>
    <w:rsid w:val="0AA54356"/>
    <w:rsid w:val="0BC6A833"/>
    <w:rsid w:val="0C338429"/>
    <w:rsid w:val="0C482979"/>
    <w:rsid w:val="0C852D47"/>
    <w:rsid w:val="0D2DDFC9"/>
    <w:rsid w:val="0D67330D"/>
    <w:rsid w:val="0E61D68B"/>
    <w:rsid w:val="0E81D98F"/>
    <w:rsid w:val="0EE2103D"/>
    <w:rsid w:val="0FE25677"/>
    <w:rsid w:val="10436DB9"/>
    <w:rsid w:val="104AC4AA"/>
    <w:rsid w:val="115AEC4F"/>
    <w:rsid w:val="11D4379A"/>
    <w:rsid w:val="11D5BB01"/>
    <w:rsid w:val="122BD2D3"/>
    <w:rsid w:val="126FFA4A"/>
    <w:rsid w:val="127AC220"/>
    <w:rsid w:val="127BD4E8"/>
    <w:rsid w:val="128AB445"/>
    <w:rsid w:val="1321E9AD"/>
    <w:rsid w:val="1364996F"/>
    <w:rsid w:val="13718B85"/>
    <w:rsid w:val="137CCD65"/>
    <w:rsid w:val="13CC1A28"/>
    <w:rsid w:val="149D99B1"/>
    <w:rsid w:val="14A69301"/>
    <w:rsid w:val="14C53131"/>
    <w:rsid w:val="1515A887"/>
    <w:rsid w:val="151A3FE9"/>
    <w:rsid w:val="15386C0F"/>
    <w:rsid w:val="15571DB5"/>
    <w:rsid w:val="15E14253"/>
    <w:rsid w:val="1605939A"/>
    <w:rsid w:val="166B9836"/>
    <w:rsid w:val="16F356BB"/>
    <w:rsid w:val="170FA687"/>
    <w:rsid w:val="174B0DC8"/>
    <w:rsid w:val="178B2AFD"/>
    <w:rsid w:val="17E4D913"/>
    <w:rsid w:val="18143B49"/>
    <w:rsid w:val="18315878"/>
    <w:rsid w:val="1850C1AF"/>
    <w:rsid w:val="18A8417A"/>
    <w:rsid w:val="18A848DA"/>
    <w:rsid w:val="18FE9618"/>
    <w:rsid w:val="197C0321"/>
    <w:rsid w:val="19808EC8"/>
    <w:rsid w:val="1A50FE06"/>
    <w:rsid w:val="1A75EB37"/>
    <w:rsid w:val="1A975CFB"/>
    <w:rsid w:val="1AC5CC1D"/>
    <w:rsid w:val="1AE49276"/>
    <w:rsid w:val="1AFDCAA8"/>
    <w:rsid w:val="1B4587B0"/>
    <w:rsid w:val="1BBF517A"/>
    <w:rsid w:val="1C27B4F0"/>
    <w:rsid w:val="1C40E156"/>
    <w:rsid w:val="1C5FA446"/>
    <w:rsid w:val="1C87B26A"/>
    <w:rsid w:val="1CC1BCB5"/>
    <w:rsid w:val="1D071D9D"/>
    <w:rsid w:val="1D2A89BE"/>
    <w:rsid w:val="1DCB70D5"/>
    <w:rsid w:val="1EB8BD6C"/>
    <w:rsid w:val="1F37CC36"/>
    <w:rsid w:val="1F3AE7DA"/>
    <w:rsid w:val="1F753D51"/>
    <w:rsid w:val="20B4E7BB"/>
    <w:rsid w:val="20B9E777"/>
    <w:rsid w:val="210496C4"/>
    <w:rsid w:val="21675F31"/>
    <w:rsid w:val="22E28278"/>
    <w:rsid w:val="231CB65E"/>
    <w:rsid w:val="24970942"/>
    <w:rsid w:val="249FADB6"/>
    <w:rsid w:val="256F54BC"/>
    <w:rsid w:val="264F8583"/>
    <w:rsid w:val="2657E1F3"/>
    <w:rsid w:val="265AEEF2"/>
    <w:rsid w:val="278C37FF"/>
    <w:rsid w:val="27F2A397"/>
    <w:rsid w:val="280012BE"/>
    <w:rsid w:val="28779CC7"/>
    <w:rsid w:val="28DC3CED"/>
    <w:rsid w:val="290C25A7"/>
    <w:rsid w:val="295752FE"/>
    <w:rsid w:val="29673BFB"/>
    <w:rsid w:val="29B0883B"/>
    <w:rsid w:val="2A3512E0"/>
    <w:rsid w:val="2A7842E0"/>
    <w:rsid w:val="2A95B32C"/>
    <w:rsid w:val="2A9977EA"/>
    <w:rsid w:val="2AE6FAE8"/>
    <w:rsid w:val="2B15537A"/>
    <w:rsid w:val="2B2F4757"/>
    <w:rsid w:val="2B7A60AF"/>
    <w:rsid w:val="2C4862D5"/>
    <w:rsid w:val="2CAD622B"/>
    <w:rsid w:val="2D207E9A"/>
    <w:rsid w:val="2E074F8E"/>
    <w:rsid w:val="2E245900"/>
    <w:rsid w:val="2E39AEA7"/>
    <w:rsid w:val="2E5D07A6"/>
    <w:rsid w:val="2E8CCC81"/>
    <w:rsid w:val="2EB9EF9B"/>
    <w:rsid w:val="2EDF774C"/>
    <w:rsid w:val="2EDF9D7F"/>
    <w:rsid w:val="2F51731D"/>
    <w:rsid w:val="2FB2D945"/>
    <w:rsid w:val="2FCD3895"/>
    <w:rsid w:val="309321B2"/>
    <w:rsid w:val="30CF2607"/>
    <w:rsid w:val="31AC8D88"/>
    <w:rsid w:val="31D24CF4"/>
    <w:rsid w:val="32227ED1"/>
    <w:rsid w:val="322423D9"/>
    <w:rsid w:val="3245D976"/>
    <w:rsid w:val="3271A6BE"/>
    <w:rsid w:val="32865D7C"/>
    <w:rsid w:val="33143BE6"/>
    <w:rsid w:val="331A11DD"/>
    <w:rsid w:val="33A3068C"/>
    <w:rsid w:val="33C9AFAE"/>
    <w:rsid w:val="33EE3CBE"/>
    <w:rsid w:val="345FD2BA"/>
    <w:rsid w:val="350E177D"/>
    <w:rsid w:val="35402ED4"/>
    <w:rsid w:val="35877766"/>
    <w:rsid w:val="35EF6B27"/>
    <w:rsid w:val="36270008"/>
    <w:rsid w:val="365BCAFE"/>
    <w:rsid w:val="369261B0"/>
    <w:rsid w:val="36B34012"/>
    <w:rsid w:val="36F709B2"/>
    <w:rsid w:val="36F88E8A"/>
    <w:rsid w:val="371276EB"/>
    <w:rsid w:val="373FC900"/>
    <w:rsid w:val="376BB30A"/>
    <w:rsid w:val="377370F1"/>
    <w:rsid w:val="3774DBD5"/>
    <w:rsid w:val="37AF5077"/>
    <w:rsid w:val="384E506F"/>
    <w:rsid w:val="38AFB473"/>
    <w:rsid w:val="38C5C19B"/>
    <w:rsid w:val="3915A96C"/>
    <w:rsid w:val="39222D3B"/>
    <w:rsid w:val="39305D80"/>
    <w:rsid w:val="399B2AEA"/>
    <w:rsid w:val="39CE6EE1"/>
    <w:rsid w:val="3A22B5D0"/>
    <w:rsid w:val="3A7EB542"/>
    <w:rsid w:val="3A8A0726"/>
    <w:rsid w:val="3AB9C3D8"/>
    <w:rsid w:val="3B41D786"/>
    <w:rsid w:val="3B5AB005"/>
    <w:rsid w:val="3BADD71B"/>
    <w:rsid w:val="3C4D8443"/>
    <w:rsid w:val="3C6BB3A2"/>
    <w:rsid w:val="3C85530E"/>
    <w:rsid w:val="3CAF8391"/>
    <w:rsid w:val="3CE77B11"/>
    <w:rsid w:val="3D55B52B"/>
    <w:rsid w:val="3D5C4FD1"/>
    <w:rsid w:val="3D8A86E9"/>
    <w:rsid w:val="3DA71860"/>
    <w:rsid w:val="3EE4258F"/>
    <w:rsid w:val="3FCF8666"/>
    <w:rsid w:val="404394C3"/>
    <w:rsid w:val="4079CC04"/>
    <w:rsid w:val="40DFE854"/>
    <w:rsid w:val="413FDA89"/>
    <w:rsid w:val="4191A575"/>
    <w:rsid w:val="419A29F6"/>
    <w:rsid w:val="41BFD2FE"/>
    <w:rsid w:val="41F6AB59"/>
    <w:rsid w:val="4218E2DC"/>
    <w:rsid w:val="4230E484"/>
    <w:rsid w:val="43160972"/>
    <w:rsid w:val="431ED57A"/>
    <w:rsid w:val="432293D9"/>
    <w:rsid w:val="43E5B01B"/>
    <w:rsid w:val="43EFC6E8"/>
    <w:rsid w:val="440A3174"/>
    <w:rsid w:val="44412845"/>
    <w:rsid w:val="447FF7F9"/>
    <w:rsid w:val="4494715B"/>
    <w:rsid w:val="44951974"/>
    <w:rsid w:val="45260798"/>
    <w:rsid w:val="4571890B"/>
    <w:rsid w:val="4586D98B"/>
    <w:rsid w:val="45A550F2"/>
    <w:rsid w:val="45E7C35F"/>
    <w:rsid w:val="45E81991"/>
    <w:rsid w:val="45F2A1A9"/>
    <w:rsid w:val="4606F929"/>
    <w:rsid w:val="469714F7"/>
    <w:rsid w:val="46B247C7"/>
    <w:rsid w:val="475F98B4"/>
    <w:rsid w:val="484F696C"/>
    <w:rsid w:val="485F8A4F"/>
    <w:rsid w:val="48A0B010"/>
    <w:rsid w:val="48F61D33"/>
    <w:rsid w:val="495321C3"/>
    <w:rsid w:val="49BEC9B5"/>
    <w:rsid w:val="49E7E01A"/>
    <w:rsid w:val="49F01639"/>
    <w:rsid w:val="49FE6087"/>
    <w:rsid w:val="4A3A937A"/>
    <w:rsid w:val="4AF96698"/>
    <w:rsid w:val="4B441ECB"/>
    <w:rsid w:val="4B5098B1"/>
    <w:rsid w:val="4B83308C"/>
    <w:rsid w:val="4C3EB3E1"/>
    <w:rsid w:val="4C53AC4C"/>
    <w:rsid w:val="4C8E4A49"/>
    <w:rsid w:val="4CC39828"/>
    <w:rsid w:val="4CC58355"/>
    <w:rsid w:val="4CF37622"/>
    <w:rsid w:val="4CFFFCEC"/>
    <w:rsid w:val="4DA80681"/>
    <w:rsid w:val="4E4A44C3"/>
    <w:rsid w:val="4E58D912"/>
    <w:rsid w:val="4EECAE0B"/>
    <w:rsid w:val="4F01540E"/>
    <w:rsid w:val="4F3929DD"/>
    <w:rsid w:val="4F8466F1"/>
    <w:rsid w:val="4FACCCA8"/>
    <w:rsid w:val="4FE618B9"/>
    <w:rsid w:val="500AA0CE"/>
    <w:rsid w:val="501153AF"/>
    <w:rsid w:val="502DD06E"/>
    <w:rsid w:val="504B5512"/>
    <w:rsid w:val="5051D852"/>
    <w:rsid w:val="50523F39"/>
    <w:rsid w:val="5108B512"/>
    <w:rsid w:val="5116D1AE"/>
    <w:rsid w:val="5117450D"/>
    <w:rsid w:val="511A110F"/>
    <w:rsid w:val="51221CA3"/>
    <w:rsid w:val="5152A23C"/>
    <w:rsid w:val="5191C9E4"/>
    <w:rsid w:val="51C9828C"/>
    <w:rsid w:val="51E24839"/>
    <w:rsid w:val="52114957"/>
    <w:rsid w:val="52286ED1"/>
    <w:rsid w:val="530C6D92"/>
    <w:rsid w:val="53105A1B"/>
    <w:rsid w:val="53225457"/>
    <w:rsid w:val="5387F2B5"/>
    <w:rsid w:val="53931E00"/>
    <w:rsid w:val="53CE01ED"/>
    <w:rsid w:val="53E650F3"/>
    <w:rsid w:val="544829DA"/>
    <w:rsid w:val="54788D7A"/>
    <w:rsid w:val="5486DCF8"/>
    <w:rsid w:val="54A347F3"/>
    <w:rsid w:val="54A79B1D"/>
    <w:rsid w:val="54EF9EF7"/>
    <w:rsid w:val="55D7D38E"/>
    <w:rsid w:val="562122F8"/>
    <w:rsid w:val="56713BFC"/>
    <w:rsid w:val="567B7536"/>
    <w:rsid w:val="567C30CA"/>
    <w:rsid w:val="56A3CE41"/>
    <w:rsid w:val="56A87A33"/>
    <w:rsid w:val="56AB021D"/>
    <w:rsid w:val="5757E24D"/>
    <w:rsid w:val="57BA7CE8"/>
    <w:rsid w:val="581E3041"/>
    <w:rsid w:val="582D278D"/>
    <w:rsid w:val="588BAFF1"/>
    <w:rsid w:val="589F7A21"/>
    <w:rsid w:val="5926EB73"/>
    <w:rsid w:val="5940B8A3"/>
    <w:rsid w:val="596F15EF"/>
    <w:rsid w:val="5AFFCE29"/>
    <w:rsid w:val="5B00B56C"/>
    <w:rsid w:val="5B872DC7"/>
    <w:rsid w:val="5B8BDF87"/>
    <w:rsid w:val="5BFD1D35"/>
    <w:rsid w:val="5BFDB165"/>
    <w:rsid w:val="5C634954"/>
    <w:rsid w:val="5C813AB8"/>
    <w:rsid w:val="5C8318A2"/>
    <w:rsid w:val="5CF478C5"/>
    <w:rsid w:val="5D34067E"/>
    <w:rsid w:val="5D4B739A"/>
    <w:rsid w:val="5D51B5FF"/>
    <w:rsid w:val="5D5F28EB"/>
    <w:rsid w:val="5DB132A6"/>
    <w:rsid w:val="5E11BDBB"/>
    <w:rsid w:val="5E457A48"/>
    <w:rsid w:val="5EECC35D"/>
    <w:rsid w:val="5F549165"/>
    <w:rsid w:val="603FB011"/>
    <w:rsid w:val="6059F30E"/>
    <w:rsid w:val="60B6F4DA"/>
    <w:rsid w:val="60C73B7F"/>
    <w:rsid w:val="60E66F02"/>
    <w:rsid w:val="61460AA7"/>
    <w:rsid w:val="615AE09D"/>
    <w:rsid w:val="620860F5"/>
    <w:rsid w:val="6240CD43"/>
    <w:rsid w:val="62658795"/>
    <w:rsid w:val="628B41BD"/>
    <w:rsid w:val="62A11D1B"/>
    <w:rsid w:val="62D56563"/>
    <w:rsid w:val="62D9F062"/>
    <w:rsid w:val="62E9850D"/>
    <w:rsid w:val="63632E82"/>
    <w:rsid w:val="63928C89"/>
    <w:rsid w:val="647D5D51"/>
    <w:rsid w:val="65CD9889"/>
    <w:rsid w:val="65F2B52C"/>
    <w:rsid w:val="6608B245"/>
    <w:rsid w:val="6622EEFD"/>
    <w:rsid w:val="668E933A"/>
    <w:rsid w:val="6714787A"/>
    <w:rsid w:val="676BBE9C"/>
    <w:rsid w:val="679594F3"/>
    <w:rsid w:val="67C1B267"/>
    <w:rsid w:val="67F768CD"/>
    <w:rsid w:val="683A01A4"/>
    <w:rsid w:val="68A11601"/>
    <w:rsid w:val="68A901F0"/>
    <w:rsid w:val="6945AEB8"/>
    <w:rsid w:val="69461688"/>
    <w:rsid w:val="6984EDC5"/>
    <w:rsid w:val="699B1145"/>
    <w:rsid w:val="6A38289E"/>
    <w:rsid w:val="6AB243BC"/>
    <w:rsid w:val="6ACBFDBF"/>
    <w:rsid w:val="6B0C66BA"/>
    <w:rsid w:val="6B1E6238"/>
    <w:rsid w:val="6B3128DD"/>
    <w:rsid w:val="6B68841B"/>
    <w:rsid w:val="6BD8ADE6"/>
    <w:rsid w:val="6BDB5C6C"/>
    <w:rsid w:val="6C0C1456"/>
    <w:rsid w:val="6C729373"/>
    <w:rsid w:val="6C829545"/>
    <w:rsid w:val="6CC779F6"/>
    <w:rsid w:val="6CCCC636"/>
    <w:rsid w:val="6CF22118"/>
    <w:rsid w:val="6D268A48"/>
    <w:rsid w:val="6D2C288E"/>
    <w:rsid w:val="6DD1D55B"/>
    <w:rsid w:val="6E53C4C0"/>
    <w:rsid w:val="6E6DF638"/>
    <w:rsid w:val="6E79793C"/>
    <w:rsid w:val="6E83FB24"/>
    <w:rsid w:val="6F873F88"/>
    <w:rsid w:val="6F96FDCE"/>
    <w:rsid w:val="6F97534D"/>
    <w:rsid w:val="6FB4459C"/>
    <w:rsid w:val="6FD5B539"/>
    <w:rsid w:val="70028420"/>
    <w:rsid w:val="70788E3F"/>
    <w:rsid w:val="70C2CBAA"/>
    <w:rsid w:val="72F52D0D"/>
    <w:rsid w:val="730A9761"/>
    <w:rsid w:val="734822BF"/>
    <w:rsid w:val="73578CE8"/>
    <w:rsid w:val="73A01E14"/>
    <w:rsid w:val="73A620B9"/>
    <w:rsid w:val="741ADAA0"/>
    <w:rsid w:val="744DB21A"/>
    <w:rsid w:val="74653861"/>
    <w:rsid w:val="74AD6BB2"/>
    <w:rsid w:val="74D72228"/>
    <w:rsid w:val="754DF152"/>
    <w:rsid w:val="756C0973"/>
    <w:rsid w:val="757771DE"/>
    <w:rsid w:val="759A774C"/>
    <w:rsid w:val="75B8FF30"/>
    <w:rsid w:val="75DB1680"/>
    <w:rsid w:val="75FAF08A"/>
    <w:rsid w:val="75FC9375"/>
    <w:rsid w:val="760A6300"/>
    <w:rsid w:val="7611E4AB"/>
    <w:rsid w:val="7658E412"/>
    <w:rsid w:val="773A3275"/>
    <w:rsid w:val="7750036A"/>
    <w:rsid w:val="77A01E31"/>
    <w:rsid w:val="77F02156"/>
    <w:rsid w:val="78036E53"/>
    <w:rsid w:val="78102771"/>
    <w:rsid w:val="782E4E1D"/>
    <w:rsid w:val="788A4D64"/>
    <w:rsid w:val="78B3CB40"/>
    <w:rsid w:val="78D11034"/>
    <w:rsid w:val="795C2072"/>
    <w:rsid w:val="7979449E"/>
    <w:rsid w:val="7993504A"/>
    <w:rsid w:val="79FC784C"/>
    <w:rsid w:val="7A1DB033"/>
    <w:rsid w:val="7A22BA2B"/>
    <w:rsid w:val="7A5ED1CB"/>
    <w:rsid w:val="7BB7F553"/>
    <w:rsid w:val="7C2E8B13"/>
    <w:rsid w:val="7DDD7515"/>
    <w:rsid w:val="7F30AB6C"/>
    <w:rsid w:val="7F44D0BC"/>
    <w:rsid w:val="7F4691E4"/>
    <w:rsid w:val="7F59D295"/>
    <w:rsid w:val="7F67C8D6"/>
    <w:rsid w:val="7F695774"/>
    <w:rsid w:val="7F707F6D"/>
    <w:rsid w:val="7FAA1DF2"/>
    <w:rsid w:val="7FB58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3BFC"/>
  <w15:chartTrackingRefBased/>
  <w15:docId w15:val="{B5F9B464-AD49-4061-BAF0-FBB38E8F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1896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CARDOZO MARTINEZ</dc:creator>
  <cp:keywords/>
  <dc:description/>
  <cp:lastModifiedBy>ANDRES FELIPE CARDOZO MARTINEZ</cp:lastModifiedBy>
  <cp:revision>2</cp:revision>
  <dcterms:created xsi:type="dcterms:W3CDTF">2024-08-30T12:18:00Z</dcterms:created>
  <dcterms:modified xsi:type="dcterms:W3CDTF">2025-03-22T06:23:00Z</dcterms:modified>
</cp:coreProperties>
</file>