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0AAEA3C3" wp14:textId="1836ADAF">
      <w:r w:rsidR="6750C918">
        <w:rPr/>
        <w:t xml:space="preserve">RETROSPECTIVA  </w:t>
      </w:r>
    </w:p>
    <w:p xmlns:wp14="http://schemas.microsoft.com/office/word/2010/wordml" w:rsidP="3306EFB0" wp14:paraId="05884D95" wp14:textId="20859D0A">
      <w:pPr>
        <w:pStyle w:val="Normal"/>
      </w:pPr>
      <w:r w:rsidR="6750C918">
        <w:rPr/>
        <w:t xml:space="preserve"> </w:t>
      </w:r>
    </w:p>
    <w:p xmlns:wp14="http://schemas.microsoft.com/office/word/2010/wordml" w:rsidP="3306EFB0" wp14:paraId="6BCFC407" wp14:textId="681386D0">
      <w:pPr>
        <w:pStyle w:val="Normal"/>
      </w:pPr>
      <w:r w:rsidR="6750C918">
        <w:rPr/>
        <w:t xml:space="preserve">1. ¿Cuál fue el tiempo total invertido en el laboratorio por cada uno de ustedes?  </w:t>
      </w:r>
    </w:p>
    <w:p xmlns:wp14="http://schemas.microsoft.com/office/word/2010/wordml" w:rsidP="3306EFB0" wp14:paraId="38E513B0" wp14:textId="5DE2D217">
      <w:pPr>
        <w:pStyle w:val="Normal"/>
      </w:pPr>
      <w:r w:rsidR="6750C918">
        <w:rPr/>
        <w:t xml:space="preserve"> </w:t>
      </w:r>
    </w:p>
    <w:p xmlns:wp14="http://schemas.microsoft.com/office/word/2010/wordml" w:rsidP="3306EFB0" wp14:paraId="679D5316" wp14:textId="6922DEFF">
      <w:pPr>
        <w:pStyle w:val="Normal"/>
      </w:pPr>
      <w:r w:rsidR="6750C918">
        <w:rPr/>
        <w:t xml:space="preserve">(14 horas /Cardozo)  </w:t>
      </w:r>
    </w:p>
    <w:p xmlns:wp14="http://schemas.microsoft.com/office/word/2010/wordml" w:rsidP="3306EFB0" wp14:paraId="6B844BCE" wp14:textId="3EEAC0C6">
      <w:pPr>
        <w:pStyle w:val="Normal"/>
      </w:pPr>
      <w:r w:rsidR="6750C918">
        <w:rPr/>
        <w:t xml:space="preserve"> </w:t>
      </w:r>
    </w:p>
    <w:p xmlns:wp14="http://schemas.microsoft.com/office/word/2010/wordml" w:rsidP="3306EFB0" wp14:paraId="5FA30E1B" wp14:textId="25BA0CC0">
      <w:pPr>
        <w:pStyle w:val="Normal"/>
      </w:pPr>
      <w:r w:rsidR="6750C918">
        <w:rPr/>
        <w:t xml:space="preserve">(17 horas/ Palacios) </w:t>
      </w:r>
    </w:p>
    <w:p xmlns:wp14="http://schemas.microsoft.com/office/word/2010/wordml" w:rsidP="3306EFB0" wp14:paraId="5851D569" wp14:textId="69E0651F">
      <w:pPr>
        <w:pStyle w:val="Normal"/>
      </w:pPr>
      <w:r w:rsidR="6750C918">
        <w:rPr/>
        <w:t xml:space="preserve"> </w:t>
      </w:r>
    </w:p>
    <w:p xmlns:wp14="http://schemas.microsoft.com/office/word/2010/wordml" w:rsidP="3306EFB0" wp14:paraId="026778A3" wp14:textId="7180A8A0">
      <w:pPr>
        <w:pStyle w:val="Normal"/>
      </w:pPr>
      <w:r w:rsidR="6750C918">
        <w:rPr/>
        <w:t xml:space="preserve">2. ¿Cuál es el estado actual del laboratorio? ¿Por qué?  </w:t>
      </w:r>
    </w:p>
    <w:p xmlns:wp14="http://schemas.microsoft.com/office/word/2010/wordml" w:rsidP="3306EFB0" wp14:paraId="247EE4A1" wp14:textId="51AEEA2A">
      <w:pPr>
        <w:pStyle w:val="Normal"/>
      </w:pPr>
      <w:r w:rsidR="6750C918">
        <w:rPr/>
        <w:t xml:space="preserve"> </w:t>
      </w:r>
    </w:p>
    <w:p xmlns:wp14="http://schemas.microsoft.com/office/word/2010/wordml" w:rsidP="3306EFB0" wp14:paraId="027950B4" wp14:textId="665786CA">
      <w:pPr>
        <w:pStyle w:val="Normal"/>
      </w:pPr>
      <w:r w:rsidR="6750C918">
        <w:rPr/>
        <w:t xml:space="preserve">El estado actual del laboratorio es completo y confiamos en que este tenga una cantidad de errores mínima ya que confiamos que nuestro conocimineto actual nos permite responder las preguntar de una manera correta y adecuada </w:t>
      </w:r>
    </w:p>
    <w:p xmlns:wp14="http://schemas.microsoft.com/office/word/2010/wordml" w:rsidP="3306EFB0" wp14:paraId="00F363A6" wp14:textId="21BE85AD">
      <w:pPr>
        <w:pStyle w:val="Normal"/>
      </w:pPr>
      <w:r w:rsidR="6750C918">
        <w:rPr/>
        <w:t xml:space="preserve"> </w:t>
      </w:r>
    </w:p>
    <w:p xmlns:wp14="http://schemas.microsoft.com/office/word/2010/wordml" w:rsidP="3306EFB0" wp14:paraId="0CACF48F" wp14:textId="25ED5BA8">
      <w:pPr>
        <w:pStyle w:val="Normal"/>
      </w:pPr>
      <w:r w:rsidR="6750C918">
        <w:rPr/>
        <w:t xml:space="preserve">3. ¿Cuál consideran fue el mayor logro? ¿Por qué?  </w:t>
      </w:r>
    </w:p>
    <w:p xmlns:wp14="http://schemas.microsoft.com/office/word/2010/wordml" w:rsidP="3306EFB0" wp14:paraId="6981EB73" wp14:textId="7163A422">
      <w:pPr>
        <w:pStyle w:val="Normal"/>
      </w:pPr>
      <w:r w:rsidR="6750C918">
        <w:rPr/>
        <w:t xml:space="preserve"> </w:t>
      </w:r>
    </w:p>
    <w:p xmlns:wp14="http://schemas.microsoft.com/office/word/2010/wordml" w:rsidP="3306EFB0" wp14:paraId="78676EDB" wp14:textId="1E74925B">
      <w:pPr>
        <w:pStyle w:val="Normal"/>
      </w:pPr>
      <w:r w:rsidR="6750C918">
        <w:rPr/>
        <w:t xml:space="preserve">El mayor logro dentro de este laboratorio fue poder aprender a usar de una manera correcta los dsparadores y acciones de referencia, y poder separar y ordenar los conceptos por grupos para poder trabajar con ellos con mayor facilidad y mayor entendimiento de ellos </w:t>
      </w:r>
    </w:p>
    <w:p xmlns:wp14="http://schemas.microsoft.com/office/word/2010/wordml" w:rsidP="3306EFB0" wp14:paraId="06CADD2A" wp14:textId="4C83BB3A">
      <w:pPr>
        <w:pStyle w:val="Normal"/>
      </w:pPr>
      <w:r w:rsidR="6750C918">
        <w:rPr/>
        <w:t xml:space="preserve"> </w:t>
      </w:r>
    </w:p>
    <w:p xmlns:wp14="http://schemas.microsoft.com/office/word/2010/wordml" w:rsidP="3306EFB0" wp14:paraId="7378208B" wp14:textId="533BD576">
      <w:pPr>
        <w:pStyle w:val="Normal"/>
      </w:pPr>
      <w:r w:rsidRPr="3306EFB0" w:rsidR="6750C918">
        <w:rPr>
          <w:lang w:val="es-ES"/>
        </w:rPr>
        <w:t xml:space="preserve">4. ¿Cuál consideran que fue el mayor problema técnico? ¿Qué hicieron </w:t>
      </w:r>
      <w:r w:rsidRPr="3306EFB0" w:rsidR="6750C918">
        <w:rPr>
          <w:lang w:val="es-ES"/>
        </w:rPr>
        <w:t xml:space="preserve">para  </w:t>
      </w:r>
      <w:r w:rsidRPr="3306EFB0" w:rsidR="6750C918">
        <w:rPr>
          <w:lang w:val="es-ES"/>
        </w:rPr>
        <w:t>resolverlo</w:t>
      </w:r>
      <w:r w:rsidRPr="3306EFB0" w:rsidR="6750C918">
        <w:rPr>
          <w:lang w:val="es-ES"/>
        </w:rPr>
        <w:t xml:space="preserve">?  </w:t>
      </w:r>
    </w:p>
    <w:p xmlns:wp14="http://schemas.microsoft.com/office/word/2010/wordml" w:rsidP="3306EFB0" wp14:paraId="7CCB8E56" wp14:textId="2FCFA3E5">
      <w:pPr>
        <w:pStyle w:val="Normal"/>
      </w:pPr>
      <w:r w:rsidR="6750C918">
        <w:rPr/>
        <w:t xml:space="preserve"> </w:t>
      </w:r>
    </w:p>
    <w:p xmlns:wp14="http://schemas.microsoft.com/office/word/2010/wordml" w:rsidP="3306EFB0" wp14:paraId="5BFFD2DC" wp14:textId="4EADD10E">
      <w:pPr>
        <w:pStyle w:val="Normal"/>
      </w:pPr>
      <w:r w:rsidR="6750C918">
        <w:rPr/>
        <w:t xml:space="preserve">El mayor problema técnico sentimos que fue el hecho de que algunas cosas no sentimos que quedaran claras durante la clase de laboratorio por lo que no sabíamos que hacer en algunos puntos del laboratorio, pero le preguntamos a la profesora María Irma y a la profesora Daniela cuando estas dudas surgieron y ellas nos las aclararon y explicaron con más calma. </w:t>
      </w:r>
    </w:p>
    <w:p xmlns:wp14="http://schemas.microsoft.com/office/word/2010/wordml" w:rsidP="3306EFB0" wp14:paraId="0E5CEF7A" wp14:textId="5EBC1246">
      <w:pPr>
        <w:pStyle w:val="Normal"/>
      </w:pPr>
      <w:r w:rsidR="6750C918">
        <w:rPr/>
        <w:t xml:space="preserve"> </w:t>
      </w:r>
    </w:p>
    <w:p xmlns:wp14="http://schemas.microsoft.com/office/word/2010/wordml" w:rsidP="3306EFB0" wp14:paraId="62FE82A9" wp14:textId="15B7E57F">
      <w:pPr>
        <w:pStyle w:val="Normal"/>
      </w:pPr>
      <w:r w:rsidR="6750C918">
        <w:rPr/>
        <w:t xml:space="preserve">5. ¿Qué hicieron bien como equipo? ¿Qué se comprometen a hacer para mejorar los  </w:t>
      </w:r>
    </w:p>
    <w:p xmlns:wp14="http://schemas.microsoft.com/office/word/2010/wordml" w:rsidP="3306EFB0" wp14:paraId="4182BE56" wp14:textId="29BC1580">
      <w:pPr>
        <w:pStyle w:val="Normal"/>
      </w:pPr>
      <w:r w:rsidR="6750C918">
        <w:rPr/>
        <w:t xml:space="preserve"> </w:t>
      </w:r>
    </w:p>
    <w:p xmlns:wp14="http://schemas.microsoft.com/office/word/2010/wordml" w:rsidP="3306EFB0" wp14:paraId="140ADC25" wp14:textId="5135F785">
      <w:pPr>
        <w:pStyle w:val="Normal"/>
      </w:pPr>
      <w:r w:rsidR="6750C918">
        <w:rPr/>
        <w:t xml:space="preserve">resultados?  </w:t>
      </w:r>
    </w:p>
    <w:p xmlns:wp14="http://schemas.microsoft.com/office/word/2010/wordml" w:rsidP="3306EFB0" wp14:paraId="278B420F" wp14:textId="332B1E48">
      <w:pPr>
        <w:pStyle w:val="Normal"/>
      </w:pPr>
      <w:r w:rsidR="6750C918">
        <w:rPr/>
        <w:t xml:space="preserve"> </w:t>
      </w:r>
    </w:p>
    <w:p xmlns:wp14="http://schemas.microsoft.com/office/word/2010/wordml" w:rsidP="3306EFB0" wp14:paraId="2C078E63" wp14:textId="6DD9599D">
      <w:pPr>
        <w:pStyle w:val="Normal"/>
      </w:pPr>
      <w:r w:rsidR="6750C918">
        <w:rPr/>
        <w:t>Siento que como equipo hicimos bien en preguntarle al otro integrante el progreso realizado por cada uno de los integrantes para confirmar resultados o respuestas, aunque nos comprometemos a tener una mejor organización de nuestro tiempo para realizar el laboratorio y tener una mejor comunicación para realizarlo de una manera más apropiada y organizada.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649929"/>
    <w:rsid w:val="07649929"/>
    <w:rsid w:val="3306EFB0"/>
    <w:rsid w:val="6750C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9929"/>
  <w15:chartTrackingRefBased/>
  <w15:docId w15:val="{8830BEF7-F119-4768-8087-C4278809E8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2024-10-26T04:48:04.4902939Z</dcterms:created>
  <dcterms:modified xsi:type="dcterms:W3CDTF">2024-10-26T04:48:40.6625219Z</dcterms:modified>
  <dc:creator>ANDRES FELIPE CARDOZO MARTINEZ</dc:creator>
  <lastModifiedBy>ANDRES FELIPE CARDOZO MARTINEZ</lastModifiedBy>
</coreProperties>
</file>