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DE8016E" w:rsidRDefault="1DE8016E" w14:paraId="032E8435" w14:textId="5CB39A68">
      <w:r w:rsidR="1DE8016E">
        <w:rPr/>
        <w:t>A. Explorando</w:t>
      </w:r>
    </w:p>
    <w:p w:rsidR="1DE8016E" w:rsidP="4D88C255" w:rsidRDefault="1DE8016E" w14:paraId="4BD5A218" w14:textId="0CE7E563">
      <w:pPr>
        <w:pStyle w:val="Normal"/>
      </w:pPr>
      <w:r w:rsidR="1DE8016E">
        <w:rPr/>
        <w:t>1. Explore el archivo usando un navegador y un editor.</w:t>
      </w:r>
    </w:p>
    <w:p w:rsidR="1DE8016E" w:rsidP="4D88C255" w:rsidRDefault="1DE8016E" w14:paraId="343909B9" w14:textId="1BE062F0">
      <w:pPr>
        <w:pStyle w:val="Normal"/>
      </w:pPr>
      <w:r w:rsidR="1DE8016E">
        <w:rPr/>
        <w:t>¿</w:t>
      </w:r>
      <w:r w:rsidR="1DE8016E">
        <w:rPr/>
        <w:t>Cuáles</w:t>
      </w:r>
      <w:r w:rsidR="1DE8016E">
        <w:rPr/>
        <w:t xml:space="preserve"> son las </w:t>
      </w:r>
      <w:r w:rsidR="1DE8016E">
        <w:rPr/>
        <w:t>ventajas</w:t>
      </w:r>
      <w:r w:rsidR="1DE8016E">
        <w:rPr/>
        <w:t xml:space="preserve"> de uno u </w:t>
      </w:r>
      <w:r w:rsidR="1DE8016E">
        <w:rPr/>
        <w:t>otro</w:t>
      </w:r>
      <w:r w:rsidR="1DE8016E">
        <w:rPr/>
        <w:t>?</w:t>
      </w:r>
    </w:p>
    <w:p w:rsidR="1DE8016E" w:rsidP="4D88C255" w:rsidRDefault="1DE8016E" w14:paraId="43FE6712" w14:textId="572634B8">
      <w:pPr>
        <w:pStyle w:val="Normal"/>
        <w:spacing w:before="0" w:beforeAutospacing="off" w:after="0" w:afterAutospacing="off" w:line="276" w:lineRule="auto"/>
        <w:ind w:left="0" w:right="0" w:hanging="0"/>
        <w:rPr>
          <w:rFonts w:ascii="Times New Roman" w:hAnsi="Times New Roman" w:eastAsia="Times New Roman" w:cs="Times New Roman"/>
          <w:noProof w:val="0"/>
          <w:sz w:val="24"/>
          <w:szCs w:val="24"/>
          <w:lang w:val="en-US"/>
        </w:rPr>
      </w:pPr>
      <w:r w:rsidRPr="4D88C255" w:rsidR="1DE8016E">
        <w:rPr>
          <w:rFonts w:ascii="Times New Roman" w:hAnsi="Times New Roman" w:eastAsia="Times New Roman" w:cs="Times New Roman"/>
          <w:noProof w:val="0"/>
          <w:sz w:val="24"/>
          <w:szCs w:val="24"/>
          <w:lang w:val="en-US"/>
        </w:rPr>
        <w:t xml:space="preserve">En </w:t>
      </w:r>
      <w:r w:rsidRPr="4D88C255" w:rsidR="1DE8016E">
        <w:rPr>
          <w:rFonts w:ascii="Times New Roman" w:hAnsi="Times New Roman" w:eastAsia="Times New Roman" w:cs="Times New Roman"/>
          <w:noProof w:val="0"/>
          <w:sz w:val="24"/>
          <w:szCs w:val="24"/>
          <w:lang w:val="en-US"/>
        </w:rPr>
        <w:t>el</w:t>
      </w:r>
      <w:r w:rsidRPr="4D88C255" w:rsidR="1DE8016E">
        <w:rPr>
          <w:rFonts w:ascii="Times New Roman" w:hAnsi="Times New Roman" w:eastAsia="Times New Roman" w:cs="Times New Roman"/>
          <w:noProof w:val="0"/>
          <w:sz w:val="24"/>
          <w:szCs w:val="24"/>
          <w:lang w:val="en-US"/>
        </w:rPr>
        <w:t xml:space="preserve"> </w:t>
      </w:r>
      <w:r w:rsidRPr="4D88C255" w:rsidR="1DE8016E">
        <w:rPr>
          <w:rFonts w:ascii="Times New Roman" w:hAnsi="Times New Roman" w:eastAsia="Times New Roman" w:cs="Times New Roman"/>
          <w:noProof w:val="0"/>
          <w:sz w:val="24"/>
          <w:szCs w:val="24"/>
          <w:lang w:val="en-US"/>
        </w:rPr>
        <w:t>navegador</w:t>
      </w:r>
      <w:r w:rsidRPr="4D88C255" w:rsidR="1DE8016E">
        <w:rPr>
          <w:rFonts w:ascii="Times New Roman" w:hAnsi="Times New Roman" w:eastAsia="Times New Roman" w:cs="Times New Roman"/>
          <w:noProof w:val="0"/>
          <w:sz w:val="24"/>
          <w:szCs w:val="24"/>
          <w:lang w:val="en-US"/>
        </w:rPr>
        <w:t xml:space="preserve"> se </w:t>
      </w:r>
      <w:r w:rsidRPr="4D88C255" w:rsidR="1DE8016E">
        <w:rPr>
          <w:rFonts w:ascii="Times New Roman" w:hAnsi="Times New Roman" w:eastAsia="Times New Roman" w:cs="Times New Roman"/>
          <w:noProof w:val="0"/>
          <w:sz w:val="24"/>
          <w:szCs w:val="24"/>
          <w:lang w:val="en-US"/>
        </w:rPr>
        <w:t>puede</w:t>
      </w:r>
      <w:r w:rsidRPr="4D88C255" w:rsidR="1DE8016E">
        <w:rPr>
          <w:rFonts w:ascii="Times New Roman" w:hAnsi="Times New Roman" w:eastAsia="Times New Roman" w:cs="Times New Roman"/>
          <w:noProof w:val="0"/>
          <w:sz w:val="24"/>
          <w:szCs w:val="24"/>
          <w:lang w:val="en-US"/>
        </w:rPr>
        <w:t xml:space="preserve"> </w:t>
      </w:r>
      <w:r w:rsidRPr="4D88C255" w:rsidR="1DE8016E">
        <w:rPr>
          <w:rFonts w:ascii="Times New Roman" w:hAnsi="Times New Roman" w:eastAsia="Times New Roman" w:cs="Times New Roman"/>
          <w:noProof w:val="0"/>
          <w:sz w:val="24"/>
          <w:szCs w:val="24"/>
          <w:lang w:val="en-US"/>
        </w:rPr>
        <w:t>ver</w:t>
      </w:r>
      <w:r w:rsidRPr="4D88C255" w:rsidR="1DE8016E">
        <w:rPr>
          <w:rFonts w:ascii="Times New Roman" w:hAnsi="Times New Roman" w:eastAsia="Times New Roman" w:cs="Times New Roman"/>
          <w:noProof w:val="0"/>
          <w:sz w:val="24"/>
          <w:szCs w:val="24"/>
          <w:lang w:val="en-US"/>
        </w:rPr>
        <w:t xml:space="preserve"> la </w:t>
      </w:r>
      <w:r w:rsidRPr="4D88C255" w:rsidR="1DE8016E">
        <w:rPr>
          <w:rFonts w:ascii="Times New Roman" w:hAnsi="Times New Roman" w:eastAsia="Times New Roman" w:cs="Times New Roman"/>
          <w:noProof w:val="0"/>
          <w:sz w:val="24"/>
          <w:szCs w:val="24"/>
          <w:lang w:val="en-US"/>
        </w:rPr>
        <w:t>estructura</w:t>
      </w:r>
      <w:r w:rsidRPr="4D88C255" w:rsidR="1DE8016E">
        <w:rPr>
          <w:rFonts w:ascii="Times New Roman" w:hAnsi="Times New Roman" w:eastAsia="Times New Roman" w:cs="Times New Roman"/>
          <w:noProof w:val="0"/>
          <w:sz w:val="24"/>
          <w:szCs w:val="24"/>
          <w:lang w:val="en-US"/>
        </w:rPr>
        <w:t xml:space="preserve"> XML de </w:t>
      </w:r>
      <w:r w:rsidRPr="4D88C255" w:rsidR="1DE8016E">
        <w:rPr>
          <w:rFonts w:ascii="Times New Roman" w:hAnsi="Times New Roman" w:eastAsia="Times New Roman" w:cs="Times New Roman"/>
          <w:noProof w:val="0"/>
          <w:sz w:val="24"/>
          <w:szCs w:val="24"/>
          <w:lang w:val="en-US"/>
        </w:rPr>
        <w:t>mejor</w:t>
      </w:r>
      <w:r w:rsidRPr="4D88C255" w:rsidR="1DE8016E">
        <w:rPr>
          <w:rFonts w:ascii="Times New Roman" w:hAnsi="Times New Roman" w:eastAsia="Times New Roman" w:cs="Times New Roman"/>
          <w:noProof w:val="0"/>
          <w:sz w:val="24"/>
          <w:szCs w:val="24"/>
          <w:lang w:val="en-US"/>
        </w:rPr>
        <w:t xml:space="preserve"> </w:t>
      </w:r>
      <w:r w:rsidRPr="4D88C255" w:rsidR="1DE8016E">
        <w:rPr>
          <w:rFonts w:ascii="Times New Roman" w:hAnsi="Times New Roman" w:eastAsia="Times New Roman" w:cs="Times New Roman"/>
          <w:noProof w:val="0"/>
          <w:sz w:val="24"/>
          <w:szCs w:val="24"/>
          <w:lang w:val="en-US"/>
        </w:rPr>
        <w:t>manera</w:t>
      </w:r>
      <w:r w:rsidRPr="4D88C255" w:rsidR="1DE8016E">
        <w:rPr>
          <w:rFonts w:ascii="Times New Roman" w:hAnsi="Times New Roman" w:eastAsia="Times New Roman" w:cs="Times New Roman"/>
          <w:noProof w:val="0"/>
          <w:sz w:val="24"/>
          <w:szCs w:val="24"/>
          <w:lang w:val="en-US"/>
        </w:rPr>
        <w:t xml:space="preserve"> que </w:t>
      </w:r>
      <w:r w:rsidRPr="4D88C255" w:rsidR="1DE8016E">
        <w:rPr>
          <w:rFonts w:ascii="Times New Roman" w:hAnsi="Times New Roman" w:eastAsia="Times New Roman" w:cs="Times New Roman"/>
          <w:noProof w:val="0"/>
          <w:sz w:val="24"/>
          <w:szCs w:val="24"/>
          <w:lang w:val="en-US"/>
        </w:rPr>
        <w:t>en</w:t>
      </w:r>
      <w:r w:rsidRPr="4D88C255" w:rsidR="1DE8016E">
        <w:rPr>
          <w:rFonts w:ascii="Times New Roman" w:hAnsi="Times New Roman" w:eastAsia="Times New Roman" w:cs="Times New Roman"/>
          <w:noProof w:val="0"/>
          <w:sz w:val="24"/>
          <w:szCs w:val="24"/>
          <w:lang w:val="en-US"/>
        </w:rPr>
        <w:t xml:space="preserve"> </w:t>
      </w:r>
      <w:r w:rsidRPr="4D88C255" w:rsidR="1DE8016E">
        <w:rPr>
          <w:rFonts w:ascii="Times New Roman" w:hAnsi="Times New Roman" w:eastAsia="Times New Roman" w:cs="Times New Roman"/>
          <w:noProof w:val="0"/>
          <w:sz w:val="24"/>
          <w:szCs w:val="24"/>
          <w:lang w:val="en-US"/>
        </w:rPr>
        <w:t>el</w:t>
      </w:r>
      <w:r w:rsidRPr="4D88C255" w:rsidR="1DE8016E">
        <w:rPr>
          <w:rFonts w:ascii="Times New Roman" w:hAnsi="Times New Roman" w:eastAsia="Times New Roman" w:cs="Times New Roman"/>
          <w:noProof w:val="0"/>
          <w:sz w:val="24"/>
          <w:szCs w:val="24"/>
          <w:lang w:val="en-US"/>
        </w:rPr>
        <w:t xml:space="preserve"> editor</w:t>
      </w:r>
    </w:p>
    <w:p w:rsidR="4D88C255" w:rsidP="4D88C255" w:rsidRDefault="4D88C255" w14:paraId="119E3687" w14:textId="2533DA39">
      <w:pPr>
        <w:pStyle w:val="Normal"/>
      </w:pPr>
    </w:p>
    <w:p w:rsidR="1DE8016E" w:rsidP="4D88C255" w:rsidRDefault="1DE8016E" w14:paraId="1E8060FE" w14:textId="45F858B0">
      <w:pPr>
        <w:pStyle w:val="Normal"/>
      </w:pPr>
      <w:r w:rsidR="1DE8016E">
        <w:rPr/>
        <w:t>2. Describa la información que encuentra en el archivo.</w:t>
      </w:r>
    </w:p>
    <w:p w:rsidR="039D887E" w:rsidP="4D88C255" w:rsidRDefault="039D887E" w14:paraId="6C17F4EC" w14:textId="73FB2B66">
      <w:pPr>
        <w:pStyle w:val="Normal"/>
      </w:pPr>
      <w:r w:rsidRPr="4D88C255" w:rsidR="039D887E">
        <w:rPr>
          <w:lang w:val="es-ES"/>
        </w:rPr>
        <w:t>Encontramos un catalogo de departamentos, la cual cada uno contiene la informacion de profesores como decanos del departamento y  cursos. Dentro de los cursos hay informacion de su identificador y capacidad, asi como su titulo, su descripcion, sus instructores y profesores.</w:t>
      </w:r>
    </w:p>
    <w:p xmlns:wp14="http://schemas.microsoft.com/office/word/2010/wordml" wp14:paraId="5FF8879A" wp14:textId="2108F0FB">
      <w:r w:rsidR="56CBC16B">
        <w:rPr/>
        <w:t>B. Consultas iniciales</w:t>
      </w:r>
    </w:p>
    <w:p xmlns:wp14="http://schemas.microsoft.com/office/word/2010/wordml" w:rsidP="74E546A9" wp14:paraId="6D374ACE" wp14:textId="2CDDE3E5">
      <w:pPr>
        <w:pStyle w:val="Normal"/>
      </w:pPr>
      <w:r w:rsidR="56CBC16B">
        <w:rPr/>
        <w:t>Implemente las siguientes consultas:</w:t>
      </w:r>
    </w:p>
    <w:p w:rsidR="4D88C255" w:rsidP="4D88C255" w:rsidRDefault="4D88C255" w14:paraId="4DADD373" w14:textId="1278FC78">
      <w:pPr>
        <w:pStyle w:val="Normal"/>
      </w:pPr>
    </w:p>
    <w:p xmlns:wp14="http://schemas.microsoft.com/office/word/2010/wordml" w:rsidP="74E546A9" wp14:paraId="62C120D4" wp14:textId="445F907A">
      <w:pPr>
        <w:pStyle w:val="Normal"/>
      </w:pPr>
      <w:r w:rsidR="56CBC16B">
        <w:rPr/>
        <w:t>1. ¿De cuáles cursos se tiene información?</w:t>
      </w:r>
    </w:p>
    <w:p xmlns:wp14="http://schemas.microsoft.com/office/word/2010/wordml" w:rsidP="74E546A9" wp14:paraId="4434B284" wp14:textId="7BCA9E97">
      <w:pPr>
        <w:pStyle w:val="Normal"/>
      </w:pPr>
      <w:r w:rsidRPr="74E546A9" w:rsidR="56CBC16B">
        <w:rPr>
          <w:lang w:val="es-ES"/>
        </w:rPr>
        <w:t xml:space="preserve">[a. </w:t>
      </w:r>
      <w:r w:rsidRPr="74E546A9" w:rsidR="56CBC16B">
        <w:rPr>
          <w:lang w:val="es-ES"/>
        </w:rPr>
        <w:t xml:space="preserve">Nombre con etiqueta] </w:t>
      </w:r>
    </w:p>
    <w:p xmlns:wp14="http://schemas.microsoft.com/office/word/2010/wordml" w:rsidP="74E546A9" wp14:paraId="1E5C9A5D" wp14:textId="26ADCC32">
      <w:pPr>
        <w:pStyle w:val="Normal"/>
      </w:pPr>
      <w:r w:rsidR="31DDBEE3">
        <w:drawing>
          <wp:inline xmlns:wp14="http://schemas.microsoft.com/office/word/2010/wordprocessingDrawing" wp14:editId="0B4AC4E2" wp14:anchorId="263031C7">
            <wp:extent cx="5943600" cy="2647950"/>
            <wp:effectExtent l="0" t="0" r="0" b="0"/>
            <wp:docPr id="651239399" name="" title=""/>
            <wp:cNvGraphicFramePr>
              <a:graphicFrameLocks noChangeAspect="1"/>
            </wp:cNvGraphicFramePr>
            <a:graphic>
              <a:graphicData uri="http://schemas.openxmlformats.org/drawingml/2006/picture">
                <pic:pic>
                  <pic:nvPicPr>
                    <pic:cNvPr id="0" name=""/>
                    <pic:cNvPicPr/>
                  </pic:nvPicPr>
                  <pic:blipFill>
                    <a:blip r:embed="R78fc6e81dae14c53">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p>
    <w:p xmlns:wp14="http://schemas.microsoft.com/office/word/2010/wordml" w:rsidP="74E546A9" wp14:paraId="6080328F" wp14:textId="19AD10FA">
      <w:pPr>
        <w:pStyle w:val="Normal"/>
        <w:rPr>
          <w:lang w:val="es-ES"/>
        </w:rPr>
      </w:pPr>
      <w:r w:rsidRPr="74E546A9" w:rsidR="6D9C5A29">
        <w:rPr>
          <w:lang w:val="es-ES"/>
        </w:rPr>
        <w:t>Course_Catalog/Department/Course/Title</w:t>
      </w:r>
    </w:p>
    <w:p xmlns:wp14="http://schemas.microsoft.com/office/word/2010/wordml" w:rsidP="74E546A9" wp14:paraId="74FC8493" wp14:textId="0DCB22C2">
      <w:pPr>
        <w:pStyle w:val="Normal"/>
      </w:pPr>
      <w:r w:rsidRPr="4D88C255" w:rsidR="56CBC16B">
        <w:rPr>
          <w:lang w:val="es-ES"/>
        </w:rPr>
        <w:t>[b.</w:t>
      </w:r>
      <w:r w:rsidRPr="4D88C255" w:rsidR="56CBC16B">
        <w:rPr>
          <w:lang w:val="es-ES"/>
        </w:rPr>
        <w:t xml:space="preserve"> Nombre sin etiqueta] </w:t>
      </w:r>
    </w:p>
    <w:p w:rsidR="23231EA9" w:rsidP="4D88C255" w:rsidRDefault="23231EA9" w14:paraId="7DADEAD9" w14:textId="6C600E3E">
      <w:pPr>
        <w:pStyle w:val="Normal"/>
        <w:rPr>
          <w:lang w:val="es-ES"/>
        </w:rPr>
      </w:pPr>
      <w:r w:rsidRPr="4D88C255" w:rsidR="23231EA9">
        <w:rPr>
          <w:lang w:val="es-ES"/>
        </w:rPr>
        <w:t>/Course_catalog/Department/Course/Title/text()</w:t>
      </w:r>
    </w:p>
    <w:p xmlns:wp14="http://schemas.microsoft.com/office/word/2010/wordml" w:rsidP="74E546A9" wp14:paraId="4AE0F75D" wp14:textId="6A0B5F57">
      <w:pPr>
        <w:pStyle w:val="Normal"/>
      </w:pPr>
      <w:r w:rsidR="49547E39">
        <w:drawing>
          <wp:inline xmlns:wp14="http://schemas.microsoft.com/office/word/2010/wordprocessingDrawing" wp14:editId="487424AE" wp14:anchorId="4F1FFA27">
            <wp:extent cx="5943600" cy="2752725"/>
            <wp:effectExtent l="0" t="0" r="0" b="0"/>
            <wp:docPr id="1159292598" name="" title=""/>
            <wp:cNvGraphicFramePr>
              <a:graphicFrameLocks noChangeAspect="1"/>
            </wp:cNvGraphicFramePr>
            <a:graphic>
              <a:graphicData uri="http://schemas.openxmlformats.org/drawingml/2006/picture">
                <pic:pic>
                  <pic:nvPicPr>
                    <pic:cNvPr id="0" name=""/>
                    <pic:cNvPicPr/>
                  </pic:nvPicPr>
                  <pic:blipFill>
                    <a:blip r:embed="R475c029d4cf94baa">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p>
    <w:p xmlns:wp14="http://schemas.microsoft.com/office/word/2010/wordml" w:rsidP="74E546A9" wp14:paraId="4186F858" wp14:textId="5AFBABE0">
      <w:pPr>
        <w:pStyle w:val="Normal"/>
        <w:rPr>
          <w:lang w:val="es-ES"/>
        </w:rPr>
      </w:pPr>
    </w:p>
    <w:p xmlns:wp14="http://schemas.microsoft.com/office/word/2010/wordml" w:rsidP="74E546A9" wp14:paraId="732782A9" wp14:textId="08C40600">
      <w:pPr>
        <w:pStyle w:val="Normal"/>
      </w:pPr>
      <w:r w:rsidRPr="4D88C255" w:rsidR="56CBC16B">
        <w:rPr>
          <w:lang w:val="es-ES"/>
        </w:rPr>
        <w:t xml:space="preserve">[c. Número con atributo] </w:t>
      </w:r>
    </w:p>
    <w:p w:rsidR="4CD9A592" w:rsidP="4D88C255" w:rsidRDefault="4CD9A592" w14:paraId="3294DFE1" w14:textId="03AA04CA">
      <w:pPr>
        <w:pStyle w:val="Normal"/>
        <w:rPr>
          <w:lang w:val="es-ES"/>
        </w:rPr>
      </w:pPr>
      <w:r w:rsidRPr="4D88C255" w:rsidR="4CD9A592">
        <w:rPr>
          <w:lang w:val="es-ES"/>
        </w:rPr>
        <w:t>/Course_Catalog/Department/Course/@Number</w:t>
      </w:r>
    </w:p>
    <w:p xmlns:wp14="http://schemas.microsoft.com/office/word/2010/wordml" w:rsidP="74E546A9" wp14:paraId="490393AB" wp14:textId="154C85C7">
      <w:pPr>
        <w:pStyle w:val="Normal"/>
      </w:pPr>
      <w:r w:rsidR="06F21D4C">
        <w:drawing>
          <wp:inline xmlns:wp14="http://schemas.microsoft.com/office/word/2010/wordprocessingDrawing" wp14:editId="28092288" wp14:anchorId="366A25A1">
            <wp:extent cx="5943600" cy="2943225"/>
            <wp:effectExtent l="0" t="0" r="0" b="0"/>
            <wp:docPr id="1465939160" name="" title=""/>
            <wp:cNvGraphicFramePr>
              <a:graphicFrameLocks noChangeAspect="1"/>
            </wp:cNvGraphicFramePr>
            <a:graphic>
              <a:graphicData uri="http://schemas.openxmlformats.org/drawingml/2006/picture">
                <pic:pic>
                  <pic:nvPicPr>
                    <pic:cNvPr id="0" name=""/>
                    <pic:cNvPicPr/>
                  </pic:nvPicPr>
                  <pic:blipFill>
                    <a:blip r:embed="Ra0833b480d804b34">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xmlns:wp14="http://schemas.microsoft.com/office/word/2010/wordml" w:rsidP="74E546A9" wp14:paraId="32153AD5" wp14:textId="016E414A">
      <w:pPr>
        <w:pStyle w:val="Normal"/>
      </w:pPr>
      <w:r w:rsidRPr="4D88C255" w:rsidR="56CBC16B">
        <w:rPr>
          <w:lang w:val="es-ES"/>
        </w:rPr>
        <w:t>[d. Número sin atributo</w:t>
      </w:r>
      <w:r w:rsidRPr="4D88C255" w:rsidR="56CBC16B">
        <w:rPr>
          <w:lang w:val="es-ES"/>
        </w:rPr>
        <w:t>]</w:t>
      </w:r>
    </w:p>
    <w:p w:rsidR="3677C26A" w:rsidP="4D88C255" w:rsidRDefault="3677C26A" w14:paraId="2C5947B3" w14:textId="0D1070F0">
      <w:pPr>
        <w:pStyle w:val="ListParagraph"/>
        <w:numPr>
          <w:ilvl w:val="0"/>
          <w:numId w:val="1"/>
        </w:numPr>
        <w:spacing w:before="0" w:beforeAutospacing="off" w:after="0" w:afterAutospacing="off" w:line="276" w:lineRule="auto"/>
        <w:ind w:left="720" w:right="0" w:hanging="360"/>
        <w:rPr>
          <w:rFonts w:ascii="Times New Roman" w:hAnsi="Times New Roman" w:eastAsia="Times New Roman" w:cs="Times New Roman"/>
          <w:noProof w:val="0"/>
          <w:sz w:val="24"/>
          <w:szCs w:val="24"/>
          <w:lang w:val="es-ES"/>
        </w:rPr>
      </w:pPr>
      <w:r w:rsidRPr="4D88C255" w:rsidR="3677C26A">
        <w:rPr>
          <w:rFonts w:ascii="Times New Roman" w:hAnsi="Times New Roman" w:eastAsia="Times New Roman" w:cs="Times New Roman"/>
          <w:noProof w:val="0"/>
          <w:sz w:val="24"/>
          <w:szCs w:val="24"/>
          <w:lang w:val="es-ES"/>
        </w:rPr>
        <w:t>Esto no se aplica directamente en este caso, ya que el número del curso está representado como un atributo.</w:t>
      </w:r>
    </w:p>
    <w:p w:rsidR="4D88C255" w:rsidP="4D88C255" w:rsidRDefault="4D88C255" w14:paraId="1CA25E62" w14:textId="0DFEE90D">
      <w:pPr>
        <w:pStyle w:val="Normal"/>
        <w:rPr>
          <w:lang w:val="es-ES"/>
        </w:rPr>
      </w:pPr>
    </w:p>
    <w:p xmlns:wp14="http://schemas.microsoft.com/office/word/2010/wordml" w:rsidP="74E546A9" wp14:paraId="4055960C" wp14:textId="1A3F3B4B">
      <w:pPr>
        <w:pStyle w:val="Normal"/>
        <w:rPr>
          <w:lang w:val="es-ES"/>
        </w:rPr>
      </w:pPr>
    </w:p>
    <w:p xmlns:wp14="http://schemas.microsoft.com/office/word/2010/wordml" w:rsidP="74E546A9" wp14:paraId="2C078E63" wp14:textId="17B2B83B">
      <w:pPr>
        <w:pStyle w:val="Normal"/>
      </w:pPr>
      <w:r w:rsidRPr="4D88C255" w:rsidR="56CBC16B">
        <w:rPr>
          <w:lang w:val="es-ES"/>
        </w:rPr>
        <w:t>[</w:t>
      </w:r>
      <w:r w:rsidRPr="4D88C255" w:rsidR="56CBC16B">
        <w:rPr>
          <w:lang w:val="es-ES"/>
        </w:rPr>
        <w:t>e. Número total de cursos]</w:t>
      </w:r>
    </w:p>
    <w:p w:rsidR="32559DCA" w:rsidP="4D88C255" w:rsidRDefault="32559DCA" w14:paraId="4C8A3075" w14:textId="1AE34AA1">
      <w:pPr>
        <w:pStyle w:val="Normal"/>
        <w:rPr>
          <w:lang w:val="es-ES"/>
        </w:rPr>
      </w:pPr>
      <w:r w:rsidRPr="4D88C255" w:rsidR="32559DCA">
        <w:rPr>
          <w:lang w:val="es-ES"/>
        </w:rPr>
        <w:t>count(/Course_Catalog/Department/Course/Title)</w:t>
      </w:r>
    </w:p>
    <w:p w:rsidR="15C5DB62" w:rsidP="74E546A9" w:rsidRDefault="15C5DB62" w14:paraId="6D725191" w14:textId="7333B50C">
      <w:pPr>
        <w:pStyle w:val="Normal"/>
      </w:pPr>
      <w:r w:rsidR="15C5DB62">
        <w:drawing>
          <wp:inline wp14:editId="1D4BFE81" wp14:anchorId="16D59C2F">
            <wp:extent cx="5943600" cy="2714625"/>
            <wp:effectExtent l="0" t="0" r="0" b="0"/>
            <wp:docPr id="760932492" name="" title=""/>
            <wp:cNvGraphicFramePr>
              <a:graphicFrameLocks noChangeAspect="1"/>
            </wp:cNvGraphicFramePr>
            <a:graphic>
              <a:graphicData uri="http://schemas.openxmlformats.org/drawingml/2006/picture">
                <pic:pic>
                  <pic:nvPicPr>
                    <pic:cNvPr id="0" name=""/>
                    <pic:cNvPicPr/>
                  </pic:nvPicPr>
                  <pic:blipFill>
                    <a:blip r:embed="Re47a7c6e2ab0400a">
                      <a:extLst>
                        <a:ext xmlns:a="http://schemas.openxmlformats.org/drawingml/2006/main" uri="{28A0092B-C50C-407E-A947-70E740481C1C}">
                          <a14:useLocalDpi val="0"/>
                        </a:ext>
                      </a:extLst>
                    </a:blip>
                    <a:stretch>
                      <a:fillRect/>
                    </a:stretch>
                  </pic:blipFill>
                  <pic:spPr>
                    <a:xfrm>
                      <a:off x="0" y="0"/>
                      <a:ext cx="5943600" cy="2714625"/>
                    </a:xfrm>
                    <a:prstGeom prst="rect">
                      <a:avLst/>
                    </a:prstGeom>
                  </pic:spPr>
                </pic:pic>
              </a:graphicData>
            </a:graphic>
          </wp:inline>
        </w:drawing>
      </w:r>
    </w:p>
    <w:p w:rsidR="74E546A9" w:rsidP="74E546A9" w:rsidRDefault="74E546A9" w14:paraId="4F2617CE" w14:textId="58DE473C">
      <w:pPr>
        <w:pStyle w:val="Normal"/>
      </w:pPr>
    </w:p>
    <w:p w:rsidR="119BFA18" w:rsidP="74E546A9" w:rsidRDefault="119BFA18" w14:paraId="1B14B21A" w14:textId="3480C0CC">
      <w:pPr>
        <w:pStyle w:val="Normal"/>
      </w:pPr>
      <w:r w:rsidR="119BFA18">
        <w:rPr/>
        <w:t>2. ¿Cuál es la información del curso Machine Learning?</w:t>
      </w:r>
    </w:p>
    <w:p w:rsidR="119BFA18" w:rsidP="74E546A9" w:rsidRDefault="119BFA18" w14:paraId="33813F59" w14:textId="4072CD64">
      <w:pPr>
        <w:pStyle w:val="Normal"/>
      </w:pPr>
      <w:r w:rsidR="119BFA18">
        <w:rPr/>
        <w:t xml:space="preserve">[a. Toda la </w:t>
      </w:r>
      <w:r w:rsidR="119BFA18">
        <w:rPr/>
        <w:t>información</w:t>
      </w:r>
      <w:r w:rsidR="119BFA18">
        <w:rPr/>
        <w:t xml:space="preserve">] </w:t>
      </w:r>
    </w:p>
    <w:p w:rsidR="0EB26920" w:rsidP="74E546A9" w:rsidRDefault="0EB26920" w14:paraId="5EBBB682" w14:textId="25211521">
      <w:pPr>
        <w:pStyle w:val="Normal"/>
      </w:pPr>
      <w:r w:rsidR="44895D6F">
        <w:rPr/>
        <w:t>/</w:t>
      </w:r>
      <w:r w:rsidR="44895D6F">
        <w:rPr/>
        <w:t>Course_Catalog</w:t>
      </w:r>
      <w:r w:rsidR="44895D6F">
        <w:rPr/>
        <w:t>/Department/</w:t>
      </w:r>
      <w:r w:rsidR="44895D6F">
        <w:rPr/>
        <w:t>Course[</w:t>
      </w:r>
      <w:r w:rsidR="44895D6F">
        <w:rPr/>
        <w:t>Title = 'Machine Learning']</w:t>
      </w:r>
    </w:p>
    <w:p w:rsidR="0EB26920" w:rsidP="74E546A9" w:rsidRDefault="0EB26920" w14:paraId="3511A7D9" w14:textId="038234D5">
      <w:pPr>
        <w:pStyle w:val="Normal"/>
      </w:pPr>
      <w:r w:rsidR="6EA94D17">
        <w:drawing>
          <wp:inline wp14:editId="7B29269C" wp14:anchorId="22B5D963">
            <wp:extent cx="5943600" cy="2486025"/>
            <wp:effectExtent l="0" t="0" r="0" b="0"/>
            <wp:docPr id="143512092" name="" title=""/>
            <wp:cNvGraphicFramePr>
              <a:graphicFrameLocks noChangeAspect="1"/>
            </wp:cNvGraphicFramePr>
            <a:graphic>
              <a:graphicData uri="http://schemas.openxmlformats.org/drawingml/2006/picture">
                <pic:pic>
                  <pic:nvPicPr>
                    <pic:cNvPr id="0" name=""/>
                    <pic:cNvPicPr/>
                  </pic:nvPicPr>
                  <pic:blipFill>
                    <a:blip r:embed="R50ffe78232614e63">
                      <a:extLst>
                        <a:ext xmlns:a="http://schemas.openxmlformats.org/drawingml/2006/main" uri="{28A0092B-C50C-407E-A947-70E740481C1C}">
                          <a14:useLocalDpi val="0"/>
                        </a:ext>
                      </a:extLst>
                    </a:blip>
                    <a:stretch>
                      <a:fillRect/>
                    </a:stretch>
                  </pic:blipFill>
                  <pic:spPr>
                    <a:xfrm>
                      <a:off x="0" y="0"/>
                      <a:ext cx="5943600" cy="2486025"/>
                    </a:xfrm>
                    <a:prstGeom prst="rect">
                      <a:avLst/>
                    </a:prstGeom>
                  </pic:spPr>
                </pic:pic>
              </a:graphicData>
            </a:graphic>
          </wp:inline>
        </w:drawing>
      </w:r>
    </w:p>
    <w:p w:rsidR="119BFA18" w:rsidP="74E546A9" w:rsidRDefault="119BFA18" w14:paraId="0CC58645" w14:textId="70A1E096">
      <w:pPr>
        <w:pStyle w:val="Normal"/>
      </w:pPr>
      <w:r w:rsidR="119BFA18">
        <w:rPr/>
        <w:t xml:space="preserve">[b. Todos </w:t>
      </w:r>
      <w:r w:rsidR="119BFA18">
        <w:rPr/>
        <w:t>los</w:t>
      </w:r>
      <w:r w:rsidR="119BFA18">
        <w:rPr/>
        <w:t xml:space="preserve"> </w:t>
      </w:r>
      <w:r w:rsidR="119BFA18">
        <w:rPr/>
        <w:t>atributos</w:t>
      </w:r>
      <w:r w:rsidR="119BFA18">
        <w:rPr/>
        <w:t>]</w:t>
      </w:r>
    </w:p>
    <w:p w:rsidR="74E546A9" w:rsidP="74E546A9" w:rsidRDefault="74E546A9" w14:paraId="7F7A10DC" w14:textId="080DF5F9">
      <w:pPr>
        <w:pStyle w:val="Normal"/>
      </w:pPr>
      <w:r w:rsidR="4C54083E">
        <w:rPr/>
        <w:t>/Course_Catalog/Department/Course[Title = 'Machine Learning']/@*</w:t>
      </w:r>
      <w:r w:rsidR="116A95B5">
        <w:drawing>
          <wp:inline wp14:editId="25FC8878" wp14:anchorId="169F77EF">
            <wp:extent cx="5943600" cy="3629025"/>
            <wp:effectExtent l="0" t="0" r="0" b="0"/>
            <wp:docPr id="1703737548" name="" title=""/>
            <wp:cNvGraphicFramePr>
              <a:graphicFrameLocks noChangeAspect="1"/>
            </wp:cNvGraphicFramePr>
            <a:graphic>
              <a:graphicData uri="http://schemas.openxmlformats.org/drawingml/2006/picture">
                <pic:pic>
                  <pic:nvPicPr>
                    <pic:cNvPr id="0" name=""/>
                    <pic:cNvPicPr/>
                  </pic:nvPicPr>
                  <pic:blipFill>
                    <a:blip r:embed="R501b22aef0e14f9a">
                      <a:extLst>
                        <a:ext xmlns:a="http://schemas.openxmlformats.org/drawingml/2006/main" uri="{28A0092B-C50C-407E-A947-70E740481C1C}">
                          <a14:useLocalDpi val="0"/>
                        </a:ext>
                      </a:extLst>
                    </a:blip>
                    <a:stretch>
                      <a:fillRect/>
                    </a:stretch>
                  </pic:blipFill>
                  <pic:spPr>
                    <a:xfrm>
                      <a:off x="0" y="0"/>
                      <a:ext cx="5943600" cy="3629025"/>
                    </a:xfrm>
                    <a:prstGeom prst="rect">
                      <a:avLst/>
                    </a:prstGeom>
                  </pic:spPr>
                </pic:pic>
              </a:graphicData>
            </a:graphic>
          </wp:inline>
        </w:drawing>
      </w:r>
    </w:p>
    <w:p w:rsidR="119BFA18" w:rsidP="74E546A9" w:rsidRDefault="119BFA18" w14:paraId="398DB983" w14:textId="3748308A">
      <w:pPr>
        <w:pStyle w:val="Normal"/>
      </w:pPr>
      <w:r w:rsidR="119BFA18">
        <w:rPr/>
        <w:t xml:space="preserve"> [c. </w:t>
      </w:r>
      <w:r w:rsidR="119BFA18">
        <w:rPr/>
        <w:t>Todas</w:t>
      </w:r>
      <w:r w:rsidR="119BFA18">
        <w:rPr/>
        <w:t xml:space="preserve"> las </w:t>
      </w:r>
      <w:r w:rsidR="119BFA18">
        <w:rPr/>
        <w:t>etiquetas</w:t>
      </w:r>
      <w:r w:rsidR="119BFA18">
        <w:rPr/>
        <w:t>]</w:t>
      </w:r>
    </w:p>
    <w:p w:rsidR="74E546A9" w:rsidP="74E546A9" w:rsidRDefault="74E546A9" w14:paraId="68D38571" w14:textId="3BC67B5D">
      <w:pPr>
        <w:pStyle w:val="Normal"/>
      </w:pPr>
      <w:r w:rsidR="0F99EB27">
        <w:rPr/>
        <w:t>/</w:t>
      </w:r>
      <w:r w:rsidR="0F99EB27">
        <w:rPr/>
        <w:t>Course_Catalog</w:t>
      </w:r>
      <w:r w:rsidR="0F99EB27">
        <w:rPr/>
        <w:t>/Department/</w:t>
      </w:r>
      <w:r w:rsidR="0F99EB27">
        <w:rPr/>
        <w:t>Course[</w:t>
      </w:r>
      <w:r w:rsidR="0F99EB27">
        <w:rPr/>
        <w:t>Title = 'Machine Learning']/*</w:t>
      </w:r>
    </w:p>
    <w:p w:rsidR="74E546A9" w:rsidP="74E546A9" w:rsidRDefault="74E546A9" w14:paraId="2F142A2E" w14:textId="42B437BB">
      <w:pPr>
        <w:pStyle w:val="Normal"/>
      </w:pPr>
      <w:r w:rsidR="501446A9">
        <w:drawing>
          <wp:inline wp14:editId="3305766B" wp14:anchorId="65CBFBFD">
            <wp:extent cx="6066064" cy="1992858"/>
            <wp:effectExtent l="0" t="0" r="0" b="0"/>
            <wp:docPr id="1579202805" name="" title=""/>
            <wp:cNvGraphicFramePr>
              <a:graphicFrameLocks noChangeAspect="1"/>
            </wp:cNvGraphicFramePr>
            <a:graphic>
              <a:graphicData uri="http://schemas.openxmlformats.org/drawingml/2006/picture">
                <pic:pic>
                  <pic:nvPicPr>
                    <pic:cNvPr id="0" name=""/>
                    <pic:cNvPicPr/>
                  </pic:nvPicPr>
                  <pic:blipFill>
                    <a:blip r:embed="R440c0a926d1f45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066064" cy="1992858"/>
                    </a:xfrm>
                    <a:prstGeom xmlns:a="http://schemas.openxmlformats.org/drawingml/2006/main" prst="rect">
                      <a:avLst/>
                    </a:prstGeom>
                  </pic:spPr>
                </pic:pic>
              </a:graphicData>
            </a:graphic>
          </wp:inline>
        </w:drawing>
      </w:r>
    </w:p>
    <w:p w:rsidR="501446A9" w:rsidP="4D88C255" w:rsidRDefault="501446A9" w14:paraId="3C93BE6A" w14:textId="337BCE57">
      <w:pPr>
        <w:pStyle w:val="Normal"/>
      </w:pPr>
      <w:r w:rsidRPr="4D88C255" w:rsidR="501446A9">
        <w:rPr>
          <w:lang w:val="es-ES"/>
        </w:rPr>
        <w:t>3. ¿Cuántos departamentos tenemos? ¿</w:t>
      </w:r>
      <w:r w:rsidRPr="4D88C255" w:rsidR="501446A9">
        <w:rPr>
          <w:lang w:val="es-ES"/>
        </w:rPr>
        <w:t>Cuales</w:t>
      </w:r>
      <w:r w:rsidRPr="4D88C255" w:rsidR="501446A9">
        <w:rPr>
          <w:lang w:val="es-ES"/>
        </w:rPr>
        <w:t xml:space="preserve"> son?[Nombre]</w:t>
      </w:r>
      <w:r w:rsidR="55F51142">
        <w:drawing>
          <wp:inline wp14:editId="74C82BD0" wp14:anchorId="761227CF">
            <wp:extent cx="6201527" cy="3776571"/>
            <wp:effectExtent l="0" t="0" r="0" b="0"/>
            <wp:docPr id="1014446534" name="" title=""/>
            <wp:cNvGraphicFramePr>
              <a:graphicFrameLocks noChangeAspect="1"/>
            </wp:cNvGraphicFramePr>
            <a:graphic>
              <a:graphicData uri="http://schemas.openxmlformats.org/drawingml/2006/picture">
                <pic:pic>
                  <pic:nvPicPr>
                    <pic:cNvPr id="0" name=""/>
                    <pic:cNvPicPr/>
                  </pic:nvPicPr>
                  <pic:blipFill>
                    <a:blip r:embed="R7d5e2c55043c43b6">
                      <a:extLst>
                        <a:ext xmlns:a="http://schemas.openxmlformats.org/drawingml/2006/main" uri="{28A0092B-C50C-407E-A947-70E740481C1C}">
                          <a14:useLocalDpi val="0"/>
                        </a:ext>
                      </a:extLst>
                    </a:blip>
                    <a:stretch>
                      <a:fillRect/>
                    </a:stretch>
                  </pic:blipFill>
                  <pic:spPr>
                    <a:xfrm>
                      <a:off x="0" y="0"/>
                      <a:ext cx="6201527" cy="3776571"/>
                    </a:xfrm>
                    <a:prstGeom prst="rect">
                      <a:avLst/>
                    </a:prstGeom>
                  </pic:spPr>
                </pic:pic>
              </a:graphicData>
            </a:graphic>
          </wp:inline>
        </w:drawing>
      </w:r>
    </w:p>
    <w:p w:rsidR="55F51142" w:rsidP="4D88C255" w:rsidRDefault="55F51142" w14:paraId="69EC13CD" w14:textId="24D03A85">
      <w:pPr>
        <w:pStyle w:val="Normal"/>
      </w:pPr>
      <w:r w:rsidR="55F51142">
        <w:drawing>
          <wp:inline wp14:editId="43D30507" wp14:anchorId="0479CE47">
            <wp:extent cx="5943600" cy="3448050"/>
            <wp:effectExtent l="0" t="0" r="0" b="0"/>
            <wp:docPr id="116267426" name="" title=""/>
            <wp:cNvGraphicFramePr>
              <a:graphicFrameLocks noChangeAspect="1"/>
            </wp:cNvGraphicFramePr>
            <a:graphic>
              <a:graphicData uri="http://schemas.openxmlformats.org/drawingml/2006/picture">
                <pic:pic>
                  <pic:nvPicPr>
                    <pic:cNvPr id="0" name=""/>
                    <pic:cNvPicPr/>
                  </pic:nvPicPr>
                  <pic:blipFill>
                    <a:blip r:embed="R189fa79d2c2a4896">
                      <a:extLst>
                        <a:ext xmlns:a="http://schemas.openxmlformats.org/drawingml/2006/main" uri="{28A0092B-C50C-407E-A947-70E740481C1C}">
                          <a14:useLocalDpi val="0"/>
                        </a:ext>
                      </a:extLst>
                    </a:blip>
                    <a:stretch>
                      <a:fillRect/>
                    </a:stretch>
                  </pic:blipFill>
                  <pic:spPr>
                    <a:xfrm>
                      <a:off x="0" y="0"/>
                      <a:ext cx="5943600" cy="3448050"/>
                    </a:xfrm>
                    <a:prstGeom prst="rect">
                      <a:avLst/>
                    </a:prstGeom>
                  </pic:spPr>
                </pic:pic>
              </a:graphicData>
            </a:graphic>
          </wp:inline>
        </w:drawing>
      </w:r>
    </w:p>
    <w:p w:rsidR="55F51142" w:rsidP="4D88C255" w:rsidRDefault="55F51142" w14:paraId="6A6CEF9D" w14:textId="235FFC20">
      <w:pPr>
        <w:pStyle w:val="Normal"/>
      </w:pPr>
      <w:r w:rsidRPr="4D88C255" w:rsidR="55F51142">
        <w:rPr>
          <w:lang w:val="es-ES"/>
        </w:rPr>
        <w:t xml:space="preserve">4. ¿A qué </w:t>
      </w:r>
      <w:r w:rsidRPr="4D88C255" w:rsidR="55F51142">
        <w:rPr>
          <w:lang w:val="es-ES"/>
        </w:rPr>
        <w:t>departemento</w:t>
      </w:r>
      <w:r w:rsidRPr="4D88C255" w:rsidR="55F51142">
        <w:rPr>
          <w:lang w:val="es-ES"/>
        </w:rPr>
        <w:t xml:space="preserve"> pertenece el curso Machine </w:t>
      </w:r>
      <w:r w:rsidRPr="4D88C255" w:rsidR="55F51142">
        <w:rPr>
          <w:lang w:val="es-ES"/>
        </w:rPr>
        <w:t>Learning</w:t>
      </w:r>
      <w:r w:rsidRPr="4D88C255" w:rsidR="55F51142">
        <w:rPr>
          <w:lang w:val="es-ES"/>
        </w:rPr>
        <w:t>? [</w:t>
      </w:r>
      <w:r w:rsidRPr="4D88C255" w:rsidR="55F51142">
        <w:rPr>
          <w:lang w:val="es-ES"/>
        </w:rPr>
        <w:t>Codigo</w:t>
      </w:r>
      <w:r w:rsidRPr="4D88C255" w:rsidR="55F51142">
        <w:rPr>
          <w:lang w:val="es-ES"/>
        </w:rPr>
        <w:t>]</w:t>
      </w:r>
    </w:p>
    <w:p w:rsidR="7514784F" w:rsidP="4D88C255" w:rsidRDefault="7514784F" w14:paraId="7758BFC4" w14:textId="462CE987">
      <w:pPr>
        <w:pStyle w:val="Normal"/>
        <w:rPr>
          <w:lang w:val="es-ES"/>
        </w:rPr>
      </w:pPr>
      <w:r w:rsidRPr="4D88C255" w:rsidR="7514784F">
        <w:rPr>
          <w:lang w:val="en-US"/>
        </w:rPr>
        <w:t>Course_Catalog</w:t>
      </w:r>
      <w:r w:rsidRPr="4D88C255" w:rsidR="7514784F">
        <w:rPr>
          <w:lang w:val="en-US"/>
        </w:rPr>
        <w:t>/Department/</w:t>
      </w:r>
      <w:r w:rsidRPr="4D88C255" w:rsidR="7514784F">
        <w:rPr>
          <w:lang w:val="en-US"/>
        </w:rPr>
        <w:t>Course[</w:t>
      </w:r>
      <w:r w:rsidRPr="4D88C255" w:rsidR="7514784F">
        <w:rPr>
          <w:lang w:val="en-US"/>
        </w:rPr>
        <w:t>Title = 'Machine Learning']/</w:t>
      </w:r>
      <w:r w:rsidRPr="4D88C255" w:rsidR="7514784F">
        <w:rPr>
          <w:lang w:val="en-US"/>
        </w:rPr>
        <w:t>ancestor::</w:t>
      </w:r>
      <w:r w:rsidRPr="4D88C255" w:rsidR="7514784F">
        <w:rPr>
          <w:lang w:val="en-US"/>
        </w:rPr>
        <w:t>Department/@Code</w:t>
      </w:r>
    </w:p>
    <w:p w:rsidR="7514784F" w:rsidP="4D88C255" w:rsidRDefault="7514784F" w14:paraId="6D9AE0CD" w14:textId="2917D561">
      <w:pPr>
        <w:pStyle w:val="Normal"/>
      </w:pPr>
      <w:r w:rsidR="7514784F">
        <w:drawing>
          <wp:inline wp14:editId="373AEFE5" wp14:anchorId="2ED86B8B">
            <wp:extent cx="4268017" cy="3383776"/>
            <wp:effectExtent l="0" t="0" r="0" b="0"/>
            <wp:docPr id="831921045" name="" title=""/>
            <wp:cNvGraphicFramePr>
              <a:graphicFrameLocks noChangeAspect="1"/>
            </wp:cNvGraphicFramePr>
            <a:graphic>
              <a:graphicData uri="http://schemas.openxmlformats.org/drawingml/2006/picture">
                <pic:pic>
                  <pic:nvPicPr>
                    <pic:cNvPr id="0" name=""/>
                    <pic:cNvPicPr/>
                  </pic:nvPicPr>
                  <pic:blipFill>
                    <a:blip r:embed="Redb1478813f541d6">
                      <a:extLst>
                        <a:ext xmlns:a="http://schemas.openxmlformats.org/drawingml/2006/main" uri="{28A0092B-C50C-407E-A947-70E740481C1C}">
                          <a14:useLocalDpi val="0"/>
                        </a:ext>
                      </a:extLst>
                    </a:blip>
                    <a:stretch>
                      <a:fillRect/>
                    </a:stretch>
                  </pic:blipFill>
                  <pic:spPr>
                    <a:xfrm>
                      <a:off x="0" y="0"/>
                      <a:ext cx="4268017" cy="3383776"/>
                    </a:xfrm>
                    <a:prstGeom prst="rect">
                      <a:avLst/>
                    </a:prstGeom>
                  </pic:spPr>
                </pic:pic>
              </a:graphicData>
            </a:graphic>
          </wp:inline>
        </w:drawing>
      </w:r>
    </w:p>
    <w:p w:rsidR="6E41B29A" w:rsidP="4D88C255" w:rsidRDefault="6E41B29A" w14:paraId="2168725D" w14:textId="74B9F0E8">
      <w:pPr>
        <w:pStyle w:val="Normal"/>
      </w:pPr>
      <w:r w:rsidRPr="4D88C255" w:rsidR="6E41B29A">
        <w:rPr>
          <w:lang w:val="es-ES"/>
        </w:rPr>
        <w:t>5. ¿Cuáles cursos son iniciales (no tienen prerrequisitos)? [Nombre]</w:t>
      </w:r>
    </w:p>
    <w:p w:rsidR="42CBDF0C" w:rsidP="4D88C255" w:rsidRDefault="42CBDF0C" w14:paraId="156A1C5E" w14:textId="69B034A6">
      <w:pPr>
        <w:pStyle w:val="Normal"/>
      </w:pPr>
      <w:r w:rsidR="42CBDF0C">
        <w:drawing>
          <wp:inline wp14:editId="6863B151" wp14:anchorId="00A499AE">
            <wp:extent cx="5943600" cy="2743200"/>
            <wp:effectExtent l="0" t="0" r="0" b="0"/>
            <wp:docPr id="1775047772" name="" title=""/>
            <wp:cNvGraphicFramePr>
              <a:graphicFrameLocks noChangeAspect="1"/>
            </wp:cNvGraphicFramePr>
            <a:graphic>
              <a:graphicData uri="http://schemas.openxmlformats.org/drawingml/2006/picture">
                <pic:pic>
                  <pic:nvPicPr>
                    <pic:cNvPr id="0" name=""/>
                    <pic:cNvPicPr/>
                  </pic:nvPicPr>
                  <pic:blipFill>
                    <a:blip r:embed="R64f6cefb2aeb4747">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6721ABF9" w:rsidP="4D88C255" w:rsidRDefault="6721ABF9" w14:paraId="34AF32F6" w14:textId="40F15F49">
      <w:pPr>
        <w:pStyle w:val="Normal"/>
      </w:pPr>
      <w:r w:rsidR="6721ABF9">
        <w:rPr/>
        <w:t>/</w:t>
      </w:r>
      <w:r w:rsidR="6721ABF9">
        <w:rPr/>
        <w:t>Course_Catalog</w:t>
      </w:r>
      <w:r w:rsidR="6721ABF9">
        <w:rPr/>
        <w:t>/Department/Course[</w:t>
      </w:r>
      <w:r w:rsidR="6721ABF9">
        <w:rPr/>
        <w:t>not(</w:t>
      </w:r>
      <w:r w:rsidR="6721ABF9">
        <w:rPr/>
        <w:t>Prerequisites)]/Title</w:t>
      </w:r>
    </w:p>
    <w:p w:rsidR="4D88C255" w:rsidP="4D88C255" w:rsidRDefault="4D88C255" w14:paraId="1A270A3B" w14:textId="7782A03D">
      <w:pPr>
        <w:pStyle w:val="Normal"/>
      </w:pPr>
    </w:p>
    <w:p w:rsidR="3A79067F" w:rsidP="4D88C255" w:rsidRDefault="3A79067F" w14:paraId="67E05929" w14:textId="2F8E21D5">
      <w:pPr>
        <w:pStyle w:val="Normal"/>
      </w:pPr>
      <w:r w:rsidR="3A79067F">
        <w:rPr/>
        <w:t>6. ¿</w:t>
      </w:r>
      <w:r w:rsidR="3A79067F">
        <w:rPr/>
        <w:t>Cuáles</w:t>
      </w:r>
      <w:r w:rsidR="3A79067F">
        <w:rPr/>
        <w:t xml:space="preserve"> </w:t>
      </w:r>
      <w:r w:rsidR="3A79067F">
        <w:rPr/>
        <w:t>cursos</w:t>
      </w:r>
      <w:r w:rsidR="3A79067F">
        <w:rPr/>
        <w:t xml:space="preserve"> son finales (no son </w:t>
      </w:r>
      <w:r w:rsidR="3A79067F">
        <w:rPr/>
        <w:t>prerrequisitos</w:t>
      </w:r>
      <w:r w:rsidR="3A79067F">
        <w:rPr/>
        <w:t xml:space="preserve"> de </w:t>
      </w:r>
      <w:r w:rsidR="3A79067F">
        <w:rPr/>
        <w:t>ninguno</w:t>
      </w:r>
      <w:r w:rsidR="3A79067F">
        <w:rPr/>
        <w:t>)? [Nombre]</w:t>
      </w:r>
    </w:p>
    <w:p w:rsidR="6AE228C0" w:rsidP="4D88C255" w:rsidRDefault="6AE228C0" w14:paraId="75E41070" w14:textId="1707B3CE">
      <w:pPr>
        <w:pStyle w:val="Normal"/>
      </w:pPr>
      <w:r w:rsidR="6AE228C0">
        <w:rPr/>
        <w:t>/Course_Catalog/Department/Course[not(/Course_Catalog/Department/Course/Prerequisites/Prereq/text() = @Number)]/Title</w:t>
      </w:r>
    </w:p>
    <w:p w:rsidR="74A6906F" w:rsidP="4D88C255" w:rsidRDefault="74A6906F" w14:paraId="60CB10E0" w14:textId="44BCB2D5">
      <w:pPr>
        <w:pStyle w:val="Normal"/>
      </w:pPr>
      <w:r w:rsidR="74A6906F">
        <w:drawing>
          <wp:inline wp14:editId="3A5E676E" wp14:anchorId="74BA8BAB">
            <wp:extent cx="5943600" cy="2667000"/>
            <wp:effectExtent l="0" t="0" r="0" b="0"/>
            <wp:docPr id="1655222306" name="" title=""/>
            <wp:cNvGraphicFramePr>
              <a:graphicFrameLocks noChangeAspect="1"/>
            </wp:cNvGraphicFramePr>
            <a:graphic>
              <a:graphicData uri="http://schemas.openxmlformats.org/drawingml/2006/picture">
                <pic:pic>
                  <pic:nvPicPr>
                    <pic:cNvPr id="0" name=""/>
                    <pic:cNvPicPr/>
                  </pic:nvPicPr>
                  <pic:blipFill>
                    <a:blip r:embed="R4ebd93cd5de84eff">
                      <a:extLst>
                        <a:ext xmlns:a="http://schemas.openxmlformats.org/drawingml/2006/main" uri="{28A0092B-C50C-407E-A947-70E740481C1C}">
                          <a14:useLocalDpi val="0"/>
                        </a:ext>
                      </a:extLst>
                    </a:blip>
                    <a:stretch>
                      <a:fillRect/>
                    </a:stretch>
                  </pic:blipFill>
                  <pic:spPr>
                    <a:xfrm>
                      <a:off x="0" y="0"/>
                      <a:ext cx="5943600" cy="2667000"/>
                    </a:xfrm>
                    <a:prstGeom prst="rect">
                      <a:avLst/>
                    </a:prstGeom>
                  </pic:spPr>
                </pic:pic>
              </a:graphicData>
            </a:graphic>
          </wp:inline>
        </w:drawing>
      </w:r>
    </w:p>
    <w:p w:rsidR="3A79067F" w:rsidP="4D88C255" w:rsidRDefault="3A79067F" w14:paraId="7DFCD8AD" w14:textId="6698FB69">
      <w:pPr>
        <w:pStyle w:val="Normal"/>
      </w:pPr>
      <w:r w:rsidRPr="4D88C255" w:rsidR="3A79067F">
        <w:rPr>
          <w:lang w:val="es-ES"/>
        </w:rPr>
        <w:t>7. ¿</w:t>
      </w:r>
      <w:r w:rsidRPr="4D88C255" w:rsidR="3A79067F">
        <w:rPr>
          <w:lang w:val="es-ES"/>
        </w:rPr>
        <w:t>Cuáles</w:t>
      </w:r>
      <w:r w:rsidRPr="4D88C255" w:rsidR="3A79067F">
        <w:rPr>
          <w:lang w:val="es-ES"/>
        </w:rPr>
        <w:t xml:space="preserve"> </w:t>
      </w:r>
      <w:r w:rsidRPr="4D88C255" w:rsidR="3A79067F">
        <w:rPr>
          <w:lang w:val="es-ES"/>
        </w:rPr>
        <w:t>directores</w:t>
      </w:r>
      <w:r w:rsidRPr="4D88C255" w:rsidR="3A79067F">
        <w:rPr>
          <w:lang w:val="es-ES"/>
        </w:rPr>
        <w:t xml:space="preserve"> de </w:t>
      </w:r>
      <w:r w:rsidRPr="4D88C255" w:rsidR="3A79067F">
        <w:rPr>
          <w:lang w:val="es-ES"/>
        </w:rPr>
        <w:t>departamento</w:t>
      </w:r>
      <w:r w:rsidRPr="4D88C255" w:rsidR="3A79067F">
        <w:rPr>
          <w:lang w:val="es-ES"/>
        </w:rPr>
        <w:t xml:space="preserve"> son </w:t>
      </w:r>
      <w:r w:rsidRPr="4D88C255" w:rsidR="3A79067F">
        <w:rPr>
          <w:lang w:val="es-ES"/>
        </w:rPr>
        <w:t>profesores</w:t>
      </w:r>
      <w:r w:rsidRPr="4D88C255" w:rsidR="3A79067F">
        <w:rPr>
          <w:lang w:val="es-ES"/>
        </w:rPr>
        <w:t xml:space="preserve"> de </w:t>
      </w:r>
      <w:r w:rsidRPr="4D88C255" w:rsidR="3A79067F">
        <w:rPr>
          <w:lang w:val="es-ES"/>
        </w:rPr>
        <w:t>cursos</w:t>
      </w:r>
      <w:r w:rsidRPr="4D88C255" w:rsidR="3A79067F">
        <w:rPr>
          <w:lang w:val="es-ES"/>
        </w:rPr>
        <w:t xml:space="preserve"> del </w:t>
      </w:r>
      <w:r w:rsidRPr="4D88C255" w:rsidR="3A79067F">
        <w:rPr>
          <w:lang w:val="es-ES"/>
        </w:rPr>
        <w:t>departamento</w:t>
      </w:r>
      <w:r w:rsidRPr="4D88C255" w:rsidR="3A79067F">
        <w:rPr>
          <w:lang w:val="es-ES"/>
        </w:rPr>
        <w:t>?[</w:t>
      </w:r>
      <w:r w:rsidRPr="4D88C255" w:rsidR="3A79067F">
        <w:rPr>
          <w:lang w:val="es-ES"/>
        </w:rPr>
        <w:t xml:space="preserve">La </w:t>
      </w:r>
      <w:r w:rsidRPr="4D88C255" w:rsidR="3A79067F">
        <w:rPr>
          <w:lang w:val="es-ES"/>
        </w:rPr>
        <w:t>información</w:t>
      </w:r>
      <w:r w:rsidRPr="4D88C255" w:rsidR="3A79067F">
        <w:rPr>
          <w:lang w:val="es-ES"/>
        </w:rPr>
        <w:t xml:space="preserve"> del director]</w:t>
      </w:r>
    </w:p>
    <w:p w:rsidR="3A79067F" w:rsidP="4D88C255" w:rsidRDefault="3A79067F" w14:paraId="16713407" w14:textId="5FE6AC9E">
      <w:pPr>
        <w:pStyle w:val="Normal"/>
      </w:pPr>
      <w:r w:rsidR="3A79067F">
        <w:rPr/>
        <w:t xml:space="preserve">(Los </w:t>
      </w:r>
      <w:r w:rsidR="3A79067F">
        <w:rPr/>
        <w:t>profesores</w:t>
      </w:r>
      <w:r w:rsidR="3A79067F">
        <w:rPr/>
        <w:t xml:space="preserve"> se </w:t>
      </w:r>
      <w:r w:rsidR="3A79067F">
        <w:rPr/>
        <w:t>pueden</w:t>
      </w:r>
      <w:r w:rsidR="3A79067F">
        <w:rPr/>
        <w:t xml:space="preserve"> </w:t>
      </w:r>
      <w:r w:rsidR="3A79067F">
        <w:rPr/>
        <w:t>identificar</w:t>
      </w:r>
      <w:r w:rsidR="3A79067F">
        <w:rPr/>
        <w:t xml:space="preserve"> </w:t>
      </w:r>
      <w:r w:rsidR="3A79067F">
        <w:rPr/>
        <w:t>por</w:t>
      </w:r>
      <w:r w:rsidR="3A79067F">
        <w:rPr/>
        <w:t xml:space="preserve"> </w:t>
      </w:r>
      <w:r w:rsidR="3A79067F">
        <w:rPr/>
        <w:t>su</w:t>
      </w:r>
      <w:r w:rsidR="3A79067F">
        <w:rPr/>
        <w:t xml:space="preserve"> </w:t>
      </w:r>
      <w:r w:rsidR="3A79067F">
        <w:rPr/>
        <w:t>apellido</w:t>
      </w:r>
      <w:r w:rsidR="3A79067F">
        <w:rPr/>
        <w:t>)</w:t>
      </w:r>
    </w:p>
    <w:p w:rsidR="05309B9D" w:rsidP="4D88C255" w:rsidRDefault="05309B9D" w14:paraId="3BB95E9D" w14:textId="06AE924A">
      <w:pPr>
        <w:pStyle w:val="Normal"/>
      </w:pPr>
      <w:r w:rsidR="05309B9D">
        <w:rPr/>
        <w:t>Course_Catalog</w:t>
      </w:r>
      <w:r w:rsidR="05309B9D">
        <w:rPr/>
        <w:t>/Department [Chair/Professor/</w:t>
      </w:r>
      <w:r w:rsidR="05309B9D">
        <w:rPr/>
        <w:t>Last_Name</w:t>
      </w:r>
      <w:r w:rsidR="05309B9D">
        <w:rPr/>
        <w:t>=Course/Instructors/Professor/</w:t>
      </w:r>
      <w:r w:rsidR="05309B9D">
        <w:rPr/>
        <w:t>Last_Name</w:t>
      </w:r>
      <w:r w:rsidR="05309B9D">
        <w:rPr/>
        <w:t>]/Chair/Professor</w:t>
      </w:r>
    </w:p>
    <w:p w:rsidR="03557904" w:rsidP="4D88C255" w:rsidRDefault="03557904" w14:paraId="4BDB2971" w14:textId="40C1B43B">
      <w:pPr>
        <w:pStyle w:val="Normal"/>
      </w:pPr>
      <w:r w:rsidR="03557904">
        <w:drawing>
          <wp:inline wp14:editId="08B61DB1" wp14:anchorId="13E60743">
            <wp:extent cx="5943600" cy="2924175"/>
            <wp:effectExtent l="0" t="0" r="0" b="0"/>
            <wp:docPr id="1544630559" name="" title=""/>
            <wp:cNvGraphicFramePr>
              <a:graphicFrameLocks noChangeAspect="1"/>
            </wp:cNvGraphicFramePr>
            <a:graphic>
              <a:graphicData uri="http://schemas.openxmlformats.org/drawingml/2006/picture">
                <pic:pic>
                  <pic:nvPicPr>
                    <pic:cNvPr id="0" name=""/>
                    <pic:cNvPicPr/>
                  </pic:nvPicPr>
                  <pic:blipFill>
                    <a:blip r:embed="R66693136e6624202">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4D88C255" w:rsidP="4D88C255" w:rsidRDefault="4D88C255" w14:paraId="0E6725CC" w14:textId="7CBA2DEE">
      <w:pPr>
        <w:pStyle w:val="Normal"/>
      </w:pPr>
    </w:p>
    <w:p w:rsidR="4D88C255" w:rsidP="4D88C255" w:rsidRDefault="4D88C255" w14:paraId="654B03A8" w14:textId="5D52762D">
      <w:pPr>
        <w:pStyle w:val="Normal"/>
      </w:pPr>
    </w:p>
    <w:p w:rsidR="3A79067F" w:rsidP="4D88C255" w:rsidRDefault="3A79067F" w14:paraId="0ABA0A13" w14:textId="7BFA6373">
      <w:pPr>
        <w:pStyle w:val="Normal"/>
      </w:pPr>
      <w:r w:rsidR="3A79067F">
        <w:rPr/>
        <w:t>8. ¿</w:t>
      </w:r>
      <w:r w:rsidR="3A79067F">
        <w:rPr/>
        <w:t>Cuál</w:t>
      </w:r>
      <w:r w:rsidR="3A79067F">
        <w:rPr/>
        <w:t xml:space="preserve"> es </w:t>
      </w:r>
      <w:r w:rsidR="3A79067F">
        <w:rPr/>
        <w:t>el</w:t>
      </w:r>
      <w:r w:rsidR="3A79067F">
        <w:rPr/>
        <w:t xml:space="preserve"> total de </w:t>
      </w:r>
      <w:r w:rsidR="3A79067F">
        <w:rPr/>
        <w:t>inscripciones</w:t>
      </w:r>
      <w:r w:rsidR="3A79067F">
        <w:rPr/>
        <w:t xml:space="preserve"> de </w:t>
      </w:r>
      <w:r w:rsidR="3A79067F">
        <w:rPr/>
        <w:t>los</w:t>
      </w:r>
      <w:r w:rsidR="3A79067F">
        <w:rPr/>
        <w:t xml:space="preserve"> </w:t>
      </w:r>
      <w:r w:rsidR="3A79067F">
        <w:rPr/>
        <w:t>cursos</w:t>
      </w:r>
      <w:r w:rsidR="3A79067F">
        <w:rPr/>
        <w:t>?</w:t>
      </w:r>
    </w:p>
    <w:p w:rsidR="3333D61F" w:rsidP="4D88C255" w:rsidRDefault="3333D61F" w14:paraId="00922AE5" w14:textId="653AFB92">
      <w:pPr>
        <w:pStyle w:val="Normal"/>
      </w:pPr>
      <w:r w:rsidR="3333D61F">
        <w:drawing>
          <wp:inline wp14:editId="6E453665" wp14:anchorId="692FCF77">
            <wp:extent cx="4934638" cy="2629267"/>
            <wp:effectExtent l="0" t="0" r="0" b="0"/>
            <wp:docPr id="1650183924" name="" title=""/>
            <wp:cNvGraphicFramePr>
              <a:graphicFrameLocks noChangeAspect="1"/>
            </wp:cNvGraphicFramePr>
            <a:graphic>
              <a:graphicData uri="http://schemas.openxmlformats.org/drawingml/2006/picture">
                <pic:pic>
                  <pic:nvPicPr>
                    <pic:cNvPr id="0" name=""/>
                    <pic:cNvPicPr/>
                  </pic:nvPicPr>
                  <pic:blipFill>
                    <a:blip r:embed="Rd5eb0d1f31ff4fb9">
                      <a:extLst>
                        <a:ext xmlns:a="http://schemas.openxmlformats.org/drawingml/2006/main" uri="{28A0092B-C50C-407E-A947-70E740481C1C}">
                          <a14:useLocalDpi val="0"/>
                        </a:ext>
                      </a:extLst>
                    </a:blip>
                    <a:stretch>
                      <a:fillRect/>
                    </a:stretch>
                  </pic:blipFill>
                  <pic:spPr>
                    <a:xfrm>
                      <a:off x="0" y="0"/>
                      <a:ext cx="4934638" cy="2629267"/>
                    </a:xfrm>
                    <a:prstGeom prst="rect">
                      <a:avLst/>
                    </a:prstGeom>
                  </pic:spPr>
                </pic:pic>
              </a:graphicData>
            </a:graphic>
          </wp:inline>
        </w:drawing>
      </w:r>
    </w:p>
    <w:p w:rsidR="4D88C255" w:rsidP="4D88C255" w:rsidRDefault="4D88C255" w14:paraId="37ECD34A" w14:textId="1A6AF2FA">
      <w:pPr>
        <w:pStyle w:val="Normal"/>
      </w:pPr>
    </w:p>
    <w:p w:rsidR="4D88C255" w:rsidP="4D88C255" w:rsidRDefault="4D88C255" w14:paraId="2AD8F8DE" w14:textId="4BF0E373">
      <w:pPr>
        <w:pStyle w:val="Normal"/>
      </w:pPr>
    </w:p>
    <w:p w:rsidR="4D88C255" w:rsidP="4D88C255" w:rsidRDefault="4D88C255" w14:paraId="1542B57F" w14:textId="7FD5A701">
      <w:pPr>
        <w:pStyle w:val="Normal"/>
      </w:pPr>
    </w:p>
    <w:p w:rsidR="4D88C255" w:rsidP="4D88C255" w:rsidRDefault="4D88C255" w14:paraId="012E825A" w14:textId="409BF7E6">
      <w:pPr>
        <w:pStyle w:val="Normal"/>
      </w:pPr>
    </w:p>
    <w:p w:rsidR="3A79067F" w:rsidP="4D88C255" w:rsidRDefault="3A79067F" w14:paraId="674BFC79" w14:textId="5D20626A">
      <w:pPr>
        <w:pStyle w:val="Normal"/>
      </w:pPr>
      <w:r w:rsidR="3A79067F">
        <w:rPr/>
        <w:t xml:space="preserve">9. ¿De </w:t>
      </w:r>
      <w:r w:rsidR="3A79067F">
        <w:rPr/>
        <w:t>cuáles</w:t>
      </w:r>
      <w:r w:rsidR="3A79067F">
        <w:rPr/>
        <w:t xml:space="preserve"> </w:t>
      </w:r>
      <w:r w:rsidR="3A79067F">
        <w:rPr/>
        <w:t>cursos</w:t>
      </w:r>
      <w:r w:rsidR="3A79067F">
        <w:rPr/>
        <w:t xml:space="preserve"> no se </w:t>
      </w:r>
      <w:r w:rsidR="3A79067F">
        <w:rPr/>
        <w:t>conoce</w:t>
      </w:r>
      <w:r w:rsidR="3A79067F">
        <w:rPr/>
        <w:t xml:space="preserve"> </w:t>
      </w:r>
      <w:r w:rsidR="3A79067F">
        <w:rPr/>
        <w:t>el</w:t>
      </w:r>
      <w:r w:rsidR="3A79067F">
        <w:rPr/>
        <w:t xml:space="preserve"> </w:t>
      </w:r>
      <w:r w:rsidR="3A79067F">
        <w:rPr/>
        <w:t>número</w:t>
      </w:r>
      <w:r w:rsidR="3A79067F">
        <w:rPr/>
        <w:t xml:space="preserve"> de </w:t>
      </w:r>
      <w:r w:rsidR="3A79067F">
        <w:rPr/>
        <w:t>inscritos</w:t>
      </w:r>
      <w:r w:rsidR="3A79067F">
        <w:rPr/>
        <w:t>? [Nombre]</w:t>
      </w:r>
    </w:p>
    <w:p w:rsidR="65E5AD26" w:rsidP="4D88C255" w:rsidRDefault="65E5AD26" w14:paraId="1C5A9EEC" w14:textId="775CE3BA">
      <w:pPr>
        <w:pStyle w:val="Normal"/>
      </w:pPr>
      <w:r w:rsidR="65E5AD26">
        <w:drawing>
          <wp:inline wp14:editId="0DA89B8B" wp14:anchorId="6A023372">
            <wp:extent cx="5943600" cy="2867025"/>
            <wp:effectExtent l="0" t="0" r="0" b="0"/>
            <wp:docPr id="820756516" name="" title=""/>
            <wp:cNvGraphicFramePr>
              <a:graphicFrameLocks noChangeAspect="1"/>
            </wp:cNvGraphicFramePr>
            <a:graphic>
              <a:graphicData uri="http://schemas.openxmlformats.org/drawingml/2006/picture">
                <pic:pic>
                  <pic:nvPicPr>
                    <pic:cNvPr id="0" name=""/>
                    <pic:cNvPicPr/>
                  </pic:nvPicPr>
                  <pic:blipFill>
                    <a:blip r:embed="Rfa5b0bda9ed84022">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3A79067F" w:rsidP="4D88C255" w:rsidRDefault="3A79067F" w14:paraId="121F5F53" w14:textId="362B1DA4">
      <w:pPr>
        <w:pStyle w:val="Normal"/>
      </w:pPr>
      <w:r w:rsidR="3A79067F">
        <w:rPr/>
        <w:t>10. ¿Cuál curso tiene el mayor número de inscritos? [Nombre]</w:t>
      </w:r>
    </w:p>
    <w:p w:rsidR="6F2C9037" w:rsidP="4D88C255" w:rsidRDefault="6F2C9037" w14:paraId="012A3AB9" w14:textId="4ACDD23A">
      <w:pPr>
        <w:pStyle w:val="Normal"/>
      </w:pPr>
      <w:r w:rsidR="6F2C9037">
        <w:rPr/>
        <w:t>Course_Catalog/Department/Course[@Enrollment = max(/Course_Catalog/Department/Course/@Enrollment)]/Title</w:t>
      </w:r>
    </w:p>
    <w:p w:rsidR="6F2C9037" w:rsidP="4D88C255" w:rsidRDefault="6F2C9037" w14:paraId="4CBEA7BE" w14:textId="539811F1">
      <w:pPr>
        <w:pStyle w:val="Normal"/>
      </w:pPr>
      <w:r w:rsidR="6F2C9037">
        <w:drawing>
          <wp:inline wp14:editId="73AE8E1D" wp14:anchorId="3CFA5BDD">
            <wp:extent cx="5943600" cy="2619375"/>
            <wp:effectExtent l="0" t="0" r="0" b="0"/>
            <wp:docPr id="44647791" name="" title=""/>
            <wp:cNvGraphicFramePr>
              <a:graphicFrameLocks noChangeAspect="1"/>
            </wp:cNvGraphicFramePr>
            <a:graphic>
              <a:graphicData uri="http://schemas.openxmlformats.org/drawingml/2006/picture">
                <pic:pic>
                  <pic:nvPicPr>
                    <pic:cNvPr id="0" name=""/>
                    <pic:cNvPicPr/>
                  </pic:nvPicPr>
                  <pic:blipFill>
                    <a:blip r:embed="R98c38f724ae54889">
                      <a:extLst>
                        <a:ext xmlns:a="http://schemas.openxmlformats.org/drawingml/2006/main" uri="{28A0092B-C50C-407E-A947-70E740481C1C}">
                          <a14:useLocalDpi val="0"/>
                        </a:ext>
                      </a:extLst>
                    </a:blip>
                    <a:stretch>
                      <a:fillRect/>
                    </a:stretch>
                  </pic:blipFill>
                  <pic:spPr>
                    <a:xfrm>
                      <a:off x="0" y="0"/>
                      <a:ext cx="5943600" cy="2619375"/>
                    </a:xfrm>
                    <a:prstGeom prst="rect">
                      <a:avLst/>
                    </a:prstGeom>
                  </pic:spPr>
                </pic:pic>
              </a:graphicData>
            </a:graphic>
          </wp:inline>
        </w:drawing>
      </w:r>
    </w:p>
    <w:p w:rsidR="35282763" w:rsidP="4D88C255" w:rsidRDefault="35282763" w14:paraId="24705ED4" w14:textId="4ED943EB">
      <w:pPr>
        <w:pStyle w:val="Normal"/>
      </w:pPr>
      <w:r w:rsidR="35282763">
        <w:rPr/>
        <w:t>-----------------</w:t>
      </w:r>
    </w:p>
    <w:p w:rsidR="4D88C255" w:rsidRDefault="4D88C255" w14:paraId="41B0A2ED" w14:textId="12E9AAB8">
      <w:r>
        <w:br w:type="page"/>
      </w:r>
    </w:p>
    <w:p w:rsidR="509ADEAB" w:rsidP="4D88C255" w:rsidRDefault="509ADEAB" w14:paraId="1AA949A2" w14:textId="5A402BB7">
      <w:pPr>
        <w:pStyle w:val="Normal"/>
      </w:pPr>
      <w:r w:rsidR="509ADEAB">
        <w:rPr/>
        <w:t xml:space="preserve">B. </w:t>
      </w:r>
      <w:r w:rsidR="509ADEAB">
        <w:rPr/>
        <w:t>Consultas</w:t>
      </w:r>
      <w:r w:rsidR="509ADEAB">
        <w:rPr/>
        <w:t xml:space="preserve"> quiz Standford</w:t>
      </w:r>
    </w:p>
    <w:p w:rsidR="509ADEAB" w:rsidP="4D88C255" w:rsidRDefault="509ADEAB" w14:paraId="5E3518B0" w14:textId="5BD6B2E5">
      <w:pPr>
        <w:pStyle w:val="Normal"/>
      </w:pPr>
      <w:r w:rsidR="509ADEAB">
        <w:rPr/>
        <w:t>1. Return all Title elements (of both departments and courses). (16)</w:t>
      </w:r>
    </w:p>
    <w:p w:rsidR="40FA9744" w:rsidP="4D88C255" w:rsidRDefault="40FA9744" w14:paraId="00303691" w14:textId="4A966D63">
      <w:pPr>
        <w:pStyle w:val="Normal"/>
      </w:pPr>
      <w:r w:rsidR="40FA9744">
        <w:drawing>
          <wp:inline wp14:editId="43914A8F" wp14:anchorId="6F1FF188">
            <wp:extent cx="5943600" cy="2600325"/>
            <wp:effectExtent l="0" t="0" r="0" b="0"/>
            <wp:docPr id="1646706758" name="" title=""/>
            <wp:cNvGraphicFramePr>
              <a:graphicFrameLocks noChangeAspect="1"/>
            </wp:cNvGraphicFramePr>
            <a:graphic>
              <a:graphicData uri="http://schemas.openxmlformats.org/drawingml/2006/picture">
                <pic:pic>
                  <pic:nvPicPr>
                    <pic:cNvPr id="0" name=""/>
                    <pic:cNvPicPr/>
                  </pic:nvPicPr>
                  <pic:blipFill>
                    <a:blip r:embed="R3134e5a581764ee5">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w:rsidR="4D88C255" w:rsidP="4D88C255" w:rsidRDefault="4D88C255" w14:paraId="6E914B45" w14:textId="27E6DC95">
      <w:pPr>
        <w:pStyle w:val="Normal"/>
      </w:pPr>
    </w:p>
    <w:p w:rsidR="509ADEAB" w:rsidP="4D88C255" w:rsidRDefault="509ADEAB" w14:paraId="0D807B38" w14:textId="68447538">
      <w:pPr>
        <w:pStyle w:val="Normal"/>
      </w:pPr>
      <w:r w:rsidR="509ADEAB">
        <w:rPr/>
        <w:t>2. Return last names of all department chairs. (3)</w:t>
      </w:r>
    </w:p>
    <w:p w:rsidR="1D1D1825" w:rsidP="4D88C255" w:rsidRDefault="1D1D1825" w14:paraId="4F233DA9" w14:textId="32EF71F9">
      <w:pPr>
        <w:pStyle w:val="Normal"/>
      </w:pPr>
      <w:r w:rsidR="1D1D1825">
        <w:drawing>
          <wp:inline wp14:editId="0F7A818C" wp14:anchorId="6827A636">
            <wp:extent cx="5943600" cy="3162300"/>
            <wp:effectExtent l="0" t="0" r="0" b="0"/>
            <wp:docPr id="535240914" name="" title=""/>
            <wp:cNvGraphicFramePr>
              <a:graphicFrameLocks noChangeAspect="1"/>
            </wp:cNvGraphicFramePr>
            <a:graphic>
              <a:graphicData uri="http://schemas.openxmlformats.org/drawingml/2006/picture">
                <pic:pic>
                  <pic:nvPicPr>
                    <pic:cNvPr id="0" name=""/>
                    <pic:cNvPicPr/>
                  </pic:nvPicPr>
                  <pic:blipFill>
                    <a:blip r:embed="Red5eb4aefefe4869">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4D88C255" w:rsidP="4D88C255" w:rsidRDefault="4D88C255" w14:paraId="2C603262" w14:textId="7CC6180A">
      <w:pPr>
        <w:pStyle w:val="Normal"/>
      </w:pPr>
    </w:p>
    <w:p w:rsidR="4D88C255" w:rsidP="4D88C255" w:rsidRDefault="4D88C255" w14:paraId="355A9C02" w14:textId="64D4779C">
      <w:pPr>
        <w:pStyle w:val="Normal"/>
      </w:pPr>
    </w:p>
    <w:p w:rsidR="509ADEAB" w:rsidP="4D88C255" w:rsidRDefault="509ADEAB" w14:paraId="70604111" w14:textId="55922402">
      <w:pPr>
        <w:pStyle w:val="Normal"/>
      </w:pPr>
      <w:r w:rsidR="509ADEAB">
        <w:rPr/>
        <w:t>3. Return titles of courses with enrollment greater than 500. (2)</w:t>
      </w:r>
    </w:p>
    <w:p w:rsidR="60F0851C" w:rsidP="4D88C255" w:rsidRDefault="60F0851C" w14:paraId="23D2103D" w14:textId="79A8FFEE">
      <w:pPr>
        <w:pStyle w:val="Normal"/>
      </w:pPr>
      <w:r w:rsidR="60F0851C">
        <w:drawing>
          <wp:inline wp14:editId="1F90456D" wp14:anchorId="5B111F25">
            <wp:extent cx="5943600" cy="2962275"/>
            <wp:effectExtent l="0" t="0" r="0" b="0"/>
            <wp:docPr id="1623957652" name="" title=""/>
            <wp:cNvGraphicFramePr>
              <a:graphicFrameLocks noChangeAspect="1"/>
            </wp:cNvGraphicFramePr>
            <a:graphic>
              <a:graphicData uri="http://schemas.openxmlformats.org/drawingml/2006/picture">
                <pic:pic>
                  <pic:nvPicPr>
                    <pic:cNvPr id="0" name=""/>
                    <pic:cNvPicPr/>
                  </pic:nvPicPr>
                  <pic:blipFill>
                    <a:blip r:embed="R291fdeb892584edd">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4D88C255" w:rsidP="4D88C255" w:rsidRDefault="4D88C255" w14:paraId="414582BD" w14:textId="70342499">
      <w:pPr>
        <w:pStyle w:val="Normal"/>
      </w:pPr>
    </w:p>
    <w:p w:rsidR="509ADEAB" w:rsidP="4D88C255" w:rsidRDefault="509ADEAB" w14:paraId="32A04DAC" w14:textId="7E7F70D3">
      <w:pPr>
        <w:pStyle w:val="Normal"/>
      </w:pPr>
      <w:r w:rsidR="509ADEAB">
        <w:rPr/>
        <w:t>4. Return titles of departments that have some course that takes "CS106B" as a prerequisite. (2)</w:t>
      </w:r>
    </w:p>
    <w:p w:rsidR="13169120" w:rsidP="4D88C255" w:rsidRDefault="13169120" w14:paraId="2D92DBAF" w14:textId="66F30619">
      <w:pPr>
        <w:pStyle w:val="Normal"/>
      </w:pPr>
      <w:r w:rsidR="13169120">
        <w:drawing>
          <wp:inline wp14:editId="74567185" wp14:anchorId="115850E4">
            <wp:extent cx="5943600" cy="2762250"/>
            <wp:effectExtent l="0" t="0" r="0" b="0"/>
            <wp:docPr id="1848913455" name="" title=""/>
            <wp:cNvGraphicFramePr>
              <a:graphicFrameLocks noChangeAspect="1"/>
            </wp:cNvGraphicFramePr>
            <a:graphic>
              <a:graphicData uri="http://schemas.openxmlformats.org/drawingml/2006/picture">
                <pic:pic>
                  <pic:nvPicPr>
                    <pic:cNvPr id="0" name=""/>
                    <pic:cNvPicPr/>
                  </pic:nvPicPr>
                  <pic:blipFill>
                    <a:blip r:embed="R29fb2a702f384413">
                      <a:extLst>
                        <a:ext xmlns:a="http://schemas.openxmlformats.org/drawingml/2006/main" uri="{28A0092B-C50C-407E-A947-70E740481C1C}">
                          <a14:useLocalDpi val="0"/>
                        </a:ext>
                      </a:extLst>
                    </a:blip>
                    <a:stretch>
                      <a:fillRect/>
                    </a:stretch>
                  </pic:blipFill>
                  <pic:spPr>
                    <a:xfrm>
                      <a:off x="0" y="0"/>
                      <a:ext cx="5943600" cy="2762250"/>
                    </a:xfrm>
                    <a:prstGeom prst="rect">
                      <a:avLst/>
                    </a:prstGeom>
                  </pic:spPr>
                </pic:pic>
              </a:graphicData>
            </a:graphic>
          </wp:inline>
        </w:drawing>
      </w:r>
    </w:p>
    <w:p w:rsidR="4D88C255" w:rsidP="4D88C255" w:rsidRDefault="4D88C255" w14:paraId="255CA6B6" w14:textId="5C64A472">
      <w:pPr>
        <w:pStyle w:val="Normal"/>
      </w:pPr>
    </w:p>
    <w:p w:rsidR="509ADEAB" w:rsidP="4D88C255" w:rsidRDefault="509ADEAB" w14:paraId="2260DA6E" w14:textId="710DDCB4">
      <w:pPr>
        <w:pStyle w:val="Normal"/>
      </w:pPr>
      <w:r w:rsidR="509ADEAB">
        <w:rPr/>
        <w:t xml:space="preserve">5. Return last names of all professors or lecturers who use a middle initial. </w:t>
      </w:r>
      <w:r w:rsidR="509ADEAB">
        <w:rPr/>
        <w:t>Don't</w:t>
      </w:r>
      <w:r w:rsidR="509ADEAB">
        <w:rPr/>
        <w:t xml:space="preserve"> worry about </w:t>
      </w:r>
      <w:r w:rsidR="509ADEAB">
        <w:rPr/>
        <w:t>eliminating</w:t>
      </w:r>
      <w:r w:rsidR="225DEAD1">
        <w:rPr/>
        <w:t xml:space="preserve"> </w:t>
      </w:r>
      <w:r w:rsidR="509ADEAB">
        <w:rPr/>
        <w:t>duplicates. (5)</w:t>
      </w:r>
    </w:p>
    <w:p w:rsidR="2F464131" w:rsidP="4D88C255" w:rsidRDefault="2F464131" w14:paraId="5D78C2BC" w14:textId="2DBAF7F3">
      <w:pPr>
        <w:pStyle w:val="Normal"/>
      </w:pPr>
      <w:r w:rsidR="2F464131">
        <w:drawing>
          <wp:inline wp14:editId="6886E88C" wp14:anchorId="110A087C">
            <wp:extent cx="5943600" cy="2943225"/>
            <wp:effectExtent l="0" t="0" r="0" b="0"/>
            <wp:docPr id="2032401074" name="" title=""/>
            <wp:cNvGraphicFramePr>
              <a:graphicFrameLocks noChangeAspect="1"/>
            </wp:cNvGraphicFramePr>
            <a:graphic>
              <a:graphicData uri="http://schemas.openxmlformats.org/drawingml/2006/picture">
                <pic:pic>
                  <pic:nvPicPr>
                    <pic:cNvPr id="0" name=""/>
                    <pic:cNvPicPr/>
                  </pic:nvPicPr>
                  <pic:blipFill>
                    <a:blip r:embed="R49a1de40f4b34ccc">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509ADEAB" w:rsidP="4D88C255" w:rsidRDefault="509ADEAB" w14:paraId="3B84B283" w14:textId="09117EC9">
      <w:pPr>
        <w:pStyle w:val="Normal"/>
      </w:pPr>
      <w:r w:rsidR="509ADEAB">
        <w:rPr/>
        <w:t xml:space="preserve">6. Return the title of courses that have a cross-listed course (i.e., that have "Cross-listed" in </w:t>
      </w:r>
      <w:r w:rsidR="509ADEAB">
        <w:rPr/>
        <w:t>their</w:t>
      </w:r>
      <w:r w:rsidR="65FCA882">
        <w:rPr/>
        <w:t xml:space="preserve"> </w:t>
      </w:r>
      <w:r w:rsidR="509ADEAB">
        <w:rPr/>
        <w:t>description). (2)</w:t>
      </w:r>
    </w:p>
    <w:p w:rsidR="349DF015" w:rsidP="4D88C255" w:rsidRDefault="349DF015" w14:paraId="30C8F156" w14:textId="6DB9F09B">
      <w:pPr>
        <w:pStyle w:val="Normal"/>
      </w:pPr>
      <w:r w:rsidR="349DF015">
        <w:drawing>
          <wp:inline wp14:editId="7CB2F782" wp14:anchorId="34577B3D">
            <wp:extent cx="5943600" cy="3114675"/>
            <wp:effectExtent l="0" t="0" r="0" b="0"/>
            <wp:docPr id="802167329" name="" title=""/>
            <wp:cNvGraphicFramePr>
              <a:graphicFrameLocks noChangeAspect="1"/>
            </wp:cNvGraphicFramePr>
            <a:graphic>
              <a:graphicData uri="http://schemas.openxmlformats.org/drawingml/2006/picture">
                <pic:pic>
                  <pic:nvPicPr>
                    <pic:cNvPr id="0" name=""/>
                    <pic:cNvPicPr/>
                  </pic:nvPicPr>
                  <pic:blipFill>
                    <a:blip r:embed="R28ea8ed93c504766">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509ADEAB" w:rsidP="4D88C255" w:rsidRDefault="509ADEAB" w14:paraId="4092C60E" w14:textId="362E068F">
      <w:pPr>
        <w:pStyle w:val="Normal"/>
      </w:pPr>
      <w:r w:rsidR="509ADEAB">
        <w:rPr/>
        <w:t>7. Return the enrollment of all courses in the CS department. (10)</w:t>
      </w:r>
    </w:p>
    <w:p w:rsidR="5AFC9068" w:rsidP="4D88C255" w:rsidRDefault="5AFC9068" w14:paraId="0B227754" w14:textId="3297148B">
      <w:pPr>
        <w:pStyle w:val="Normal"/>
      </w:pPr>
      <w:r w:rsidR="5AFC9068">
        <w:drawing>
          <wp:inline wp14:editId="3D959561" wp14:anchorId="3A264348">
            <wp:extent cx="5943600" cy="3733800"/>
            <wp:effectExtent l="0" t="0" r="0" b="0"/>
            <wp:docPr id="1942033177" name="" title=""/>
            <wp:cNvGraphicFramePr>
              <a:graphicFrameLocks noChangeAspect="1"/>
            </wp:cNvGraphicFramePr>
            <a:graphic>
              <a:graphicData uri="http://schemas.openxmlformats.org/drawingml/2006/picture">
                <pic:pic>
                  <pic:nvPicPr>
                    <pic:cNvPr id="0" name=""/>
                    <pic:cNvPicPr/>
                  </pic:nvPicPr>
                  <pic:blipFill>
                    <a:blip r:embed="Rb43d939c3a51430f">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509ADEAB" w:rsidP="4D88C255" w:rsidRDefault="509ADEAB" w14:paraId="1990F25F" w14:textId="13118934">
      <w:pPr>
        <w:pStyle w:val="Normal"/>
      </w:pPr>
      <w:r w:rsidR="509ADEAB">
        <w:rPr/>
        <w:t>8. Return last names of instructors teaching at least one course that has "system" in its description and</w:t>
      </w:r>
      <w:r w:rsidR="2B62B394">
        <w:rPr/>
        <w:t xml:space="preserve"> </w:t>
      </w:r>
      <w:r w:rsidR="509ADEAB">
        <w:rPr/>
        <w:t>enrollment greater than 100. (2)</w:t>
      </w:r>
    </w:p>
    <w:p w:rsidR="1E5B0CF1" w:rsidP="4D88C255" w:rsidRDefault="1E5B0CF1" w14:paraId="7261D297" w14:textId="49824908">
      <w:pPr>
        <w:pStyle w:val="Normal"/>
      </w:pPr>
      <w:r w:rsidR="1E5B0CF1">
        <w:drawing>
          <wp:inline wp14:editId="40FA1C4B" wp14:anchorId="4B831139">
            <wp:extent cx="5943600" cy="3286125"/>
            <wp:effectExtent l="0" t="0" r="0" b="0"/>
            <wp:docPr id="1481605194" name="" title=""/>
            <wp:cNvGraphicFramePr>
              <a:graphicFrameLocks noChangeAspect="1"/>
            </wp:cNvGraphicFramePr>
            <a:graphic>
              <a:graphicData uri="http://schemas.openxmlformats.org/drawingml/2006/picture">
                <pic:pic>
                  <pic:nvPicPr>
                    <pic:cNvPr id="0" name=""/>
                    <pic:cNvPicPr/>
                  </pic:nvPicPr>
                  <pic:blipFill>
                    <a:blip r:embed="Rcd17ed0ea1c14402">
                      <a:extLst>
                        <a:ext xmlns:a="http://schemas.openxmlformats.org/drawingml/2006/main" uri="{28A0092B-C50C-407E-A947-70E740481C1C}">
                          <a14:useLocalDpi val="0"/>
                        </a:ext>
                      </a:extLst>
                    </a:blip>
                    <a:stretch>
                      <a:fillRect/>
                    </a:stretch>
                  </pic:blipFill>
                  <pic:spPr>
                    <a:xfrm>
                      <a:off x="0" y="0"/>
                      <a:ext cx="5943600" cy="3286125"/>
                    </a:xfrm>
                    <a:prstGeom prst="rect">
                      <a:avLst/>
                    </a:prstGeom>
                  </pic:spPr>
                </pic:pic>
              </a:graphicData>
            </a:graphic>
          </wp:inline>
        </w:drawing>
      </w:r>
    </w:p>
    <w:p w:rsidR="509ADEAB" w:rsidP="4D88C255" w:rsidRDefault="509ADEAB" w14:paraId="10061484" w14:textId="6F77FCDD">
      <w:pPr>
        <w:pStyle w:val="Normal"/>
      </w:pPr>
      <w:r w:rsidR="509ADEAB">
        <w:rPr/>
        <w:t>9. Return the title of the course with more than 2 instructors (</w:t>
      </w:r>
      <w:r w:rsidR="509ADEAB">
        <w:rPr/>
        <w:t>*)(</w:t>
      </w:r>
      <w:r w:rsidR="509ADEAB">
        <w:rPr/>
        <w:t>1)</w:t>
      </w:r>
    </w:p>
    <w:p w:rsidR="3C644290" w:rsidP="4D88C255" w:rsidRDefault="3C644290" w14:paraId="684F0674" w14:textId="65562879">
      <w:pPr>
        <w:pStyle w:val="Normal"/>
      </w:pPr>
      <w:r w:rsidR="3C644290">
        <w:drawing>
          <wp:inline wp14:editId="754B5A69" wp14:anchorId="49A96C66">
            <wp:extent cx="5943600" cy="2676525"/>
            <wp:effectExtent l="0" t="0" r="0" b="0"/>
            <wp:docPr id="2027601975" name="" title=""/>
            <wp:cNvGraphicFramePr>
              <a:graphicFrameLocks noChangeAspect="1"/>
            </wp:cNvGraphicFramePr>
            <a:graphic>
              <a:graphicData uri="http://schemas.openxmlformats.org/drawingml/2006/picture">
                <pic:pic>
                  <pic:nvPicPr>
                    <pic:cNvPr id="0" name=""/>
                    <pic:cNvPicPr/>
                  </pic:nvPicPr>
                  <pic:blipFill>
                    <a:blip r:embed="R4f9d2c982ae847f1">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509ADEAB" w:rsidP="4D88C255" w:rsidRDefault="509ADEAB" w14:paraId="106309EE" w14:textId="2057DDC4">
      <w:pPr>
        <w:pStyle w:val="Normal"/>
      </w:pPr>
      <w:r w:rsidR="509ADEAB">
        <w:rPr/>
        <w:t>10. Return course numbers of courses that have the same title as some other course. (Hint: You might want to</w:t>
      </w:r>
      <w:r w:rsidR="617E1780">
        <w:rPr/>
        <w:t xml:space="preserve"> </w:t>
      </w:r>
      <w:r w:rsidR="509ADEAB">
        <w:rPr/>
        <w:t>use the "preceding" and "following" navigation axes for this query, which were not covered in the video or</w:t>
      </w:r>
      <w:r w:rsidR="156561E1">
        <w:rPr/>
        <w:t xml:space="preserve"> </w:t>
      </w:r>
      <w:r w:rsidR="509ADEAB">
        <w:rPr/>
        <w:t>our demo script; they match any preceding or following node, not just siblings.) (2)</w:t>
      </w:r>
    </w:p>
    <w:p w:rsidR="21D85FDD" w:rsidP="4D88C255" w:rsidRDefault="21D85FDD" w14:paraId="3423B1B4" w14:textId="387989D0">
      <w:pPr>
        <w:pStyle w:val="Normal"/>
      </w:pPr>
      <w:r w:rsidR="21D85FDD">
        <w:rPr/>
        <w:t>//Course[Title = preceding::Course/Title or Title = following::Course/Title]/@Number</w:t>
      </w:r>
    </w:p>
    <w:p w:rsidR="4D88C255" w:rsidP="4D88C255" w:rsidRDefault="4D88C255" w14:paraId="178282C1" w14:textId="504872C4">
      <w:pPr>
        <w:pStyle w:val="Normal"/>
      </w:pPr>
    </w:p>
    <w:p w:rsidR="21D85FDD" w:rsidP="4D88C255" w:rsidRDefault="21D85FDD" w14:paraId="5A3A1FD1" w14:textId="43336BC1">
      <w:pPr>
        <w:pStyle w:val="Normal"/>
      </w:pPr>
      <w:r w:rsidR="21D85FDD">
        <w:drawing>
          <wp:inline wp14:editId="5E2BA6C5" wp14:anchorId="329CF5EF">
            <wp:extent cx="5620533" cy="2600688"/>
            <wp:effectExtent l="0" t="0" r="0" b="0"/>
            <wp:docPr id="144940985" name="" title=""/>
            <wp:cNvGraphicFramePr>
              <a:graphicFrameLocks noChangeAspect="1"/>
            </wp:cNvGraphicFramePr>
            <a:graphic>
              <a:graphicData uri="http://schemas.openxmlformats.org/drawingml/2006/picture">
                <pic:pic>
                  <pic:nvPicPr>
                    <pic:cNvPr id="0" name=""/>
                    <pic:cNvPicPr/>
                  </pic:nvPicPr>
                  <pic:blipFill>
                    <a:blip r:embed="Ref8fd1e83d564c2d">
                      <a:extLst>
                        <a:ext xmlns:a="http://schemas.openxmlformats.org/drawingml/2006/main" uri="{28A0092B-C50C-407E-A947-70E740481C1C}">
                          <a14:useLocalDpi val="0"/>
                        </a:ext>
                      </a:extLst>
                    </a:blip>
                    <a:stretch>
                      <a:fillRect/>
                    </a:stretch>
                  </pic:blipFill>
                  <pic:spPr>
                    <a:xfrm>
                      <a:off x="0" y="0"/>
                      <a:ext cx="5620533" cy="2600688"/>
                    </a:xfrm>
                    <a:prstGeom prst="rect">
                      <a:avLst/>
                    </a:prstGeom>
                  </pic:spPr>
                </pic:pic>
              </a:graphicData>
            </a:graphic>
          </wp:inline>
        </w:drawing>
      </w:r>
    </w:p>
    <w:p w:rsidR="4D88C255" w:rsidP="4D88C255" w:rsidRDefault="4D88C255" w14:paraId="6ECF4E97" w14:textId="750A16E8">
      <w:pPr>
        <w:pStyle w:val="Normal"/>
      </w:pPr>
    </w:p>
    <w:p w:rsidR="22659E40" w:rsidP="4D88C255" w:rsidRDefault="22659E40" w14:paraId="3A8B4560" w14:textId="06F6C767">
      <w:pPr>
        <w:pStyle w:val="Normal"/>
      </w:pPr>
      <w:r w:rsidR="22659E40">
        <w:rPr/>
        <w:t xml:space="preserve">11. Return </w:t>
      </w:r>
      <w:r w:rsidR="22659E40">
        <w:rPr/>
        <w:t>the courses</w:t>
      </w:r>
      <w:r w:rsidR="22659E40">
        <w:rPr/>
        <w:t xml:space="preserve"> numbers of courses that have no lecturers as instructors. (</w:t>
      </w:r>
      <w:r w:rsidR="22659E40">
        <w:rPr/>
        <w:t>*)(</w:t>
      </w:r>
      <w:r w:rsidR="22659E40">
        <w:rPr/>
        <w:t>10)</w:t>
      </w:r>
    </w:p>
    <w:p w:rsidR="4D88C255" w:rsidP="4D88C255" w:rsidRDefault="4D88C255" w14:paraId="3D7302D6" w14:textId="4D139EDD">
      <w:pPr>
        <w:pStyle w:val="Normal"/>
      </w:pPr>
    </w:p>
    <w:p w:rsidR="22659E40" w:rsidP="4D88C255" w:rsidRDefault="22659E40" w14:paraId="23EFCB95" w14:textId="3FE7AE99">
      <w:pPr>
        <w:pStyle w:val="Normal"/>
      </w:pPr>
      <w:r w:rsidR="22659E40">
        <w:drawing>
          <wp:inline wp14:editId="22477366" wp14:anchorId="7831E25A">
            <wp:extent cx="5943600" cy="3943350"/>
            <wp:effectExtent l="0" t="0" r="0" b="0"/>
            <wp:docPr id="1027160019" name="" title=""/>
            <wp:cNvGraphicFramePr>
              <a:graphicFrameLocks noChangeAspect="1"/>
            </wp:cNvGraphicFramePr>
            <a:graphic>
              <a:graphicData uri="http://schemas.openxmlformats.org/drawingml/2006/picture">
                <pic:pic>
                  <pic:nvPicPr>
                    <pic:cNvPr id="0" name=""/>
                    <pic:cNvPicPr/>
                  </pic:nvPicPr>
                  <pic:blipFill>
                    <a:blip r:embed="R8d882c902e7b4744">
                      <a:extLst>
                        <a:ext xmlns:a="http://schemas.openxmlformats.org/drawingml/2006/main" uri="{28A0092B-C50C-407E-A947-70E740481C1C}">
                          <a14:useLocalDpi val="0"/>
                        </a:ext>
                      </a:extLst>
                    </a:blip>
                    <a:stretch>
                      <a:fillRect/>
                    </a:stretch>
                  </pic:blipFill>
                  <pic:spPr>
                    <a:xfrm>
                      <a:off x="0" y="0"/>
                      <a:ext cx="5943600" cy="3943350"/>
                    </a:xfrm>
                    <a:prstGeom prst="rect">
                      <a:avLst/>
                    </a:prstGeom>
                  </pic:spPr>
                </pic:pic>
              </a:graphicData>
            </a:graphic>
          </wp:inline>
        </w:drawing>
      </w:r>
    </w:p>
    <w:p w:rsidR="22659E40" w:rsidP="4D88C255" w:rsidRDefault="22659E40" w14:paraId="676BC407" w14:textId="2579D693">
      <w:pPr>
        <w:pStyle w:val="Normal"/>
      </w:pPr>
      <w:r w:rsidR="22659E40">
        <w:rPr/>
        <w:t>12. Return titles of courses taught by the chair of a department. For this question, you may assume that all professors have distinct last names. (1)</w:t>
      </w:r>
    </w:p>
    <w:p w:rsidR="22659E40" w:rsidP="4D88C255" w:rsidRDefault="22659E40" w14:paraId="47592348" w14:textId="19BC142D">
      <w:pPr>
        <w:pStyle w:val="Normal"/>
      </w:pPr>
      <w:r w:rsidR="22659E40">
        <w:rPr/>
        <w:t>Course_Catalog/Department/Course[Instructors//Last_Name/text()=parent::*/Chair/Professor/Last_Name/text()]/Title/text()</w:t>
      </w:r>
    </w:p>
    <w:p w:rsidR="22659E40" w:rsidP="4D88C255" w:rsidRDefault="22659E40" w14:paraId="2D01F057" w14:textId="0B6CF402">
      <w:pPr>
        <w:pStyle w:val="Normal"/>
      </w:pPr>
      <w:r w:rsidR="22659E40">
        <w:drawing>
          <wp:inline wp14:editId="1B6B8CD8" wp14:anchorId="58DC966F">
            <wp:extent cx="5096587" cy="2857899"/>
            <wp:effectExtent l="0" t="0" r="0" b="0"/>
            <wp:docPr id="42625402" name="" title=""/>
            <wp:cNvGraphicFramePr>
              <a:graphicFrameLocks noChangeAspect="1"/>
            </wp:cNvGraphicFramePr>
            <a:graphic>
              <a:graphicData uri="http://schemas.openxmlformats.org/drawingml/2006/picture">
                <pic:pic>
                  <pic:nvPicPr>
                    <pic:cNvPr id="0" name=""/>
                    <pic:cNvPicPr/>
                  </pic:nvPicPr>
                  <pic:blipFill>
                    <a:blip r:embed="R224437074e504eed">
                      <a:extLst>
                        <a:ext xmlns:a="http://schemas.openxmlformats.org/drawingml/2006/main" uri="{28A0092B-C50C-407E-A947-70E740481C1C}">
                          <a14:useLocalDpi val="0"/>
                        </a:ext>
                      </a:extLst>
                    </a:blip>
                    <a:stretch>
                      <a:fillRect/>
                    </a:stretch>
                  </pic:blipFill>
                  <pic:spPr>
                    <a:xfrm>
                      <a:off x="0" y="0"/>
                      <a:ext cx="5096587" cy="2857899"/>
                    </a:xfrm>
                    <a:prstGeom prst="rect">
                      <a:avLst/>
                    </a:prstGeom>
                  </pic:spPr>
                </pic:pic>
              </a:graphicData>
            </a:graphic>
          </wp:inline>
        </w:drawing>
      </w:r>
    </w:p>
    <w:p w:rsidR="4D88C255" w:rsidP="4D88C255" w:rsidRDefault="4D88C255" w14:paraId="5C99EFDA" w14:textId="7FE8C7B3">
      <w:pPr>
        <w:pStyle w:val="Normal"/>
      </w:pPr>
    </w:p>
    <w:p w:rsidR="22659E40" w:rsidP="4D88C255" w:rsidRDefault="22659E40" w14:paraId="7F050027" w14:textId="24E3F40C">
      <w:pPr>
        <w:pStyle w:val="Normal"/>
      </w:pPr>
      <w:r w:rsidR="22659E40">
        <w:rPr/>
        <w:t>13. Return titles of courses taught by a professor with the last name "Ng" and by a professor with the last name "Thrun". (*)(1)</w:t>
      </w:r>
    </w:p>
    <w:p w:rsidR="22659E40" w:rsidP="4D88C255" w:rsidRDefault="22659E40" w14:paraId="17C35872" w14:textId="33E2E4DA">
      <w:pPr>
        <w:pStyle w:val="Normal"/>
      </w:pPr>
      <w:r w:rsidR="22659E40">
        <w:rPr/>
        <w:t>/Course_Catalog/Department/Course[Instructors[Professor/Last_Name[text()="Ng"]  and Professor/Last_Name[text()="Thrun"] ]]/Title/text()</w:t>
      </w:r>
    </w:p>
    <w:p w:rsidR="22659E40" w:rsidP="4D88C255" w:rsidRDefault="22659E40" w14:paraId="101F0783" w14:textId="7ABFF56B">
      <w:pPr>
        <w:pStyle w:val="Normal"/>
      </w:pPr>
      <w:r w:rsidR="22659E40">
        <w:drawing>
          <wp:inline wp14:editId="379E2307" wp14:anchorId="7A7D50A4">
            <wp:extent cx="5515744" cy="2534004"/>
            <wp:effectExtent l="0" t="0" r="0" b="0"/>
            <wp:docPr id="1626869581" name="" title=""/>
            <wp:cNvGraphicFramePr>
              <a:graphicFrameLocks noChangeAspect="1"/>
            </wp:cNvGraphicFramePr>
            <a:graphic>
              <a:graphicData uri="http://schemas.openxmlformats.org/drawingml/2006/picture">
                <pic:pic>
                  <pic:nvPicPr>
                    <pic:cNvPr id="0" name=""/>
                    <pic:cNvPicPr/>
                  </pic:nvPicPr>
                  <pic:blipFill>
                    <a:blip r:embed="R9d630ee9a15047cd">
                      <a:extLst>
                        <a:ext xmlns:a="http://schemas.openxmlformats.org/drawingml/2006/main" uri="{28A0092B-C50C-407E-A947-70E740481C1C}">
                          <a14:useLocalDpi val="0"/>
                        </a:ext>
                      </a:extLst>
                    </a:blip>
                    <a:stretch>
                      <a:fillRect/>
                    </a:stretch>
                  </pic:blipFill>
                  <pic:spPr>
                    <a:xfrm>
                      <a:off x="0" y="0"/>
                      <a:ext cx="5515744" cy="2534004"/>
                    </a:xfrm>
                    <a:prstGeom prst="rect">
                      <a:avLst/>
                    </a:prstGeom>
                  </pic:spPr>
                </pic:pic>
              </a:graphicData>
            </a:graphic>
          </wp:inline>
        </w:drawing>
      </w:r>
    </w:p>
    <w:p w:rsidR="22659E40" w:rsidP="4D88C255" w:rsidRDefault="22659E40" w14:paraId="6EB75CFF" w14:textId="703D57D7">
      <w:pPr>
        <w:pStyle w:val="Normal"/>
      </w:pPr>
      <w:r w:rsidR="22659E40">
        <w:rPr/>
        <w:t>14. Return course numbers of courses that have a course taught by Eric Roberts as a prerequisite. (4)</w:t>
      </w:r>
    </w:p>
    <w:p w:rsidR="22659E40" w:rsidP="4D88C255" w:rsidRDefault="22659E40" w14:paraId="0BE75860" w14:textId="0AC32D17">
      <w:pPr>
        <w:pStyle w:val="Normal"/>
      </w:pPr>
      <w:r w:rsidR="22659E40">
        <w:rPr/>
        <w:t>Return last names of instructors teachiing at least one course that has system in its description and enrollment greater than 100.(2)</w:t>
      </w:r>
    </w:p>
    <w:p w:rsidR="4D88C255" w:rsidP="4D88C255" w:rsidRDefault="4D88C255" w14:paraId="781A37B8" w14:textId="1E4AF70C">
      <w:pPr>
        <w:pStyle w:val="Normal"/>
      </w:pPr>
    </w:p>
    <w:p w:rsidR="78FB8495" w:rsidP="4D88C255" w:rsidRDefault="78FB8495" w14:paraId="1E9B059A" w14:textId="3B44D85D">
      <w:pPr>
        <w:spacing w:before="0" w:beforeAutospacing="off" w:after="160" w:afterAutospacing="off" w:line="276" w:lineRule="auto"/>
      </w:pPr>
      <w:r w:rsidRPr="4D88C255" w:rsidR="78FB8495">
        <w:rPr>
          <w:rFonts w:ascii="Times New Roman" w:hAnsi="Times New Roman" w:eastAsia="Times New Roman" w:cs="Times New Roman"/>
          <w:noProof w:val="0"/>
          <w:sz w:val="24"/>
          <w:szCs w:val="24"/>
          <w:lang w:val="en-US"/>
        </w:rPr>
        <w:t>/Course_Catalog/Department/Course[Prerequisites/Prereq/text() =  /Course_Catalog/Department/Course[Instructors/Professor[Last_Name/text()="Roberts" and First_Name/text()="Eric"]]/@Number]/@Number</w:t>
      </w:r>
    </w:p>
    <w:p w:rsidR="78FB8495" w:rsidP="4D88C255" w:rsidRDefault="78FB8495" w14:paraId="144CA978" w14:textId="4E8D5D84">
      <w:pPr>
        <w:pStyle w:val="Normal"/>
      </w:pPr>
      <w:r w:rsidR="78FB8495">
        <w:drawing>
          <wp:inline wp14:editId="4C64F4CC" wp14:anchorId="19BB0319">
            <wp:extent cx="5534799" cy="2495898"/>
            <wp:effectExtent l="0" t="0" r="0" b="0"/>
            <wp:docPr id="118843699" name="" title=""/>
            <wp:cNvGraphicFramePr>
              <a:graphicFrameLocks noChangeAspect="1"/>
            </wp:cNvGraphicFramePr>
            <a:graphic>
              <a:graphicData uri="http://schemas.openxmlformats.org/drawingml/2006/picture">
                <pic:pic>
                  <pic:nvPicPr>
                    <pic:cNvPr id="0" name=""/>
                    <pic:cNvPicPr/>
                  </pic:nvPicPr>
                  <pic:blipFill>
                    <a:blip r:embed="R755ba70c73fc44f5">
                      <a:extLst>
                        <a:ext xmlns:a="http://schemas.openxmlformats.org/drawingml/2006/main" uri="{28A0092B-C50C-407E-A947-70E740481C1C}">
                          <a14:useLocalDpi val="0"/>
                        </a:ext>
                      </a:extLst>
                    </a:blip>
                    <a:stretch>
                      <a:fillRect/>
                    </a:stretch>
                  </pic:blipFill>
                  <pic:spPr>
                    <a:xfrm>
                      <a:off x="0" y="0"/>
                      <a:ext cx="5534799" cy="2495898"/>
                    </a:xfrm>
                    <a:prstGeom prst="rect">
                      <a:avLst/>
                    </a:prstGeom>
                  </pic:spPr>
                </pic:pic>
              </a:graphicData>
            </a:graphic>
          </wp:inline>
        </w:drawing>
      </w:r>
    </w:p>
    <w:p w:rsidR="62190AAF" w:rsidP="4D88C255" w:rsidRDefault="62190AAF" w14:paraId="08AC3478" w14:textId="7D5E228A">
      <w:pPr>
        <w:pStyle w:val="Normal"/>
      </w:pPr>
      <w:r w:rsidR="62190AAF">
        <w:rPr/>
        <w:t>C. Consultas propias</w:t>
      </w:r>
    </w:p>
    <w:p w:rsidR="62190AAF" w:rsidP="4D88C255" w:rsidRDefault="62190AAF" w14:paraId="4EBF6AB3" w14:textId="76CD66FD">
      <w:pPr>
        <w:pStyle w:val="Normal"/>
      </w:pPr>
      <w:r w:rsidR="62190AAF">
        <w:rPr/>
        <w:t>Propongan e implementen cinco consultas propias</w:t>
      </w:r>
    </w:p>
    <w:p w:rsidR="62190AAF" w:rsidP="4D88C255" w:rsidRDefault="62190AAF" w14:paraId="6198EF12" w14:textId="1BFB925A">
      <w:pPr>
        <w:pStyle w:val="Normal"/>
        <w:spacing w:before="0" w:beforeAutospacing="off" w:after="160" w:afterAutospacing="off" w:line="276" w:lineRule="auto"/>
      </w:pPr>
      <w:r w:rsidR="62190AAF">
        <w:rPr/>
        <w:t>1.</w:t>
      </w:r>
      <w:r w:rsidRPr="4D88C255" w:rsidR="62190AAF">
        <w:rPr>
          <w:rFonts w:ascii="Times New Roman" w:hAnsi="Times New Roman" w:eastAsia="Times New Roman" w:cs="Times New Roman"/>
          <w:noProof w:val="0"/>
          <w:sz w:val="24"/>
          <w:szCs w:val="24"/>
          <w:lang w:val="en-US"/>
        </w:rPr>
        <w:t xml:space="preserve"> Course_Catalog/Department/Course[Instructors/Professor/First_Name = 'Sebastian']/Title</w:t>
      </w:r>
    </w:p>
    <w:p w:rsidR="62190AAF" w:rsidP="4D88C255" w:rsidRDefault="62190AAF" w14:paraId="224AE85F" w14:textId="0D9BB147">
      <w:pPr>
        <w:pStyle w:val="Normal"/>
      </w:pPr>
      <w:r w:rsidR="62190AAF">
        <w:drawing>
          <wp:inline wp14:editId="29FE9FA6" wp14:anchorId="0894B307">
            <wp:extent cx="5943600" cy="2819400"/>
            <wp:effectExtent l="0" t="0" r="0" b="0"/>
            <wp:docPr id="9540950" name="" title=""/>
            <wp:cNvGraphicFramePr>
              <a:graphicFrameLocks noChangeAspect="1"/>
            </wp:cNvGraphicFramePr>
            <a:graphic>
              <a:graphicData uri="http://schemas.openxmlformats.org/drawingml/2006/picture">
                <pic:pic>
                  <pic:nvPicPr>
                    <pic:cNvPr id="0" name=""/>
                    <pic:cNvPicPr/>
                  </pic:nvPicPr>
                  <pic:blipFill>
                    <a:blip r:embed="R727e8d2df0674ca4">
                      <a:extLst>
                        <a:ext xmlns:a="http://schemas.openxmlformats.org/drawingml/2006/main" uri="{28A0092B-C50C-407E-A947-70E740481C1C}">
                          <a14:useLocalDpi val="0"/>
                        </a:ext>
                      </a:extLst>
                    </a:blip>
                    <a:stretch>
                      <a:fillRect/>
                    </a:stretch>
                  </pic:blipFill>
                  <pic:spPr>
                    <a:xfrm>
                      <a:off x="0" y="0"/>
                      <a:ext cx="5943600" cy="2819400"/>
                    </a:xfrm>
                    <a:prstGeom prst="rect">
                      <a:avLst/>
                    </a:prstGeom>
                  </pic:spPr>
                </pic:pic>
              </a:graphicData>
            </a:graphic>
          </wp:inline>
        </w:drawing>
      </w:r>
    </w:p>
    <w:p w:rsidR="62190AAF" w:rsidP="4D88C255" w:rsidRDefault="62190AAF" w14:paraId="63B5713E" w14:textId="199286EE">
      <w:pPr>
        <w:pStyle w:val="Normal"/>
      </w:pPr>
      <w:r w:rsidR="62190AAF">
        <w:rPr/>
        <w:t>2. Course_Catalog/Department/Course[Instructors/Professor/First_Name = 'Alex']/Title</w:t>
      </w:r>
    </w:p>
    <w:p w:rsidR="62190AAF" w:rsidP="4D88C255" w:rsidRDefault="62190AAF" w14:paraId="522741ED" w14:textId="4205B22B">
      <w:pPr>
        <w:pStyle w:val="Normal"/>
      </w:pPr>
      <w:r w:rsidR="62190AAF">
        <w:drawing>
          <wp:inline wp14:editId="66108068" wp14:anchorId="0F2B7873">
            <wp:extent cx="5943600" cy="3590925"/>
            <wp:effectExtent l="0" t="0" r="0" b="0"/>
            <wp:docPr id="1929702443" name="" title=""/>
            <wp:cNvGraphicFramePr>
              <a:graphicFrameLocks noChangeAspect="1"/>
            </wp:cNvGraphicFramePr>
            <a:graphic>
              <a:graphicData uri="http://schemas.openxmlformats.org/drawingml/2006/picture">
                <pic:pic>
                  <pic:nvPicPr>
                    <pic:cNvPr id="0" name=""/>
                    <pic:cNvPicPr/>
                  </pic:nvPicPr>
                  <pic:blipFill>
                    <a:blip r:embed="R0b21f4d6690c4f89">
                      <a:extLst>
                        <a:ext xmlns:a="http://schemas.openxmlformats.org/drawingml/2006/main" uri="{28A0092B-C50C-407E-A947-70E740481C1C}">
                          <a14:useLocalDpi val="0"/>
                        </a:ext>
                      </a:extLst>
                    </a:blip>
                    <a:stretch>
                      <a:fillRect/>
                    </a:stretch>
                  </pic:blipFill>
                  <pic:spPr>
                    <a:xfrm>
                      <a:off x="0" y="0"/>
                      <a:ext cx="5943600" cy="3590925"/>
                    </a:xfrm>
                    <a:prstGeom prst="rect">
                      <a:avLst/>
                    </a:prstGeom>
                  </pic:spPr>
                </pic:pic>
              </a:graphicData>
            </a:graphic>
          </wp:inline>
        </w:drawing>
      </w:r>
    </w:p>
    <w:p w:rsidR="62190AAF" w:rsidP="4D88C255" w:rsidRDefault="62190AAF" w14:paraId="53ACA7AB" w14:textId="568BCC5B">
      <w:pPr>
        <w:pStyle w:val="Normal"/>
      </w:pPr>
      <w:r w:rsidR="62190AAF">
        <w:rPr/>
        <w:t xml:space="preserve">3. </w:t>
      </w:r>
      <w:r w:rsidR="62190AAF">
        <w:rPr/>
        <w:t>Course_Catalog</w:t>
      </w:r>
      <w:r w:rsidR="62190AAF">
        <w:rPr/>
        <w:t>/Department[@Code='CS']/</w:t>
      </w:r>
      <w:r w:rsidR="62190AAF">
        <w:rPr/>
        <w:t>Course[</w:t>
      </w:r>
      <w:r w:rsidR="62190AAF">
        <w:rPr/>
        <w:t>Title = 'Introduction to Databases']/Description</w:t>
      </w:r>
    </w:p>
    <w:p w:rsidR="62190AAF" w:rsidP="4D88C255" w:rsidRDefault="62190AAF" w14:paraId="389BCD51" w14:textId="48336789">
      <w:pPr>
        <w:pStyle w:val="Normal"/>
      </w:pPr>
      <w:r w:rsidR="62190AAF">
        <w:drawing>
          <wp:inline wp14:editId="2DAABEA0" wp14:anchorId="538E9548">
            <wp:extent cx="5943600" cy="2771775"/>
            <wp:effectExtent l="0" t="0" r="0" b="0"/>
            <wp:docPr id="1449216913" name="" title=""/>
            <wp:cNvGraphicFramePr>
              <a:graphicFrameLocks noChangeAspect="1"/>
            </wp:cNvGraphicFramePr>
            <a:graphic>
              <a:graphicData uri="http://schemas.openxmlformats.org/drawingml/2006/picture">
                <pic:pic>
                  <pic:nvPicPr>
                    <pic:cNvPr id="0" name=""/>
                    <pic:cNvPicPr/>
                  </pic:nvPicPr>
                  <pic:blipFill>
                    <a:blip r:embed="R3bc57d969e4a41b5">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62190AAF" w:rsidP="4D88C255" w:rsidRDefault="62190AAF" w14:paraId="5B9EC5B4" w14:textId="38D09E23">
      <w:pPr>
        <w:pStyle w:val="Normal"/>
      </w:pPr>
      <w:r w:rsidR="62190AAF">
        <w:rPr/>
        <w:t>4. //Middle_Initial/text()</w:t>
      </w:r>
    </w:p>
    <w:p w:rsidR="62190AAF" w:rsidP="4D88C255" w:rsidRDefault="62190AAF" w14:paraId="5BCAFB71" w14:textId="645CFA73">
      <w:pPr>
        <w:pStyle w:val="Normal"/>
      </w:pPr>
      <w:r w:rsidR="62190AAF">
        <w:drawing>
          <wp:inline wp14:editId="1BAA1DE7" wp14:anchorId="59C0335C">
            <wp:extent cx="5943600" cy="4010025"/>
            <wp:effectExtent l="0" t="0" r="0" b="0"/>
            <wp:docPr id="751446857" name="" title=""/>
            <wp:cNvGraphicFramePr>
              <a:graphicFrameLocks noChangeAspect="1"/>
            </wp:cNvGraphicFramePr>
            <a:graphic>
              <a:graphicData uri="http://schemas.openxmlformats.org/drawingml/2006/picture">
                <pic:pic>
                  <pic:nvPicPr>
                    <pic:cNvPr id="0" name=""/>
                    <pic:cNvPicPr/>
                  </pic:nvPicPr>
                  <pic:blipFill>
                    <a:blip r:embed="Rc42fc282bc564663">
                      <a:extLst>
                        <a:ext xmlns:a="http://schemas.openxmlformats.org/drawingml/2006/main" uri="{28A0092B-C50C-407E-A947-70E740481C1C}">
                          <a14:useLocalDpi val="0"/>
                        </a:ext>
                      </a:extLst>
                    </a:blip>
                    <a:stretch>
                      <a:fillRect/>
                    </a:stretch>
                  </pic:blipFill>
                  <pic:spPr>
                    <a:xfrm>
                      <a:off x="0" y="0"/>
                      <a:ext cx="5943600" cy="4010025"/>
                    </a:xfrm>
                    <a:prstGeom prst="rect">
                      <a:avLst/>
                    </a:prstGeom>
                  </pic:spPr>
                </pic:pic>
              </a:graphicData>
            </a:graphic>
          </wp:inline>
        </w:drawing>
      </w:r>
    </w:p>
    <w:p w:rsidR="62190AAF" w:rsidP="4D88C255" w:rsidRDefault="62190AAF" w14:paraId="5BB6F253" w14:textId="35B7CB5F">
      <w:pPr>
        <w:pStyle w:val="Normal"/>
      </w:pPr>
      <w:r w:rsidR="62190AAF">
        <w:rPr/>
        <w:t xml:space="preserve">5. </w:t>
      </w:r>
      <w:r w:rsidR="2B89DCA1">
        <w:drawing>
          <wp:inline wp14:editId="4184A1CE" wp14:anchorId="333AD1DB">
            <wp:extent cx="5943600" cy="2543175"/>
            <wp:effectExtent l="0" t="0" r="0" b="0"/>
            <wp:docPr id="1541202087" name="" title=""/>
            <wp:cNvGraphicFramePr>
              <a:graphicFrameLocks noChangeAspect="1"/>
            </wp:cNvGraphicFramePr>
            <a:graphic>
              <a:graphicData uri="http://schemas.openxmlformats.org/drawingml/2006/picture">
                <pic:pic>
                  <pic:nvPicPr>
                    <pic:cNvPr id="0" name=""/>
                    <pic:cNvPicPr/>
                  </pic:nvPicPr>
                  <pic:blipFill>
                    <a:blip r:embed="R4c0eaae9889c4b5d">
                      <a:extLst>
                        <a:ext xmlns:a="http://schemas.openxmlformats.org/drawingml/2006/main" uri="{28A0092B-C50C-407E-A947-70E740481C1C}">
                          <a14:useLocalDpi val="0"/>
                        </a:ext>
                      </a:extLst>
                    </a:blip>
                    <a:stretch>
                      <a:fillRect/>
                    </a:stretch>
                  </pic:blipFill>
                  <pic:spPr>
                    <a:xfrm>
                      <a:off x="0" y="0"/>
                      <a:ext cx="5943600" cy="2543175"/>
                    </a:xfrm>
                    <a:prstGeom prst="rect">
                      <a:avLst/>
                    </a:prstGeom>
                  </pic:spPr>
                </pic:pic>
              </a:graphicData>
            </a:graphic>
          </wp:inline>
        </w:drawing>
      </w:r>
    </w:p>
    <w:p w:rsidR="4D88C255" w:rsidP="4D88C255" w:rsidRDefault="4D88C255" w14:paraId="65AA2AF3" w14:textId="06CC2F21">
      <w:pPr>
        <w:pStyle w:val="Normal"/>
      </w:pPr>
    </w:p>
    <w:p w:rsidR="1D8D5A08" w:rsidP="4D88C255" w:rsidRDefault="1D8D5A08" w14:paraId="7F9E391E" w14:textId="6D4780B4">
      <w:pPr>
        <w:spacing w:before="0" w:beforeAutospacing="off" w:after="160" w:afterAutospacing="off" w:line="257" w:lineRule="auto"/>
      </w:pPr>
      <w:r w:rsidRPr="4D88C255" w:rsidR="1D8D5A08">
        <w:rPr>
          <w:rFonts w:ascii="Calibri" w:hAnsi="Calibri" w:eastAsia="Calibri" w:cs="Calibri"/>
          <w:noProof w:val="0"/>
          <w:sz w:val="22"/>
          <w:szCs w:val="22"/>
          <w:lang w:val="en-US"/>
        </w:rPr>
        <w:t>D. Esquema</w:t>
      </w:r>
    </w:p>
    <w:p w:rsidR="3195E286" w:rsidP="4D88C255" w:rsidRDefault="3195E286" w14:paraId="18E8ED26" w14:textId="1F57D714">
      <w:pPr>
        <w:spacing w:before="0" w:beforeAutospacing="off" w:after="160" w:afterAutospacing="off" w:line="257" w:lineRule="auto"/>
      </w:pPr>
      <w:r w:rsidRPr="4D88C255" w:rsidR="3195E286">
        <w:rPr>
          <w:rFonts w:ascii="Calibri" w:hAnsi="Calibri" w:eastAsia="Calibri" w:cs="Calibri"/>
          <w:noProof w:val="0"/>
          <w:sz w:val="22"/>
          <w:szCs w:val="22"/>
          <w:lang w:val="en-US"/>
        </w:rPr>
        <w:t>DTD</w:t>
      </w:r>
    </w:p>
    <w:p w:rsidR="3195E286" w:rsidP="4D88C255" w:rsidRDefault="3195E286" w14:paraId="1CCC5D0C" w14:textId="78A70D39">
      <w:pPr>
        <w:spacing w:before="0" w:beforeAutospacing="off" w:after="160" w:afterAutospacing="off" w:line="257" w:lineRule="auto"/>
      </w:pPr>
      <w:r w:rsidRPr="4D88C255" w:rsidR="3195E286">
        <w:rPr>
          <w:rFonts w:ascii="Calibri" w:hAnsi="Calibri" w:eastAsia="Calibri" w:cs="Calibri"/>
          <w:noProof w:val="0"/>
          <w:sz w:val="22"/>
          <w:szCs w:val="22"/>
          <w:lang w:val="en-US"/>
        </w:rPr>
        <w:t>&lt;!DOCTYPE Course_Catalog [</w:t>
      </w:r>
    </w:p>
    <w:p w:rsidR="3195E286" w:rsidP="4D88C255" w:rsidRDefault="3195E286" w14:paraId="61CFCFB5" w14:textId="64799B9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Course_Catalog (Department+)&gt;</w:t>
      </w:r>
    </w:p>
    <w:p w:rsidR="3195E286" w:rsidP="4D88C255" w:rsidRDefault="3195E286" w14:paraId="50DEA1B5" w14:textId="0E8008B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Department (Title, Chair, Course+)&gt;</w:t>
      </w:r>
    </w:p>
    <w:p w:rsidR="3195E286" w:rsidP="4D88C255" w:rsidRDefault="3195E286" w14:paraId="42494B11" w14:textId="20D242E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&lt;!ATTLIST Department Code CDATA #REQUIRED&gt;</w:t>
      </w:r>
    </w:p>
    <w:p w:rsidR="3195E286" w:rsidP="4D88C255" w:rsidRDefault="3195E286" w14:paraId="5EDA80B6" w14:textId="7122BD9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8A6E133" w14:textId="053B6E3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Title (#PCDATA)&gt;</w:t>
      </w:r>
    </w:p>
    <w:p w:rsidR="3195E286" w:rsidP="4D88C255" w:rsidRDefault="3195E286" w14:paraId="3A2A0061" w14:textId="335D36C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Chair (Professor)&gt;</w:t>
      </w:r>
    </w:p>
    <w:p w:rsidR="3195E286" w:rsidP="4D88C255" w:rsidRDefault="3195E286" w14:paraId="174D1832" w14:textId="7723B14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Professor (First_Name, Middle_Initial?, Last_Name)&gt;</w:t>
      </w:r>
    </w:p>
    <w:p w:rsidR="3195E286" w:rsidP="4D88C255" w:rsidRDefault="3195E286" w14:paraId="5E1304FC" w14:textId="5C80D2A0">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First_Name (#PCDATA)&gt;</w:t>
      </w:r>
    </w:p>
    <w:p w:rsidR="3195E286" w:rsidP="4D88C255" w:rsidRDefault="3195E286" w14:paraId="04270BD0" w14:textId="318F06C0">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Middle_Initial (#PCDATA)&gt;</w:t>
      </w:r>
    </w:p>
    <w:p w:rsidR="3195E286" w:rsidP="4D88C255" w:rsidRDefault="3195E286" w14:paraId="36B26B32" w14:textId="16BBB29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Last_Name (#PCDATA)&gt;</w:t>
      </w:r>
    </w:p>
    <w:p w:rsidR="3195E286" w:rsidP="4D88C255" w:rsidRDefault="3195E286" w14:paraId="7ED80B59" w14:textId="469B463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0B03956C" w14:textId="357BA5F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Course (Title, Description?, Instructors, Prerequisites?)&gt;</w:t>
      </w:r>
    </w:p>
    <w:p w:rsidR="3195E286" w:rsidP="4D88C255" w:rsidRDefault="3195E286" w14:paraId="5B77282B" w14:textId="50DFFD9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&lt;!ATTLIST Course Number CDATA #REQUIRED</w:t>
      </w:r>
    </w:p>
    <w:p w:rsidR="3195E286" w:rsidP="4D88C255" w:rsidRDefault="3195E286" w14:paraId="56C27154" w14:textId="02B00AD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Enrollment CDATA #IMPLIED&gt;</w:t>
      </w:r>
    </w:p>
    <w:p w:rsidR="3195E286" w:rsidP="4D88C255" w:rsidRDefault="3195E286" w14:paraId="71EA48A7" w14:textId="3E015EF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4C6BB4CF" w14:textId="45BCE6C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Description (#PCDATA)&gt;</w:t>
      </w:r>
    </w:p>
    <w:p w:rsidR="3195E286" w:rsidP="4D88C255" w:rsidRDefault="3195E286" w14:paraId="74283E6A" w14:textId="6EAAF0D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Instructors (Professor | Lecturer)+&gt;</w:t>
      </w:r>
    </w:p>
    <w:p w:rsidR="3195E286" w:rsidP="4D88C255" w:rsidRDefault="3195E286" w14:paraId="349C2A8B" w14:textId="215401D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Lecturer (First_Name, Middle_Initial?, Last_Name)&gt;</w:t>
      </w:r>
    </w:p>
    <w:p w:rsidR="3195E286" w:rsidP="4D88C255" w:rsidRDefault="3195E286" w14:paraId="5F068586" w14:textId="084DBBB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4F0E18C5" w14:textId="4B98355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Prerequisites (Prereq+)&gt;</w:t>
      </w:r>
    </w:p>
    <w:p w:rsidR="3195E286" w:rsidP="4D88C255" w:rsidRDefault="3195E286" w14:paraId="12A6BB01" w14:textId="582040F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Prereq (#PCDATA)&gt;</w:t>
      </w:r>
    </w:p>
    <w:p w:rsidR="3195E286" w:rsidP="4D88C255" w:rsidRDefault="3195E286" w14:paraId="29558EDB" w14:textId="263AEE78">
      <w:pPr>
        <w:spacing w:before="0" w:beforeAutospacing="off" w:after="160" w:afterAutospacing="off" w:line="257" w:lineRule="auto"/>
      </w:pPr>
      <w:r w:rsidRPr="4D88C255" w:rsidR="3195E286">
        <w:rPr>
          <w:rFonts w:ascii="Calibri" w:hAnsi="Calibri" w:eastAsia="Calibri" w:cs="Calibri"/>
          <w:noProof w:val="0"/>
          <w:sz w:val="22"/>
          <w:szCs w:val="22"/>
          <w:lang w:val="en-US"/>
        </w:rPr>
        <w:t>]&gt;</w:t>
      </w:r>
    </w:p>
    <w:p w:rsidR="7F5ECF69" w:rsidP="4D88C255" w:rsidRDefault="7F5ECF69" w14:paraId="1AC237D0" w14:textId="25DB5FF3">
      <w:pPr>
        <w:pStyle w:val="Normal"/>
        <w:spacing w:before="0" w:beforeAutospacing="off" w:after="160" w:afterAutospacing="off" w:line="257" w:lineRule="auto"/>
      </w:pPr>
      <w:r w:rsidR="7F5ECF69">
        <w:drawing>
          <wp:inline wp14:editId="44A1AE34" wp14:anchorId="02C8EF9D">
            <wp:extent cx="5943600" cy="2324100"/>
            <wp:effectExtent l="0" t="0" r="0" b="0"/>
            <wp:docPr id="817615601" name="" title=""/>
            <wp:cNvGraphicFramePr>
              <a:graphicFrameLocks noChangeAspect="1"/>
            </wp:cNvGraphicFramePr>
            <a:graphic>
              <a:graphicData uri="http://schemas.openxmlformats.org/drawingml/2006/picture">
                <pic:pic>
                  <pic:nvPicPr>
                    <pic:cNvPr id="0" name=""/>
                    <pic:cNvPicPr/>
                  </pic:nvPicPr>
                  <pic:blipFill>
                    <a:blip r:embed="Rcebea3b517fd4db1">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p>
    <w:p w:rsidR="3195E286" w:rsidP="4D88C255" w:rsidRDefault="3195E286" w14:paraId="41F9AB03" w14:textId="2B737D16">
      <w:pPr>
        <w:spacing w:before="0" w:beforeAutospacing="off" w:after="160" w:afterAutospacing="off" w:line="257" w:lineRule="auto"/>
      </w:pPr>
      <w:r w:rsidRPr="4D88C255" w:rsidR="3195E286">
        <w:rPr>
          <w:rFonts w:ascii="Calibri" w:hAnsi="Calibri" w:eastAsia="Calibri" w:cs="Calibri"/>
          <w:noProof w:val="0"/>
          <w:sz w:val="22"/>
          <w:szCs w:val="22"/>
          <w:lang w:val="en-US"/>
        </w:rPr>
        <w:t>E.</w:t>
      </w:r>
    </w:p>
    <w:p w:rsidR="3195E286" w:rsidP="4D88C255" w:rsidRDefault="3195E286" w14:paraId="20A484E9" w14:textId="048F09C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XML CON 3 NUEVOS DATOS </w:t>
      </w:r>
    </w:p>
    <w:p w:rsidR="3195E286" w:rsidP="4D88C255" w:rsidRDefault="3195E286" w14:paraId="7CA8AB34" w14:textId="0D1AB98F">
      <w:pPr>
        <w:spacing w:before="0" w:beforeAutospacing="off" w:after="160" w:afterAutospacing="off" w:line="257" w:lineRule="auto"/>
      </w:pPr>
      <w:r w:rsidRPr="4D88C255" w:rsidR="3195E286">
        <w:rPr>
          <w:rFonts w:ascii="Calibri" w:hAnsi="Calibri" w:eastAsia="Calibri" w:cs="Calibri"/>
          <w:noProof w:val="0"/>
          <w:sz w:val="22"/>
          <w:szCs w:val="22"/>
          <w:lang w:val="en-US"/>
        </w:rPr>
        <w:t>&lt;Course_Catalog&gt;</w:t>
      </w:r>
    </w:p>
    <w:p w:rsidR="3195E286" w:rsidP="4D88C255" w:rsidRDefault="3195E286" w14:paraId="165E41D2" w14:textId="6E2CACD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&lt;Department Code="CS"&gt;</w:t>
      </w:r>
    </w:p>
    <w:p w:rsidR="3195E286" w:rsidP="4D88C255" w:rsidRDefault="3195E286" w14:paraId="6A4E2ABE" w14:textId="1B7A445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&lt;Title&gt;Computer Science&lt;/Title&gt;</w:t>
      </w:r>
    </w:p>
    <w:p w:rsidR="3195E286" w:rsidP="4D88C255" w:rsidRDefault="3195E286" w14:paraId="1D404CBC" w14:textId="1792C96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&lt;Chair&gt;</w:t>
      </w:r>
    </w:p>
    <w:p w:rsidR="3195E286" w:rsidP="4D88C255" w:rsidRDefault="3195E286" w14:paraId="4361B2A1" w14:textId="304A172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1B12AD62" w14:textId="6F758A5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&lt;First_Name&gt;Jennifer&lt;/First_Name&gt;</w:t>
      </w:r>
    </w:p>
    <w:p w:rsidR="3195E286" w:rsidP="4D88C255" w:rsidRDefault="3195E286" w14:paraId="68A08906" w14:textId="7C0EA78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&lt;Last_Name&gt;Widom&lt;/Last_Name&gt;</w:t>
      </w:r>
    </w:p>
    <w:p w:rsidR="3195E286" w:rsidP="4D88C255" w:rsidRDefault="3195E286" w14:paraId="595EE265" w14:textId="3964076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3BC462A4" w14:textId="3B890F4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&lt;/Chair&gt;</w:t>
      </w:r>
    </w:p>
    <w:p w:rsidR="3195E286" w:rsidP="4D88C255" w:rsidRDefault="3195E286" w14:paraId="7262A0BB" w14:textId="276D93D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 Number="CS230" Enrollment="150"&gt;</w:t>
      </w:r>
    </w:p>
    <w:p w:rsidR="3195E286" w:rsidP="4D88C255" w:rsidRDefault="3195E286" w14:paraId="59521C3C" w14:textId="4867701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&lt;Title&gt;Deep Learning for Computer Vision&lt;/Title&gt;</w:t>
      </w:r>
    </w:p>
    <w:p w:rsidR="3195E286" w:rsidP="4D88C255" w:rsidRDefault="3195E286" w14:paraId="04CD98E5" w14:textId="6E34008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&lt;Description&gt;An introduction to deep learning techniques for computer vision applications.&lt;/Description&gt;</w:t>
      </w:r>
    </w:p>
    <w:p w:rsidR="3195E286" w:rsidP="4D88C255" w:rsidRDefault="3195E286" w14:paraId="2CD48C44" w14:textId="290073A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37CAAA1D" w14:textId="584A6BE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390DF7D2" w14:textId="0D486FF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&lt;First_Name&gt;Fei-Fei&lt;/First_Name&gt;</w:t>
      </w:r>
    </w:p>
    <w:p w:rsidR="3195E286" w:rsidP="4D88C255" w:rsidRDefault="3195E286" w14:paraId="361831B1" w14:textId="316C0E3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&lt;Last_Name&gt;Li&lt;/Last_Name&gt;</w:t>
      </w:r>
    </w:p>
    <w:p w:rsidR="3195E286" w:rsidP="4D88C255" w:rsidRDefault="3195E286" w14:paraId="7F921136" w14:textId="49DEDB6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57E96FDF" w14:textId="5405174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2AE7B39D" w14:textId="7FAE3B0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0EEFBA72" w14:textId="00CB5E0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&lt;Prereq&gt;CS229&lt;/Prereq&gt;</w:t>
      </w:r>
    </w:p>
    <w:p w:rsidR="3195E286" w:rsidP="4D88C255" w:rsidRDefault="3195E286" w14:paraId="4FB9C9EA" w14:textId="6F90979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4ABF7ADC" w14:textId="3420BDD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&lt;/Course&gt;</w:t>
      </w:r>
    </w:p>
    <w:p w:rsidR="3195E286" w:rsidP="4D88C255" w:rsidRDefault="3195E286" w14:paraId="151D699F" w14:textId="15982E1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 Number="CS231N" Enrollment="200"&gt;</w:t>
      </w:r>
    </w:p>
    <w:p w:rsidR="3195E286" w:rsidP="4D88C255" w:rsidRDefault="3195E286" w14:paraId="422D045F" w14:textId="5F0728B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&lt;Title&gt;Convolutional Neural Networks&lt;/Title&gt;</w:t>
      </w:r>
    </w:p>
    <w:p w:rsidR="3195E286" w:rsidP="4D88C255" w:rsidRDefault="3195E286" w14:paraId="775918CC" w14:textId="114CE84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&lt;Description&gt;Understanding convolutional neural networks for image processing and recognition.&lt;/Description&gt;</w:t>
      </w:r>
    </w:p>
    <w:p w:rsidR="3195E286" w:rsidP="4D88C255" w:rsidRDefault="3195E286" w14:paraId="0FBCA212" w14:textId="781093B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47C32E67" w14:textId="7E0750C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64F0C557" w14:textId="07F1C0C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&lt;First_Name&gt;Andrej&lt;/First_Name&gt;</w:t>
      </w:r>
    </w:p>
    <w:p w:rsidR="3195E286" w:rsidP="4D88C255" w:rsidRDefault="3195E286" w14:paraId="0CC87B1E" w14:textId="02D3A80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&lt;Last_Name&gt;Karpathy&lt;/Last_Name&gt;</w:t>
      </w:r>
    </w:p>
    <w:p w:rsidR="3195E286" w:rsidP="4D88C255" w:rsidRDefault="3195E286" w14:paraId="06555C48" w14:textId="5CDD050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675556F7" w14:textId="4F374F1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3897C4AD" w14:textId="68D663B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3BA60E42" w14:textId="242F815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&lt;Prereq&gt;CS230&lt;/Prereq&gt;</w:t>
      </w:r>
    </w:p>
    <w:p w:rsidR="3195E286" w:rsidP="4D88C255" w:rsidRDefault="3195E286" w14:paraId="2B150F02" w14:textId="518B66F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7A03988A" w14:textId="071EED3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&lt;/Course&gt;</w:t>
      </w:r>
    </w:p>
    <w:p w:rsidR="3195E286" w:rsidP="4D88C255" w:rsidRDefault="3195E286" w14:paraId="2CF8FA60" w14:textId="7984A3C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 Number="CS240" Enrollment="100"&gt;</w:t>
      </w:r>
    </w:p>
    <w:p w:rsidR="3195E286" w:rsidP="4D88C255" w:rsidRDefault="3195E286" w14:paraId="63540D6C" w14:textId="39C76A6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&lt;Title&gt;Advanced Operating Systems&lt;/Title&gt;</w:t>
      </w:r>
    </w:p>
    <w:p w:rsidR="3195E286" w:rsidP="4D88C255" w:rsidRDefault="3195E286" w14:paraId="61CEF132" w14:textId="2369A21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&lt;Description&gt;Design and implementation of advanced operating system features.&lt;/Description&gt;</w:t>
      </w:r>
    </w:p>
    <w:p w:rsidR="3195E286" w:rsidP="4D88C255" w:rsidRDefault="3195E286" w14:paraId="21CFC5D0" w14:textId="4747F94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79CF8895" w14:textId="6FFD2780">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69C899A9" w14:textId="6717AD7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&lt;First_Name&gt;John&lt;/First_Name&gt;</w:t>
      </w:r>
    </w:p>
    <w:p w:rsidR="3195E286" w:rsidP="4D88C255" w:rsidRDefault="3195E286" w14:paraId="50158D13" w14:textId="4700E37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&lt;Last_Name&gt;Ousterhout&lt;/Last_Name&gt;</w:t>
      </w:r>
    </w:p>
    <w:p w:rsidR="3195E286" w:rsidP="4D88C255" w:rsidRDefault="3195E286" w14:paraId="4BA35298" w14:textId="7AA03E3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&lt;/Professor&gt;</w:t>
      </w:r>
    </w:p>
    <w:p w:rsidR="3195E286" w:rsidP="4D88C255" w:rsidRDefault="3195E286" w14:paraId="35535562" w14:textId="5B529FB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&lt;/Instructors&gt;</w:t>
      </w:r>
    </w:p>
    <w:p w:rsidR="3195E286" w:rsidP="4D88C255" w:rsidRDefault="3195E286" w14:paraId="21B882CA" w14:textId="18B39A4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6C2BE1A8" w14:textId="6EB3A50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&lt;Prereq&gt;CS107&lt;/Prereq&gt;</w:t>
      </w:r>
    </w:p>
    <w:p w:rsidR="3195E286" w:rsidP="4D88C255" w:rsidRDefault="3195E286" w14:paraId="1E92CE28" w14:textId="4DF4689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&lt;Prereq&gt;CS110&lt;/Prereq&gt;</w:t>
      </w:r>
    </w:p>
    <w:p w:rsidR="3195E286" w:rsidP="4D88C255" w:rsidRDefault="3195E286" w14:paraId="5E27D53F" w14:textId="5F83828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&lt;/Prerequisites&gt;</w:t>
      </w:r>
    </w:p>
    <w:p w:rsidR="3195E286" w:rsidP="4D88C255" w:rsidRDefault="3195E286" w14:paraId="64354D94" w14:textId="7E42DE5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&lt;/Course&gt;</w:t>
      </w:r>
    </w:p>
    <w:p w:rsidR="3195E286" w:rsidP="4D88C255" w:rsidRDefault="3195E286" w14:paraId="051FE4C5" w14:textId="3CC23BB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&lt;/Department&gt;</w:t>
      </w:r>
    </w:p>
    <w:p w:rsidR="3195E286" w:rsidP="4D88C255" w:rsidRDefault="3195E286" w14:paraId="221B45AE" w14:textId="4A384AAE">
      <w:pPr>
        <w:spacing w:before="0" w:beforeAutospacing="off" w:after="160" w:afterAutospacing="off" w:line="257" w:lineRule="auto"/>
      </w:pPr>
      <w:r w:rsidRPr="4D88C255" w:rsidR="3195E286">
        <w:rPr>
          <w:rFonts w:ascii="Calibri" w:hAnsi="Calibri" w:eastAsia="Calibri" w:cs="Calibri"/>
          <w:noProof w:val="0"/>
          <w:sz w:val="22"/>
          <w:szCs w:val="22"/>
          <w:lang w:val="en-US"/>
        </w:rPr>
        <w:t>&lt;/Course_Catalog&gt;</w:t>
      </w:r>
    </w:p>
    <w:p w:rsidR="3195E286" w:rsidP="4D88C255" w:rsidRDefault="3195E286" w14:paraId="154E15AE" w14:textId="4EC3895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062E1B6D" w14:textId="58833D8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7A865C84" w14:textId="31ACB2B2">
      <w:pPr>
        <w:pStyle w:val="Normal"/>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r w:rsidR="44B30CA5">
        <w:drawing>
          <wp:inline wp14:editId="2B55F06B" wp14:anchorId="7E8AD754">
            <wp:extent cx="5943600" cy="1609725"/>
            <wp:effectExtent l="0" t="0" r="0" b="0"/>
            <wp:docPr id="768961169" name="" title=""/>
            <wp:cNvGraphicFramePr>
              <a:graphicFrameLocks noChangeAspect="1"/>
            </wp:cNvGraphicFramePr>
            <a:graphic>
              <a:graphicData uri="http://schemas.openxmlformats.org/drawingml/2006/picture">
                <pic:pic>
                  <pic:nvPicPr>
                    <pic:cNvPr id="0" name=""/>
                    <pic:cNvPicPr/>
                  </pic:nvPicPr>
                  <pic:blipFill>
                    <a:blip r:embed="R664d5770a9974576">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p>
    <w:p w:rsidR="3195E286" w:rsidP="4D88C255" w:rsidRDefault="3195E286" w14:paraId="03A5FEA5" w14:textId="4021331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31120EA" w14:textId="571D5D8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42650FF0" w14:textId="20F7722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5E40B2A7" w14:textId="4F0C5FC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519321C" w14:textId="23F51A2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3452858A" w14:textId="4DA5D29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Segunda parte </w:t>
      </w:r>
    </w:p>
    <w:p w:rsidR="3195E286" w:rsidP="4D88C255" w:rsidRDefault="3195E286" w14:paraId="50C1163E" w14:textId="6417AADE">
      <w:pPr>
        <w:spacing w:before="0" w:beforeAutospacing="off" w:after="160" w:afterAutospacing="off" w:line="257" w:lineRule="auto"/>
      </w:pPr>
      <w:r w:rsidRPr="4D88C255" w:rsidR="3195E286">
        <w:rPr>
          <w:rFonts w:ascii="Calibri" w:hAnsi="Calibri" w:eastAsia="Calibri" w:cs="Calibri"/>
          <w:noProof w:val="0"/>
          <w:sz w:val="22"/>
          <w:szCs w:val="22"/>
          <w:lang w:val="en-US"/>
        </w:rPr>
        <w:t>A.</w:t>
      </w:r>
    </w:p>
    <w:p w:rsidR="3195E286" w:rsidP="4D88C255" w:rsidRDefault="3195E286" w14:paraId="77F1CFEE" w14:textId="20C624E3">
      <w:pPr>
        <w:spacing w:before="0" w:beforeAutospacing="off" w:after="160" w:afterAutospacing="off" w:line="257" w:lineRule="auto"/>
      </w:pPr>
      <w:r w:rsidRPr="4D88C255" w:rsidR="3195E286">
        <w:rPr>
          <w:rFonts w:ascii="Calibri" w:hAnsi="Calibri" w:eastAsia="Calibri" w:cs="Calibri"/>
          <w:noProof w:val="0"/>
          <w:sz w:val="22"/>
          <w:szCs w:val="22"/>
          <w:lang w:val="en-US"/>
        </w:rPr>
        <w:t>1. Proponga la estructura XML necesaria para tener la información de este atributo. DTD</w:t>
      </w:r>
    </w:p>
    <w:p w:rsidR="3195E286" w:rsidP="4D88C255" w:rsidRDefault="3195E286" w14:paraId="05AE9C35" w14:textId="2FAD1DB5">
      <w:pPr>
        <w:spacing w:before="0" w:beforeAutospacing="off" w:after="160" w:afterAutospacing="off" w:line="257" w:lineRule="auto"/>
      </w:pPr>
      <w:r w:rsidRPr="4D88C255" w:rsidR="3195E286">
        <w:rPr>
          <w:rFonts w:ascii="Calibri" w:hAnsi="Calibri" w:eastAsia="Calibri" w:cs="Calibri"/>
          <w:noProof w:val="0"/>
          <w:sz w:val="22"/>
          <w:szCs w:val="22"/>
          <w:lang w:val="en-US"/>
        </w:rPr>
        <w:t>y ejemplos XML OK y XML NoOK. Explique.</w:t>
      </w:r>
    </w:p>
    <w:p w:rsidR="3195E286" w:rsidP="4D88C255" w:rsidRDefault="3195E286" w14:paraId="69B3857D" w14:textId="7E1E732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DCCB4A6" w14:textId="74C5E918">
      <w:pPr>
        <w:spacing w:before="0" w:beforeAutospacing="off" w:after="160" w:afterAutospacing="off" w:line="257" w:lineRule="auto"/>
      </w:pPr>
      <w:r w:rsidRPr="4D88C255" w:rsidR="3195E286">
        <w:rPr>
          <w:rFonts w:ascii="Calibri" w:hAnsi="Calibri" w:eastAsia="Calibri" w:cs="Calibri"/>
          <w:noProof w:val="0"/>
          <w:sz w:val="22"/>
          <w:szCs w:val="22"/>
          <w:lang w:val="en-US"/>
        </w:rPr>
        <w:t>&lt;!DOCTYPE Anexos [</w:t>
      </w:r>
    </w:p>
    <w:p w:rsidR="3195E286" w:rsidP="4D88C255" w:rsidRDefault="3195E286" w14:paraId="54DF2A04" w14:textId="0080A3E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Anexos (Anexo+)&gt;</w:t>
      </w:r>
    </w:p>
    <w:p w:rsidR="3195E286" w:rsidP="4D88C255" w:rsidRDefault="3195E286" w14:paraId="68C55B5B" w14:textId="7CA84F2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Anexo (Escritura?, CertificadoLibertad?)&gt;</w:t>
      </w:r>
    </w:p>
    <w:p w:rsidR="3195E286" w:rsidP="4D88C255" w:rsidRDefault="3195E286" w14:paraId="259AA703" w14:textId="5CAE490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&lt;!ATTLIST Anexo ID CDATA #REQUIRED Proyecto (Si | No) #IMPLIED&gt;</w:t>
      </w:r>
    </w:p>
    <w:p w:rsidR="3195E286" w:rsidP="4D88C255" w:rsidRDefault="3195E286" w14:paraId="36AB594B" w14:textId="64FA33E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643F7F68" w14:textId="0DE267A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Escritura (Numero, URL)&gt;</w:t>
      </w:r>
    </w:p>
    <w:p w:rsidR="3195E286" w:rsidP="4D88C255" w:rsidRDefault="3195E286" w14:paraId="44B17944" w14:textId="1B25B3F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CertificadoLibertad (Numero, URL)&gt;</w:t>
      </w:r>
    </w:p>
    <w:p w:rsidR="3195E286" w:rsidP="4D88C255" w:rsidRDefault="3195E286" w14:paraId="5F3FFB43" w14:textId="0AB4EAC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B1C113C" w14:textId="6DBF713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Numero (#PCDATA)&gt;</w:t>
      </w:r>
    </w:p>
    <w:p w:rsidR="3195E286" w:rsidP="4D88C255" w:rsidRDefault="3195E286" w14:paraId="4E2FB8DC" w14:textId="37CE804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URL (#PCDATA)&gt;</w:t>
      </w:r>
    </w:p>
    <w:p w:rsidR="3195E286" w:rsidP="4D88C255" w:rsidRDefault="3195E286" w14:paraId="34EF5961" w14:textId="065D870D">
      <w:pPr>
        <w:spacing w:before="0" w:beforeAutospacing="off" w:after="160" w:afterAutospacing="off" w:line="257" w:lineRule="auto"/>
      </w:pPr>
      <w:r w:rsidRPr="4D88C255" w:rsidR="3195E286">
        <w:rPr>
          <w:rFonts w:ascii="Calibri" w:hAnsi="Calibri" w:eastAsia="Calibri" w:cs="Calibri"/>
          <w:noProof w:val="0"/>
          <w:sz w:val="22"/>
          <w:szCs w:val="22"/>
          <w:lang w:val="en-US"/>
        </w:rPr>
        <w:t>]&gt;</w:t>
      </w:r>
    </w:p>
    <w:p w:rsidR="4D88C255" w:rsidP="4D88C255" w:rsidRDefault="4D88C255" w14:paraId="2E6D0F93" w14:textId="326FE0CE">
      <w:pPr>
        <w:spacing w:before="0" w:beforeAutospacing="off" w:after="160" w:afterAutospacing="off" w:line="257" w:lineRule="auto"/>
        <w:rPr>
          <w:rFonts w:ascii="Calibri" w:hAnsi="Calibri" w:eastAsia="Calibri" w:cs="Calibri"/>
          <w:noProof w:val="0"/>
          <w:sz w:val="22"/>
          <w:szCs w:val="22"/>
          <w:lang w:val="en-US"/>
        </w:rPr>
      </w:pPr>
    </w:p>
    <w:p w:rsidR="3195E286" w:rsidP="4D88C255" w:rsidRDefault="3195E286" w14:paraId="1D4CEF1F" w14:textId="34FE1FB7">
      <w:pPr>
        <w:spacing w:before="0" w:beforeAutospacing="off" w:after="160" w:afterAutospacing="off" w:line="257" w:lineRule="auto"/>
      </w:pPr>
      <w:r w:rsidRPr="4D88C255" w:rsidR="3195E286">
        <w:rPr>
          <w:rFonts w:ascii="Calibri" w:hAnsi="Calibri" w:eastAsia="Calibri" w:cs="Calibri"/>
          <w:noProof w:val="0"/>
          <w:sz w:val="22"/>
          <w:szCs w:val="22"/>
          <w:lang w:val="en-US"/>
        </w:rPr>
        <w:t>XML OK</w:t>
      </w:r>
    </w:p>
    <w:p w:rsidR="3195E286" w:rsidP="4D88C255" w:rsidRDefault="3195E286" w14:paraId="6ECCF88C" w14:textId="655FF6A6">
      <w:pPr>
        <w:spacing w:before="0" w:beforeAutospacing="off" w:after="160" w:afterAutospacing="off" w:line="257" w:lineRule="auto"/>
      </w:pPr>
      <w:r w:rsidRPr="4D88C255" w:rsidR="3195E286">
        <w:rPr>
          <w:rFonts w:ascii="Calibri" w:hAnsi="Calibri" w:eastAsia="Calibri" w:cs="Calibri"/>
          <w:noProof w:val="0"/>
          <w:sz w:val="22"/>
          <w:szCs w:val="22"/>
          <w:lang w:val="en-US"/>
        </w:rPr>
        <w:t>&lt;Anexos &gt;</w:t>
      </w:r>
    </w:p>
    <w:p w:rsidR="3195E286" w:rsidP="4D88C255" w:rsidRDefault="3195E286" w14:paraId="4E0104A6" w14:textId="2DCC958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ID="V001" Proyecto="No"&gt;</w:t>
      </w:r>
    </w:p>
    <w:p w:rsidR="3195E286" w:rsidP="4D88C255" w:rsidRDefault="3195E286" w14:paraId="63E9D8BF" w14:textId="7CD39D3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57667127" w14:textId="5FBA64F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&lt;Numero&gt;12345&lt;/Numero&gt;</w:t>
      </w:r>
    </w:p>
    <w:p w:rsidR="3195E286" w:rsidP="4D88C255" w:rsidRDefault="3195E286" w14:paraId="123E2F2A" w14:textId="3B5FFE3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&lt;URL&gt;http://example.com/escritura12345.pdf&lt;/URL&gt;</w:t>
      </w:r>
    </w:p>
    <w:p w:rsidR="3195E286" w:rsidP="4D88C255" w:rsidRDefault="3195E286" w14:paraId="6BA7CDF8" w14:textId="369B9B2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7D58AC6D" w14:textId="434F285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01F1E8F9" w14:textId="211BF87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&lt;Numero&gt;67890&lt;/Numero&gt;</w:t>
      </w:r>
    </w:p>
    <w:p w:rsidR="3195E286" w:rsidP="4D88C255" w:rsidRDefault="3195E286" w14:paraId="315E239F" w14:textId="6E2FD90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&lt;URL&gt;http://example.com/certlib67890.pdf&lt;/URL&gt;</w:t>
      </w:r>
    </w:p>
    <w:p w:rsidR="3195E286" w:rsidP="4D88C255" w:rsidRDefault="3195E286" w14:paraId="0E807524" w14:textId="3BCFC5F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0AD9301E" w14:textId="6528DF0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5F11B37D" w14:textId="5776805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ID="V002" Proyecto="Si"&gt;</w:t>
      </w:r>
    </w:p>
    <w:p w:rsidR="3195E286" w:rsidP="4D88C255" w:rsidRDefault="3195E286" w14:paraId="0302123C" w14:textId="3F5602F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484309F4" w14:textId="033E6B9C">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&lt;Numero&gt;54321&lt;/Numero&gt;</w:t>
      </w:r>
    </w:p>
    <w:p w:rsidR="3195E286" w:rsidP="4D88C255" w:rsidRDefault="3195E286" w14:paraId="09CAACD3" w14:textId="7AA22A2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&lt;URL&gt;http://example.com/escritura54321.pdf&lt;/URL&gt;</w:t>
      </w:r>
    </w:p>
    <w:p w:rsidR="3195E286" w:rsidP="4D88C255" w:rsidRDefault="3195E286" w14:paraId="5D367BA6" w14:textId="2DC0241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4C05EB9D" w14:textId="1057DEB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553FF6AA" w14:textId="46D754E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ID="V003" Proyecto="No"&gt;</w:t>
      </w:r>
    </w:p>
    <w:p w:rsidR="3195E286" w:rsidP="4D88C255" w:rsidRDefault="3195E286" w14:paraId="0DDA6BB0" w14:textId="56CC751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6AE0723E" w14:textId="095099D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&lt;Numero&gt;98765&lt;/Numero&gt;</w:t>
      </w:r>
    </w:p>
    <w:p w:rsidR="3195E286" w:rsidP="4D88C255" w:rsidRDefault="3195E286" w14:paraId="024FF42B" w14:textId="3CEFB8A6">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&lt;URL&gt;http://example.com/escritura98765.pdf&lt;/URL&gt;</w:t>
      </w:r>
    </w:p>
    <w:p w:rsidR="3195E286" w:rsidP="4D88C255" w:rsidRDefault="3195E286" w14:paraId="68BA2551" w14:textId="4B95A3B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718BE4CA" w14:textId="17D6D43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5FB00678" w14:textId="11E1306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&lt;Numero&gt;43210&lt;/Numero&gt;</w:t>
      </w:r>
    </w:p>
    <w:p w:rsidR="3195E286" w:rsidP="4D88C255" w:rsidRDefault="3195E286" w14:paraId="727CA266" w14:textId="4B48CB4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&lt;URL&gt;http://example.com/certlib43210.pdf&lt;/URL&gt;</w:t>
      </w:r>
    </w:p>
    <w:p w:rsidR="3195E286" w:rsidP="4D88C255" w:rsidRDefault="3195E286" w14:paraId="1A745CE1" w14:textId="4EFCC0F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4E576925" w14:textId="22DF232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68A99C9F" w14:textId="3051ECF2">
      <w:pPr>
        <w:spacing w:before="0" w:beforeAutospacing="off" w:after="160" w:afterAutospacing="off" w:line="257" w:lineRule="auto"/>
      </w:pPr>
      <w:r w:rsidRPr="4D88C255" w:rsidR="3195E286">
        <w:rPr>
          <w:rFonts w:ascii="Calibri" w:hAnsi="Calibri" w:eastAsia="Calibri" w:cs="Calibri"/>
          <w:noProof w:val="0"/>
          <w:sz w:val="22"/>
          <w:szCs w:val="22"/>
          <w:lang w:val="en-US"/>
        </w:rPr>
        <w:t>&lt;/Anexos &gt;</w:t>
      </w:r>
    </w:p>
    <w:p w:rsidR="3195E286" w:rsidP="4D88C255" w:rsidRDefault="3195E286" w14:paraId="4C320246" w14:textId="5C84045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3EF305E" w14:textId="62A8D060">
      <w:pPr>
        <w:spacing w:before="0" w:beforeAutospacing="off" w:after="160" w:afterAutospacing="off" w:line="257" w:lineRule="auto"/>
      </w:pPr>
      <w:r w:rsidRPr="4D88C255" w:rsidR="3195E286">
        <w:rPr>
          <w:rFonts w:ascii="Calibri" w:hAnsi="Calibri" w:eastAsia="Calibri" w:cs="Calibri"/>
          <w:noProof w:val="0"/>
          <w:sz w:val="22"/>
          <w:szCs w:val="22"/>
          <w:lang w:val="en-US"/>
        </w:rPr>
        <w:t>El XML sigue la estructura dada</w:t>
      </w:r>
    </w:p>
    <w:p w:rsidR="3195E286" w:rsidP="4D88C255" w:rsidRDefault="3195E286" w14:paraId="53BC4D84" w14:textId="7AB3FDE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37BE3739" w14:textId="4EC65B3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XML NO OK </w:t>
      </w:r>
    </w:p>
    <w:p w:rsidR="3195E286" w:rsidP="4D88C255" w:rsidRDefault="3195E286" w14:paraId="380A6CC8" w14:textId="5D10B85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5D551CA9" w14:textId="5D95CFF5">
      <w:pPr>
        <w:spacing w:before="0" w:beforeAutospacing="off" w:after="160" w:afterAutospacing="off" w:line="257" w:lineRule="auto"/>
      </w:pPr>
      <w:r w:rsidRPr="4D88C255" w:rsidR="3195E286">
        <w:rPr>
          <w:rFonts w:ascii="Calibri" w:hAnsi="Calibri" w:eastAsia="Calibri" w:cs="Calibri"/>
          <w:noProof w:val="0"/>
          <w:sz w:val="22"/>
          <w:szCs w:val="22"/>
          <w:lang w:val="en-US"/>
        </w:rPr>
        <w:t>&lt; Anexos &gt;</w:t>
      </w:r>
    </w:p>
    <w:p w:rsidR="3195E286" w:rsidP="4D88C255" w:rsidRDefault="3195E286" w14:paraId="3EF5DF97" w14:textId="45A0FA2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Proyecto="No"&gt;</w:t>
      </w:r>
    </w:p>
    <w:p w:rsidR="3195E286" w:rsidP="4D88C255" w:rsidRDefault="3195E286" w14:paraId="2A89B10B" w14:textId="65B1468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502DEF32" w14:textId="23E0C8C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&lt;Numero&gt;12345&lt;/Numero&gt;</w:t>
      </w:r>
    </w:p>
    <w:p w:rsidR="3195E286" w:rsidP="4D88C255" w:rsidRDefault="3195E286" w14:paraId="159AFCD8" w14:textId="53F056D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75C7D392" w14:textId="518B98D0">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6C8D6327" w14:textId="3FA4ED3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&lt;Numero&gt;67890&lt;/Numero&gt;</w:t>
      </w:r>
    </w:p>
    <w:p w:rsidR="3195E286" w:rsidP="4D88C255" w:rsidRDefault="3195E286" w14:paraId="68BE72C3" w14:textId="177AB09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&lt;URL&gt;http://example.com/certlib67890.pdf&lt;/URL&gt;</w:t>
      </w:r>
    </w:p>
    <w:p w:rsidR="3195E286" w:rsidP="4D88C255" w:rsidRDefault="3195E286" w14:paraId="4F724F2E" w14:textId="2C77C29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39049A26" w14:textId="697E76D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49B6230D" w14:textId="2249F72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ID="V002" Proyecto="Si"&gt;</w:t>
      </w:r>
    </w:p>
    <w:p w:rsidR="3195E286" w:rsidP="4D88C255" w:rsidRDefault="3195E286" w14:paraId="58FC1321" w14:textId="6C87038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08A52389" w14:textId="74AB3D0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&lt;Numero&gt;54321&lt;/Numero&gt;</w:t>
      </w:r>
    </w:p>
    <w:p w:rsidR="3195E286" w:rsidP="4D88C255" w:rsidRDefault="3195E286" w14:paraId="3C8970AB" w14:textId="60C1F7C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&lt;URL&gt;http://example.com/escritura54321.pdf&lt;/URL&gt;</w:t>
      </w:r>
    </w:p>
    <w:p w:rsidR="3195E286" w:rsidP="4D88C255" w:rsidRDefault="3195E286" w14:paraId="0DCCF252" w14:textId="669B411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&lt;/Escritura&gt;</w:t>
      </w:r>
    </w:p>
    <w:p w:rsidR="3195E286" w:rsidP="4D88C255" w:rsidRDefault="3195E286" w14:paraId="6D11F2D3" w14:textId="513AE27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&lt;Propietario&gt;Juan Pérez&lt;/Propietario&gt; </w:t>
      </w:r>
    </w:p>
    <w:p w:rsidR="3195E286" w:rsidP="4D88C255" w:rsidRDefault="3195E286" w14:paraId="55BDC5F6" w14:textId="605BC08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2B9C0381" w14:textId="168E9C3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 ID="V003"&gt;</w:t>
      </w:r>
    </w:p>
    <w:p w:rsidR="3195E286" w:rsidP="4D88C255" w:rsidRDefault="3195E286" w14:paraId="04BAEE1A" w14:textId="3F1BA55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58E771D8" w14:textId="4DDDA14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&lt;URL&gt;http://example.com/certlib43210.pdf&lt;/URL&gt;</w:t>
      </w:r>
    </w:p>
    <w:p w:rsidR="3195E286" w:rsidP="4D88C255" w:rsidRDefault="3195E286" w14:paraId="0EFA141F" w14:textId="1DE15C5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&lt;/CertificadoLibertad&gt;</w:t>
      </w:r>
    </w:p>
    <w:p w:rsidR="3195E286" w:rsidP="4D88C255" w:rsidRDefault="3195E286" w14:paraId="2086CE37" w14:textId="380B526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&lt;/Anexo&gt;</w:t>
      </w:r>
    </w:p>
    <w:p w:rsidR="3195E286" w:rsidP="4D88C255" w:rsidRDefault="3195E286" w14:paraId="5B219013" w14:textId="2A600007">
      <w:pPr>
        <w:spacing w:before="0" w:beforeAutospacing="off" w:after="160" w:afterAutospacing="off" w:line="257" w:lineRule="auto"/>
      </w:pPr>
      <w:r w:rsidRPr="4D88C255" w:rsidR="3195E286">
        <w:rPr>
          <w:rFonts w:ascii="Calibri" w:hAnsi="Calibri" w:eastAsia="Calibri" w:cs="Calibri"/>
          <w:noProof w:val="0"/>
          <w:sz w:val="22"/>
          <w:szCs w:val="22"/>
          <w:lang w:val="en-US"/>
        </w:rPr>
        <w:t>&lt;/ Anexos&gt;</w:t>
      </w:r>
    </w:p>
    <w:p w:rsidR="3195E286" w:rsidP="4D88C255" w:rsidRDefault="3195E286" w14:paraId="51831E32" w14:textId="1103671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7A953BF0" w14:textId="63AF727F">
      <w:pPr>
        <w:spacing w:before="0" w:beforeAutospacing="off" w:after="160" w:afterAutospacing="off" w:line="257" w:lineRule="auto"/>
      </w:pPr>
      <w:r w:rsidRPr="4D88C255" w:rsidR="3195E286">
        <w:rPr>
          <w:rFonts w:ascii="Calibri" w:hAnsi="Calibri" w:eastAsia="Calibri" w:cs="Calibri"/>
          <w:noProof w:val="0"/>
          <w:sz w:val="22"/>
          <w:szCs w:val="22"/>
          <w:lang w:val="en-US"/>
        </w:rPr>
        <w:t>Primera Anexo: Falta el atributo ID, que es obligatorio según el DTD. Y falta el elemento URL dentro de la Escritura, lo cual viola la estructura definida.</w:t>
      </w:r>
    </w:p>
    <w:p w:rsidR="3195E286" w:rsidP="4D88C255" w:rsidRDefault="3195E286" w14:paraId="2288501C" w14:textId="5553A757">
      <w:pPr>
        <w:spacing w:before="0" w:beforeAutospacing="off" w:after="160" w:afterAutospacing="off" w:line="257" w:lineRule="auto"/>
      </w:pPr>
      <w:r w:rsidRPr="4D88C255" w:rsidR="3195E286">
        <w:rPr>
          <w:rFonts w:ascii="Calibri" w:hAnsi="Calibri" w:eastAsia="Calibri" w:cs="Calibri"/>
          <w:noProof w:val="0"/>
          <w:sz w:val="22"/>
          <w:szCs w:val="22"/>
          <w:lang w:val="en-US"/>
        </w:rPr>
        <w:t>Segunda Anexo: Contiene un elemento Propietario, que no está definido en el DTD, por lo tanto, es inválido.</w:t>
      </w:r>
    </w:p>
    <w:p w:rsidR="3195E286" w:rsidP="4D88C255" w:rsidRDefault="3195E286" w14:paraId="0F28D28C" w14:textId="7BA4169B">
      <w:pPr>
        <w:spacing w:before="0" w:beforeAutospacing="off" w:after="160" w:afterAutospacing="off" w:line="257" w:lineRule="auto"/>
      </w:pPr>
      <w:r w:rsidRPr="4D88C255" w:rsidR="3195E286">
        <w:rPr>
          <w:rFonts w:ascii="Calibri" w:hAnsi="Calibri" w:eastAsia="Calibri" w:cs="Calibri"/>
          <w:noProof w:val="0"/>
          <w:sz w:val="22"/>
          <w:szCs w:val="22"/>
          <w:lang w:val="en-US"/>
        </w:rPr>
        <w:t>Tercera Anexo: El elemento CertificadoLibertad está incompleto, ya que falta el subelemento obligatorio Numero.</w:t>
      </w:r>
    </w:p>
    <w:p w:rsidR="3195E286" w:rsidP="4D88C255" w:rsidRDefault="3195E286" w14:paraId="4E2E7A7D" w14:textId="6817D96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5BBA350E" w14:textId="1FFC4749">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62A4DB9E" w14:textId="676646A7">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7EF0B9C2" w14:textId="315687C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44CE365" w14:textId="3348377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FFCCD7C" w14:textId="7B1658E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3DEB8569" w14:textId="3B882B6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07D8E90C" w14:textId="12878E22">
      <w:pPr>
        <w:spacing w:before="0" w:beforeAutospacing="off" w:after="160" w:afterAutospacing="off" w:line="257" w:lineRule="auto"/>
      </w:pPr>
      <w:r w:rsidRPr="4D88C255" w:rsidR="3195E286">
        <w:rPr>
          <w:rFonts w:ascii="Calibri" w:hAnsi="Calibri" w:eastAsia="Calibri" w:cs="Calibri"/>
          <w:noProof w:val="0"/>
          <w:sz w:val="22"/>
          <w:szCs w:val="22"/>
          <w:lang w:val="en-US"/>
        </w:rPr>
        <w:t>3 Implemente la consulta Consultar ofertas sin certificado de libertad en pdf</w:t>
      </w:r>
    </w:p>
    <w:p w:rsidR="3195E286" w:rsidP="4D88C255" w:rsidRDefault="3195E286" w14:paraId="1B801DA2" w14:textId="13ACB13E">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SELECT numero, direccion, tipoVivienda, costo, estado, idUsuario, codigoUbicacion</w:t>
      </w:r>
    </w:p>
    <w:p w:rsidR="3195E286" w:rsidP="4D88C255" w:rsidRDefault="3195E286" w14:paraId="06904CA8" w14:textId="5E3DD85B">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FROM ofertas</w:t>
      </w:r>
    </w:p>
    <w:p w:rsidR="3195E286" w:rsidP="4D88C255" w:rsidRDefault="3195E286" w14:paraId="5B842BFF" w14:textId="7D45D40C">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WHERE anexos IS NOT NULL</w:t>
      </w:r>
    </w:p>
    <w:p w:rsidR="3195E286" w:rsidP="4D88C255" w:rsidRDefault="3195E286" w14:paraId="131D99D2" w14:textId="0AE13BA3">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AND XMLExists('</w:t>
      </w:r>
    </w:p>
    <w:p w:rsidR="3195E286" w:rsidP="4D88C255" w:rsidRDefault="3195E286" w14:paraId="19B70D20" w14:textId="4088263E">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declare namespace x="http://www.w3.org/2001/XMLSchema-instance"; </w:t>
      </w:r>
    </w:p>
    <w:p w:rsidR="3195E286" w:rsidP="4D88C255" w:rsidRDefault="3195E286" w14:paraId="7EEF6553" w14:textId="5A21114D">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let $cert := /Anexos/Anexo/CertificadoLibertad</w:t>
      </w:r>
    </w:p>
    <w:p w:rsidR="3195E286" w:rsidP="4D88C255" w:rsidRDefault="3195E286" w14:paraId="25C03194" w14:textId="47AA6EFA">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return empty($cert) or not(ends-with($cert/URL, ".pdf"))</w:t>
      </w:r>
    </w:p>
    <w:p w:rsidR="3195E286" w:rsidP="4D88C255" w:rsidRDefault="3195E286" w14:paraId="2E2AA29B" w14:textId="65E13F9B">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 PASSING anexos)</w:t>
      </w:r>
    </w:p>
    <w:p w:rsidR="3195E286" w:rsidP="4D88C255" w:rsidRDefault="3195E286" w14:paraId="66EECC52" w14:textId="077545B1">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UNION</w:t>
      </w:r>
    </w:p>
    <w:p w:rsidR="3195E286" w:rsidP="4D88C255" w:rsidRDefault="3195E286" w14:paraId="099BF4BB" w14:textId="1C6B66A1">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SELECT numero, direccion, tipoVivienda, costo, estado, idUsuario, codigoUbicacion</w:t>
      </w:r>
    </w:p>
    <w:p w:rsidR="3195E286" w:rsidP="4D88C255" w:rsidRDefault="3195E286" w14:paraId="42F7725A" w14:textId="3419CF6F">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FROM ofertas</w:t>
      </w:r>
    </w:p>
    <w:p w:rsidR="3195E286" w:rsidP="4D88C255" w:rsidRDefault="3195E286" w14:paraId="1AF477D0" w14:textId="4010645A">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WHERE anexos IS NULL;</w:t>
      </w:r>
    </w:p>
    <w:p w:rsidR="3195E286" w:rsidP="4D88C255" w:rsidRDefault="3195E286" w14:paraId="6CACB760" w14:textId="797F7FF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549F2E5D" w14:textId="4246502F">
      <w:pPr>
        <w:spacing w:before="0" w:beforeAutospacing="off" w:after="160" w:afterAutospacing="off" w:line="257" w:lineRule="auto"/>
      </w:pPr>
      <w:r w:rsidRPr="4D88C255" w:rsidR="3195E286">
        <w:rPr>
          <w:rFonts w:ascii="Calibri" w:hAnsi="Calibri" w:eastAsia="Calibri" w:cs="Calibri"/>
          <w:noProof w:val="0"/>
          <w:sz w:val="22"/>
          <w:szCs w:val="22"/>
          <w:lang w:val="en-US"/>
        </w:rPr>
        <w:t>4. Proponga otra nueva consulta que use Anexos (Diseño e implementación)</w:t>
      </w:r>
    </w:p>
    <w:p w:rsidR="3195E286" w:rsidP="4D88C255" w:rsidRDefault="3195E286" w14:paraId="13A5AB80" w14:textId="227546BE">
      <w:pPr>
        <w:spacing w:before="0" w:beforeAutospacing="off" w:after="160" w:afterAutospacing="off" w:line="257" w:lineRule="auto"/>
      </w:pPr>
      <w:r w:rsidRPr="4D88C255" w:rsidR="3195E286">
        <w:rPr>
          <w:rFonts w:ascii="Calibri" w:hAnsi="Calibri" w:eastAsia="Calibri" w:cs="Calibri"/>
          <w:noProof w:val="0"/>
          <w:sz w:val="22"/>
          <w:szCs w:val="22"/>
          <w:lang w:val="en-US"/>
        </w:rPr>
        <w:t>Consultar todas las ofertas que tengan una escritura y un certificado de libertad</w:t>
      </w:r>
    </w:p>
    <w:p w:rsidR="3195E286" w:rsidP="4D88C255" w:rsidRDefault="3195E286" w14:paraId="4D225DA8" w14:textId="2D5200C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0362D010" w14:textId="7B2009A8">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SELECT numero, fecha, direccion, tipoVivienda, costo, estado, idUsuario, codigoUbicacion </w:t>
      </w:r>
    </w:p>
    <w:p w:rsidR="3195E286" w:rsidP="4D88C255" w:rsidRDefault="3195E286" w14:paraId="6E31E551" w14:textId="5AAE44F3">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FROM ofertas </w:t>
      </w:r>
    </w:p>
    <w:p w:rsidR="3195E286" w:rsidP="4D88C255" w:rsidRDefault="3195E286" w14:paraId="4EA2FE6F" w14:textId="2299DFEA">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WHERE XMLExists( '/Anexos/Anexo[Escritura and CertificadoLibertad]' PASSING anexos );</w:t>
      </w:r>
    </w:p>
    <w:p w:rsidR="3195E286" w:rsidP="4D88C255" w:rsidRDefault="3195E286" w14:paraId="461758C0" w14:textId="7112C0C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F399278" w14:textId="3F45CF48">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3F3148D" w14:textId="030A349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52EC2A7D" w14:textId="249B3902">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36376788" w14:textId="5ED775D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63F24872" w14:textId="027C7EC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633D891" w14:textId="1FC13871">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28DF4B59" w14:textId="385A014D">
      <w:pPr>
        <w:spacing w:before="0" w:beforeAutospacing="off" w:after="160" w:afterAutospacing="off" w:line="257" w:lineRule="auto"/>
      </w:pPr>
      <w:r w:rsidRPr="4D88C255" w:rsidR="3195E286">
        <w:rPr>
          <w:rFonts w:ascii="Calibri" w:hAnsi="Calibri" w:eastAsia="Calibri" w:cs="Calibri"/>
          <w:noProof w:val="0"/>
          <w:sz w:val="22"/>
          <w:szCs w:val="22"/>
          <w:lang w:val="en-US"/>
        </w:rPr>
        <w:t>5. Extienda la información de este atributo (Anexos-DTD) y proponga una nueva</w:t>
      </w:r>
    </w:p>
    <w:p w:rsidR="3195E286" w:rsidP="4D88C255" w:rsidRDefault="3195E286" w14:paraId="7B32F6D5" w14:textId="3D8454B3">
      <w:pPr>
        <w:spacing w:before="0" w:beforeAutospacing="off" w:after="160" w:afterAutospacing="off" w:line="257" w:lineRule="auto"/>
      </w:pPr>
      <w:r w:rsidRPr="4D88C255" w:rsidR="3195E286">
        <w:rPr>
          <w:rFonts w:ascii="Calibri" w:hAnsi="Calibri" w:eastAsia="Calibri" w:cs="Calibri"/>
          <w:noProof w:val="0"/>
          <w:sz w:val="22"/>
          <w:szCs w:val="22"/>
          <w:lang w:val="en-US"/>
        </w:rPr>
        <w:t>consulta que ilustre la pertinencia de la nueva información registrada en XML.</w:t>
      </w:r>
    </w:p>
    <w:p w:rsidR="3195E286" w:rsidP="4D88C255" w:rsidRDefault="3195E286" w14:paraId="3144EC73" w14:textId="097CCA0A">
      <w:pPr>
        <w:spacing w:before="0" w:beforeAutospacing="off" w:after="160" w:afterAutospacing="off" w:line="257" w:lineRule="auto"/>
      </w:pPr>
      <w:r w:rsidRPr="4D88C255" w:rsidR="3195E286">
        <w:rPr>
          <w:rFonts w:ascii="Calibri" w:hAnsi="Calibri" w:eastAsia="Calibri" w:cs="Calibri"/>
          <w:noProof w:val="0"/>
          <w:sz w:val="22"/>
          <w:szCs w:val="22"/>
          <w:lang w:val="en-US"/>
        </w:rPr>
        <w:t>(Diseño e implementación)</w:t>
      </w:r>
    </w:p>
    <w:p w:rsidR="3195E286" w:rsidP="4D88C255" w:rsidRDefault="3195E286" w14:paraId="5F1D12BB" w14:textId="67E30D6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7B584AAC" w14:textId="1DA2747B">
      <w:pPr>
        <w:spacing w:before="0" w:beforeAutospacing="off" w:after="160" w:afterAutospacing="off" w:line="257" w:lineRule="auto"/>
      </w:pPr>
      <w:r w:rsidRPr="4D88C255" w:rsidR="3195E286">
        <w:rPr>
          <w:rFonts w:ascii="Calibri" w:hAnsi="Calibri" w:eastAsia="Calibri" w:cs="Calibri"/>
          <w:noProof w:val="0"/>
          <w:sz w:val="22"/>
          <w:szCs w:val="22"/>
          <w:lang w:val="en-US"/>
        </w:rPr>
        <w:t>&lt;!DOCTYPE Anexos [</w:t>
      </w:r>
    </w:p>
    <w:p w:rsidR="3195E286" w:rsidP="4D88C255" w:rsidRDefault="3195E286" w14:paraId="07610852" w14:textId="4E3A996E">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Anexos (Anexo+)&gt;</w:t>
      </w:r>
    </w:p>
    <w:p w:rsidR="3195E286" w:rsidP="4D88C255" w:rsidRDefault="3195E286" w14:paraId="21C5545F" w14:textId="638E67E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Anexo (Escritura?, CertificadoLibertad?)&gt;</w:t>
      </w:r>
    </w:p>
    <w:p w:rsidR="3195E286" w:rsidP="4D88C255" w:rsidRDefault="3195E286" w14:paraId="66B17C05" w14:textId="64E995AF">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&lt;!ATTLIST Anexo ID CDATA #REQUIRED Proyecto (Si | No) #IMPLIED&gt;</w:t>
      </w:r>
    </w:p>
    <w:p w:rsidR="3195E286" w:rsidP="4D88C255" w:rsidRDefault="3195E286" w14:paraId="2D8CD206" w14:textId="743B559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21ABE31" w14:textId="2251F92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Escritura (Numero, URL, FechaEmision, Autoridad)&gt;</w:t>
      </w:r>
    </w:p>
    <w:p w:rsidR="3195E286" w:rsidP="4D88C255" w:rsidRDefault="3195E286" w14:paraId="5602E2C5" w14:textId="0A70D1E4">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CertificadoLibertad (Numero, URL, FechaEmision, Autoridad)&gt;</w:t>
      </w:r>
    </w:p>
    <w:p w:rsidR="3195E286" w:rsidP="4D88C255" w:rsidRDefault="3195E286" w14:paraId="45085BFA" w14:textId="2F60E3CA">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4348BE5A" w14:textId="351EE71B">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Numero (#PCDATA)&gt;</w:t>
      </w:r>
    </w:p>
    <w:p w:rsidR="3195E286" w:rsidP="4D88C255" w:rsidRDefault="3195E286" w14:paraId="41F1C684" w14:textId="3D485C63">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URL (#PCDATA)&gt;</w:t>
      </w:r>
    </w:p>
    <w:p w:rsidR="3195E286" w:rsidP="4D88C255" w:rsidRDefault="3195E286" w14:paraId="11642EE0" w14:textId="40E0E56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FechaEmision (#PCDATA)&gt;</w:t>
      </w:r>
    </w:p>
    <w:p w:rsidR="3195E286" w:rsidP="4D88C255" w:rsidRDefault="3195E286" w14:paraId="0E443941" w14:textId="347B33CD">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&lt;!ELEMENT Autoridad (#PCDATA)&gt;</w:t>
      </w:r>
    </w:p>
    <w:p w:rsidR="3195E286" w:rsidP="4D88C255" w:rsidRDefault="3195E286" w14:paraId="6799D3DD" w14:textId="522EE1B8">
      <w:pPr>
        <w:spacing w:before="0" w:beforeAutospacing="off" w:after="160" w:afterAutospacing="off" w:line="257" w:lineRule="auto"/>
      </w:pPr>
      <w:r w:rsidRPr="4D88C255" w:rsidR="3195E286">
        <w:rPr>
          <w:rFonts w:ascii="Calibri" w:hAnsi="Calibri" w:eastAsia="Calibri" w:cs="Calibri"/>
          <w:noProof w:val="0"/>
          <w:sz w:val="22"/>
          <w:szCs w:val="22"/>
          <w:lang w:val="en-US"/>
        </w:rPr>
        <w:t>]&gt;</w:t>
      </w:r>
    </w:p>
    <w:p w:rsidR="3195E286" w:rsidP="4D88C255" w:rsidRDefault="3195E286" w14:paraId="5DF67318" w14:textId="66B6ECA3">
      <w:pPr>
        <w:spacing w:before="0" w:beforeAutospacing="off" w:after="160" w:afterAutospacing="off" w:line="257" w:lineRule="auto"/>
      </w:pPr>
      <w:r w:rsidRPr="4D88C255" w:rsidR="3195E286">
        <w:rPr>
          <w:rFonts w:ascii="Calibri" w:hAnsi="Calibri" w:eastAsia="Calibri" w:cs="Calibri"/>
          <w:noProof w:val="0"/>
          <w:sz w:val="22"/>
          <w:szCs w:val="22"/>
          <w:lang w:val="en-US"/>
        </w:rPr>
        <w:t>Consulta:</w:t>
      </w:r>
    </w:p>
    <w:p w:rsidR="3195E286" w:rsidP="4D88C255" w:rsidRDefault="3195E286" w14:paraId="29F84C47" w14:textId="5ABB72E8">
      <w:pPr>
        <w:spacing w:before="0" w:beforeAutospacing="off" w:after="160" w:afterAutospacing="off" w:line="257" w:lineRule="auto"/>
      </w:pPr>
      <w:r w:rsidRPr="4D88C255" w:rsidR="3195E286">
        <w:rPr>
          <w:rFonts w:ascii="Calibri" w:hAnsi="Calibri" w:eastAsia="Calibri" w:cs="Calibri"/>
          <w:noProof w:val="0"/>
          <w:sz w:val="22"/>
          <w:szCs w:val="22"/>
          <w:lang w:val="en-US"/>
        </w:rPr>
        <w:t>Consultar todas las ofertas con un certificado de libertad con una fecha de emision de como maximo 1 año de diferencia con la del sistema</w:t>
      </w:r>
    </w:p>
    <w:p w:rsidR="3195E286" w:rsidP="4D88C255" w:rsidRDefault="3195E286" w14:paraId="552BB17A" w14:textId="1D92C1B5">
      <w:pPr>
        <w:spacing w:before="0" w:beforeAutospacing="off" w:after="160" w:afterAutospacing="off" w:line="257" w:lineRule="auto"/>
      </w:pPr>
      <w:r w:rsidRPr="4D88C255" w:rsidR="3195E286">
        <w:rPr>
          <w:rFonts w:ascii="Calibri" w:hAnsi="Calibri" w:eastAsia="Calibri" w:cs="Calibri"/>
          <w:noProof w:val="0"/>
          <w:sz w:val="22"/>
          <w:szCs w:val="22"/>
          <w:lang w:val="en-US"/>
        </w:rPr>
        <w:t xml:space="preserve"> </w:t>
      </w:r>
    </w:p>
    <w:p w:rsidR="3195E286" w:rsidP="4D88C255" w:rsidRDefault="3195E286" w14:paraId="1829B34A" w14:textId="48E38821">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SELECT numero, fecha, direccion, tipoVivienda, costo, estado, idUsuario, codigoUbicacion</w:t>
      </w:r>
    </w:p>
    <w:p w:rsidR="3195E286" w:rsidP="4D88C255" w:rsidRDefault="3195E286" w14:paraId="3F1ACDC0" w14:textId="242689F9">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FROM ofertas</w:t>
      </w:r>
    </w:p>
    <w:p w:rsidR="3195E286" w:rsidP="4D88C255" w:rsidRDefault="3195E286" w14:paraId="27CE00EE" w14:textId="245E7E07">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WHERE XMLExists('/Anexos/Anexo[CertificadoLibertad]' PASSING anexos)</w:t>
      </w:r>
    </w:p>
    <w:p w:rsidR="3195E286" w:rsidP="4D88C255" w:rsidRDefault="3195E286" w14:paraId="634202E6" w14:textId="1CDDA983">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AND TO_DATE(</w:t>
      </w:r>
    </w:p>
    <w:p w:rsidR="3195E286" w:rsidP="4D88C255" w:rsidRDefault="3195E286" w14:paraId="5AC4F6F6" w14:textId="2B6D01D6">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EXTRACTVALUE(anexos, '/Anexos/Anexo/CertificadoLibertad/FechaEmision'),</w:t>
      </w:r>
    </w:p>
    <w:p w:rsidR="3195E286" w:rsidP="4D88C255" w:rsidRDefault="3195E286" w14:paraId="7C2D7A13" w14:textId="335B03D3">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'YYYY-MM-DD'</w:t>
      </w:r>
    </w:p>
    <w:p w:rsidR="3195E286" w:rsidP="4D88C255" w:rsidRDefault="3195E286" w14:paraId="39337B24" w14:textId="1C157DA3">
      <w:pPr>
        <w:spacing w:before="0" w:beforeAutospacing="off" w:after="160" w:afterAutospacing="off" w:line="257" w:lineRule="auto"/>
      </w:pPr>
      <w:r w:rsidRPr="4D88C255" w:rsidR="3195E286">
        <w:rPr>
          <w:rFonts w:ascii="Calibri" w:hAnsi="Calibri" w:eastAsia="Calibri" w:cs="Calibri"/>
          <w:b w:val="1"/>
          <w:bCs w:val="1"/>
          <w:noProof w:val="0"/>
          <w:sz w:val="24"/>
          <w:szCs w:val="24"/>
          <w:lang w:val="en-US"/>
        </w:rPr>
        <w:t xml:space="preserve">      ) &gt;= ADD_MONTHS(SYSDATE, -12);</w:t>
      </w:r>
    </w:p>
    <w:p w:rsidR="4D88C255" w:rsidP="4D88C255" w:rsidRDefault="4D88C255" w14:paraId="6227A7EB" w14:textId="073CC7B7">
      <w:pPr>
        <w:spacing w:before="0" w:beforeAutospacing="off" w:after="160" w:afterAutospacing="off" w:line="257" w:lineRule="auto"/>
        <w:rPr>
          <w:rFonts w:ascii="Calibri" w:hAnsi="Calibri" w:eastAsia="Calibri" w:cs="Calibri"/>
          <w:b w:val="1"/>
          <w:bCs w:val="1"/>
          <w:noProof w:val="0"/>
          <w:sz w:val="24"/>
          <w:szCs w:val="24"/>
          <w:lang w:val="en-US"/>
        </w:rPr>
      </w:pPr>
    </w:p>
    <w:p w:rsidR="4D88C255" w:rsidP="4D88C255" w:rsidRDefault="4D88C255" w14:paraId="2DE62DF5" w14:textId="295F65DD">
      <w:pPr>
        <w:spacing w:before="0" w:beforeAutospacing="off" w:after="160" w:afterAutospacing="off" w:line="257" w:lineRule="auto"/>
        <w:rPr>
          <w:rFonts w:ascii="Calibri" w:hAnsi="Calibri" w:eastAsia="Calibri" w:cs="Calibri"/>
          <w:b w:val="1"/>
          <w:bCs w:val="1"/>
          <w:noProof w:val="0"/>
          <w:sz w:val="24"/>
          <w:szCs w:val="24"/>
          <w:lang w:val="en-US"/>
        </w:rPr>
      </w:pPr>
    </w:p>
    <w:p w:rsidR="4D88C255" w:rsidP="4D88C255" w:rsidRDefault="4D88C255" w14:paraId="1BB98EEE" w14:textId="62AC4629">
      <w:pPr>
        <w:spacing w:before="0" w:beforeAutospacing="off" w:after="160" w:afterAutospacing="off" w:line="257" w:lineRule="auto"/>
        <w:rPr>
          <w:rFonts w:ascii="Calibri" w:hAnsi="Calibri" w:eastAsia="Calibri" w:cs="Calibri"/>
          <w:b w:val="1"/>
          <w:bCs w:val="1"/>
          <w:noProof w:val="0"/>
          <w:sz w:val="24"/>
          <w:szCs w:val="24"/>
          <w:lang w:val="en-US"/>
        </w:rPr>
      </w:pPr>
    </w:p>
    <w:p w:rsidR="4D88C255" w:rsidP="4D88C255" w:rsidRDefault="4D88C255" w14:paraId="78460B1D" w14:textId="2C6C81D6">
      <w:pPr>
        <w:spacing w:before="0" w:beforeAutospacing="off" w:after="160" w:afterAutospacing="off" w:line="257" w:lineRule="auto"/>
        <w:rPr>
          <w:rFonts w:ascii="Calibri" w:hAnsi="Calibri" w:eastAsia="Calibri" w:cs="Calibri"/>
          <w:noProof w:val="0"/>
          <w:sz w:val="22"/>
          <w:szCs w:val="22"/>
          <w:lang w:val="en-US"/>
        </w:rPr>
      </w:pPr>
    </w:p>
    <w:p w:rsidR="72DC0277" w:rsidP="4D88C255" w:rsidRDefault="72DC0277" w14:paraId="44E21823" w14:textId="42887B49">
      <w:pPr>
        <w:spacing w:before="0" w:beforeAutospacing="off" w:after="160" w:afterAutospacing="off" w:line="257" w:lineRule="auto"/>
        <w:rPr>
          <w:rFonts w:ascii="Calibri" w:hAnsi="Calibri" w:eastAsia="Calibri" w:cs="Calibri"/>
          <w:noProof w:val="0"/>
          <w:sz w:val="22"/>
          <w:szCs w:val="22"/>
          <w:lang w:val="en-US"/>
        </w:rPr>
      </w:pPr>
      <w:r w:rsidRPr="4D88C255" w:rsidR="72DC0277">
        <w:rPr>
          <w:rFonts w:ascii="Calibri" w:hAnsi="Calibri" w:eastAsia="Calibri" w:cs="Calibri"/>
          <w:noProof w:val="0"/>
          <w:sz w:val="22"/>
          <w:szCs w:val="22"/>
          <w:lang w:val="es-ES"/>
        </w:rPr>
        <w:t xml:space="preserve"> ---------------------------- otra opcion con el astah:</w:t>
      </w:r>
    </w:p>
    <w:p w:rsidR="72DC0277" w:rsidP="4D88C255" w:rsidRDefault="72DC0277" w14:paraId="2C2C6F1B" w14:textId="0D56BE05">
      <w:pPr>
        <w:spacing w:before="0" w:beforeAutospacing="off" w:after="160" w:afterAutospacing="off" w:line="257" w:lineRule="auto"/>
        <w:rPr>
          <w:rFonts w:ascii="Calibri" w:hAnsi="Calibri" w:eastAsia="Calibri" w:cs="Calibri"/>
          <w:noProof w:val="0"/>
          <w:sz w:val="22"/>
          <w:szCs w:val="22"/>
          <w:lang w:val="es-ES"/>
        </w:rPr>
      </w:pPr>
      <w:r w:rsidRPr="4D88C255" w:rsidR="72DC0277">
        <w:rPr>
          <w:rFonts w:ascii="Calibri" w:hAnsi="Calibri" w:eastAsia="Calibri" w:cs="Calibri"/>
          <w:noProof w:val="0"/>
          <w:sz w:val="22"/>
          <w:szCs w:val="22"/>
          <w:lang w:val="es-ES"/>
        </w:rPr>
        <w:t>&lt;!DOCTYPE Anexos[</w:t>
      </w:r>
    </w:p>
    <w:p w:rsidR="72DC0277" w:rsidP="4D88C255" w:rsidRDefault="72DC0277" w14:paraId="4704D70F" w14:textId="57ECD855">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Anexos (Anexo*)&gt;</w:t>
      </w:r>
    </w:p>
    <w:p w:rsidR="72DC0277" w:rsidP="4D88C255" w:rsidRDefault="72DC0277" w14:paraId="7970D2DB" w14:textId="667D768E">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Anexo (Escritura+ , certificado_libertad?)&gt;</w:t>
      </w:r>
    </w:p>
    <w:p w:rsidR="72DC0277" w:rsidP="4D88C255" w:rsidRDefault="72DC0277" w14:paraId="6A64C4F4" w14:textId="087EA447">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w:t>
      </w:r>
    </w:p>
    <w:p w:rsidR="72DC0277" w:rsidP="4D88C255" w:rsidRDefault="72DC0277" w14:paraId="79A0406F" w14:textId="3AC25FA1">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Escritura (Disponible | No_Disponible)&gt;</w:t>
      </w:r>
    </w:p>
    <w:p w:rsidR="72DC0277" w:rsidP="4D88C255" w:rsidRDefault="72DC0277" w14:paraId="2FCAB563" w14:textId="2C54550A">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w:t>
      </w:r>
    </w:p>
    <w:p w:rsidR="72DC0277" w:rsidP="4D88C255" w:rsidRDefault="72DC0277" w14:paraId="501F27B6" w14:textId="75E24228">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Disponible (Nombre, Numero, Url)&gt;</w:t>
      </w:r>
    </w:p>
    <w:p w:rsidR="72DC0277" w:rsidP="4D88C255" w:rsidRDefault="72DC0277" w14:paraId="1282ACA8" w14:textId="3C24B97A">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Nombre (#PCDATA)&gt;</w:t>
      </w:r>
    </w:p>
    <w:p w:rsidR="72DC0277" w:rsidP="4D88C255" w:rsidRDefault="72DC0277" w14:paraId="24A3377A" w14:textId="5DE61F6E">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Numero (#PCDATA)&gt;</w:t>
      </w:r>
    </w:p>
    <w:p w:rsidR="72DC0277" w:rsidP="4D88C255" w:rsidRDefault="72DC0277" w14:paraId="06F7BB25" w14:textId="78BE5EA4">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Url (#PCDATA)&gt;</w:t>
      </w:r>
    </w:p>
    <w:p w:rsidR="72DC0277" w:rsidP="4D88C255" w:rsidRDefault="72DC0277" w14:paraId="61807F25" w14:textId="0EA822DF">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w:t>
      </w:r>
    </w:p>
    <w:p w:rsidR="72DC0277" w:rsidP="4D88C255" w:rsidRDefault="72DC0277" w14:paraId="211CCB1E" w14:textId="3E8C1D72">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No_Disponible (Nombre, Justificacion, Fecha_Esperada?)&gt;</w:t>
      </w:r>
    </w:p>
    <w:p w:rsidR="72DC0277" w:rsidP="4D88C255" w:rsidRDefault="72DC0277" w14:paraId="2CD7F154" w14:textId="5CCC2DB3">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Nombre (#PCDATA)&gt;</w:t>
      </w:r>
    </w:p>
    <w:p w:rsidR="72DC0277" w:rsidP="4D88C255" w:rsidRDefault="72DC0277" w14:paraId="12F1FDBE" w14:textId="241882E2">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Justificacion (#PCDATA)&gt;</w:t>
      </w:r>
    </w:p>
    <w:p w:rsidR="72DC0277" w:rsidP="4D88C255" w:rsidRDefault="72DC0277" w14:paraId="0EE91B55" w14:textId="14DB44ED">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Fecha_Esperada (#PCDATA)&gt;</w:t>
      </w:r>
    </w:p>
    <w:p w:rsidR="72DC0277" w:rsidP="4D88C255" w:rsidRDefault="72DC0277" w14:paraId="2360CB17" w14:textId="00D80E1C">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w:t>
      </w:r>
    </w:p>
    <w:p w:rsidR="72DC0277" w:rsidP="4D88C255" w:rsidRDefault="72DC0277" w14:paraId="148F0245" w14:textId="28E89AB2">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certificado_libertad (numero, URL)&gt;</w:t>
      </w:r>
    </w:p>
    <w:p w:rsidR="72DC0277" w:rsidP="4D88C255" w:rsidRDefault="72DC0277" w14:paraId="6FCF7BAC" w14:textId="31B4C16A">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numero (#PCDATA)&gt;</w:t>
      </w:r>
    </w:p>
    <w:p w:rsidR="72DC0277" w:rsidP="4D88C255" w:rsidRDefault="72DC0277" w14:paraId="367DC8E1" w14:textId="221A36C5">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&lt;!ELEMENT URL (#PCDATA)&gt;</w:t>
      </w:r>
    </w:p>
    <w:p w:rsidR="72DC0277" w:rsidP="4D88C255" w:rsidRDefault="72DC0277" w14:paraId="559314B1" w14:textId="15BA929D">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]&gt;</w:t>
      </w:r>
    </w:p>
    <w:p w:rsidR="72DC0277" w:rsidP="4D88C255" w:rsidRDefault="72DC0277" w14:paraId="5B43F053" w14:textId="3D6EB03F">
      <w:pPr>
        <w:pStyle w:val="Normal"/>
        <w:spacing w:before="0" w:beforeAutospacing="off" w:after="160" w:afterAutospacing="off" w:line="257" w:lineRule="auto"/>
        <w:rPr>
          <w:rFonts w:ascii="Calibri" w:hAnsi="Calibri" w:eastAsia="Calibri" w:cs="Calibri"/>
          <w:noProof w:val="0"/>
          <w:sz w:val="22"/>
          <w:szCs w:val="22"/>
          <w:lang w:val="es-ES"/>
        </w:rPr>
      </w:pPr>
      <w:r w:rsidRPr="4D88C255" w:rsidR="72DC0277">
        <w:rPr>
          <w:rFonts w:ascii="Calibri" w:hAnsi="Calibri" w:eastAsia="Calibri" w:cs="Calibri"/>
          <w:noProof w:val="0"/>
          <w:sz w:val="22"/>
          <w:szCs w:val="22"/>
          <w:lang w:val="es-ES"/>
        </w:rPr>
        <w:t>/Consultar ofertas sin certificado de libertad/</w:t>
      </w:r>
    </w:p>
    <w:p w:rsidR="72DC0277" w:rsidP="4D88C255" w:rsidRDefault="72DC0277" w14:paraId="749B7C86" w14:textId="515AA70E">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SELECT numero AS numero_oferta, No_disponibles.Nombre AS Nombre_oferta</w:t>
      </w:r>
    </w:p>
    <w:p w:rsidR="72DC0277" w:rsidP="4D88C255" w:rsidRDefault="72DC0277" w14:paraId="1DF1256B" w14:textId="1B4E24F5">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FROM Ofertas O, XMLTABLE('/Anexos/Anexo[not(certificado_libertad)]'</w:t>
      </w:r>
    </w:p>
    <w:p w:rsidR="72DC0277" w:rsidP="4D88C255" w:rsidRDefault="72DC0277" w14:paraId="26FF3814" w14:textId="5A1F4BFA">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PASSING O.Anexos</w:t>
      </w:r>
    </w:p>
    <w:p w:rsidR="72DC0277" w:rsidP="4D88C255" w:rsidRDefault="72DC0277" w14:paraId="7111EDF9" w14:textId="28091D17">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COLUMNS</w:t>
      </w:r>
    </w:p>
    <w:p w:rsidR="72DC0277" w:rsidP="4D88C255" w:rsidRDefault="72DC0277" w14:paraId="54F4BBDA" w14:textId="05CC94C3">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Nombre VARCHAR2 (50) PATH 'Nombre',</w:t>
      </w:r>
    </w:p>
    <w:p w:rsidR="72DC0277" w:rsidP="4D88C255" w:rsidRDefault="72DC0277" w14:paraId="41AC0C07" w14:textId="78990BF4">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Justificacion VARCHAR2 (100) PATH 'Justificacion'</w:t>
      </w:r>
    </w:p>
    <w:p w:rsidR="72DC0277" w:rsidP="4D88C255" w:rsidRDefault="72DC0277" w14:paraId="058123AD" w14:textId="1D996BDE">
      <w:pPr>
        <w:pStyle w:val="Normal"/>
        <w:spacing w:before="0" w:beforeAutospacing="off" w:after="160" w:afterAutospacing="off" w:line="257" w:lineRule="auto"/>
      </w:pPr>
      <w:r w:rsidRPr="4D88C255" w:rsidR="72DC0277">
        <w:rPr>
          <w:rFonts w:ascii="Calibri" w:hAnsi="Calibri" w:eastAsia="Calibri" w:cs="Calibri"/>
          <w:noProof w:val="0"/>
          <w:sz w:val="22"/>
          <w:szCs w:val="22"/>
          <w:lang w:val="es-ES"/>
        </w:rPr>
        <w:t xml:space="preserve">                )No_disponibles;</w:t>
      </w:r>
    </w:p>
    <w:p w:rsidR="72DC0277" w:rsidP="4D88C255" w:rsidRDefault="72DC0277" w14:paraId="715E8E92" w14:textId="717BC8B4">
      <w:pPr>
        <w:pStyle w:val="Normal"/>
        <w:spacing w:before="0" w:beforeAutospacing="off" w:after="160" w:afterAutospacing="off" w:line="257" w:lineRule="auto"/>
        <w:rPr>
          <w:rFonts w:ascii="Calibri" w:hAnsi="Calibri" w:eastAsia="Calibri" w:cs="Calibri"/>
          <w:noProof w:val="0"/>
          <w:sz w:val="22"/>
          <w:szCs w:val="22"/>
          <w:lang w:val="es-ES"/>
        </w:rPr>
      </w:pPr>
      <w:r w:rsidRPr="4D88C255" w:rsidR="72DC0277">
        <w:rPr>
          <w:rFonts w:ascii="Calibri" w:hAnsi="Calibri" w:eastAsia="Calibri" w:cs="Calibri"/>
          <w:noProof w:val="0"/>
          <w:sz w:val="22"/>
          <w:szCs w:val="22"/>
          <w:lang w:val="es-ES"/>
        </w:rPr>
        <w:t>xmlok</w:t>
      </w:r>
    </w:p>
    <w:p w:rsidR="72DC0277" w:rsidP="4D88C255" w:rsidRDefault="72DC0277" w14:paraId="6EF1C257" w14:textId="71FF425A">
      <w:pPr>
        <w:pStyle w:val="Normal"/>
        <w:rPr>
          <w:noProof w:val="0"/>
          <w:lang w:val="es-ES"/>
        </w:rPr>
      </w:pPr>
      <w:r w:rsidRPr="4D88C255" w:rsidR="72DC0277">
        <w:rPr>
          <w:noProof w:val="0"/>
          <w:lang w:val="es-ES"/>
        </w:rPr>
        <w:t>&lt;?xml version = "1.0"?&gt;</w:t>
      </w:r>
    </w:p>
    <w:p w:rsidR="72DC0277" w:rsidP="4D88C255" w:rsidRDefault="72DC0277" w14:paraId="38821BF1" w14:textId="59086205">
      <w:pPr>
        <w:pStyle w:val="Normal"/>
      </w:pPr>
      <w:r w:rsidRPr="4D88C255" w:rsidR="72DC0277">
        <w:rPr>
          <w:noProof w:val="0"/>
          <w:lang w:val="es-ES"/>
        </w:rPr>
        <w:t>&lt;Anexos&gt;</w:t>
      </w:r>
    </w:p>
    <w:p w:rsidR="72DC0277" w:rsidP="4D88C255" w:rsidRDefault="72DC0277" w14:paraId="212754A9" w14:textId="290F4226">
      <w:pPr>
        <w:pStyle w:val="Normal"/>
      </w:pPr>
      <w:r w:rsidRPr="4D88C255" w:rsidR="72DC0277">
        <w:rPr>
          <w:noProof w:val="0"/>
          <w:lang w:val="es-ES"/>
        </w:rPr>
        <w:t xml:space="preserve">    &lt;Anexo&gt;</w:t>
      </w:r>
    </w:p>
    <w:p w:rsidR="72DC0277" w:rsidP="4D88C255" w:rsidRDefault="72DC0277" w14:paraId="41A7953C" w14:textId="3665F351">
      <w:pPr>
        <w:pStyle w:val="Normal"/>
      </w:pPr>
      <w:r w:rsidRPr="4D88C255" w:rsidR="72DC0277">
        <w:rPr>
          <w:noProof w:val="0"/>
          <w:lang w:val="es-ES"/>
        </w:rPr>
        <w:t xml:space="preserve">        &lt;Escritura&gt;</w:t>
      </w:r>
    </w:p>
    <w:p w:rsidR="72DC0277" w:rsidP="4D88C255" w:rsidRDefault="72DC0277" w14:paraId="71D5E28A" w14:textId="5BC9B02C">
      <w:pPr>
        <w:pStyle w:val="Normal"/>
      </w:pPr>
      <w:r w:rsidRPr="4D88C255" w:rsidR="72DC0277">
        <w:rPr>
          <w:noProof w:val="0"/>
          <w:lang w:val="es-ES"/>
        </w:rPr>
        <w:t xml:space="preserve">            &lt;Disponible&gt;</w:t>
      </w:r>
    </w:p>
    <w:p w:rsidR="72DC0277" w:rsidP="4D88C255" w:rsidRDefault="72DC0277" w14:paraId="0678EF4D" w14:textId="2FD5F657">
      <w:pPr>
        <w:pStyle w:val="Normal"/>
      </w:pPr>
      <w:r w:rsidRPr="4D88C255" w:rsidR="72DC0277">
        <w:rPr>
          <w:noProof w:val="0"/>
          <w:lang w:val="es-ES"/>
        </w:rPr>
        <w:t xml:space="preserve">                &lt;Nombre&gt;Anexo Disponible 2&lt;/Nombre&gt;</w:t>
      </w:r>
    </w:p>
    <w:p w:rsidR="72DC0277" w:rsidP="4D88C255" w:rsidRDefault="72DC0277" w14:paraId="2A009D23" w14:textId="01953DB3">
      <w:pPr>
        <w:pStyle w:val="Normal"/>
      </w:pPr>
      <w:r w:rsidRPr="4D88C255" w:rsidR="72DC0277">
        <w:rPr>
          <w:noProof w:val="0"/>
          <w:lang w:val="es-ES"/>
        </w:rPr>
        <w:t xml:space="preserve">                &lt;Numero&gt;02&lt;/Numero&gt;</w:t>
      </w:r>
    </w:p>
    <w:p w:rsidR="72DC0277" w:rsidP="4D88C255" w:rsidRDefault="72DC0277" w14:paraId="13BB32BE" w14:textId="0578C2D0">
      <w:pPr>
        <w:pStyle w:val="Normal"/>
      </w:pPr>
      <w:r w:rsidRPr="4D88C255" w:rsidR="72DC0277">
        <w:rPr>
          <w:noProof w:val="0"/>
          <w:lang w:val="es-ES"/>
        </w:rPr>
        <w:t xml:space="preserve">                &lt;Url&gt;anexodisponible2.com&lt;/Url&gt;</w:t>
      </w:r>
    </w:p>
    <w:p w:rsidR="72DC0277" w:rsidP="4D88C255" w:rsidRDefault="72DC0277" w14:paraId="2B44B498" w14:textId="623E751C">
      <w:pPr>
        <w:pStyle w:val="Normal"/>
      </w:pPr>
      <w:r w:rsidRPr="4D88C255" w:rsidR="72DC0277">
        <w:rPr>
          <w:noProof w:val="0"/>
          <w:lang w:val="es-ES"/>
        </w:rPr>
        <w:t xml:space="preserve">            &lt;/Disponible&gt;</w:t>
      </w:r>
    </w:p>
    <w:p w:rsidR="72DC0277" w:rsidP="4D88C255" w:rsidRDefault="72DC0277" w14:paraId="06C6CE11" w14:textId="32A05A2D">
      <w:pPr>
        <w:pStyle w:val="Normal"/>
      </w:pPr>
      <w:r w:rsidRPr="4D88C255" w:rsidR="72DC0277">
        <w:rPr>
          <w:noProof w:val="0"/>
          <w:lang w:val="es-ES"/>
        </w:rPr>
        <w:t xml:space="preserve"> </w:t>
      </w:r>
    </w:p>
    <w:p w:rsidR="72DC0277" w:rsidP="4D88C255" w:rsidRDefault="72DC0277" w14:paraId="104EA939" w14:textId="2DD74BF6">
      <w:pPr>
        <w:pStyle w:val="Normal"/>
      </w:pPr>
      <w:r w:rsidRPr="4D88C255" w:rsidR="72DC0277">
        <w:rPr>
          <w:noProof w:val="0"/>
          <w:lang w:val="es-ES"/>
        </w:rPr>
        <w:t xml:space="preserve">        &lt;/Escritura&gt;</w:t>
      </w:r>
    </w:p>
    <w:p w:rsidR="72DC0277" w:rsidP="4D88C255" w:rsidRDefault="72DC0277" w14:paraId="71DAC179" w14:textId="561ECFD4">
      <w:pPr>
        <w:pStyle w:val="Normal"/>
      </w:pPr>
      <w:r w:rsidRPr="4D88C255" w:rsidR="72DC0277">
        <w:rPr>
          <w:noProof w:val="0"/>
          <w:lang w:val="es-ES"/>
        </w:rPr>
        <w:t xml:space="preserve"> </w:t>
      </w:r>
    </w:p>
    <w:p w:rsidR="72DC0277" w:rsidP="4D88C255" w:rsidRDefault="72DC0277" w14:paraId="618305F9" w14:textId="71855665">
      <w:pPr>
        <w:pStyle w:val="Normal"/>
      </w:pPr>
      <w:r w:rsidRPr="4D88C255" w:rsidR="72DC0277">
        <w:rPr>
          <w:noProof w:val="0"/>
          <w:lang w:val="es-ES"/>
        </w:rPr>
        <w:t xml:space="preserve">        &lt;certificado_libertad&gt;</w:t>
      </w:r>
    </w:p>
    <w:p w:rsidR="72DC0277" w:rsidP="4D88C255" w:rsidRDefault="72DC0277" w14:paraId="704EA76A" w14:textId="0ECA3964">
      <w:pPr>
        <w:pStyle w:val="Normal"/>
      </w:pPr>
      <w:r w:rsidRPr="4D88C255" w:rsidR="72DC0277">
        <w:rPr>
          <w:noProof w:val="0"/>
          <w:lang w:val="es-ES"/>
        </w:rPr>
        <w:t xml:space="preserve">            &lt;numero&gt;123&lt;/numero&gt;</w:t>
      </w:r>
    </w:p>
    <w:p w:rsidR="72DC0277" w:rsidP="4D88C255" w:rsidRDefault="72DC0277" w14:paraId="5454F4B8" w14:textId="532F73B2">
      <w:pPr>
        <w:pStyle w:val="Normal"/>
      </w:pPr>
      <w:r w:rsidRPr="4D88C255" w:rsidR="72DC0277">
        <w:rPr>
          <w:noProof w:val="0"/>
          <w:lang w:val="es-ES"/>
        </w:rPr>
        <w:t xml:space="preserve">            &lt;URL&gt;https://123&lt;/URL&gt;</w:t>
      </w:r>
    </w:p>
    <w:p w:rsidR="72DC0277" w:rsidP="4D88C255" w:rsidRDefault="72DC0277" w14:paraId="056FAF09" w14:textId="2D76FA3E">
      <w:pPr>
        <w:pStyle w:val="Normal"/>
      </w:pPr>
      <w:r w:rsidRPr="4D88C255" w:rsidR="72DC0277">
        <w:rPr>
          <w:noProof w:val="0"/>
          <w:lang w:val="es-ES"/>
        </w:rPr>
        <w:t xml:space="preserve">        &lt;/certificado_libertad&gt;</w:t>
      </w:r>
    </w:p>
    <w:p w:rsidR="72DC0277" w:rsidP="4D88C255" w:rsidRDefault="72DC0277" w14:paraId="0266648B" w14:textId="7C8C6B3E">
      <w:pPr>
        <w:pStyle w:val="Normal"/>
      </w:pPr>
      <w:r w:rsidRPr="4D88C255" w:rsidR="72DC0277">
        <w:rPr>
          <w:noProof w:val="0"/>
          <w:lang w:val="es-ES"/>
        </w:rPr>
        <w:t xml:space="preserve">    &lt;/Anexo&gt;</w:t>
      </w:r>
    </w:p>
    <w:p w:rsidR="72DC0277" w:rsidP="4D88C255" w:rsidRDefault="72DC0277" w14:paraId="510E5172" w14:textId="06164ABD">
      <w:pPr>
        <w:pStyle w:val="Normal"/>
      </w:pPr>
      <w:r w:rsidRPr="4D88C255" w:rsidR="72DC0277">
        <w:rPr>
          <w:noProof w:val="0"/>
          <w:lang w:val="es-ES"/>
        </w:rPr>
        <w:t>&lt;/Anexos&gt;</w:t>
      </w:r>
    </w:p>
    <w:p w:rsidR="4D88C255" w:rsidP="4D88C255" w:rsidRDefault="4D88C255" w14:paraId="1658A71A" w14:textId="370D96C0">
      <w:pPr>
        <w:pStyle w:val="Normal"/>
        <w:rPr>
          <w:noProof w:val="0"/>
          <w:lang w:val="es-ES"/>
        </w:rPr>
      </w:pPr>
    </w:p>
    <w:p w:rsidR="4D88C255" w:rsidP="4D88C255" w:rsidRDefault="4D88C255" w14:paraId="2107312D" w14:textId="3A48C27A">
      <w:pPr>
        <w:pStyle w:val="Normal"/>
        <w:rPr>
          <w:noProof w:val="0"/>
          <w:lang w:val="es-ES"/>
        </w:rPr>
      </w:pPr>
    </w:p>
    <w:p w:rsidR="72DC0277" w:rsidP="4D88C255" w:rsidRDefault="72DC0277" w14:paraId="4E77A462" w14:textId="0E2552C2">
      <w:pPr>
        <w:pStyle w:val="Normal"/>
        <w:rPr>
          <w:noProof w:val="0"/>
          <w:lang w:val="es-ES"/>
        </w:rPr>
      </w:pPr>
      <w:r w:rsidRPr="4D88C255" w:rsidR="72DC0277">
        <w:rPr>
          <w:noProof w:val="0"/>
          <w:lang w:val="es-ES"/>
        </w:rPr>
        <w:t>&lt;?xml version = "1.0"?&gt;</w:t>
      </w:r>
    </w:p>
    <w:p w:rsidR="72DC0277" w:rsidP="4D88C255" w:rsidRDefault="72DC0277" w14:paraId="59BEA5AB" w14:textId="292ACB57">
      <w:pPr>
        <w:pStyle w:val="Normal"/>
      </w:pPr>
      <w:r w:rsidRPr="4D88C255" w:rsidR="72DC0277">
        <w:rPr>
          <w:noProof w:val="0"/>
          <w:lang w:val="es-ES"/>
        </w:rPr>
        <w:t xml:space="preserve">    &lt;Anexos&gt;</w:t>
      </w:r>
    </w:p>
    <w:p w:rsidR="72DC0277" w:rsidP="4D88C255" w:rsidRDefault="72DC0277" w14:paraId="58A6BF80" w14:textId="6A465171">
      <w:pPr>
        <w:pStyle w:val="Normal"/>
      </w:pPr>
      <w:r w:rsidRPr="4D88C255" w:rsidR="72DC0277">
        <w:rPr>
          <w:noProof w:val="0"/>
          <w:lang w:val="es-ES"/>
        </w:rPr>
        <w:t xml:space="preserve">        &lt;Anexo&gt;</w:t>
      </w:r>
    </w:p>
    <w:p w:rsidR="72DC0277" w:rsidP="4D88C255" w:rsidRDefault="72DC0277" w14:paraId="3B2011C9" w14:textId="0ADD90B7">
      <w:pPr>
        <w:pStyle w:val="Normal"/>
      </w:pPr>
      <w:r w:rsidRPr="4D88C255" w:rsidR="72DC0277">
        <w:rPr>
          <w:noProof w:val="0"/>
          <w:lang w:val="es-ES"/>
        </w:rPr>
        <w:t xml:space="preserve">            &lt;Escritura&gt;</w:t>
      </w:r>
    </w:p>
    <w:p w:rsidR="72DC0277" w:rsidP="4D88C255" w:rsidRDefault="72DC0277" w14:paraId="73F9C1F0" w14:textId="0C5EE159">
      <w:pPr>
        <w:pStyle w:val="Normal"/>
      </w:pPr>
      <w:r w:rsidRPr="4D88C255" w:rsidR="72DC0277">
        <w:rPr>
          <w:noProof w:val="0"/>
          <w:lang w:val="es-ES"/>
        </w:rPr>
        <w:t xml:space="preserve">                &lt;No_Disponible&gt;</w:t>
      </w:r>
    </w:p>
    <w:p w:rsidR="72DC0277" w:rsidP="4D88C255" w:rsidRDefault="72DC0277" w14:paraId="0BC6019B" w14:textId="2779A87D">
      <w:pPr>
        <w:pStyle w:val="Normal"/>
      </w:pPr>
      <w:r w:rsidRPr="4D88C255" w:rsidR="72DC0277">
        <w:rPr>
          <w:noProof w:val="0"/>
          <w:lang w:val="es-ES"/>
        </w:rPr>
        <w:t xml:space="preserve">                    &lt;Nombre&gt;Anexo No disponible 1&lt;/Nombre&gt;</w:t>
      </w:r>
    </w:p>
    <w:p w:rsidR="72DC0277" w:rsidP="4D88C255" w:rsidRDefault="72DC0277" w14:paraId="72469568" w14:textId="5BDDD4A4">
      <w:pPr>
        <w:pStyle w:val="Normal"/>
      </w:pPr>
      <w:r w:rsidRPr="4D88C255" w:rsidR="72DC0277">
        <w:rPr>
          <w:noProof w:val="0"/>
          <w:lang w:val="es-ES"/>
        </w:rPr>
        <w:t xml:space="preserve">                    &lt;Justificacion&gt;No disponible debido a retrasos&lt;/Justificacion&gt;</w:t>
      </w:r>
    </w:p>
    <w:p w:rsidR="72DC0277" w:rsidP="4D88C255" w:rsidRDefault="72DC0277" w14:paraId="1D64A9D2" w14:textId="4B4D4782">
      <w:pPr>
        <w:pStyle w:val="Normal"/>
      </w:pPr>
      <w:r w:rsidRPr="4D88C255" w:rsidR="72DC0277">
        <w:rPr>
          <w:noProof w:val="0"/>
          <w:lang w:val="es-ES"/>
        </w:rPr>
        <w:t xml:space="preserve">                    &lt;Fecha_Esperada&gt;2024-12-20&lt;/Fecha_Esperada&gt;</w:t>
      </w:r>
    </w:p>
    <w:p w:rsidR="72DC0277" w:rsidP="4D88C255" w:rsidRDefault="72DC0277" w14:paraId="6B93A545" w14:textId="5147FF74">
      <w:pPr>
        <w:pStyle w:val="Normal"/>
      </w:pPr>
      <w:r w:rsidRPr="4D88C255" w:rsidR="72DC0277">
        <w:rPr>
          <w:noProof w:val="0"/>
          <w:lang w:val="es-ES"/>
        </w:rPr>
        <w:t xml:space="preserve">                &lt;/No_Disponible&gt;</w:t>
      </w:r>
    </w:p>
    <w:p w:rsidR="72DC0277" w:rsidP="4D88C255" w:rsidRDefault="72DC0277" w14:paraId="2395EAAB" w14:textId="60A9012B">
      <w:pPr>
        <w:pStyle w:val="Normal"/>
      </w:pPr>
      <w:r w:rsidRPr="4D88C255" w:rsidR="72DC0277">
        <w:rPr>
          <w:noProof w:val="0"/>
          <w:lang w:val="es-ES"/>
        </w:rPr>
        <w:t xml:space="preserve">            &lt;/Escritura&gt;</w:t>
      </w:r>
    </w:p>
    <w:p w:rsidR="72DC0277" w:rsidP="4D88C255" w:rsidRDefault="72DC0277" w14:paraId="597B24E6" w14:textId="69586812">
      <w:pPr>
        <w:pStyle w:val="Normal"/>
      </w:pPr>
      <w:r w:rsidRPr="4D88C255" w:rsidR="72DC0277">
        <w:rPr>
          <w:noProof w:val="0"/>
          <w:lang w:val="es-ES"/>
        </w:rPr>
        <w:t xml:space="preserve">        &lt;/Anexo&gt;&lt;/Anexos&gt;</w:t>
      </w:r>
    </w:p>
    <w:p w:rsidR="72DC0277" w:rsidP="4D88C255" w:rsidRDefault="72DC0277" w14:paraId="5EA38ADE" w14:textId="03274D32">
      <w:pPr>
        <w:spacing w:before="0" w:beforeAutospacing="off" w:after="160" w:afterAutospacing="off" w:line="257" w:lineRule="auto"/>
        <w:rPr>
          <w:rFonts w:ascii="Calibri" w:hAnsi="Calibri" w:eastAsia="Calibri" w:cs="Calibri"/>
          <w:noProof w:val="0"/>
          <w:sz w:val="22"/>
          <w:szCs w:val="22"/>
          <w:lang w:val="en-US"/>
        </w:rPr>
      </w:pPr>
      <w:r w:rsidRPr="4D88C255" w:rsidR="72DC0277">
        <w:rPr>
          <w:rFonts w:ascii="Calibri" w:hAnsi="Calibri" w:eastAsia="Calibri" w:cs="Calibri"/>
          <w:noProof w:val="0"/>
          <w:sz w:val="22"/>
          <w:szCs w:val="22"/>
          <w:lang w:val="en-US"/>
        </w:rPr>
        <w:t>----------------------------</w:t>
      </w:r>
    </w:p>
    <w:p w:rsidR="4D88C255" w:rsidP="4D88C255" w:rsidRDefault="4D88C255" w14:paraId="68765618" w14:textId="68CA5290">
      <w:pPr>
        <w:spacing w:before="0" w:beforeAutospacing="off" w:after="160" w:afterAutospacing="off" w:line="257" w:lineRule="auto"/>
        <w:rPr>
          <w:rFonts w:ascii="Calibri" w:hAnsi="Calibri" w:eastAsia="Calibri" w:cs="Calibri"/>
          <w:b w:val="1"/>
          <w:bCs w:val="1"/>
          <w:noProof w:val="0"/>
          <w:sz w:val="24"/>
          <w:szCs w:val="24"/>
          <w:lang w:val="en-US"/>
        </w:rPr>
      </w:pPr>
    </w:p>
    <w:p w:rsidR="4D88C255" w:rsidP="4D88C255" w:rsidRDefault="4D88C255" w14:paraId="70835EA4" w14:textId="3C67A17E">
      <w:pPr>
        <w:spacing w:before="0" w:beforeAutospacing="off" w:after="160" w:afterAutospacing="off" w:line="257" w:lineRule="auto"/>
        <w:rPr>
          <w:rFonts w:ascii="Calibri" w:hAnsi="Calibri" w:eastAsia="Calibri" w:cs="Calibri"/>
          <w:noProof w:val="0"/>
          <w:sz w:val="22"/>
          <w:szCs w:val="22"/>
          <w:lang w:val="en-US"/>
        </w:rPr>
      </w:pPr>
    </w:p>
    <w:p w:rsidR="4D88C255" w:rsidP="4D88C255" w:rsidRDefault="4D88C255" w14:paraId="5752C1F2" w14:textId="66178921">
      <w:pPr>
        <w:pStyle w:val="Normal"/>
      </w:pPr>
    </w:p>
    <w:p w:rsidR="4D88C255" w:rsidP="4D88C255" w:rsidRDefault="4D88C255" w14:paraId="7ACC7A6A" w14:textId="6609A5BB">
      <w:pPr>
        <w:pStyle w:val="Normal"/>
      </w:pPr>
    </w:p>
    <w:p w:rsidR="4D88C255" w:rsidP="4D88C255" w:rsidRDefault="4D88C255" w14:paraId="65EBCE37" w14:textId="1C5F69DC">
      <w:pPr>
        <w:pStyle w:val="Normal"/>
      </w:pPr>
    </w:p>
    <w:p w:rsidR="4D88C255" w:rsidP="4D88C255" w:rsidRDefault="4D88C255" w14:paraId="3D94686A" w14:textId="5C17A709">
      <w:pPr>
        <w:pStyle w:val="Normal"/>
      </w:pPr>
    </w:p>
    <w:p w:rsidR="4D88C255" w:rsidP="4D88C255" w:rsidRDefault="4D88C255" w14:paraId="61EF4324" w14:textId="178126C3">
      <w:pPr>
        <w:pStyle w:val="Normal"/>
      </w:pPr>
    </w:p>
    <w:p w:rsidR="4D88C255" w:rsidP="4D88C255" w:rsidRDefault="4D88C255" w14:paraId="5F417BA9" w14:textId="21299E26">
      <w:pPr>
        <w:pStyle w:val="Normal"/>
      </w:pPr>
    </w:p>
    <w:p w:rsidR="66DDA9A1" w:rsidP="4D88C255" w:rsidRDefault="66DDA9A1" w14:paraId="20CD6B47" w14:textId="47E535C7">
      <w:pPr>
        <w:jc w:val="left"/>
        <w:rPr>
          <w:rFonts w:ascii="Times New Roman" w:hAnsi="Times New Roman" w:eastAsia="Times New Roman" w:cs="Times New Roman"/>
          <w:noProof w:val="0"/>
          <w:sz w:val="22"/>
          <w:szCs w:val="22"/>
          <w:lang w:val="es-CO"/>
        </w:rPr>
      </w:pPr>
      <w:r w:rsidRPr="4D88C255" w:rsidR="66DDA9A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RETROSPECTIVA</w:t>
      </w:r>
    </w:p>
    <w:p w:rsidR="4752F1B4" w:rsidP="4D88C255" w:rsidRDefault="4752F1B4" w14:paraId="36B4EAA2" w14:textId="4792FFB6">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1. ¿Cuál fue el tiempo total invertido en el laboratorio por cada uno de ustedes?</w:t>
      </w:r>
    </w:p>
    <w:p w:rsidR="4752F1B4" w:rsidP="4D88C255" w:rsidRDefault="4752F1B4" w14:paraId="56CBC8A3" w14:textId="17AB33CD">
      <w:pPr>
        <w:pStyle w:val="Normal"/>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4D88C255" w:rsidR="4F94DCC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horas /Andres Cardozo)</w:t>
      </w:r>
    </w:p>
    <w:p w:rsidR="4752F1B4" w:rsidP="4D88C255" w:rsidRDefault="4752F1B4" w14:paraId="589FC1D7" w14:textId="6F06557F">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(1</w:t>
      </w:r>
      <w:r w:rsidRPr="4D88C255" w:rsidR="4F94DCC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8</w:t>
      </w: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horas/Daniel Palacios)</w:t>
      </w:r>
    </w:p>
    <w:p w:rsidR="4752F1B4" w:rsidP="4D88C255" w:rsidRDefault="4752F1B4" w14:paraId="15FFCBCB" w14:textId="586F9DFC">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2. ¿Cuál es el estado actual del laboratorio? ¿Por qué?</w:t>
      </w:r>
    </w:p>
    <w:p w:rsidR="4752F1B4" w:rsidP="4D88C255" w:rsidRDefault="4752F1B4" w14:paraId="16D0E70B" w14:textId="1A88E9D3">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El estado actual del laboratorio es completo y confiamos en que este tenga una cantidad de errores mínima ya que al aun estar aprendiendo XML y SQL puede que hayamos cometido errores.</w:t>
      </w:r>
    </w:p>
    <w:p w:rsidR="4752F1B4" w:rsidP="4D88C255" w:rsidRDefault="4752F1B4" w14:paraId="0B5436B9" w14:textId="343DAF15">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3. ¿Cuál consideran fue el mayor logro? ¿Por qué?</w:t>
      </w:r>
    </w:p>
    <w:p w:rsidR="4752F1B4" w:rsidP="4D88C255" w:rsidRDefault="4752F1B4" w14:paraId="38A2A349" w14:textId="4C8719B3">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El mayor logro fue aprender a </w:t>
      </w:r>
      <w:r w:rsidRPr="4D88C255" w:rsidR="350C96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escribir XML y entenderlos con mayor claridad, saber estructurarlos y ser capaces de hacer consultas dentro del XML con </w:t>
      </w:r>
      <w:r w:rsidRPr="4D88C255" w:rsidR="350C96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XPATH</w:t>
      </w:r>
      <w:r w:rsidRPr="4D88C255" w:rsidR="350C96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w:t>
      </w:r>
      <w:r w:rsidRPr="4D88C255" w:rsidR="65D08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aunque </w:t>
      </w:r>
      <w:r w:rsidRPr="4D88C255" w:rsidR="676105B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también</w:t>
      </w:r>
      <w:r w:rsidRPr="4D88C255" w:rsidR="65D08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haber sido capaces de implementarlo en el SQL y hacer </w:t>
      </w:r>
      <w:r w:rsidRPr="4D88C255" w:rsidR="10EDAA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también</w:t>
      </w:r>
      <w:r w:rsidRPr="4D88C255" w:rsidR="65D08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consultas </w:t>
      </w:r>
      <w:r w:rsidRPr="4D88C255" w:rsidR="13057A0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ahí</w:t>
      </w:r>
      <w:r w:rsidRPr="4D88C255" w:rsidR="65D088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tomando datos del XML</w:t>
      </w:r>
    </w:p>
    <w:p w:rsidR="4752F1B4" w:rsidP="4D88C255" w:rsidRDefault="4752F1B4" w14:paraId="27D77ED4" w14:textId="58B5A502">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4. ¿Cuál consideran que fue el mayor problema técnico? ¿Qué hicieron para</w:t>
      </w:r>
    </w:p>
    <w:p w:rsidR="4752F1B4" w:rsidP="4D88C255" w:rsidRDefault="4752F1B4" w14:paraId="552610BB" w14:textId="4B7D522B">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resolverlo?</w:t>
      </w:r>
    </w:p>
    <w:p w:rsidR="4752F1B4" w:rsidP="4D88C255" w:rsidRDefault="4752F1B4" w14:paraId="26C12CEA" w14:textId="1283C0BE">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El mayor problema técnico sentimos que es no haber tenido conocimiento previo de </w:t>
      </w:r>
      <w:r w:rsidRPr="4D88C255" w:rsidR="46A0B52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XML Y XPATH ya que la plataforma brindada de XPATH dada no funcionaba correctamente por lo que se tuvo que buscar otra forma de hacer las consultas por otra parte fue complejo hacer las consultas dentro de ORACLE debido </w:t>
      </w:r>
      <w:r w:rsidRPr="4D88C255" w:rsidR="640B57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a que nunca habíamos hecho algo similar por lo que fue bastante complejo y nos </w:t>
      </w:r>
      <w:r w:rsidRPr="4D88C255" w:rsidR="640B57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tocó</w:t>
      </w:r>
      <w:r w:rsidRPr="4D88C255" w:rsidR="640B57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 xml:space="preserve"> buscar externamente material para solucionarlo</w:t>
      </w:r>
    </w:p>
    <w:p w:rsidR="4752F1B4" w:rsidP="4D88C255" w:rsidRDefault="4752F1B4" w14:paraId="317BD8A5" w14:textId="52457D40">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5. ¿Qué hicieron bien como equipo? ¿Qué se comprometen a hacer para mejorar los</w:t>
      </w:r>
    </w:p>
    <w:p w:rsidR="4752F1B4" w:rsidP="4D88C255" w:rsidRDefault="4752F1B4" w14:paraId="26540F30" w14:textId="7C21CDBD">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resultados?</w:t>
      </w:r>
    </w:p>
    <w:p w:rsidR="4752F1B4" w:rsidP="4D88C255" w:rsidRDefault="4752F1B4" w14:paraId="45B4978B" w14:textId="49DC2B4C">
      <w:pPr>
        <w:spacing w:before="0" w:beforeAutospacing="off" w:after="160" w:afterAutospacing="off" w:line="257"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D88C255" w:rsidR="4752F1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CO"/>
        </w:rPr>
        <w:t>Siento que como equipo hicimos bien en preguntarle al otro integrante el progreso realizado por cada uno de los integrantes para confirmar resultados o respuestas, aunque nos comprometemos a tener una mejor organización de nuestro tiempo para realizar el laboratorio y tener una mejor comunicación para realizarlo de una manera más apropiada y organizada.</w:t>
      </w:r>
    </w:p>
    <w:p w:rsidR="4D88C255" w:rsidP="4D88C255" w:rsidRDefault="4D88C255" w14:paraId="6EDD2229" w14:textId="552CA61A">
      <w:pPr>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D88C255" w:rsidP="4D88C255" w:rsidRDefault="4D88C255" w14:paraId="74F86FE1" w14:textId="73AB6362">
      <w:pPr>
        <w:pStyle w:val="Normal"/>
      </w:pPr>
    </w:p>
    <w:p w:rsidR="4D88C255" w:rsidP="4D88C255" w:rsidRDefault="4D88C255" w14:paraId="6F390E5E" w14:textId="49888F3C">
      <w:pPr>
        <w:pStyle w:val="Normal"/>
      </w:pPr>
    </w:p>
    <w:p w:rsidR="4D88C255" w:rsidP="4D88C255" w:rsidRDefault="4D88C255" w14:paraId="44E900B9" w14:textId="4225C089">
      <w:pPr>
        <w:pStyle w:val="Normal"/>
      </w:pPr>
    </w:p>
    <w:p w:rsidR="4D88C255" w:rsidP="4D88C255" w:rsidRDefault="4D88C255" w14:paraId="31AD7505" w14:textId="036F061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379cb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3820433"/>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48232F"/>
    <w:rsid w:val="01232338"/>
    <w:rsid w:val="0171BBB5"/>
    <w:rsid w:val="02320686"/>
    <w:rsid w:val="0238FBE2"/>
    <w:rsid w:val="02BC2313"/>
    <w:rsid w:val="02E6B514"/>
    <w:rsid w:val="03557904"/>
    <w:rsid w:val="03863EEF"/>
    <w:rsid w:val="039D887E"/>
    <w:rsid w:val="05309B9D"/>
    <w:rsid w:val="06F21D4C"/>
    <w:rsid w:val="073CF508"/>
    <w:rsid w:val="081AE3F9"/>
    <w:rsid w:val="0848232F"/>
    <w:rsid w:val="0DEA39AD"/>
    <w:rsid w:val="0DEA39AD"/>
    <w:rsid w:val="0EB26920"/>
    <w:rsid w:val="0F99EB27"/>
    <w:rsid w:val="0FBF6CC8"/>
    <w:rsid w:val="0FD71343"/>
    <w:rsid w:val="10EDAAF8"/>
    <w:rsid w:val="116A95B5"/>
    <w:rsid w:val="119BFA18"/>
    <w:rsid w:val="1244BA22"/>
    <w:rsid w:val="13057A09"/>
    <w:rsid w:val="13169120"/>
    <w:rsid w:val="14170A57"/>
    <w:rsid w:val="14FB7E6D"/>
    <w:rsid w:val="156561E1"/>
    <w:rsid w:val="15C5DB62"/>
    <w:rsid w:val="16F794A1"/>
    <w:rsid w:val="17B6832E"/>
    <w:rsid w:val="1A04DDED"/>
    <w:rsid w:val="1BD0FB63"/>
    <w:rsid w:val="1C54A19F"/>
    <w:rsid w:val="1D1D1825"/>
    <w:rsid w:val="1D70D9B6"/>
    <w:rsid w:val="1D70D9B6"/>
    <w:rsid w:val="1D8D5A08"/>
    <w:rsid w:val="1DE8016E"/>
    <w:rsid w:val="1E08A7AA"/>
    <w:rsid w:val="1E5B0CF1"/>
    <w:rsid w:val="1EB5DD7F"/>
    <w:rsid w:val="1FF0AE4D"/>
    <w:rsid w:val="20D08175"/>
    <w:rsid w:val="218BFDB2"/>
    <w:rsid w:val="21D85FDD"/>
    <w:rsid w:val="225DEAD1"/>
    <w:rsid w:val="22659E40"/>
    <w:rsid w:val="23231EA9"/>
    <w:rsid w:val="2341C64A"/>
    <w:rsid w:val="23FC6992"/>
    <w:rsid w:val="26758CD6"/>
    <w:rsid w:val="281AB0FD"/>
    <w:rsid w:val="291C3DC1"/>
    <w:rsid w:val="2A8A69B3"/>
    <w:rsid w:val="2A8A69B3"/>
    <w:rsid w:val="2AB7DFFE"/>
    <w:rsid w:val="2B62B394"/>
    <w:rsid w:val="2B89DCA1"/>
    <w:rsid w:val="2F464131"/>
    <w:rsid w:val="30AA810C"/>
    <w:rsid w:val="3195E286"/>
    <w:rsid w:val="31DDBEE3"/>
    <w:rsid w:val="31FCED9E"/>
    <w:rsid w:val="32559DCA"/>
    <w:rsid w:val="32BC15A7"/>
    <w:rsid w:val="3333D61F"/>
    <w:rsid w:val="3355CD3C"/>
    <w:rsid w:val="340E243E"/>
    <w:rsid w:val="349DF015"/>
    <w:rsid w:val="350C96BC"/>
    <w:rsid w:val="35282763"/>
    <w:rsid w:val="35DDE914"/>
    <w:rsid w:val="3677C26A"/>
    <w:rsid w:val="38B369EB"/>
    <w:rsid w:val="39928850"/>
    <w:rsid w:val="3A79067F"/>
    <w:rsid w:val="3C644290"/>
    <w:rsid w:val="3C6DC76D"/>
    <w:rsid w:val="3E1E8FAF"/>
    <w:rsid w:val="3F6D7E10"/>
    <w:rsid w:val="3FAB79EE"/>
    <w:rsid w:val="40FA9744"/>
    <w:rsid w:val="42CBDF0C"/>
    <w:rsid w:val="43995744"/>
    <w:rsid w:val="44895D6F"/>
    <w:rsid w:val="44B30CA5"/>
    <w:rsid w:val="45AB53F0"/>
    <w:rsid w:val="46A0B523"/>
    <w:rsid w:val="472542A7"/>
    <w:rsid w:val="4752F1B4"/>
    <w:rsid w:val="476F0AC1"/>
    <w:rsid w:val="49547E39"/>
    <w:rsid w:val="496CD84F"/>
    <w:rsid w:val="4BAD9D73"/>
    <w:rsid w:val="4C54083E"/>
    <w:rsid w:val="4C995194"/>
    <w:rsid w:val="4CD9A592"/>
    <w:rsid w:val="4D608777"/>
    <w:rsid w:val="4D88C255"/>
    <w:rsid w:val="4F94DCC0"/>
    <w:rsid w:val="501446A9"/>
    <w:rsid w:val="509ADEAB"/>
    <w:rsid w:val="5496B0D8"/>
    <w:rsid w:val="5547139C"/>
    <w:rsid w:val="559C3A47"/>
    <w:rsid w:val="55D32305"/>
    <w:rsid w:val="55F51142"/>
    <w:rsid w:val="565AA62F"/>
    <w:rsid w:val="56CBC16B"/>
    <w:rsid w:val="56E82D05"/>
    <w:rsid w:val="57AADBB5"/>
    <w:rsid w:val="57F280D6"/>
    <w:rsid w:val="58985299"/>
    <w:rsid w:val="58B74D10"/>
    <w:rsid w:val="5AFC9068"/>
    <w:rsid w:val="5C5B5AA3"/>
    <w:rsid w:val="5C90D24D"/>
    <w:rsid w:val="60F0851C"/>
    <w:rsid w:val="617E1780"/>
    <w:rsid w:val="62190AAF"/>
    <w:rsid w:val="63AB5A83"/>
    <w:rsid w:val="640B57B4"/>
    <w:rsid w:val="64540DE1"/>
    <w:rsid w:val="64540DE1"/>
    <w:rsid w:val="648E6C4C"/>
    <w:rsid w:val="648E6C4C"/>
    <w:rsid w:val="65D08805"/>
    <w:rsid w:val="65E5AD26"/>
    <w:rsid w:val="65FCA882"/>
    <w:rsid w:val="66DDA9A1"/>
    <w:rsid w:val="6721ABF9"/>
    <w:rsid w:val="676105B7"/>
    <w:rsid w:val="67722A9D"/>
    <w:rsid w:val="67DF564B"/>
    <w:rsid w:val="67FE64EC"/>
    <w:rsid w:val="6817B151"/>
    <w:rsid w:val="68284622"/>
    <w:rsid w:val="68909794"/>
    <w:rsid w:val="68C71B80"/>
    <w:rsid w:val="69C38DC3"/>
    <w:rsid w:val="69C38DC3"/>
    <w:rsid w:val="6AE228C0"/>
    <w:rsid w:val="6BD1881A"/>
    <w:rsid w:val="6BD1881A"/>
    <w:rsid w:val="6C11729E"/>
    <w:rsid w:val="6C29CEC1"/>
    <w:rsid w:val="6D6857A0"/>
    <w:rsid w:val="6D9C5A29"/>
    <w:rsid w:val="6E41B29A"/>
    <w:rsid w:val="6EA94D17"/>
    <w:rsid w:val="6F2C9037"/>
    <w:rsid w:val="6FA6860B"/>
    <w:rsid w:val="6FF9E010"/>
    <w:rsid w:val="72D15074"/>
    <w:rsid w:val="72DC0277"/>
    <w:rsid w:val="74A6906F"/>
    <w:rsid w:val="74E546A9"/>
    <w:rsid w:val="7514784F"/>
    <w:rsid w:val="768C42A7"/>
    <w:rsid w:val="768C42A7"/>
    <w:rsid w:val="776BB4B6"/>
    <w:rsid w:val="78FB8495"/>
    <w:rsid w:val="79180B99"/>
    <w:rsid w:val="7C0DC239"/>
    <w:rsid w:val="7C3B13CA"/>
    <w:rsid w:val="7EB21B22"/>
    <w:rsid w:val="7EFA2DAD"/>
    <w:rsid w:val="7F5ECF69"/>
    <w:rsid w:val="7F7F5890"/>
    <w:rsid w:val="7F9F1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232F"/>
  <w15:chartTrackingRefBased/>
  <w15:docId w15:val="{1CC29E78-3262-49F8-B45B-49DC4BF015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8fc6e81dae14c53" /><Relationship Type="http://schemas.openxmlformats.org/officeDocument/2006/relationships/image" Target="/media/image2.png" Id="R475c029d4cf94baa" /><Relationship Type="http://schemas.openxmlformats.org/officeDocument/2006/relationships/image" Target="/media/image3.png" Id="Ra0833b480d804b34" /><Relationship Type="http://schemas.openxmlformats.org/officeDocument/2006/relationships/image" Target="/media/image4.png" Id="Re47a7c6e2ab0400a" /><Relationship Type="http://schemas.openxmlformats.org/officeDocument/2006/relationships/image" Target="/media/image7.png" Id="R50ffe78232614e63" /><Relationship Type="http://schemas.openxmlformats.org/officeDocument/2006/relationships/image" Target="/media/image8.png" Id="R501b22aef0e14f9a" /><Relationship Type="http://schemas.openxmlformats.org/officeDocument/2006/relationships/image" Target="/media/image9.png" Id="R440c0a926d1f45b9" /><Relationship Type="http://schemas.openxmlformats.org/officeDocument/2006/relationships/image" Target="/media/imagea.png" Id="R7d5e2c55043c43b6" /><Relationship Type="http://schemas.openxmlformats.org/officeDocument/2006/relationships/image" Target="/media/imageb.png" Id="R189fa79d2c2a4896" /><Relationship Type="http://schemas.openxmlformats.org/officeDocument/2006/relationships/image" Target="/media/imagec.png" Id="Redb1478813f541d6" /><Relationship Type="http://schemas.openxmlformats.org/officeDocument/2006/relationships/image" Target="/media/imaged.png" Id="R64f6cefb2aeb4747" /><Relationship Type="http://schemas.openxmlformats.org/officeDocument/2006/relationships/image" Target="/media/imagee.png" Id="R4ebd93cd5de84eff" /><Relationship Type="http://schemas.openxmlformats.org/officeDocument/2006/relationships/image" Target="/media/imagef.png" Id="R66693136e6624202" /><Relationship Type="http://schemas.openxmlformats.org/officeDocument/2006/relationships/image" Target="/media/image10.png" Id="Rd5eb0d1f31ff4fb9" /><Relationship Type="http://schemas.openxmlformats.org/officeDocument/2006/relationships/image" Target="/media/image11.png" Id="Rfa5b0bda9ed84022" /><Relationship Type="http://schemas.openxmlformats.org/officeDocument/2006/relationships/image" Target="/media/image12.png" Id="R98c38f724ae54889" /><Relationship Type="http://schemas.openxmlformats.org/officeDocument/2006/relationships/image" Target="/media/image13.png" Id="R3134e5a581764ee5" /><Relationship Type="http://schemas.openxmlformats.org/officeDocument/2006/relationships/image" Target="/media/image14.png" Id="Red5eb4aefefe4869" /><Relationship Type="http://schemas.openxmlformats.org/officeDocument/2006/relationships/image" Target="/media/image15.png" Id="R291fdeb892584edd" /><Relationship Type="http://schemas.openxmlformats.org/officeDocument/2006/relationships/image" Target="/media/image16.png" Id="R29fb2a702f384413" /><Relationship Type="http://schemas.openxmlformats.org/officeDocument/2006/relationships/image" Target="/media/image17.png" Id="R49a1de40f4b34ccc" /><Relationship Type="http://schemas.openxmlformats.org/officeDocument/2006/relationships/image" Target="/media/image18.png" Id="R28ea8ed93c504766" /><Relationship Type="http://schemas.openxmlformats.org/officeDocument/2006/relationships/image" Target="/media/image19.png" Id="Rb43d939c3a51430f" /><Relationship Type="http://schemas.openxmlformats.org/officeDocument/2006/relationships/image" Target="/media/image1a.png" Id="Rcd17ed0ea1c14402" /><Relationship Type="http://schemas.openxmlformats.org/officeDocument/2006/relationships/image" Target="/media/image1b.png" Id="R4f9d2c982ae847f1" /><Relationship Type="http://schemas.openxmlformats.org/officeDocument/2006/relationships/image" Target="/media/image1c.png" Id="Ref8fd1e83d564c2d" /><Relationship Type="http://schemas.openxmlformats.org/officeDocument/2006/relationships/image" Target="/media/image1d.png" Id="R8d882c902e7b4744" /><Relationship Type="http://schemas.openxmlformats.org/officeDocument/2006/relationships/image" Target="/media/image1e.png" Id="R224437074e504eed" /><Relationship Type="http://schemas.openxmlformats.org/officeDocument/2006/relationships/image" Target="/media/image1f.png" Id="R9d630ee9a15047cd" /><Relationship Type="http://schemas.openxmlformats.org/officeDocument/2006/relationships/image" Target="/media/image20.png" Id="R755ba70c73fc44f5" /><Relationship Type="http://schemas.openxmlformats.org/officeDocument/2006/relationships/image" Target="/media/image21.png" Id="R727e8d2df0674ca4" /><Relationship Type="http://schemas.openxmlformats.org/officeDocument/2006/relationships/image" Target="/media/image22.png" Id="R0b21f4d6690c4f89" /><Relationship Type="http://schemas.openxmlformats.org/officeDocument/2006/relationships/image" Target="/media/image23.png" Id="R3bc57d969e4a41b5" /><Relationship Type="http://schemas.openxmlformats.org/officeDocument/2006/relationships/image" Target="/media/image24.png" Id="Rc42fc282bc564663" /><Relationship Type="http://schemas.openxmlformats.org/officeDocument/2006/relationships/image" Target="/media/image25.png" Id="R4c0eaae9889c4b5d" /><Relationship Type="http://schemas.openxmlformats.org/officeDocument/2006/relationships/image" Target="/media/image26.png" Id="Rcebea3b517fd4db1" /><Relationship Type="http://schemas.openxmlformats.org/officeDocument/2006/relationships/image" Target="/media/image27.png" Id="R664d5770a9974576" /><Relationship Type="http://schemas.openxmlformats.org/officeDocument/2006/relationships/numbering" Target="numbering.xml" Id="Rf517938b1066461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2024-11-29T13:56:08.6632283Z</dcterms:created>
  <dcterms:modified xsi:type="dcterms:W3CDTF">2024-12-07T03:42:02.0057621Z</dcterms:modified>
  <dc:creator>ANDRES FELIPE CARDOZO MARTINEZ</dc:creator>
  <lastModifiedBy>ANDRES FELIPE CARDOZO MARTINEZ</lastModifiedBy>
</coreProperties>
</file>