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FA09030" w:rsidP="1623566E" w:rsidRDefault="0FA09030" w14:paraId="082686C3" w14:textId="11F91EB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Escuela Colombiana de Ingeniería Julio Garavito</w:t>
      </w:r>
    </w:p>
    <w:p w:rsidR="0FA09030" w:rsidRDefault="0FA09030" w14:paraId="28D7C18C" w14:textId="1F9406FF"/>
    <w:p w:rsidR="0FA09030" w:rsidP="1623566E" w:rsidRDefault="0FA09030" w14:paraId="100046A8" w14:textId="559779D2">
      <w:pPr>
        <w:spacing w:before="0" w:beforeAutospacing="off" w:after="160" w:afterAutospacing="off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Andrés Cardozo</w:t>
      </w:r>
    </w:p>
    <w:p w:rsidR="0FA09030" w:rsidP="1623566E" w:rsidRDefault="0FA09030" w14:paraId="55C00E1A" w14:textId="7AE3ED5B">
      <w:pPr>
        <w:spacing w:before="0" w:beforeAutospacing="off" w:after="160" w:afterAutospacing="off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Tulio Riaño</w:t>
      </w:r>
    </w:p>
    <w:p w:rsidR="0FA09030" w:rsidRDefault="0FA09030" w14:paraId="352C7132" w14:textId="1B82E3A9"/>
    <w:p w:rsidR="0FA09030" w:rsidRDefault="0FA09030" w14:paraId="1510FA7D" w14:textId="0B1A725E"/>
    <w:p w:rsidR="0FA09030" w:rsidRDefault="0FA09030" w14:paraId="2D418006" w14:textId="2E260350"/>
    <w:p w:rsidR="0FA09030" w:rsidRDefault="0FA09030" w14:paraId="53D570D7" w14:textId="7C05C673"/>
    <w:p w:rsidR="0FA09030" w:rsidP="1623566E" w:rsidRDefault="0FA09030" w14:paraId="5B6A162C" w14:textId="3BA4401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Laboratorio 01</w:t>
      </w:r>
    </w:p>
    <w:p w:rsidR="0FA09030" w:rsidRDefault="0FA09030" w14:paraId="70DF4141" w14:textId="27960B06"/>
    <w:p w:rsidR="0FA09030" w:rsidP="1623566E" w:rsidRDefault="0FA09030" w14:paraId="681566D8" w14:textId="7659A08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Programacion</w:t>
      </w: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 xml:space="preserve"> </w:t>
      </w: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Orientada</w:t>
      </w: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 xml:space="preserve"> a Objetos</w:t>
      </w:r>
    </w:p>
    <w:p w:rsidR="0FA09030" w:rsidRDefault="0FA09030" w14:paraId="48AB1288" w14:textId="1328B52D"/>
    <w:p w:rsidR="0FA09030" w:rsidRDefault="0FA09030" w14:paraId="120D7E23" w14:textId="129E3B22"/>
    <w:p w:rsidR="0FA09030" w:rsidRDefault="0FA09030" w14:paraId="51D8C1A8" w14:textId="771F8A63"/>
    <w:p w:rsidR="0FA09030" w:rsidRDefault="0FA09030" w14:paraId="134A61D7" w14:textId="40483CB9"/>
    <w:p w:rsidR="0FA09030" w:rsidRDefault="0FA09030" w14:paraId="5F85D4E6" w14:textId="67C214A9"/>
    <w:p w:rsidR="0FA09030" w:rsidP="1623566E" w:rsidRDefault="0FA09030" w14:paraId="3B89F992" w14:textId="2955FF40">
      <w:pPr>
        <w:spacing w:before="0" w:beforeAutospacing="off" w:after="0" w:afterAutospacing="off"/>
        <w:jc w:val="center"/>
      </w:pPr>
      <w:r w:rsidRPr="1623566E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FECHA:</w:t>
      </w:r>
    </w:p>
    <w:p w:rsidR="0FA09030" w:rsidRDefault="0FA09030" w14:paraId="29701BE2" w14:textId="536E33A6"/>
    <w:p w:rsidR="0FA09030" w:rsidP="1623566E" w:rsidRDefault="0FA09030" w14:paraId="71D1A7DE" w14:textId="549DEB87">
      <w:pPr>
        <w:spacing w:before="0" w:beforeAutospacing="off" w:after="0" w:afterAutospacing="off"/>
        <w:jc w:val="center"/>
      </w:pPr>
      <w:r w:rsidRPr="24D98C79" w:rsidR="5A8CEF3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8</w:t>
      </w:r>
      <w:r w:rsidRPr="24D98C79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/</w:t>
      </w:r>
      <w:r w:rsidRPr="24D98C79" w:rsidR="4A4C52A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02</w:t>
      </w:r>
      <w:r w:rsidRPr="24D98C79" w:rsidR="2B736E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/202</w:t>
      </w:r>
      <w:r w:rsidRPr="24D98C79" w:rsidR="3B7806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</w:t>
      </w:r>
    </w:p>
    <w:p w:rsidR="0FA09030" w:rsidRDefault="0FA09030" w14:paraId="4B4C44F8" w14:textId="7B8056CE"/>
    <w:p w:rsidR="0FA09030" w:rsidP="1623566E" w:rsidRDefault="0FA09030" w14:paraId="02C72D7B" w14:textId="4157B88E">
      <w:pPr>
        <w:rPr>
          <w:rFonts w:ascii="Times New Roman" w:hAnsi="Times New Roman" w:eastAsia="Times New Roman" w:cs="Times New Roman"/>
          <w:b w:val="1"/>
          <w:bCs w:val="1"/>
        </w:rPr>
      </w:pPr>
    </w:p>
    <w:p w:rsidR="0FA09030" w:rsidP="0FA09030" w:rsidRDefault="0FA09030" w14:paraId="5F9250CA" w14:textId="3BEB226D">
      <w:pPr>
        <w:rPr>
          <w:rFonts w:ascii="Times New Roman" w:hAnsi="Times New Roman" w:eastAsia="Times New Roman" w:cs="Times New Roman"/>
          <w:b w:val="1"/>
          <w:bCs w:val="1"/>
        </w:rPr>
      </w:pPr>
    </w:p>
    <w:p w:rsidR="0FA09030" w:rsidP="0FA09030" w:rsidRDefault="0FA09030" w14:paraId="5CF2BB52" w14:textId="2B6565C2">
      <w:pPr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29C8A4A1" w14:textId="07CA006E">
      <w:pPr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369B0579" w14:textId="7165008B">
      <w:pPr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23567BB5" w14:textId="0150A6CB">
      <w:pPr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13E0D22B" w14:textId="1B64A065">
      <w:pPr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1837860D" w14:textId="589364E1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9617D0D" w:rsidP="1623566E" w:rsidRDefault="69617D0D" w14:paraId="513FECB1" w14:textId="6217D97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1623566E" w:rsidR="69617D0D">
        <w:rPr>
          <w:rFonts w:ascii="Times New Roman" w:hAnsi="Times New Roman" w:eastAsia="Times New Roman" w:cs="Times New Roman"/>
          <w:b w:val="1"/>
          <w:bCs w:val="1"/>
        </w:rPr>
        <w:t>SHAPES</w:t>
      </w:r>
    </w:p>
    <w:p w:rsidR="69617D0D" w:rsidP="0FA09030" w:rsidRDefault="69617D0D" w14:paraId="46663C60" w14:textId="1FE1099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 xml:space="preserve">A. 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>Conociendo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>el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>proyecto</w:t>
      </w:r>
      <w:r w:rsidRPr="0FA09030" w:rsidR="69617D0D">
        <w:rPr>
          <w:rFonts w:ascii="Times New Roman" w:hAnsi="Times New Roman" w:eastAsia="Times New Roman" w:cs="Times New Roman"/>
          <w:b w:val="1"/>
          <w:bCs w:val="1"/>
        </w:rPr>
        <w:t xml:space="preserve"> shapes</w:t>
      </w:r>
    </w:p>
    <w:p w:rsidR="69617D0D" w:rsidP="0FA09030" w:rsidRDefault="69617D0D" w14:paraId="315DF2CC" w14:textId="4ABB564A">
      <w:pPr>
        <w:pStyle w:val="Normal"/>
        <w:rPr>
          <w:rFonts w:ascii="Times New Roman" w:hAnsi="Times New Roman" w:eastAsia="Times New Roman" w:cs="Times New Roman"/>
        </w:rPr>
      </w:pPr>
      <w:r w:rsidRPr="0FA09030" w:rsidR="69617D0D">
        <w:rPr>
          <w:rFonts w:ascii="Times New Roman" w:hAnsi="Times New Roman" w:eastAsia="Times New Roman" w:cs="Times New Roman"/>
        </w:rPr>
        <w:t xml:space="preserve">1. El </w:t>
      </w:r>
      <w:r w:rsidRPr="0FA09030" w:rsidR="69617D0D">
        <w:rPr>
          <w:rFonts w:ascii="Times New Roman" w:hAnsi="Times New Roman" w:eastAsia="Times New Roman" w:cs="Times New Roman"/>
        </w:rPr>
        <w:t>proyecto</w:t>
      </w:r>
      <w:r w:rsidRPr="0FA09030" w:rsidR="69617D0D">
        <w:rPr>
          <w:rFonts w:ascii="Times New Roman" w:hAnsi="Times New Roman" w:eastAsia="Times New Roman" w:cs="Times New Roman"/>
        </w:rPr>
        <w:t xml:space="preserve"> “shapes” es </w:t>
      </w:r>
      <w:r w:rsidRPr="0FA09030" w:rsidR="69617D0D">
        <w:rPr>
          <w:rFonts w:ascii="Times New Roman" w:hAnsi="Times New Roman" w:eastAsia="Times New Roman" w:cs="Times New Roman"/>
        </w:rPr>
        <w:t>una</w:t>
      </w:r>
      <w:r w:rsidRPr="0FA09030" w:rsidR="69617D0D">
        <w:rPr>
          <w:rFonts w:ascii="Times New Roman" w:hAnsi="Times New Roman" w:eastAsia="Times New Roman" w:cs="Times New Roman"/>
        </w:rPr>
        <w:t xml:space="preserve"> </w:t>
      </w:r>
      <w:r w:rsidRPr="0FA09030" w:rsidR="69617D0D">
        <w:rPr>
          <w:rFonts w:ascii="Times New Roman" w:hAnsi="Times New Roman" w:eastAsia="Times New Roman" w:cs="Times New Roman"/>
        </w:rPr>
        <w:t>versión</w:t>
      </w:r>
      <w:r w:rsidRPr="0FA09030" w:rsidR="69617D0D">
        <w:rPr>
          <w:rFonts w:ascii="Times New Roman" w:hAnsi="Times New Roman" w:eastAsia="Times New Roman" w:cs="Times New Roman"/>
        </w:rPr>
        <w:t xml:space="preserve"> </w:t>
      </w:r>
      <w:r w:rsidRPr="0FA09030" w:rsidR="69617D0D">
        <w:rPr>
          <w:rFonts w:ascii="Times New Roman" w:hAnsi="Times New Roman" w:eastAsia="Times New Roman" w:cs="Times New Roman"/>
        </w:rPr>
        <w:t>modificada</w:t>
      </w:r>
      <w:r w:rsidRPr="0FA09030" w:rsidR="69617D0D">
        <w:rPr>
          <w:rFonts w:ascii="Times New Roman" w:hAnsi="Times New Roman" w:eastAsia="Times New Roman" w:cs="Times New Roman"/>
        </w:rPr>
        <w:t xml:space="preserve"> de un </w:t>
      </w:r>
      <w:r w:rsidRPr="0FA09030" w:rsidR="69617D0D">
        <w:rPr>
          <w:rFonts w:ascii="Times New Roman" w:hAnsi="Times New Roman" w:eastAsia="Times New Roman" w:cs="Times New Roman"/>
        </w:rPr>
        <w:t>recurso</w:t>
      </w:r>
      <w:r w:rsidRPr="0FA09030" w:rsidR="69617D0D">
        <w:rPr>
          <w:rFonts w:ascii="Times New Roman" w:hAnsi="Times New Roman" w:eastAsia="Times New Roman" w:cs="Times New Roman"/>
        </w:rPr>
        <w:t xml:space="preserve"> </w:t>
      </w:r>
      <w:r w:rsidRPr="0FA09030" w:rsidR="69617D0D">
        <w:rPr>
          <w:rFonts w:ascii="Times New Roman" w:hAnsi="Times New Roman" w:eastAsia="Times New Roman" w:cs="Times New Roman"/>
        </w:rPr>
        <w:t>ofrecido</w:t>
      </w:r>
      <w:r w:rsidRPr="0FA09030" w:rsidR="69617D0D">
        <w:rPr>
          <w:rFonts w:ascii="Times New Roman" w:hAnsi="Times New Roman" w:eastAsia="Times New Roman" w:cs="Times New Roman"/>
        </w:rPr>
        <w:t xml:space="preserve"> </w:t>
      </w:r>
      <w:r w:rsidRPr="0FA09030" w:rsidR="69617D0D">
        <w:rPr>
          <w:rFonts w:ascii="Times New Roman" w:hAnsi="Times New Roman" w:eastAsia="Times New Roman" w:cs="Times New Roman"/>
        </w:rPr>
        <w:t>por</w:t>
      </w:r>
      <w:r w:rsidRPr="0FA09030" w:rsidR="69617D0D">
        <w:rPr>
          <w:rFonts w:ascii="Times New Roman" w:hAnsi="Times New Roman" w:eastAsia="Times New Roman" w:cs="Times New Roman"/>
        </w:rPr>
        <w:t xml:space="preserve"> </w:t>
      </w:r>
      <w:r w:rsidRPr="0FA09030" w:rsidR="69617D0D">
        <w:rPr>
          <w:rFonts w:ascii="Times New Roman" w:hAnsi="Times New Roman" w:eastAsia="Times New Roman" w:cs="Times New Roman"/>
        </w:rPr>
        <w:t>BlueJ</w:t>
      </w:r>
      <w:r w:rsidRPr="0FA09030" w:rsidR="69617D0D">
        <w:rPr>
          <w:rFonts w:ascii="Times New Roman" w:hAnsi="Times New Roman" w:eastAsia="Times New Roman" w:cs="Times New Roman"/>
        </w:rPr>
        <w:t>.</w:t>
      </w:r>
    </w:p>
    <w:p w:rsidR="5951DA83" w:rsidP="0FA09030" w:rsidRDefault="5951DA83" w14:paraId="0B22CEB2" w14:textId="25728422">
      <w:pPr>
        <w:pStyle w:val="Normal"/>
      </w:pPr>
      <w:r w:rsidR="5951DA83">
        <w:drawing>
          <wp:inline wp14:editId="7B9ACC20" wp14:anchorId="25174C3B">
            <wp:extent cx="5943600" cy="4314825"/>
            <wp:effectExtent l="0" t="0" r="0" b="0"/>
            <wp:docPr id="1626759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1895aaa0e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617D0D">
        <w:rPr/>
        <w:t xml:space="preserve"> </w:t>
      </w:r>
    </w:p>
    <w:p w:rsidR="69617D0D" w:rsidP="0FA09030" w:rsidRDefault="69617D0D" w14:paraId="38EA88E2" w14:textId="7123D2EC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2. El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diagrama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permite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visualizar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las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un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artefacto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software y las</w:t>
      </w:r>
    </w:p>
    <w:p w:rsidR="69617D0D" w:rsidP="0FA09030" w:rsidRDefault="69617D0D" w14:paraId="7C9D33D8" w14:textId="77F7A857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relaciones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entre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ellas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.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Considerando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diagrama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“shapes”</w:t>
      </w:r>
    </w:p>
    <w:p w:rsidR="69617D0D" w:rsidP="0FA09030" w:rsidRDefault="69617D0D" w14:paraId="57DE1422" w14:textId="6D89179A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(a) ¿Qué</w:t>
      </w:r>
      <w:r w:rsidRPr="0FA09030" w:rsidR="2A25DF8E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ofrece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? 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Ofrece 4 clases: 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>Circle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>Rectangle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 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>Canvas</w:t>
      </w:r>
      <w:r w:rsidRPr="0FA09030" w:rsidR="5B3ED2EB">
        <w:rPr>
          <w:rFonts w:ascii="Times New Roman" w:hAnsi="Times New Roman" w:eastAsia="Times New Roman" w:cs="Times New Roman"/>
          <w:b w:val="0"/>
          <w:bCs w:val="0"/>
          <w:lang w:val="es-ES"/>
        </w:rPr>
        <w:t>.</w:t>
      </w:r>
    </w:p>
    <w:p w:rsidR="69617D0D" w:rsidP="0FA09030" w:rsidRDefault="69617D0D" w14:paraId="58442756" w14:textId="1852375C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(b)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relaciones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existen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entre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ellas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?</w:t>
      </w:r>
      <w:r w:rsidRPr="0FA09030" w:rsidR="43A19752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</w:p>
    <w:p w:rsidR="5A50F2BD" w:rsidP="0FA09030" w:rsidRDefault="5A50F2BD" w14:paraId="72BE0A2F" w14:textId="6270B36D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Las clases 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>Circle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>Rectangle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4FD6F657">
        <w:rPr>
          <w:rFonts w:ascii="Times New Roman" w:hAnsi="Times New Roman" w:eastAsia="Times New Roman" w:cs="Times New Roman"/>
          <w:b w:val="0"/>
          <w:bCs w:val="0"/>
          <w:lang w:val="es-ES"/>
        </w:rPr>
        <w:t>están</w:t>
      </w:r>
      <w:r w:rsidRPr="1623566E" w:rsidR="444A1303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relacionadas con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5A50F2BD">
        <w:rPr>
          <w:rFonts w:ascii="Times New Roman" w:hAnsi="Times New Roman" w:eastAsia="Times New Roman" w:cs="Times New Roman"/>
          <w:b w:val="0"/>
          <w:bCs w:val="0"/>
          <w:lang w:val="es-ES"/>
        </w:rPr>
        <w:t>Canvas</w:t>
      </w:r>
      <w:r w:rsidRPr="1623566E" w:rsidR="0AAD5B6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1623566E" w:rsidR="64726D3E">
        <w:rPr>
          <w:rFonts w:ascii="Times New Roman" w:hAnsi="Times New Roman" w:eastAsia="Times New Roman" w:cs="Times New Roman"/>
          <w:b w:val="0"/>
          <w:bCs w:val="0"/>
          <w:lang w:val="es-ES"/>
        </w:rPr>
        <w:t>l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as figuras 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>ge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>ometricas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u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tilizan a 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>ca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>nvas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p</w:t>
      </w:r>
      <w:r w:rsidRPr="1623566E" w:rsidR="005A5030">
        <w:rPr>
          <w:rFonts w:ascii="Times New Roman" w:hAnsi="Times New Roman" w:eastAsia="Times New Roman" w:cs="Times New Roman"/>
          <w:b w:val="0"/>
          <w:bCs w:val="0"/>
          <w:lang w:val="es-ES"/>
        </w:rPr>
        <w:t>ara pintar.</w:t>
      </w:r>
    </w:p>
    <w:p w:rsidR="69617D0D" w:rsidP="0FA09030" w:rsidRDefault="69617D0D" w14:paraId="1373585B" w14:textId="606E8193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3. La documentación</w:t>
      </w:r>
      <w:r w:rsidRPr="0FA09030" w:rsidR="727F397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presenta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las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del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proyecto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y,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en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este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caso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, la</w:t>
      </w:r>
      <w:r w:rsidRPr="0FA09030" w:rsidR="755B0D89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especificación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de sus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componentes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públicos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. </w:t>
      </w:r>
    </w:p>
    <w:p w:rsidR="69617D0D" w:rsidP="0FA09030" w:rsidRDefault="69617D0D" w14:paraId="75C772CA" w14:textId="3A7258CE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De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acuerdo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con la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documentación</w:t>
      </w:r>
      <w:r w:rsidRPr="0FA09030" w:rsidR="334315E7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generada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: </w:t>
      </w:r>
    </w:p>
    <w:p w:rsidR="69617D0D" w:rsidP="0FA09030" w:rsidRDefault="69617D0D" w14:paraId="4815CEB2" w14:textId="04CFBCAB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(a)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tiene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paquete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shapes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?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>Canvas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>circle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>Rectangle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0FA09030" w:rsidR="4BB0D4B6">
        <w:rPr>
          <w:rFonts w:ascii="Times New Roman" w:hAnsi="Times New Roman" w:eastAsia="Times New Roman" w:cs="Times New Roman"/>
          <w:b w:val="0"/>
          <w:bCs w:val="0"/>
          <w:lang w:val="es-ES"/>
        </w:rPr>
        <w:t>.</w:t>
      </w:r>
    </w:p>
    <w:p w:rsidR="69617D0D" w:rsidP="1623566E" w:rsidRDefault="69617D0D" w14:paraId="2DF2F54D" w14:textId="0557338D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(b) ¿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atributos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tiene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la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</w:t>
      </w:r>
      <w:r w:rsidRPr="1623566E" w:rsidR="0D804A6E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Triangle?</w:t>
      </w:r>
      <w:r w:rsidRPr="1623566E" w:rsidR="2D72D33F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772DE1D1">
        <w:rPr>
          <w:rFonts w:ascii="Times New Roman" w:hAnsi="Times New Roman" w:eastAsia="Times New Roman" w:cs="Times New Roman"/>
          <w:b w:val="0"/>
          <w:bCs w:val="0"/>
        </w:rPr>
        <w:t xml:space="preserve">Tiene </w:t>
      </w:r>
      <w:r w:rsidRPr="1623566E" w:rsidR="2D72D33F">
        <w:rPr>
          <w:rFonts w:ascii="Times New Roman" w:hAnsi="Times New Roman" w:eastAsia="Times New Roman" w:cs="Times New Roman"/>
          <w:b w:val="0"/>
          <w:bCs w:val="0"/>
        </w:rPr>
        <w:t>Vertices</w:t>
      </w:r>
      <w:r w:rsidRPr="1623566E" w:rsidR="0CA5A112">
        <w:rPr>
          <w:rFonts w:ascii="Times New Roman" w:hAnsi="Times New Roman" w:eastAsia="Times New Roman" w:cs="Times New Roman"/>
          <w:b w:val="0"/>
          <w:bCs w:val="0"/>
        </w:rPr>
        <w:t>.</w:t>
      </w:r>
    </w:p>
    <w:p w:rsidR="69617D0D" w:rsidP="0FA09030" w:rsidRDefault="69617D0D" w14:paraId="17B33605" w14:textId="01D9281C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(c) ¿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Cuántos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métodos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ofrece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la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? </w:t>
      </w:r>
      <w:r w:rsidRPr="1623566E" w:rsidR="65D047E1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La clase </w:t>
      </w:r>
      <w:r w:rsidRPr="1623566E" w:rsidR="65D047E1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1623566E" w:rsidR="65D047E1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ofrece 1</w:t>
      </w:r>
      <w:r w:rsidRPr="1623566E" w:rsidR="1E629CFF">
        <w:rPr>
          <w:rFonts w:ascii="Times New Roman" w:hAnsi="Times New Roman" w:eastAsia="Times New Roman" w:cs="Times New Roman"/>
          <w:b w:val="0"/>
          <w:bCs w:val="0"/>
          <w:lang w:val="es-ES"/>
        </w:rPr>
        <w:t>2</w:t>
      </w:r>
      <w:r w:rsidRPr="1623566E" w:rsidR="65D047E1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métodos</w:t>
      </w:r>
    </w:p>
    <w:p w:rsidR="69617D0D" w:rsidP="0FA09030" w:rsidRDefault="69617D0D" w14:paraId="403898BA" w14:textId="4CABD14A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(d)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atributos</w:t>
      </w:r>
      <w:r w:rsidRPr="0FA09030" w:rsidR="22112687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determinan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tamaño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un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Triangle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?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Los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>atributos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 que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>determinan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>el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>tamaño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 de 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>un Triangle</w:t>
      </w:r>
      <w:r w:rsidRPr="0FA09030" w:rsidR="787F4847">
        <w:rPr>
          <w:rFonts w:ascii="Times New Roman" w:hAnsi="Times New Roman" w:eastAsia="Times New Roman" w:cs="Times New Roman"/>
          <w:b w:val="0"/>
          <w:bCs w:val="0"/>
        </w:rPr>
        <w:t xml:space="preserve"> es height y width.</w:t>
      </w:r>
    </w:p>
    <w:p w:rsidR="69617D0D" w:rsidP="0FA09030" w:rsidRDefault="69617D0D" w14:paraId="2A1539C9" w14:textId="2893AA2E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(d)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Cuáles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métodos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ofrece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la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clase</w:t>
      </w:r>
      <w:r w:rsidRPr="0FA09030" w:rsidR="70C8A9A2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para que la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figura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cambie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su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tamaño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(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incluya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sólo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nombre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)?</w:t>
      </w:r>
      <w:r w:rsidRPr="0FA09030" w:rsidR="5D55DDD2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Solo 1 método ofrece la clase </w:t>
      </w:r>
      <w:r w:rsidRPr="0FA09030" w:rsidR="5D55DDD2">
        <w:rPr>
          <w:rFonts w:ascii="Times New Roman" w:hAnsi="Times New Roman" w:eastAsia="Times New Roman" w:cs="Times New Roman"/>
          <w:b w:val="0"/>
          <w:bCs w:val="0"/>
          <w:lang w:val="es-ES"/>
        </w:rPr>
        <w:t>Triangle</w:t>
      </w:r>
      <w:r w:rsidRPr="0FA09030" w:rsidR="5D55DDD2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que sería Change </w:t>
      </w:r>
      <w:r w:rsidRPr="0FA09030" w:rsidR="5D55DDD2">
        <w:rPr>
          <w:rFonts w:ascii="Times New Roman" w:hAnsi="Times New Roman" w:eastAsia="Times New Roman" w:cs="Times New Roman"/>
          <w:b w:val="0"/>
          <w:bCs w:val="0"/>
          <w:lang w:val="es-ES"/>
        </w:rPr>
        <w:t>Size</w:t>
      </w:r>
    </w:p>
    <w:p w:rsidR="69617D0D" w:rsidP="1623566E" w:rsidRDefault="69617D0D" w14:paraId="67DF7EBA" w14:textId="3C721A13">
      <w:pPr>
        <w:pStyle w:val="Normal"/>
        <w:rPr>
          <w:rFonts w:ascii="Times New Roman" w:hAnsi="Times New Roman" w:eastAsia="Times New Roman" w:cs="Times New Roman"/>
          <w:b w:val="0"/>
          <w:bCs w:val="0"/>
          <w:lang w:val="en-US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4. En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el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código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de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cada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clase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está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el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detalle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de la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implementación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.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Revisen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el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código</w:t>
      </w:r>
      <w:r w:rsidRPr="1623566E" w:rsidR="32916809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de la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clase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Triangle. </w:t>
      </w:r>
    </w:p>
    <w:p w:rsidR="69617D0D" w:rsidP="0FA09030" w:rsidRDefault="69617D0D" w14:paraId="4F260773" w14:textId="5DD8167B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Con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respecto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a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los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atributos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: </w:t>
      </w:r>
    </w:p>
    <w:p w:rsidR="69617D0D" w:rsidP="0FA09030" w:rsidRDefault="69617D0D" w14:paraId="337A0C2E" w14:textId="1378EF82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(a)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Cuántos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atributos</w:t>
      </w:r>
      <w:r w:rsidRPr="0FA09030" w:rsidR="56A8EA33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realmente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tiene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? </w:t>
      </w:r>
    </w:p>
    <w:p w:rsidR="2886CCEF" w:rsidP="0FA09030" w:rsidRDefault="2886CCEF" w14:paraId="2CED9436" w14:textId="6695C7CB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Tiene </w:t>
      </w:r>
      <w:r w:rsidRPr="0FA09030" w:rsidR="758BD2D2">
        <w:rPr>
          <w:rFonts w:ascii="Times New Roman" w:hAnsi="Times New Roman" w:eastAsia="Times New Roman" w:cs="Times New Roman"/>
          <w:b w:val="0"/>
          <w:bCs w:val="0"/>
          <w:lang w:val="es-ES"/>
        </w:rPr>
        <w:t>7 atributos que son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: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37DBFF87">
        <w:rPr>
          <w:rFonts w:ascii="Times New Roman" w:hAnsi="Times New Roman" w:eastAsia="Times New Roman" w:cs="Times New Roman"/>
          <w:b w:val="0"/>
          <w:bCs w:val="0"/>
          <w:lang w:val="es-ES"/>
        </w:rPr>
        <w:t>Vertices</w:t>
      </w:r>
      <w:r w:rsidRPr="0FA09030" w:rsidR="37DBFF87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height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width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xPosition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yPosition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color, 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isVisible</w:t>
      </w:r>
      <w:r w:rsidRPr="0FA09030" w:rsidR="2886CCEF">
        <w:rPr>
          <w:rFonts w:ascii="Times New Roman" w:hAnsi="Times New Roman" w:eastAsia="Times New Roman" w:cs="Times New Roman"/>
          <w:b w:val="0"/>
          <w:bCs w:val="0"/>
          <w:lang w:val="es-ES"/>
        </w:rPr>
        <w:t>.</w:t>
      </w:r>
    </w:p>
    <w:p w:rsidR="69617D0D" w:rsidP="0FA09030" w:rsidRDefault="69617D0D" w14:paraId="2BAF6C2F" w14:textId="74553278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(b)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Quiénes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pueden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usar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los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atributos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públicos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?</w:t>
      </w:r>
      <w:r w:rsidRPr="0FA09030" w:rsidR="5F928853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</w:p>
    <w:p w:rsidR="5F928853" w:rsidP="0FA09030" w:rsidRDefault="5F928853" w14:paraId="33451D4A" w14:textId="63AC34AB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5F928853">
        <w:rPr>
          <w:rFonts w:ascii="Times New Roman" w:hAnsi="Times New Roman" w:eastAsia="Times New Roman" w:cs="Times New Roman"/>
          <w:b w:val="0"/>
          <w:bCs w:val="0"/>
          <w:lang w:val="es-ES"/>
        </w:rPr>
        <w:t>Cualquier clase tiene acceso a estos atributos.</w:t>
      </w:r>
    </w:p>
    <w:p w:rsidR="69617D0D" w:rsidP="0FA09030" w:rsidRDefault="69617D0D" w14:paraId="075B3994" w14:textId="634F58E4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Con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respecto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a</w:t>
      </w:r>
      <w:r w:rsidRPr="0FA09030" w:rsidR="7C948147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los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métodos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: </w:t>
      </w:r>
    </w:p>
    <w:p w:rsidR="69617D0D" w:rsidP="0FA09030" w:rsidRDefault="69617D0D" w14:paraId="11CFDCB2" w14:textId="4CF1D74A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(c)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Cuántos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métodos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tiene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en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total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? </w:t>
      </w:r>
      <w:r w:rsidRPr="0FA09030" w:rsidR="78622A2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8622A2E">
        <w:rPr>
          <w:rFonts w:ascii="Times New Roman" w:hAnsi="Times New Roman" w:eastAsia="Times New Roman" w:cs="Times New Roman"/>
          <w:b w:val="0"/>
          <w:bCs w:val="0"/>
        </w:rPr>
        <w:t xml:space="preserve">14 </w:t>
      </w:r>
      <w:r w:rsidRPr="0FA09030" w:rsidR="78622A2E">
        <w:rPr>
          <w:rFonts w:ascii="Times New Roman" w:hAnsi="Times New Roman" w:eastAsia="Times New Roman" w:cs="Times New Roman"/>
          <w:b w:val="0"/>
          <w:bCs w:val="0"/>
        </w:rPr>
        <w:t>metodos</w:t>
      </w:r>
      <w:r w:rsidRPr="0FA09030" w:rsidR="78622A2E">
        <w:rPr>
          <w:rFonts w:ascii="Times New Roman" w:hAnsi="Times New Roman" w:eastAsia="Times New Roman" w:cs="Times New Roman"/>
          <w:b w:val="0"/>
          <w:bCs w:val="0"/>
        </w:rPr>
        <w:t>.</w:t>
      </w:r>
    </w:p>
    <w:p w:rsidR="0FA09030" w:rsidP="0FA09030" w:rsidRDefault="0FA09030" w14:paraId="29373A17" w14:textId="65D47ABA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(d) ¿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Quiénes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usan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los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métodos</w:t>
      </w:r>
      <w:r w:rsidRPr="1623566E" w:rsidR="0E2D8D4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privados?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 xml:space="preserve"> Solo la 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>misma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>clase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>los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>puede</w:t>
      </w:r>
      <w:r w:rsidRPr="1623566E" w:rsidR="7C718933">
        <w:rPr>
          <w:rFonts w:ascii="Times New Roman" w:hAnsi="Times New Roman" w:eastAsia="Times New Roman" w:cs="Times New Roman"/>
          <w:b w:val="0"/>
          <w:bCs w:val="0"/>
        </w:rPr>
        <w:t xml:space="preserve"> usar.</w:t>
      </w:r>
    </w:p>
    <w:p w:rsidR="69617D0D" w:rsidP="0FA09030" w:rsidRDefault="69617D0D" w14:paraId="44AD6226" w14:textId="35FC9A6B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5.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Comparando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la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documentación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con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el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06966668">
        <w:rPr>
          <w:rFonts w:ascii="Times New Roman" w:hAnsi="Times New Roman" w:eastAsia="Times New Roman" w:cs="Times New Roman"/>
          <w:b w:val="0"/>
          <w:bCs w:val="0"/>
        </w:rPr>
        <w:t>Código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w:rsidR="69617D0D" w:rsidP="0FA09030" w:rsidRDefault="69617D0D" w14:paraId="36201428" w14:textId="16427CC2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(a)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no se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ve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en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la</w:t>
      </w:r>
      <w:r w:rsidRPr="0FA09030" w:rsidR="1EE6A8A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documentación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? </w:t>
      </w:r>
    </w:p>
    <w:p w:rsidR="19047E9C" w:rsidP="0FA09030" w:rsidRDefault="19047E9C" w14:paraId="0D764D92" w14:textId="67ADF5CB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1623566E" w:rsidR="19047E9C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Los </w:t>
      </w:r>
      <w:r w:rsidRPr="1623566E" w:rsidR="1A7E9BFA">
        <w:rPr>
          <w:rFonts w:ascii="Times New Roman" w:hAnsi="Times New Roman" w:eastAsia="Times New Roman" w:cs="Times New Roman"/>
          <w:b w:val="0"/>
          <w:bCs w:val="0"/>
          <w:lang w:val="es-ES"/>
        </w:rPr>
        <w:t>métodos</w:t>
      </w:r>
      <w:r w:rsidRPr="1623566E" w:rsidR="19047E9C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 atributos que son </w:t>
      </w:r>
      <w:r w:rsidRPr="1623566E" w:rsidR="169CB94F">
        <w:rPr>
          <w:rFonts w:ascii="Times New Roman" w:hAnsi="Times New Roman" w:eastAsia="Times New Roman" w:cs="Times New Roman"/>
          <w:b w:val="0"/>
          <w:bCs w:val="0"/>
          <w:lang w:val="es-ES"/>
        </w:rPr>
        <w:t>declarados</w:t>
      </w:r>
      <w:r w:rsidRPr="1623566E" w:rsidR="19047E9C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como privados.</w:t>
      </w:r>
    </w:p>
    <w:p w:rsidR="65DEC53F" w:rsidRDefault="65DEC53F" w14:paraId="06F49CCA" w14:textId="0C548969">
      <w:r w:rsidR="65DEC53F">
        <w:drawing>
          <wp:inline wp14:editId="344CAA4F" wp14:anchorId="1E32D331">
            <wp:extent cx="5598319" cy="2198058"/>
            <wp:effectExtent l="0" t="0" r="0" b="0"/>
            <wp:docPr id="1225956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870854272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319" cy="219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17D0D" w:rsidP="0FA09030" w:rsidRDefault="69617D0D" w14:paraId="16D5E014" w14:textId="23B3CD3B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(b) ¿</w:t>
      </w:r>
      <w:r w:rsidRPr="1623566E" w:rsidR="5A767B1A">
        <w:rPr>
          <w:rFonts w:ascii="Times New Roman" w:hAnsi="Times New Roman" w:eastAsia="Times New Roman" w:cs="Times New Roman"/>
          <w:b w:val="0"/>
          <w:bCs w:val="0"/>
        </w:rPr>
        <w:t>P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or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qué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debe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 xml:space="preserve"> ser 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así</w:t>
      </w:r>
      <w:r w:rsidRPr="1623566E" w:rsidR="69617D0D">
        <w:rPr>
          <w:rFonts w:ascii="Times New Roman" w:hAnsi="Times New Roman" w:eastAsia="Times New Roman" w:cs="Times New Roman"/>
          <w:b w:val="0"/>
          <w:bCs w:val="0"/>
        </w:rPr>
        <w:t>?</w:t>
      </w:r>
      <w:r w:rsidRPr="1623566E" w:rsidR="506C34B9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w:rsidR="02992830" w:rsidP="0FA09030" w:rsidRDefault="02992830" w14:paraId="660015B0" w14:textId="36A0BEA2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1623566E" w:rsidR="02992830">
        <w:rPr>
          <w:rFonts w:ascii="Times New Roman" w:hAnsi="Times New Roman" w:eastAsia="Times New Roman" w:cs="Times New Roman"/>
          <w:b w:val="0"/>
          <w:bCs w:val="0"/>
          <w:lang w:val="es-ES"/>
        </w:rPr>
        <w:t>En el caso de los atributos es debido a que van a estar definid</w:t>
      </w:r>
      <w:r w:rsidRPr="1623566E" w:rsidR="22FD5475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os </w:t>
      </w:r>
      <w:r w:rsidRPr="1623566E" w:rsidR="22FD5475">
        <w:rPr>
          <w:rFonts w:ascii="Times New Roman" w:hAnsi="Times New Roman" w:eastAsia="Times New Roman" w:cs="Times New Roman"/>
          <w:b w:val="0"/>
          <w:bCs w:val="0"/>
          <w:lang w:val="es-ES"/>
        </w:rPr>
        <w:t>específicamente</w:t>
      </w:r>
      <w:r w:rsidRPr="1623566E" w:rsidR="22FD5475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para la</w:t>
      </w:r>
      <w:r w:rsidRPr="1623566E" w:rsidR="7840721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misma</w:t>
      </w:r>
      <w:r w:rsidRPr="1623566E" w:rsidR="22FD5475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clase y así mismo estas presentan características especiales como la cantidad de vértices que tiene un triángulo, etc.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Por lo que las 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>demas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clases y objetos no 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>podran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>iteractuar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con las 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>privadas</w:t>
      </w:r>
      <w:r w:rsidRPr="1623566E" w:rsidR="4B883729">
        <w:rPr>
          <w:rFonts w:ascii="Times New Roman" w:hAnsi="Times New Roman" w:eastAsia="Times New Roman" w:cs="Times New Roman"/>
          <w:b w:val="0"/>
          <w:bCs w:val="0"/>
          <w:lang w:val="es-ES"/>
        </w:rPr>
        <w:t>, y no sale en la documentación.</w:t>
      </w:r>
    </w:p>
    <w:p w:rsidR="69617D0D" w:rsidP="0FA09030" w:rsidRDefault="69617D0D" w14:paraId="37016F61" w14:textId="2A65D511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6. En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código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de la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clase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Triangle, revise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el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atributo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 VERTICES </w:t>
      </w:r>
    </w:p>
    <w:p w:rsidR="69617D0D" w:rsidP="0FA09030" w:rsidRDefault="69617D0D" w14:paraId="6ED983EA" w14:textId="108EC4DC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(a)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significa</w:t>
      </w:r>
      <w:r w:rsidRPr="0FA09030" w:rsidR="49BF0F02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que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sea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public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? </w:t>
      </w:r>
    </w:p>
    <w:p w:rsidR="1900D25A" w:rsidP="0FA09030" w:rsidRDefault="1900D25A" w14:paraId="61912393" w14:textId="61CC0C4A">
      <w:pPr>
        <w:pStyle w:val="Normal"/>
        <w:rPr>
          <w:rFonts w:ascii="Times New Roman" w:hAnsi="Times New Roman" w:eastAsia="Times New Roman" w:cs="Times New Roman"/>
          <w:b w:val="0"/>
          <w:bCs w:val="0"/>
          <w:lang w:val="es-ES"/>
        </w:rPr>
      </w:pPr>
      <w:r w:rsidRPr="0FA09030" w:rsidR="1900D25A">
        <w:rPr>
          <w:rFonts w:ascii="Times New Roman" w:hAnsi="Times New Roman" w:eastAsia="Times New Roman" w:cs="Times New Roman"/>
          <w:b w:val="0"/>
          <w:bCs w:val="0"/>
          <w:lang w:val="es-ES"/>
        </w:rPr>
        <w:t>Que se puede ver en la documentación y otra clas</w:t>
      </w:r>
      <w:r w:rsidRPr="0FA09030" w:rsidR="35580EF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e </w:t>
      </w:r>
      <w:r w:rsidRPr="0FA09030" w:rsidR="1900D25A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puede acceder a esta. </w:t>
      </w:r>
    </w:p>
    <w:p w:rsidR="69617D0D" w:rsidP="1623566E" w:rsidRDefault="69617D0D" w14:paraId="2A06CD5E" w14:textId="2BDF9DA7">
      <w:pPr>
        <w:pStyle w:val="Normal"/>
        <w:rPr>
          <w:rFonts w:ascii="Times New Roman" w:hAnsi="Times New Roman" w:eastAsia="Times New Roman" w:cs="Times New Roman"/>
          <w:b w:val="0"/>
          <w:bCs w:val="0"/>
          <w:lang w:val="en-US"/>
        </w:rPr>
      </w:pP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(b)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¿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Qué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significa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que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sea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>static</w:t>
      </w:r>
      <w:r w:rsidRPr="1623566E" w:rsidR="69617D0D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? </w:t>
      </w:r>
      <w:r w:rsidRPr="1623566E" w:rsidR="5CECC5EE">
        <w:rPr>
          <w:rFonts w:ascii="Times New Roman" w:hAnsi="Times New Roman" w:eastAsia="Times New Roman" w:cs="Times New Roman"/>
          <w:b w:val="0"/>
          <w:bCs w:val="0"/>
          <w:lang w:val="en-US"/>
        </w:rPr>
        <w:t xml:space="preserve"> </w:t>
      </w:r>
      <w:r w:rsidRPr="1623566E" w:rsidR="78FC8C9D">
        <w:rPr>
          <w:rFonts w:ascii="Times New Roman" w:hAnsi="Times New Roman" w:eastAsia="Times New Roman" w:cs="Times New Roman"/>
          <w:b w:val="0"/>
          <w:bCs w:val="0"/>
          <w:lang w:val="en-US"/>
        </w:rPr>
        <w:t>Si</w:t>
      </w:r>
      <w:r w:rsidRPr="1623566E" w:rsidR="78FC8C9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gnifica que el atributo pertenece a la clase en sí, en lugar de a instancias individuales de esta.</w:t>
      </w:r>
    </w:p>
    <w:p w:rsidR="69617D0D" w:rsidP="0FA09030" w:rsidRDefault="69617D0D" w14:paraId="3032B464" w14:textId="4ECE9062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(c) ¿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Qué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>significaría</w:t>
      </w:r>
      <w:r w:rsidRPr="0FA09030" w:rsidR="69617D0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que fuera</w:t>
      </w:r>
      <w:r w:rsidRPr="0FA09030" w:rsidR="414B85EE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final? ¿Debe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serlo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?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Significa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que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este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valor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nunca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nunca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va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a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cambiar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>una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>vez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5E571DE6">
        <w:rPr>
          <w:rFonts w:ascii="Times New Roman" w:hAnsi="Times New Roman" w:eastAsia="Times New Roman" w:cs="Times New Roman"/>
          <w:b w:val="0"/>
          <w:bCs w:val="0"/>
        </w:rPr>
        <w:t>asignado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, de la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misma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manera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los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metodos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no van a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tener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acceso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esta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variable para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cambiarla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. Si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deberia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serlo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ya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que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los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triangulos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por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lo general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tienen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 3 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>v</w:t>
      </w:r>
      <w:r w:rsidRPr="0FA09030" w:rsidR="0A60B7B4">
        <w:rPr>
          <w:rFonts w:ascii="Times New Roman" w:hAnsi="Times New Roman" w:eastAsia="Times New Roman" w:cs="Times New Roman"/>
          <w:b w:val="0"/>
          <w:bCs w:val="0"/>
        </w:rPr>
        <w:t>ertices</w:t>
      </w:r>
      <w:r w:rsidRPr="0FA09030" w:rsidR="751A39F5">
        <w:rPr>
          <w:rFonts w:ascii="Times New Roman" w:hAnsi="Times New Roman" w:eastAsia="Times New Roman" w:cs="Times New Roman"/>
          <w:b w:val="0"/>
          <w:bCs w:val="0"/>
        </w:rPr>
        <w:t xml:space="preserve">. </w:t>
      </w:r>
    </w:p>
    <w:p w:rsidR="69617D0D" w:rsidP="0FA09030" w:rsidRDefault="69617D0D" w14:paraId="4D692D3A" w14:textId="2DBA2950">
      <w:pPr>
        <w:pStyle w:val="Normal"/>
        <w:rPr>
          <w:rFonts w:ascii="Times New Roman" w:hAnsi="Times New Roman" w:eastAsia="Times New Roman" w:cs="Times New Roman"/>
          <w:b w:val="0"/>
          <w:bCs w:val="0"/>
        </w:rPr>
      </w:pP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 xml:space="preserve">(d) 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Actualícenlo</w:t>
      </w:r>
      <w:r w:rsidRPr="0FA09030" w:rsidR="69617D0D">
        <w:rPr>
          <w:rFonts w:ascii="Times New Roman" w:hAnsi="Times New Roman" w:eastAsia="Times New Roman" w:cs="Times New Roman"/>
          <w:b w:val="0"/>
          <w:bCs w:val="0"/>
        </w:rPr>
        <w:t>.</w:t>
      </w:r>
    </w:p>
    <w:p w:rsidR="0DC93712" w:rsidP="0FA09030" w:rsidRDefault="0DC93712" w14:paraId="35209C57" w14:textId="5C279F26">
      <w:pPr>
        <w:pStyle w:val="Normal"/>
      </w:pPr>
      <w:r w:rsidR="0DC93712">
        <w:drawing>
          <wp:inline wp14:editId="685A43CC" wp14:anchorId="1BAEB6AA">
            <wp:extent cx="4401164" cy="2333951"/>
            <wp:effectExtent l="0" t="0" r="0" b="0"/>
            <wp:docPr id="42597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f00a35a56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D4D47" w:rsidP="0FA09030" w:rsidRDefault="6EDD4D47" w14:paraId="2C5CD3EC" w14:textId="5FF6FA5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7. En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la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gle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revisen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detalle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del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del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hei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ght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6EDD4D47" w:rsidP="0FA09030" w:rsidRDefault="6EDD4D47" w14:paraId="3BD491A3" w14:textId="7AC8437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(a) ¿Qué se está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indicándo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 decir que es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?. </w:t>
      </w:r>
      <w:r w:rsidRPr="0FA09030" w:rsidR="42D5A9B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el tipo de atributo es un entero.</w:t>
      </w:r>
    </w:p>
    <w:p w:rsidR="6EDD4D47" w:rsidP="0FA09030" w:rsidRDefault="6EDD4D47" w14:paraId="03C884DC" w14:textId="1A1751D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(b) Si fuera byte, ¿cuál sería el área del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más grande posible? </w:t>
      </w:r>
      <w:r w:rsidRPr="0FA09030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11C6B044" w:rsidP="0FA09030" w:rsidRDefault="11C6B044" w14:paraId="635BA793" w14:textId="3751517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FA09030" w:rsidR="11C6B04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tipo de atributo va de </w:t>
      </w:r>
      <w:r w:rsidRPr="0FA09030" w:rsidR="11C6B0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-128 a 127, en este sentido:</w:t>
      </w:r>
    </w:p>
    <w:p w:rsidR="5824804A" w:rsidP="0FA09030" w:rsidRDefault="5824804A" w14:paraId="6EBBD65B" w14:textId="63F2EBFF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Si es un </w:t>
      </w:r>
      <w:r w:rsidRPr="1623566E" w:rsidR="36D164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triángulo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623566E" w:rsidR="22F87FC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equilátero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seria :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(12</w:t>
      </w:r>
      <w:r w:rsidRPr="1623566E" w:rsidR="163F6F9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7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*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12</w:t>
      </w:r>
      <w:r w:rsidRPr="1623566E" w:rsidR="73DEB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7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)/</w:t>
      </w:r>
      <w:r w:rsidRPr="1623566E" w:rsidR="5824804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2</w:t>
      </w:r>
      <w:r w:rsidRPr="1623566E" w:rsidR="6FFC1E4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= 8064.5</w:t>
      </w:r>
    </w:p>
    <w:p w:rsidR="26677779" w:rsidP="0FA09030" w:rsidRDefault="26677779" w14:paraId="6852DDBE" w14:textId="7E688CB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Si no, 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tocaria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especificar cual es el valor de 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width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 (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width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*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12</w:t>
      </w:r>
      <w:r w:rsidRPr="0FA09030" w:rsidR="4B05FCF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7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)/</w:t>
      </w:r>
      <w:r w:rsidRPr="0FA09030" w:rsidR="266777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2</w:t>
      </w:r>
    </w:p>
    <w:p w:rsidR="0FA09030" w:rsidP="0FA09030" w:rsidRDefault="0FA09030" w14:paraId="2B8FF77E" w14:textId="41A268A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6EDD4D47" w:rsidP="1623566E" w:rsidRDefault="6EDD4D47" w14:paraId="5A4FE544" w14:textId="236CFDA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623566E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(c) y ¿si fuera </w:t>
      </w:r>
      <w:r w:rsidRPr="1623566E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long</w:t>
      </w:r>
      <w:r w:rsidRPr="1623566E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1623566E" w:rsidR="662F4B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5CBD2B7" w:rsidP="0FA09030" w:rsidRDefault="05CBD2B7" w14:paraId="256ADC1B" w14:textId="6CF98B8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tipo de atributo va de </w:t>
      </w:r>
      <w:r w:rsidRPr="0FA09030" w:rsidR="05CBD2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-9,223,372,036,854,775,808 a 9,223,372,036,854,775,807 en este sentido:</w:t>
      </w:r>
    </w:p>
    <w:p w:rsidR="05CBD2B7" w:rsidP="0FA09030" w:rsidRDefault="05CBD2B7" w14:paraId="540591D6" w14:textId="1FC6933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Si es un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triangulo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equilatero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seria :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FA09030" w:rsidR="28B0C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9,223,372,036,854,775,807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*</w:t>
      </w:r>
      <w:r w:rsidRPr="0FA09030" w:rsidR="69B40E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FA09030" w:rsidR="69B40E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9,223,372,036,854,775,807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)/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2</w:t>
      </w:r>
      <w:r w:rsidRPr="0FA09030" w:rsidR="795FFBE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= 4.25x10^37.</w:t>
      </w:r>
    </w:p>
    <w:p w:rsidR="05CBD2B7" w:rsidP="0FA09030" w:rsidRDefault="05CBD2B7" w14:paraId="4DD6C665" w14:textId="525C24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Si no,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tocaria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especificar cual es el valor de 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width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</w:p>
    <w:p w:rsidR="05CBD2B7" w:rsidP="0FA09030" w:rsidRDefault="05CBD2B7" w14:paraId="7769024F" w14:textId="2594C05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width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*</w:t>
      </w:r>
      <w:r w:rsidRPr="0FA09030" w:rsidR="6FAE4E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FA09030" w:rsidR="6FAE4E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9,223,372,036,854,775,807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)/</w:t>
      </w:r>
      <w:r w:rsidRPr="0FA09030" w:rsidR="05CBD2B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2</w:t>
      </w:r>
    </w:p>
    <w:p w:rsidR="0FA09030" w:rsidP="0FA09030" w:rsidRDefault="0FA09030" w14:paraId="39DA0438" w14:textId="011BBA3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6EDD4D47" w:rsidP="0FA09030" w:rsidRDefault="6EDD4D47" w14:paraId="2EB4C99B" w14:textId="1D1476F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d) ¿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restricción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adicional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deberían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tener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atributo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</w:p>
    <w:p w:rsidR="67FA273B" w:rsidP="0FA09030" w:rsidRDefault="67FA273B" w14:paraId="1B266E68" w14:textId="116E4B9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7FA273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 no sea un valor negativo</w:t>
      </w:r>
    </w:p>
    <w:p w:rsidR="6EDD4D47" w:rsidP="0FA09030" w:rsidRDefault="6EDD4D47" w14:paraId="0BCCB01C" w14:textId="4C94729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(e)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Refactoricen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considerando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(d).</w:t>
      </w:r>
    </w:p>
    <w:p w:rsidR="1CD0360D" w:rsidP="0FA09030" w:rsidRDefault="1CD0360D" w14:paraId="05CC67D0" w14:textId="108DFFAA">
      <w:pPr>
        <w:pStyle w:val="Normal"/>
        <w:spacing w:before="0" w:beforeAutospacing="off" w:after="0" w:afterAutospacing="off"/>
        <w:ind w:left="0"/>
      </w:pPr>
      <w:r w:rsidR="1CD0360D">
        <w:drawing>
          <wp:inline wp14:editId="2F43FEED" wp14:anchorId="10668C72">
            <wp:extent cx="5943600" cy="2181225"/>
            <wp:effectExtent l="0" t="0" r="0" b="0"/>
            <wp:docPr id="45744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db82e7e6f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D4D47" w:rsidP="0FA09030" w:rsidRDefault="6EDD4D47" w14:paraId="22EF3E94" w14:textId="6E0EC46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8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¿Cuál dirían es el propósito del proyecto 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“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</w:t>
      </w:r>
      <w:r w:rsidRPr="0FA09030" w:rsidR="6EDD4D4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”?</w:t>
      </w:r>
    </w:p>
    <w:p w:rsidR="6DE76CAE" w:rsidP="0FA09030" w:rsidRDefault="6DE76CAE" w14:paraId="167C249C" w14:textId="303BD05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DE76CA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0FA09030" w:rsidR="6439811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propósito</w:t>
      </w:r>
      <w:r w:rsidRPr="0FA09030" w:rsidR="6DE76CA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29D925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podría</w:t>
      </w:r>
      <w:r w:rsidRPr="0FA09030" w:rsidR="6DE76CA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 crear dibujos </w:t>
      </w:r>
      <w:r w:rsidRPr="0FA09030" w:rsidR="50C5373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 partir</w:t>
      </w:r>
      <w:r w:rsidRPr="0FA09030" w:rsidR="6DE76CA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ciertas figuras geométricas</w:t>
      </w:r>
      <w:r w:rsidRPr="0FA09030" w:rsidR="5144A62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</w:t>
      </w:r>
      <w:r w:rsidRPr="0FA09030" w:rsidR="5144A62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canvas</w:t>
      </w:r>
      <w:r w:rsidRPr="0FA09030" w:rsidR="6DE76CA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FA09030" w:rsidP="0FA09030" w:rsidRDefault="0FA09030" w14:paraId="33D65B41" w14:textId="4554D90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075A752B" w:rsidP="0FA09030" w:rsidRDefault="075A752B" w14:paraId="014AD07A" w14:textId="278E1B9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B. Manipulando objetos. Usando un objeto.</w:t>
      </w:r>
    </w:p>
    <w:p w:rsidR="075A752B" w:rsidP="0FA09030" w:rsidRDefault="075A752B" w14:paraId="3CF0A287" w14:textId="2C542BE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1. Creen un objeto de cada una de las clases que lo permitan</w:t>
      </w:r>
    </w:p>
    <w:p w:rsidR="5E19F767" w:rsidP="1623566E" w:rsidRDefault="5E19F767" w14:paraId="31754340" w14:textId="3391B42D">
      <w:pPr>
        <w:spacing w:before="0" w:beforeAutospacing="off" w:after="0" w:afterAutospacing="off"/>
        <w:ind w:left="0"/>
      </w:pPr>
      <w:r w:rsidR="5E19F767">
        <w:drawing>
          <wp:inline wp14:editId="55A14B57" wp14:anchorId="13E70D14">
            <wp:extent cx="1886213" cy="685896"/>
            <wp:effectExtent l="0" t="0" r="0" b="0"/>
            <wp:docPr id="1061383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a8296d95a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9F767" w:rsidP="1623566E" w:rsidRDefault="5E19F767" w14:paraId="49AAF0D6" w14:textId="205869AC">
      <w:pPr>
        <w:spacing w:before="0" w:beforeAutospacing="off" w:after="0" w:afterAutospacing="off"/>
        <w:ind w:left="0"/>
      </w:pPr>
      <w:r w:rsidR="5E19F767">
        <w:drawing>
          <wp:inline wp14:editId="1C3B95D6" wp14:anchorId="1CAEDEE7">
            <wp:extent cx="3019846" cy="724001"/>
            <wp:effectExtent l="0" t="0" r="0" b="0"/>
            <wp:docPr id="1978432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bc634ca90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A752B" w:rsidP="1623566E" w:rsidRDefault="075A752B" w14:paraId="48715A6D" w14:textId="555BD21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(a) ¿Cuántas clases hay?</w:t>
      </w:r>
    </w:p>
    <w:p w:rsidR="075A752B" w:rsidP="0FA09030" w:rsidRDefault="075A752B" w14:paraId="492817BD" w14:textId="14BD8A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6D4F9C8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 </w:t>
      </w:r>
      <w:r w:rsidRPr="1623566E" w:rsidR="6D4F9C8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</w:t>
      </w:r>
      <w:r w:rsidRPr="1623566E" w:rsidR="0E08D97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</w:t>
      </w:r>
      <w:r w:rsidRPr="1623566E" w:rsidR="6D4F9C8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</w:t>
      </w:r>
      <w:r w:rsidRPr="1623566E" w:rsidR="6D4F9C8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</w:t>
      </w:r>
      <w:r w:rsidRPr="1623566E" w:rsidR="6D4F9C8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1623566E" w:rsidRDefault="075A752B" w14:paraId="76DE5D57" w14:textId="5555783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(b) ¿Cuántos objetos crearon?</w:t>
      </w:r>
    </w:p>
    <w:p w:rsidR="2DBEB71A" w:rsidP="1623566E" w:rsidRDefault="2DBEB71A" w14:paraId="511C9446" w14:textId="0DCB4D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2DBEB71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3</w:t>
      </w:r>
      <w:r w:rsidRPr="1623566E" w:rsidR="39F8D01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623566E" w:rsidR="3FC305A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objetos</w:t>
      </w:r>
      <w:r w:rsidRPr="1623566E" w:rsidR="39F8D01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1623566E" w:rsidRDefault="075A752B" w14:paraId="03D31E8A" w14:textId="2144031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(c) ¿Quién se crea de forma diferente? ¿Por qué?</w:t>
      </w:r>
    </w:p>
    <w:p w:rsidR="075A752B" w:rsidP="1623566E" w:rsidRDefault="075A752B" w14:paraId="1277019B" w14:textId="7EE8BCA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canvas</w:t>
      </w: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el que se crea de forma diferente debido a que es la clase donde se</w:t>
      </w:r>
      <w:r w:rsidRPr="1623566E" w:rsidR="0E179E5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dibujan los objetos de las otras clases</w:t>
      </w: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por otra parte, no es necesario crearlo debido que apenas se dibuje un objeto este se crea </w:t>
      </w: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simultáneamente</w:t>
      </w:r>
      <w:r w:rsidRPr="1623566E" w:rsidR="632C69D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1623566E" w:rsidRDefault="075A752B" w14:paraId="06A0A7D2" w14:textId="3BA1F34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2. Inspeccionen los creadores de cada una de las clases.</w:t>
      </w: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075A752B" w:rsidP="0FA09030" w:rsidRDefault="075A752B" w14:paraId="29EC935E" w14:textId="2CF271A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(a) ¿Cuál es la principal</w:t>
      </w:r>
      <w:r w:rsidRPr="0FA09030" w:rsidR="1F9549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diferencia entre ellos? </w:t>
      </w:r>
    </w:p>
    <w:p w:rsidR="1510D2C9" w:rsidP="0FA09030" w:rsidRDefault="1510D2C9" w14:paraId="17AFB931" w14:textId="267F78A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 las clases de las figuras </w:t>
      </w:r>
      <w:r w:rsidRPr="0FA09030" w:rsidR="6DB72AA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geométricas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los autores son Michael 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Kolling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David J. Barnes, mientras que en la clase 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canvas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son: Bruce 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Quig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Michael 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Kolling</w:t>
      </w:r>
      <w:r w:rsidRPr="0FA09030" w:rsidR="1510D2C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0FA09030" w:rsidRDefault="075A752B" w14:paraId="57E9C068" w14:textId="24E976B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(b) ¿Qué se busca con la clase que tiene el creador diferente?</w:t>
      </w:r>
    </w:p>
    <w:p w:rsidR="28B37E7A" w:rsidP="0FA09030" w:rsidRDefault="28B37E7A" w14:paraId="3CCBA876" w14:textId="075A4A6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Pr="0FA09030" w:rsidR="28B37E7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clase que tiene un creador diferente es CANVAS esta busca permitir visualizar los gráficos o dibujos </w:t>
      </w:r>
      <w:r w:rsidRPr="0FA09030" w:rsidR="28B37E7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específicos</w:t>
      </w:r>
      <w:r w:rsidRPr="0FA09030" w:rsidR="28B37E7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cada una de las clases asociadas.</w:t>
      </w:r>
    </w:p>
    <w:p w:rsidR="0FA09030" w:rsidP="0FA09030" w:rsidRDefault="0FA09030" w14:paraId="6F295099" w14:textId="7D29839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075A752B" w:rsidP="0FA09030" w:rsidRDefault="075A752B" w14:paraId="54A0F397" w14:textId="41509A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3. Inspeccionen el estado del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objeto:</w:t>
      </w:r>
      <w:r w:rsidRPr="0FA09030" w:rsidR="593DD50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</w:p>
    <w:p w:rsidR="075A752B" w:rsidP="0FA09030" w:rsidRDefault="075A752B" w14:paraId="3B96DAD9" w14:textId="4115AF9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(a) ¿Cuáles son los valores de inicio</w:t>
      </w:r>
      <w:r w:rsidRPr="1623566E" w:rsidR="1D3108E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de todos sus atributos? </w:t>
      </w:r>
      <w:r w:rsidRPr="1623566E" w:rsidR="54750D5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definidos por default.</w:t>
      </w:r>
    </w:p>
    <w:p w:rsidR="7BCA4FF9" w:rsidP="0FA09030" w:rsidRDefault="7BCA4FF9" w14:paraId="44F7795B" w14:textId="7BEFD38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BCA4F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(b) Capturen la pantalla.</w:t>
      </w:r>
    </w:p>
    <w:p w:rsidR="7BCA4FF9" w:rsidP="0FA09030" w:rsidRDefault="7BCA4FF9" w14:paraId="30D04BDF" w14:textId="6E486BA1">
      <w:pPr>
        <w:pStyle w:val="Normal"/>
        <w:spacing w:before="0" w:beforeAutospacing="off" w:after="0" w:afterAutospacing="off"/>
        <w:ind w:left="0"/>
      </w:pPr>
      <w:r w:rsidR="7BCA4FF9">
        <w:drawing>
          <wp:inline wp14:editId="32D0D048" wp14:anchorId="7FA6CBE8">
            <wp:extent cx="3458058" cy="2581635"/>
            <wp:effectExtent l="0" t="0" r="0" b="0"/>
            <wp:docPr id="56674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5a994e97e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0D00C661" w14:textId="6E540645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75A752B" w:rsidP="0FA09030" w:rsidRDefault="075A752B" w14:paraId="798095EF" w14:textId="4E88964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4. Inspeccionen el comportamiento que ofrece el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objeto :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0FA09030" w:rsidRDefault="075A752B" w14:paraId="09C5CD58" w14:textId="3245AFC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(a) Capturen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</w:t>
      </w:r>
      <w:r w:rsidRPr="0FA09030" w:rsidR="2B85737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pantall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a. </w:t>
      </w:r>
    </w:p>
    <w:p w:rsidR="45C9A0D8" w:rsidP="0FA09030" w:rsidRDefault="45C9A0D8" w14:paraId="201359F5" w14:textId="208F2FBE">
      <w:pPr>
        <w:pStyle w:val="Normal"/>
        <w:spacing w:before="0" w:beforeAutospacing="off" w:after="0" w:afterAutospacing="off"/>
        <w:ind w:left="0"/>
      </w:pPr>
      <w:r w:rsidR="45C9A0D8">
        <w:drawing>
          <wp:inline wp14:editId="6F752E9A" wp14:anchorId="2CC0B90E">
            <wp:extent cx="1936914" cy="2412648"/>
            <wp:effectExtent l="0" t="0" r="0" b="0"/>
            <wp:docPr id="137472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f1caf495e4e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6914" cy="24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566E" w:rsidP="1623566E" w:rsidRDefault="1623566E" w14:paraId="495FAFEA" w14:textId="6D92BBAF">
      <w:pPr>
        <w:pStyle w:val="Normal"/>
        <w:spacing w:before="0" w:beforeAutospacing="off" w:after="0" w:afterAutospacing="off"/>
        <w:ind w:left="0"/>
      </w:pPr>
    </w:p>
    <w:p w:rsidR="075A752B" w:rsidP="0FA09030" w:rsidRDefault="075A752B" w14:paraId="3951332E" w14:textId="320BDD8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(b) ¿Por qué no aparecen todos los que están en el código?</w:t>
      </w:r>
      <w:r w:rsidRPr="0FA09030" w:rsidR="072D96A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0FA09030" w:rsidP="1623566E" w:rsidRDefault="0FA09030" w14:paraId="762481D8" w14:textId="52E3108F">
      <w:pPr>
        <w:pStyle w:val="Normal"/>
        <w:suppressLineNumbers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2D96A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Porque </w:t>
      </w:r>
      <w:r w:rsidRPr="1623566E" w:rsidR="21B251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hay métodos que fueron definidos como privados en la respectiva clase.</w:t>
      </w:r>
      <w:r w:rsidRPr="1623566E" w:rsidR="5D1BC7C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075A752B" w:rsidP="0FA09030" w:rsidRDefault="075A752B" w14:paraId="4D5DA0E6" w14:textId="53AF74D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5. Construyan, con “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shapes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” sin escribir código, una propuesta de la imagen del logo de</w:t>
      </w:r>
    </w:p>
    <w:p w:rsidR="0FA09030" w:rsidP="1623566E" w:rsidRDefault="0FA09030" w14:paraId="787E6325" w14:textId="00781C2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de su </w:t>
      </w: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chatbot</w:t>
      </w: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IA favorito. </w:t>
      </w:r>
    </w:p>
    <w:p w:rsidR="075A752B" w:rsidP="1623566E" w:rsidRDefault="075A752B" w14:paraId="4624CD8B" w14:textId="63FFC7B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(a) ¿Cuántas y cuáles clases se necesitan? </w:t>
      </w:r>
    </w:p>
    <w:p w:rsidR="075A752B" w:rsidP="0FA09030" w:rsidRDefault="075A752B" w14:paraId="31A72016" w14:textId="445533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787378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Se necesitan </w:t>
      </w:r>
      <w:r w:rsidRPr="1623566E" w:rsidR="7C79900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2 </w:t>
      </w:r>
      <w:r w:rsidRPr="1623566E" w:rsidR="787378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1623566E" w:rsidR="2DFC6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las</w:t>
      </w:r>
      <w:r w:rsidRPr="1623566E" w:rsidR="787378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figuras </w:t>
      </w:r>
      <w:r w:rsidRPr="1623566E" w:rsidR="188115A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geométricas</w:t>
      </w:r>
      <w:r w:rsidRPr="1623566E" w:rsidR="787378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definidas</w:t>
      </w:r>
      <w:r w:rsidRPr="1623566E" w:rsidR="751CDF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  <w:r w:rsidRPr="1623566E" w:rsidR="751CDF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Circle</w:t>
      </w:r>
      <w:r w:rsidRPr="1623566E" w:rsidR="28F4285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</w:t>
      </w:r>
      <w:r w:rsidRPr="1623566E" w:rsidR="751CDF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623566E" w:rsidR="751CDF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Rectangle</w:t>
      </w:r>
      <w:r w:rsidRPr="1623566E" w:rsidR="787378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75A752B" w:rsidP="0FA09030" w:rsidRDefault="075A752B" w14:paraId="4271D93D" w14:textId="2C95DD7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(b) ¿Cuántos</w:t>
      </w:r>
      <w:r w:rsidRPr="0FA09030" w:rsidR="671438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objetos se usan en total? </w:t>
      </w:r>
    </w:p>
    <w:p w:rsidR="240753BC" w:rsidP="0FA09030" w:rsidRDefault="240753BC" w14:paraId="63B53ABD" w14:textId="52E12C5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240753B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9 objetos fueron usados</w:t>
      </w:r>
    </w:p>
    <w:p w:rsidR="075A752B" w:rsidP="0FA09030" w:rsidRDefault="075A752B" w14:paraId="73354992" w14:textId="6C58BEE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(c) Capturen la pantalla. </w:t>
      </w:r>
      <w:r w:rsidRPr="0FA09030" w:rsidR="0F66E4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 </w:t>
      </w:r>
      <w:r w:rsidRPr="0FA09030" w:rsidR="075A75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(d) Incluyan el logo original.</w:t>
      </w:r>
    </w:p>
    <w:p w:rsidR="3341C28F" w:rsidP="0FA09030" w:rsidRDefault="3341C28F" w14:paraId="08AA6FAB" w14:textId="1CFDF27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3341C28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Phi-1.5</w:t>
      </w:r>
    </w:p>
    <w:p w:rsidR="0FA09030" w:rsidP="0FA09030" w:rsidRDefault="0FA09030" w14:paraId="57F42AAE" w14:textId="008E5E49">
      <w:pPr>
        <w:pStyle w:val="Normal"/>
        <w:spacing w:before="0" w:beforeAutospacing="off" w:after="0" w:afterAutospacing="off"/>
        <w:ind w:left="0"/>
      </w:pPr>
      <w:r w:rsidR="45CAA327">
        <w:drawing>
          <wp:inline wp14:editId="01BEC806" wp14:anchorId="5992A4DE">
            <wp:extent cx="1868000" cy="1669923"/>
            <wp:effectExtent l="0" t="0" r="0" b="0"/>
            <wp:docPr id="1740995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2711e77c44e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9" t="17812" r="28333" b="2404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68000" cy="16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1623566E" w:rsidRDefault="0FA09030" w14:paraId="51CE54C4" w14:textId="72FBAB14">
      <w:pPr>
        <w:pStyle w:val="Normal"/>
        <w:spacing w:before="0" w:beforeAutospacing="off" w:after="0" w:afterAutospacing="off"/>
        <w:ind w:left="0"/>
      </w:pPr>
      <w:r w:rsidR="636DF467">
        <w:drawing>
          <wp:inline wp14:editId="1EAE45B3" wp14:anchorId="4F22407B">
            <wp:extent cx="1824216" cy="1775376"/>
            <wp:effectExtent l="0" t="0" r="0" b="0"/>
            <wp:docPr id="210546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6d6310b8244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5510" b="934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4216" cy="17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6DF467">
        <w:drawing>
          <wp:inline wp14:editId="35EA9CDD" wp14:anchorId="76A71A28">
            <wp:extent cx="1905434" cy="1778827"/>
            <wp:effectExtent l="0" t="0" r="0" b="0"/>
            <wp:docPr id="938254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9b41469374c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434" cy="17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54206" w:rsidP="1623566E" w:rsidRDefault="48954206" w14:paraId="30D2D142" w14:textId="3E7E31F5">
      <w:pPr>
        <w:pStyle w:val="Normal"/>
        <w:spacing w:before="0" w:beforeAutospacing="off" w:after="0" w:afterAutospacing="off"/>
        <w:ind w:left="0"/>
      </w:pPr>
      <w:hyperlink r:id="Ra79b40e9071947a9">
        <w:r w:rsidRPr="1623566E" w:rsidR="48954206">
          <w:rPr>
            <w:rStyle w:val="Hyperlink"/>
          </w:rPr>
          <w:t>https://clarifai.com/microsoft/text-generation/models/phi-1_5</w:t>
        </w:r>
      </w:hyperlink>
    </w:p>
    <w:p w:rsidR="059F2332" w:rsidP="0FA09030" w:rsidRDefault="059F2332" w14:paraId="2025111F" w14:textId="7ECA4DD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C. M</w:t>
      </w:r>
      <w:r w:rsidRPr="0FA09030" w:rsidR="059F23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anipulando objetos. Analizando y escribiendo código.</w:t>
      </w:r>
    </w:p>
    <w:p w:rsidR="059F2332" w:rsidP="0FA09030" w:rsidRDefault="059F2332" w14:paraId="556D57BC" w14:textId="6E250013">
      <w:pPr>
        <w:pStyle w:val="Normal"/>
        <w:spacing w:before="0" w:beforeAutospacing="off" w:after="0" w:afterAutospacing="off"/>
        <w:ind w:left="0"/>
      </w:pPr>
      <w:r w:rsidR="059F2332">
        <w:drawing>
          <wp:inline wp14:editId="57CABA50" wp14:anchorId="1F9D60FB">
            <wp:extent cx="5181600" cy="2034442"/>
            <wp:effectExtent l="0" t="0" r="0" b="0"/>
            <wp:docPr id="707415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9af785c0c4c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1600" cy="203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BE1B8" w:rsidP="0FA09030" w:rsidRDefault="213BE1B8" w14:paraId="50063ADA" w14:textId="16E0A93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213BE1B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</w:t>
      </w:r>
      <w:r w:rsidRPr="1623566E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Lean el código anterior. </w:t>
      </w:r>
    </w:p>
    <w:p w:rsidR="059F2332" w:rsidP="0FA09030" w:rsidRDefault="059F2332" w14:paraId="6431A6C7" w14:textId="3C76B44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(a) ¿cuál creen que es la figura resultante? </w:t>
      </w:r>
    </w:p>
    <w:p w:rsidR="683DA968" w:rsidP="0FA09030" w:rsidRDefault="683DA968" w14:paraId="3F1709EE" w14:textId="1286827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83DA96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Podria</w:t>
      </w:r>
      <w:r w:rsidRPr="0FA09030" w:rsidR="683DA96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</w:t>
      </w:r>
      <w:r w:rsidRPr="0FA09030" w:rsidR="6E7C72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similar al logo de </w:t>
      </w:r>
      <w:r w:rsidRPr="0FA09030" w:rsidR="6E7C72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windows</w:t>
      </w:r>
      <w:r w:rsidRPr="0FA09030" w:rsidR="6E7C72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</w:p>
    <w:p w:rsidR="6E7C7279" w:rsidP="0FA09030" w:rsidRDefault="6E7C7279" w14:paraId="3458B9E9" w14:textId="27C8BD52">
      <w:pPr>
        <w:pStyle w:val="Normal"/>
        <w:spacing w:before="0" w:beforeAutospacing="off" w:after="0" w:afterAutospacing="off"/>
        <w:ind w:left="0"/>
      </w:pPr>
      <w:r w:rsidR="6E7C7279">
        <w:drawing>
          <wp:inline wp14:editId="54902325" wp14:anchorId="5A74514A">
            <wp:extent cx="868665" cy="767042"/>
            <wp:effectExtent l="0" t="0" r="0" b="0"/>
            <wp:docPr id="1942280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feb156eab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65" cy="7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F2332" w:rsidP="0FA09030" w:rsidRDefault="059F2332" w14:paraId="685A2596" w14:textId="762BB9D5">
      <w:pPr>
        <w:pStyle w:val="Normal"/>
        <w:spacing w:before="0" w:beforeAutospacing="off" w:after="0" w:afterAutospacing="off"/>
        <w:ind w:left="0"/>
      </w:pPr>
      <w:r w:rsidRPr="0FA09030" w:rsidR="059F2332">
        <w:rPr>
          <w:rFonts w:ascii="Aptos" w:hAnsi="Aptos" w:eastAsia="Aptos" w:cs="Aptos"/>
          <w:noProof w:val="0"/>
          <w:sz w:val="24"/>
          <w:szCs w:val="24"/>
          <w:lang w:val="es-ES"/>
        </w:rPr>
        <w:t>(b) Píntenla.</w:t>
      </w:r>
    </w:p>
    <w:p w:rsidR="124CE2BE" w:rsidP="0FA09030" w:rsidRDefault="124CE2BE" w14:paraId="795D5846" w14:textId="60A226A7">
      <w:pPr>
        <w:spacing w:before="0" w:beforeAutospacing="off" w:after="0" w:afterAutospacing="off"/>
        <w:ind w:left="0"/>
      </w:pPr>
      <w:r w:rsidR="124CE2BE">
        <w:drawing>
          <wp:inline wp14:editId="2C14F9DD" wp14:anchorId="23A07E92">
            <wp:extent cx="3102123" cy="1063869"/>
            <wp:effectExtent l="0" t="0" r="0" b="0"/>
            <wp:docPr id="1786641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49d92e1ab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123" cy="10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12A90B">
        <w:rPr/>
        <w:t xml:space="preserve"> </w:t>
      </w:r>
    </w:p>
    <w:p w:rsidR="67D91260" w:rsidP="0FA09030" w:rsidRDefault="67D91260" w14:paraId="110C2B19" w14:textId="0296037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7D912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2. 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Habiliten la ventana de código en línea 7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escriban el código. Para cada punto señalado indiquen:</w:t>
      </w:r>
    </w:p>
    <w:p w:rsidR="059F2332" w:rsidP="0FA09030" w:rsidRDefault="059F2332" w14:paraId="10710A3A" w14:textId="441FE18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(a) ¿cuántas variables existen?</w:t>
      </w:r>
      <w:r w:rsidRPr="0FA09030" w:rsidR="5B057AC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3 variables</w:t>
      </w:r>
    </w:p>
    <w:p w:rsidR="059F2332" w:rsidP="0FA09030" w:rsidRDefault="059F2332" w14:paraId="7A3DD81B" w14:textId="102328B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(b) ¿cuántos objetos existen? (no cuenten ni los objetos 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String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ni el objeto 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Canvas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</w:p>
    <w:p w:rsidR="182AFAC6" w:rsidP="0FA09030" w:rsidRDefault="182AFAC6" w14:paraId="5D226E41" w14:textId="5147D38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182AFAC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Existen </w:t>
      </w:r>
      <w:r w:rsidRPr="0FA09030" w:rsidR="660F782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3</w:t>
      </w:r>
      <w:r w:rsidRPr="0FA09030" w:rsidR="182AFAC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objetos</w:t>
      </w:r>
      <w:r w:rsidRPr="0FA09030" w:rsidR="724867C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el objeto rojo tiene dos referencias. Azul y rojo.</w:t>
      </w:r>
    </w:p>
    <w:p w:rsidR="059F2332" w:rsidP="0FA09030" w:rsidRDefault="059F2332" w14:paraId="071DCAA1" w14:textId="547D119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(c) ¿qué color tiene cada uno de ellos?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0B0EFB89" w:rsidP="0FA09030" w:rsidRDefault="0B0EFB89" w14:paraId="29B47E83" w14:textId="2B2E995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B0EFB8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Azul, amarillo y verde.</w:t>
      </w:r>
    </w:p>
    <w:p w:rsidR="059F2332" w:rsidP="0FA09030" w:rsidRDefault="059F2332" w14:paraId="40DED920" w14:textId="185ED85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(d) ¿cuántos objetos se ven? </w:t>
      </w:r>
    </w:p>
    <w:p w:rsidR="68561952" w:rsidP="0FA09030" w:rsidRDefault="68561952" w14:paraId="7F82F9D7" w14:textId="0542C0C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685619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 ven 3 objetos.</w:t>
      </w:r>
    </w:p>
    <w:p w:rsidR="7C5C50B5" w:rsidP="1623566E" w:rsidRDefault="7C5C50B5" w14:paraId="25312767" w14:textId="43BD6FE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27D98B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3. </w:t>
      </w:r>
      <w:r w:rsidRPr="1623566E" w:rsidR="7C5C50B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Habiliten la ventana de código en línea</w:t>
      </w:r>
      <w:r w:rsidRPr="1623566E" w:rsidR="7C5C50B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escriban el código. (a) Capturen la pantalla.</w:t>
      </w:r>
    </w:p>
    <w:p w:rsidR="747E71AC" w:rsidP="0FA09030" w:rsidRDefault="747E71AC" w14:paraId="6DE53617" w14:textId="15F3563A">
      <w:pPr>
        <w:spacing w:before="0" w:beforeAutospacing="off" w:after="0" w:afterAutospacing="off"/>
        <w:ind w:left="0"/>
      </w:pPr>
      <w:r w:rsidR="747E71AC">
        <w:drawing>
          <wp:inline wp14:editId="66F37BD2" wp14:anchorId="061662CE">
            <wp:extent cx="3070160" cy="3238966"/>
            <wp:effectExtent l="0" t="0" r="0" b="0"/>
            <wp:docPr id="57182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fdb68de0845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0160" cy="32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566E" w:rsidP="1623566E" w:rsidRDefault="1623566E" w14:paraId="2DBA2D32" w14:textId="1639F04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059F2332" w:rsidP="0FA09030" w:rsidRDefault="059F2332" w14:paraId="5C07642D" w14:textId="200D8A5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(f) Capturen la pantalla. </w:t>
      </w:r>
    </w:p>
    <w:p w:rsidR="461B7EFD" w:rsidP="0FA09030" w:rsidRDefault="461B7EFD" w14:paraId="16E01EB4" w14:textId="135CFFEC">
      <w:pPr>
        <w:pStyle w:val="Normal"/>
        <w:spacing w:before="0" w:beforeAutospacing="off" w:after="0" w:afterAutospacing="off"/>
        <w:ind w:left="0"/>
      </w:pPr>
      <w:r w:rsidR="461B7EFD">
        <w:drawing>
          <wp:inline wp14:editId="784578E5" wp14:anchorId="681DCAB8">
            <wp:extent cx="1403833" cy="952601"/>
            <wp:effectExtent l="0" t="0" r="0" b="0"/>
            <wp:docPr id="442777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903bc1c414f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03833" cy="9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CE517" w:rsidP="0FA09030" w:rsidRDefault="136CE517" w14:paraId="647C09B4" w14:textId="4558957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136CE5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4. 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Compare figura pintada en 1. con la figura capturada en </w:t>
      </w:r>
      <w:r w:rsidRPr="0FA09030" w:rsidR="762E8F3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3</w:t>
      </w: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059F2332" w:rsidP="0FA09030" w:rsidRDefault="059F2332" w14:paraId="05C8644A" w14:textId="607B3B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59F23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(a) ¿son iguales? (b) ¿por qué?</w:t>
      </w:r>
    </w:p>
    <w:p w:rsidR="0EE8C0C7" w:rsidP="0FA09030" w:rsidRDefault="0EE8C0C7" w14:paraId="5D255579" w14:textId="58AB721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0EE8C0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No, ya que no tomamos en cuenta que al hacer la </w:t>
      </w:r>
      <w:r w:rsidRPr="0FA09030" w:rsidR="0EE8C0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asignación</w:t>
      </w:r>
      <w:r w:rsidRPr="0FA09030" w:rsidR="0EE8C0C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blue = red, se trataba del mismo objeto. </w:t>
      </w:r>
    </w:p>
    <w:p w:rsidR="0FA09030" w:rsidP="0FA09030" w:rsidRDefault="0FA09030" w14:paraId="24186196" w14:textId="4820560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F4E036" w:rsidP="0FA09030" w:rsidRDefault="7AF4E036" w14:paraId="18E51A53" w14:textId="3F2D20A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D. Extendiendo una clase.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7AF4E036" w:rsidP="0FA09030" w:rsidRDefault="7AF4E036" w14:paraId="6CA970C6" w14:textId="19F732D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Desarrollen en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el método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area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(). ¡Pruébenlo! Capturen una pantalla.</w:t>
      </w:r>
    </w:p>
    <w:p w:rsidR="0AE23F91" w:rsidP="1623566E" w:rsidRDefault="0AE23F91" w14:paraId="24354072" w14:textId="46BF56B7">
      <w:pPr>
        <w:spacing w:before="0" w:beforeAutospacing="off" w:after="0" w:afterAutospacing="off"/>
        <w:ind w:left="0"/>
      </w:pPr>
      <w:r w:rsidR="5156C7E9">
        <w:drawing>
          <wp:inline wp14:editId="2823F1F4" wp14:anchorId="61465677">
            <wp:extent cx="4315427" cy="1467055"/>
            <wp:effectExtent l="0" t="0" r="0" b="0"/>
            <wp:docPr id="186247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ed02579b6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3F91" w:rsidP="0FA09030" w:rsidRDefault="0AE23F91" w14:paraId="1C8324BA" w14:textId="39E1BC86">
      <w:pPr>
        <w:pStyle w:val="Normal"/>
        <w:spacing w:before="0" w:beforeAutospacing="off" w:after="0" w:afterAutospacing="off"/>
        <w:ind w:left="0"/>
      </w:pPr>
      <w:r w:rsidR="0AE23F91">
        <w:drawing>
          <wp:inline wp14:editId="02F0C8D8" wp14:anchorId="50314EEA">
            <wp:extent cx="2123060" cy="1609518"/>
            <wp:effectExtent l="0" t="0" r="0" b="0"/>
            <wp:docPr id="1595537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bed1b9db8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60" cy="16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4E036" w:rsidP="0FA09030" w:rsidRDefault="7AF4E036" w14:paraId="5528A252" w14:textId="03578F5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2. Desarrollen en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el método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equilateral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</w:t>
      </w:r>
    </w:p>
    <w:p w:rsidR="7AF4E036" w:rsidP="0FA09030" w:rsidRDefault="7AF4E036" w14:paraId="6255DB50" w14:textId="318C93F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(transforma el </w:t>
      </w:r>
      <w:r w:rsidRPr="0FA09030" w:rsidR="1262318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triángulo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un </w:t>
      </w:r>
      <w:r w:rsidRPr="0FA09030" w:rsidR="6E6C5B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triángulo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580E1D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equilátero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área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equivalente )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.</w:t>
      </w:r>
    </w:p>
    <w:p w:rsidR="7AF4E036" w:rsidP="0FA09030" w:rsidRDefault="7AF4E036" w14:paraId="70EE03AE" w14:textId="428F431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¡Pruébenlo! Capturen dos pantallas.</w:t>
      </w:r>
    </w:p>
    <w:p w:rsidR="33535042" w:rsidP="0FA09030" w:rsidRDefault="33535042" w14:paraId="08FA646C" w14:textId="63FE718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3353504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Como estamos trabajando con tipos de datos </w:t>
      </w:r>
      <w:r w:rsidRPr="0FA09030" w:rsidR="3353504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</w:t>
      </w:r>
      <w:r w:rsidRPr="0FA09030" w:rsidR="3353504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la altura y la anchura, perdemos precisión:</w:t>
      </w:r>
    </w:p>
    <w:p w:rsidR="76AD8995" w:rsidP="0FA09030" w:rsidRDefault="76AD8995" w14:paraId="21C95D23" w14:textId="22D2E85C">
      <w:pPr>
        <w:pStyle w:val="Normal"/>
        <w:spacing w:before="0" w:beforeAutospacing="off" w:after="0" w:afterAutospacing="off"/>
        <w:ind w:left="0"/>
      </w:pPr>
      <w:r w:rsidR="76AD8995">
        <w:drawing>
          <wp:inline wp14:editId="4017A577" wp14:anchorId="58DABF26">
            <wp:extent cx="1745478" cy="1031419"/>
            <wp:effectExtent l="0" t="0" r="0" b="0"/>
            <wp:docPr id="2121201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e1e3079b5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78" cy="10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807C5">
        <w:rPr/>
        <w:t xml:space="preserve"> </w:t>
      </w:r>
      <w:r w:rsidR="76AD8995">
        <w:drawing>
          <wp:inline wp14:editId="03A905E2" wp14:anchorId="375B4EAC">
            <wp:extent cx="2186260" cy="1163581"/>
            <wp:effectExtent l="0" t="0" r="0" b="0"/>
            <wp:docPr id="973916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8a952602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60" cy="11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D8995" w:rsidP="0FA09030" w:rsidRDefault="76AD8995" w14:paraId="29CA17DA" w14:textId="12582349">
      <w:pPr>
        <w:pStyle w:val="Normal"/>
        <w:spacing w:before="0" w:beforeAutospacing="off" w:after="0" w:afterAutospacing="off"/>
        <w:ind w:left="0"/>
      </w:pPr>
      <w:r w:rsidR="76AD8995">
        <w:drawing>
          <wp:inline wp14:editId="531B95C6" wp14:anchorId="35230567">
            <wp:extent cx="1648055" cy="857370"/>
            <wp:effectExtent l="0" t="0" r="0" b="0"/>
            <wp:docPr id="1414177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0275799dc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E41AB7">
        <w:rPr/>
        <w:t xml:space="preserve"> </w:t>
      </w:r>
      <w:r w:rsidR="76AD8995">
        <w:drawing>
          <wp:inline wp14:editId="3535CE88" wp14:anchorId="5E990D31">
            <wp:extent cx="1781424" cy="962159"/>
            <wp:effectExtent l="0" t="0" r="0" b="0"/>
            <wp:docPr id="297582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0238bbefb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D8995" w:rsidP="0FA09030" w:rsidRDefault="76AD8995" w14:paraId="128C07D2" w14:textId="00B0476D">
      <w:pPr>
        <w:pStyle w:val="Normal"/>
        <w:spacing w:before="0" w:beforeAutospacing="off" w:after="0" w:afterAutospacing="off"/>
        <w:ind w:left="0"/>
      </w:pPr>
      <w:r w:rsidR="76AD8995">
        <w:drawing>
          <wp:inline wp14:editId="56147810" wp14:anchorId="5AF667CE">
            <wp:extent cx="2234422" cy="1252795"/>
            <wp:effectExtent l="0" t="0" r="0" b="0"/>
            <wp:docPr id="1173167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29a81c3e7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422" cy="12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E78680">
        <w:rPr/>
        <w:t xml:space="preserve"> </w:t>
      </w:r>
      <w:r w:rsidR="76AD8995">
        <w:drawing>
          <wp:inline wp14:editId="1DC7F008" wp14:anchorId="1215048B">
            <wp:extent cx="1629002" cy="971686"/>
            <wp:effectExtent l="0" t="0" r="0" b="0"/>
            <wp:docPr id="68457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c329352854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07428332" w14:textId="33721A46">
      <w:pPr>
        <w:spacing w:before="0" w:beforeAutospacing="off" w:after="0" w:afterAutospacing="off"/>
        <w:ind w:left="0"/>
      </w:pPr>
    </w:p>
    <w:p w:rsidR="7AF4E036" w:rsidP="0FA09030" w:rsidRDefault="7AF4E036" w14:paraId="2752B7AF" w14:textId="485EBB50">
      <w:pPr>
        <w:pStyle w:val="Normal"/>
        <w:spacing w:before="0" w:beforeAutospacing="off" w:after="0" w:afterAutospacing="off"/>
        <w:ind w:left="0"/>
      </w:pP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3. Desarrollen en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el método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shrink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times:int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height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1623566E" w:rsidR="3994ADD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 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(disminuy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 su t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amaño times veces. Hasta llegar a una altura de 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height</w:t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.) ¡Pruébenlo! Capturen </w:t>
      </w:r>
      <w:r w:rsidRPr="1623566E" w:rsidR="64D03C8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tres pantallas.</w:t>
      </w:r>
    </w:p>
    <w:p w:rsidR="64F789AC" w:rsidP="1623566E" w:rsidRDefault="64F789AC" w14:paraId="6C961CC0" w14:textId="36F4B177">
      <w:pPr>
        <w:spacing w:before="0" w:beforeAutospacing="off" w:after="0" w:afterAutospacing="off"/>
        <w:ind w:left="0"/>
      </w:pPr>
      <w:r w:rsidR="64F789AC">
        <w:drawing>
          <wp:inline wp14:editId="75572980" wp14:anchorId="3913860E">
            <wp:extent cx="5943600" cy="1952625"/>
            <wp:effectExtent l="0" t="0" r="0" b="0"/>
            <wp:docPr id="1542523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c41b52bd1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03C84" w:rsidP="0FA09030" w:rsidRDefault="64D03C84" w14:paraId="5A98251C" w14:textId="27D8CA6E">
      <w:pPr>
        <w:spacing w:before="0" w:beforeAutospacing="off" w:after="0" w:afterAutospacing="off"/>
        <w:ind w:left="0"/>
      </w:pPr>
      <w:r w:rsidR="274B45F6">
        <w:drawing>
          <wp:inline wp14:editId="097CC74F" wp14:anchorId="6CDCAEA2">
            <wp:extent cx="2800741" cy="1150506"/>
            <wp:effectExtent l="0" t="0" r="0" b="0"/>
            <wp:docPr id="2039516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0a38225d44b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0741" cy="11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263D3">
        <w:rPr/>
        <w:t xml:space="preserve"> </w:t>
      </w:r>
      <w:r w:rsidR="11C2DF69">
        <w:drawing>
          <wp:inline wp14:editId="0713D699" wp14:anchorId="151BFE27">
            <wp:extent cx="2419052" cy="1124148"/>
            <wp:effectExtent l="0" t="0" r="0" b="0"/>
            <wp:docPr id="114691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ffed56ac540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04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9052" cy="11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1A504" w:rsidP="0FA09030" w:rsidRDefault="40D1A504" w14:paraId="474EEF82" w14:textId="04EC21CC">
      <w:pPr>
        <w:pStyle w:val="Normal"/>
        <w:spacing w:before="0" w:beforeAutospacing="off" w:after="0" w:afterAutospacing="off"/>
        <w:ind w:left="0"/>
      </w:pPr>
      <w:r w:rsidR="40D1A504">
        <w:drawing>
          <wp:inline wp14:editId="000FC024" wp14:anchorId="57AAA9A3">
            <wp:extent cx="1257476" cy="1009791"/>
            <wp:effectExtent l="0" t="0" r="0" b="0"/>
            <wp:docPr id="120423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6bbde22ca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C2913">
        <w:rPr/>
        <w:t xml:space="preserve"> </w:t>
      </w:r>
      <w:r w:rsidR="275C2913">
        <w:drawing>
          <wp:inline wp14:editId="5AA4BA70" wp14:anchorId="1AD79A0D">
            <wp:extent cx="2134057" cy="490089"/>
            <wp:effectExtent l="0" t="0" r="0" b="0"/>
            <wp:docPr id="1929720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48af634b3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057" cy="4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C2913">
        <w:rPr/>
        <w:t xml:space="preserve"> </w:t>
      </w:r>
    </w:p>
    <w:p w:rsidR="5DB81896" w:rsidP="0FA09030" w:rsidRDefault="5DB81896" w14:paraId="6AAA6F00" w14:textId="036378F5">
      <w:pPr>
        <w:pStyle w:val="Normal"/>
        <w:spacing w:before="0" w:beforeAutospacing="off" w:after="0" w:afterAutospacing="off"/>
        <w:ind w:left="0"/>
      </w:pPr>
      <w:r w:rsidR="5DB81896">
        <w:rPr/>
        <w:t xml:space="preserve">Con 5 </w:t>
      </w:r>
      <w:r w:rsidR="5DB81896">
        <w:rPr/>
        <w:t>veces</w:t>
      </w:r>
      <w:r w:rsidR="5DB81896">
        <w:rPr/>
        <w:t xml:space="preserve"> hasta </w:t>
      </w:r>
      <w:r w:rsidR="5DB81896">
        <w:rPr/>
        <w:t>una</w:t>
      </w:r>
      <w:r w:rsidR="5DB81896">
        <w:rPr/>
        <w:t xml:space="preserve"> </w:t>
      </w:r>
      <w:r w:rsidR="5DB81896">
        <w:rPr/>
        <w:t>altura</w:t>
      </w:r>
      <w:r w:rsidR="5DB81896">
        <w:rPr/>
        <w:t xml:space="preserve"> 20: </w:t>
      </w:r>
    </w:p>
    <w:p w:rsidR="5DB81896" w:rsidP="0FA09030" w:rsidRDefault="5DB81896" w14:paraId="55DF6B19" w14:textId="6BCCC771">
      <w:pPr>
        <w:pStyle w:val="Normal"/>
        <w:spacing w:before="0" w:beforeAutospacing="off" w:after="0" w:afterAutospacing="off"/>
        <w:ind w:left="0"/>
      </w:pPr>
      <w:r w:rsidR="5DB81896">
        <w:drawing>
          <wp:inline wp14:editId="763DCB6B" wp14:anchorId="080C482A">
            <wp:extent cx="1428949" cy="971686"/>
            <wp:effectExtent l="0" t="0" r="0" b="0"/>
            <wp:docPr id="1212889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9b3157036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B81896">
        <w:rPr/>
        <w:t xml:space="preserve"> </w:t>
      </w:r>
      <w:r w:rsidR="5DB81896">
        <w:drawing>
          <wp:inline wp14:editId="15E647D8" wp14:anchorId="53CFC9FC">
            <wp:extent cx="3229426" cy="704948"/>
            <wp:effectExtent l="0" t="0" r="0" b="0"/>
            <wp:docPr id="19074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ce7edcd31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5A2200C5" w14:textId="270BB22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7AF4E036" w:rsidP="0FA09030" w:rsidRDefault="7AF4E036" w14:paraId="6AC5BB3D" w14:textId="510A845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4. Desarrollen en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Triangle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nuevo creador que permita crear un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triangulo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una</w:t>
      </w:r>
    </w:p>
    <w:p w:rsidR="7AF4E036" w:rsidP="0FA09030" w:rsidRDefault="7AF4E036" w14:paraId="464DE5B1" w14:textId="584D84C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posición 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específica.¡Pruébenlo</w:t>
      </w:r>
      <w:r w:rsidRPr="0FA09030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! Capturen una pantalla.</w:t>
      </w:r>
    </w:p>
    <w:p w:rsidR="31E61F79" w:rsidP="0FA09030" w:rsidRDefault="31E61F79" w14:paraId="197C6079" w14:textId="522BC07C">
      <w:pPr>
        <w:spacing w:before="0" w:beforeAutospacing="off" w:after="0" w:afterAutospacing="off"/>
        <w:ind w:left="0"/>
      </w:pPr>
      <w:r w:rsidR="31E61F79">
        <w:drawing>
          <wp:inline wp14:editId="65064F59" wp14:anchorId="67AD1D30">
            <wp:extent cx="5943600" cy="2171700"/>
            <wp:effectExtent l="0" t="0" r="0" b="0"/>
            <wp:docPr id="857602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5e144c2db46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E61F79">
        <w:drawing>
          <wp:inline wp14:editId="12CDBA9C" wp14:anchorId="15386300">
            <wp:extent cx="4693444" cy="1999845"/>
            <wp:effectExtent l="0" t="0" r="0" b="0"/>
            <wp:docPr id="57694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87f247db94b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593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93444" cy="19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C6078" w:rsidP="0FA09030" w:rsidRDefault="73BC6078" w14:paraId="12AF473D" w14:textId="714CDAA2">
      <w:pPr>
        <w:pStyle w:val="Normal"/>
        <w:spacing w:before="0" w:beforeAutospacing="off" w:after="0" w:afterAutospacing="off"/>
        <w:ind w:left="0"/>
      </w:pPr>
      <w:r w:rsidRPr="1623566E" w:rsidR="73BC607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5. Propongan un nuevo método para esta clase. Desarrollen y prueban el método.</w:t>
      </w:r>
      <w:r w:rsidR="299E6D34">
        <w:drawing>
          <wp:inline wp14:editId="7ADE0759" wp14:anchorId="2DC0224C">
            <wp:extent cx="5943600" cy="1247775"/>
            <wp:effectExtent l="0" t="0" r="0" b="0"/>
            <wp:docPr id="1816527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deeb39cf642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9E6D34">
        <w:drawing>
          <wp:inline wp14:editId="0A5D4F62" wp14:anchorId="14FA6701">
            <wp:extent cx="2791215" cy="1039852"/>
            <wp:effectExtent l="0" t="0" r="0" b="0"/>
            <wp:docPr id="1821302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02f3d327e42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51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1215" cy="10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1AF415">
        <w:drawing>
          <wp:inline wp14:editId="19887B71" wp14:anchorId="42D8758D">
            <wp:extent cx="2762636" cy="1022814"/>
            <wp:effectExtent l="0" t="0" r="0" b="0"/>
            <wp:docPr id="83841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b9dfa585242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3152" r="0" b="4187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2636" cy="10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43633" w:rsidP="0FA09030" w:rsidRDefault="06243633" w14:paraId="0749ACE2" w14:textId="79EE8838">
      <w:pPr>
        <w:spacing w:before="0" w:beforeAutospacing="off" w:after="0" w:afterAutospacing="off"/>
        <w:ind w:left="0"/>
      </w:pPr>
      <w:r w:rsidR="10F29B08">
        <w:drawing>
          <wp:inline wp14:editId="20831EAC" wp14:anchorId="65454C44">
            <wp:extent cx="2638993" cy="1557438"/>
            <wp:effectExtent l="0" t="0" r="0" b="0"/>
            <wp:docPr id="5061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1c45d0d02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993" cy="15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4E036" w:rsidP="1623566E" w:rsidRDefault="7AF4E036" w14:paraId="66908CD7" w14:textId="411C2489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="10F29B08">
        <w:drawing>
          <wp:inline wp14:editId="5ED608DB" wp14:anchorId="49680CD9">
            <wp:extent cx="5943600" cy="1257300"/>
            <wp:effectExtent l="0" t="0" r="0" b="0"/>
            <wp:docPr id="701085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3d7232e9a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6. Generen nuevamente la documentación y revise la información de estos nuevos</w:t>
      </w:r>
    </w:p>
    <w:p w:rsidR="7AF4E036" w:rsidP="1623566E" w:rsidRDefault="7AF4E036" w14:paraId="509B52B2" w14:textId="5290FD51">
      <w:pPr>
        <w:pStyle w:val="Normal"/>
        <w:spacing w:before="0" w:beforeAutospacing="off" w:after="0" w:afterAutospacing="off"/>
        <w:ind w:left="0"/>
      </w:pPr>
      <w:r w:rsidRPr="1623566E" w:rsidR="7AF4E03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métodos. Capturen la pantalla.</w:t>
      </w:r>
      <w:r w:rsidRPr="1623566E" w:rsidR="1921BF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7C85DD40" w:rsidP="1623566E" w:rsidRDefault="7C85DD40" w14:paraId="08307633" w14:textId="257FE068">
      <w:pPr>
        <w:pStyle w:val="Normal"/>
        <w:spacing w:before="0" w:beforeAutospacing="off" w:after="0" w:afterAutospacing="off"/>
        <w:ind w:left="0"/>
      </w:pPr>
      <w:r w:rsidR="7C85DD40">
        <w:drawing>
          <wp:inline wp14:editId="774C431D" wp14:anchorId="10939D31">
            <wp:extent cx="5410354" cy="2921938"/>
            <wp:effectExtent l="0" t="0" r="0" b="0"/>
            <wp:docPr id="22002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28821be21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54" cy="29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566E" w:rsidP="1623566E" w:rsidRDefault="1623566E" w14:paraId="7A3F5DD6" w14:textId="225F160E">
      <w:pPr>
        <w:pStyle w:val="Normal"/>
        <w:spacing w:before="0" w:beforeAutospacing="off" w:after="0" w:afterAutospacing="off"/>
        <w:ind w:left="0"/>
      </w:pPr>
    </w:p>
    <w:p w:rsidR="7C85DD40" w:rsidP="1623566E" w:rsidRDefault="7C85DD40" w14:paraId="6B813185" w14:textId="1E821562">
      <w:pPr>
        <w:pStyle w:val="Normal"/>
        <w:spacing w:before="0" w:beforeAutospacing="off" w:after="0" w:afterAutospacing="off"/>
        <w:ind w:left="0"/>
      </w:pPr>
      <w:r w:rsidR="7C85DD40">
        <w:drawing>
          <wp:inline wp14:editId="37F9DB5B" wp14:anchorId="772E679F">
            <wp:extent cx="5454676" cy="2438870"/>
            <wp:effectExtent l="0" t="0" r="0" b="0"/>
            <wp:docPr id="170270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d021c82a3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76" cy="24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566E" w:rsidP="1623566E" w:rsidRDefault="1623566E" w14:paraId="392C0785" w14:textId="22C5A32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w:rsidR="6AD385FF" w:rsidP="0FA09030" w:rsidRDefault="6AD385FF" w14:paraId="6BBC9027" w14:textId="163C4AC7">
      <w:pPr>
        <w:pStyle w:val="Normal"/>
        <w:rPr>
          <w:rFonts w:ascii="Times New Roman" w:hAnsi="Times New Roman" w:eastAsia="Times New Roman" w:cs="Times New Roman"/>
          <w:lang w:val="es-ES"/>
        </w:rPr>
      </w:pPr>
      <w:r w:rsidRPr="0FA09030" w:rsidR="6AD385FF">
        <w:rPr>
          <w:b w:val="1"/>
          <w:bCs w:val="1"/>
          <w:lang w:val="es-ES"/>
        </w:rPr>
        <w:t xml:space="preserve">E. </w:t>
      </w:r>
      <w:r w:rsidRPr="0FA09030" w:rsidR="6AD385FF">
        <w:rPr>
          <w:b w:val="1"/>
          <w:bCs w:val="1"/>
          <w:lang w:val="es-ES"/>
        </w:rPr>
        <w:t>Usando</w:t>
      </w:r>
      <w:r w:rsidRPr="0FA09030" w:rsidR="6AD385FF">
        <w:rPr>
          <w:b w:val="1"/>
          <w:bCs w:val="1"/>
          <w:lang w:val="es-ES"/>
        </w:rPr>
        <w:t xml:space="preserve"> un </w:t>
      </w:r>
      <w:r w:rsidRPr="0FA09030" w:rsidR="6AD385FF">
        <w:rPr>
          <w:b w:val="1"/>
          <w:bCs w:val="1"/>
          <w:lang w:val="es-ES"/>
        </w:rPr>
        <w:t>paquete</w:t>
      </w:r>
      <w:r w:rsidRPr="0FA09030" w:rsidR="6AD385FF">
        <w:rPr>
          <w:b w:val="1"/>
          <w:bCs w:val="1"/>
          <w:lang w:val="es-ES"/>
        </w:rPr>
        <w:t xml:space="preserve">. </w:t>
      </w:r>
      <w:r w:rsidRPr="0FA09030" w:rsidR="5339D4FB">
        <w:rPr>
          <w:b w:val="1"/>
          <w:bCs w:val="1"/>
          <w:lang w:val="es-ES"/>
        </w:rPr>
        <w:t>S</w:t>
      </w:r>
      <w:r w:rsidRPr="0FA09030" w:rsidR="6AD385FF">
        <w:rPr>
          <w:b w:val="1"/>
          <w:bCs w:val="1"/>
          <w:lang w:val="es-ES"/>
        </w:rPr>
        <w:t>hapes</w:t>
      </w:r>
      <w:r w:rsidRPr="0FA09030" w:rsidR="5339D4FB">
        <w:rPr>
          <w:b w:val="1"/>
          <w:bCs w:val="1"/>
          <w:lang w:val="es-ES"/>
        </w:rPr>
        <w:t xml:space="preserve">  </w:t>
      </w:r>
      <w:r w:rsidRPr="0FA09030" w:rsidR="6AD385FF">
        <w:rPr>
          <w:rFonts w:ascii="Times New Roman" w:hAnsi="Times New Roman" w:eastAsia="Times New Roman" w:cs="Times New Roman"/>
          <w:lang w:val="es-ES"/>
        </w:rPr>
        <w:t>[En lab01.doc y *.java]</w:t>
      </w:r>
    </w:p>
    <w:p w:rsidR="6AD385FF" w:rsidP="0FA09030" w:rsidRDefault="6AD385FF" w14:paraId="04CB9574" w14:textId="569EE7F3">
      <w:pPr>
        <w:pStyle w:val="Normal"/>
        <w:rPr>
          <w:rFonts w:ascii="Times New Roman" w:hAnsi="Times New Roman" w:eastAsia="Times New Roman" w:cs="Times New Roman"/>
        </w:rPr>
      </w:pPr>
      <w:r w:rsidRPr="0FA09030" w:rsidR="6AD385FF">
        <w:rPr>
          <w:rFonts w:ascii="Times New Roman" w:hAnsi="Times New Roman" w:eastAsia="Times New Roman" w:cs="Times New Roman"/>
        </w:rPr>
        <w:t xml:space="preserve">En </w:t>
      </w:r>
      <w:r w:rsidRPr="0FA09030" w:rsidR="6AD385FF">
        <w:rPr>
          <w:rFonts w:ascii="Times New Roman" w:hAnsi="Times New Roman" w:eastAsia="Times New Roman" w:cs="Times New Roman"/>
        </w:rPr>
        <w:t>este</w:t>
      </w:r>
      <w:r w:rsidRPr="0FA09030" w:rsidR="6AD385FF">
        <w:rPr>
          <w:rFonts w:ascii="Times New Roman" w:hAnsi="Times New Roman" w:eastAsia="Times New Roman" w:cs="Times New Roman"/>
        </w:rPr>
        <w:t xml:space="preserve"> punto </w:t>
      </w:r>
      <w:r w:rsidRPr="0FA09030" w:rsidR="6AD385FF">
        <w:rPr>
          <w:rFonts w:ascii="Times New Roman" w:hAnsi="Times New Roman" w:eastAsia="Times New Roman" w:cs="Times New Roman"/>
        </w:rPr>
        <w:t>vamos</w:t>
      </w:r>
      <w:r w:rsidRPr="0FA09030" w:rsidR="6AD385FF">
        <w:rPr>
          <w:rFonts w:ascii="Times New Roman" w:hAnsi="Times New Roman" w:eastAsia="Times New Roman" w:cs="Times New Roman"/>
        </w:rPr>
        <w:t xml:space="preserve"> a </w:t>
      </w:r>
      <w:r w:rsidRPr="0FA09030" w:rsidR="6AD385FF">
        <w:rPr>
          <w:rFonts w:ascii="Times New Roman" w:hAnsi="Times New Roman" w:eastAsia="Times New Roman" w:cs="Times New Roman"/>
        </w:rPr>
        <w:t>crear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huecos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en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cuadrados</w:t>
      </w:r>
      <w:r w:rsidRPr="0FA09030" w:rsidR="6AD385FF">
        <w:rPr>
          <w:rFonts w:ascii="Times New Roman" w:hAnsi="Times New Roman" w:eastAsia="Times New Roman" w:cs="Times New Roman"/>
        </w:rPr>
        <w:t xml:space="preserve"> para </w:t>
      </w:r>
      <w:r w:rsidRPr="0FA09030" w:rsidR="6AD385FF">
        <w:rPr>
          <w:rFonts w:ascii="Times New Roman" w:hAnsi="Times New Roman" w:eastAsia="Times New Roman" w:cs="Times New Roman"/>
        </w:rPr>
        <w:t>guardar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semillas</w:t>
      </w:r>
      <w:r w:rsidRPr="0FA09030" w:rsidR="6AD385FF">
        <w:rPr>
          <w:rFonts w:ascii="Times New Roman" w:hAnsi="Times New Roman" w:eastAsia="Times New Roman" w:cs="Times New Roman"/>
        </w:rPr>
        <w:t xml:space="preserve">. El </w:t>
      </w:r>
      <w:r w:rsidRPr="0FA09030" w:rsidR="6AD385FF">
        <w:rPr>
          <w:rFonts w:ascii="Times New Roman" w:hAnsi="Times New Roman" w:eastAsia="Times New Roman" w:cs="Times New Roman"/>
        </w:rPr>
        <w:t>diseño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gráfico</w:t>
      </w:r>
      <w:r w:rsidRPr="0FA09030" w:rsidR="6AD385FF">
        <w:rPr>
          <w:rFonts w:ascii="Times New Roman" w:hAnsi="Times New Roman" w:eastAsia="Times New Roman" w:cs="Times New Roman"/>
        </w:rPr>
        <w:t xml:space="preserve"> lo</w:t>
      </w:r>
    </w:p>
    <w:p w:rsidR="6AD385FF" w:rsidP="0FA09030" w:rsidRDefault="6AD385FF" w14:paraId="73E97105" w14:textId="412E8C9D">
      <w:pPr>
        <w:pStyle w:val="Normal"/>
        <w:rPr>
          <w:rFonts w:ascii="Times New Roman" w:hAnsi="Times New Roman" w:eastAsia="Times New Roman" w:cs="Times New Roman"/>
        </w:rPr>
      </w:pPr>
      <w:r w:rsidRPr="0FA09030" w:rsidR="6AD385FF">
        <w:rPr>
          <w:rFonts w:ascii="Times New Roman" w:hAnsi="Times New Roman" w:eastAsia="Times New Roman" w:cs="Times New Roman"/>
        </w:rPr>
        <w:t>definen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ustedes</w:t>
      </w:r>
      <w:r w:rsidRPr="0FA09030" w:rsidR="6AD385FF">
        <w:rPr>
          <w:rFonts w:ascii="Times New Roman" w:hAnsi="Times New Roman" w:eastAsia="Times New Roman" w:cs="Times New Roman"/>
        </w:rPr>
        <w:t xml:space="preserve">. </w:t>
      </w:r>
      <w:r w:rsidRPr="0FA09030" w:rsidR="6AD385FF">
        <w:rPr>
          <w:rFonts w:ascii="Times New Roman" w:hAnsi="Times New Roman" w:eastAsia="Times New Roman" w:cs="Times New Roman"/>
        </w:rPr>
        <w:t>Estos</w:t>
      </w:r>
      <w:r w:rsidRPr="0FA09030" w:rsidR="6AD385FF">
        <w:rPr>
          <w:rFonts w:ascii="Times New Roman" w:hAnsi="Times New Roman" w:eastAsia="Times New Roman" w:cs="Times New Roman"/>
        </w:rPr>
        <w:t xml:space="preserve"> son </w:t>
      </w:r>
      <w:r w:rsidRPr="0FA09030" w:rsidR="6AD385FF">
        <w:rPr>
          <w:rFonts w:ascii="Times New Roman" w:hAnsi="Times New Roman" w:eastAsia="Times New Roman" w:cs="Times New Roman"/>
        </w:rPr>
        <w:t>algunos</w:t>
      </w:r>
      <w:r w:rsidRPr="0FA09030" w:rsidR="6AD385FF">
        <w:rPr>
          <w:rFonts w:ascii="Times New Roman" w:hAnsi="Times New Roman" w:eastAsia="Times New Roman" w:cs="Times New Roman"/>
        </w:rPr>
        <w:t xml:space="preserve"> </w:t>
      </w:r>
      <w:r w:rsidRPr="0FA09030" w:rsidR="6AD385FF">
        <w:rPr>
          <w:rFonts w:ascii="Times New Roman" w:hAnsi="Times New Roman" w:eastAsia="Times New Roman" w:cs="Times New Roman"/>
        </w:rPr>
        <w:t>ejemplos</w:t>
      </w:r>
      <w:r w:rsidRPr="0FA09030" w:rsidR="6AD385FF">
        <w:rPr>
          <w:rFonts w:ascii="Times New Roman" w:hAnsi="Times New Roman" w:eastAsia="Times New Roman" w:cs="Times New Roman"/>
        </w:rPr>
        <w:t>.</w:t>
      </w:r>
    </w:p>
    <w:p w:rsidR="36C31ED1" w:rsidP="0FA09030" w:rsidRDefault="36C31ED1" w14:paraId="50A74E9A" w14:textId="718357F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Inicie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construcción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únicamente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atributos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Justifique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selección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pantallazo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atributos</w:t>
      </w:r>
      <w:r w:rsidRPr="1623566E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72C02B94" w:rsidP="1623566E" w:rsidRDefault="72C02B94" w14:paraId="7AAF2251" w14:textId="78388BF8">
      <w:pPr>
        <w:pStyle w:val="Normal"/>
        <w:spacing w:before="240" w:beforeAutospacing="off" w:after="240" w:afterAutospacing="off"/>
      </w:pPr>
      <w:r w:rsidR="72C02B94">
        <w:drawing>
          <wp:inline wp14:editId="31BB83CD" wp14:anchorId="0A5D2EE1">
            <wp:extent cx="5548993" cy="1405034"/>
            <wp:effectExtent l="0" t="0" r="0" b="0"/>
            <wp:docPr id="77973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13c5ecde8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93" cy="14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02B94" w:rsidP="1623566E" w:rsidRDefault="72C02B94" w14:paraId="23F14D6E" w14:textId="04583CCB">
      <w:pPr>
        <w:pStyle w:val="Normal"/>
        <w:spacing w:before="240" w:beforeAutospacing="off" w:after="240" w:afterAutospacing="off"/>
        <w:rPr>
          <w:lang w:val="es-ES"/>
        </w:rPr>
      </w:pPr>
      <w:r w:rsidRPr="1623566E" w:rsidR="72C02B94">
        <w:rPr>
          <w:lang w:val="es-ES"/>
        </w:rPr>
        <w:t xml:space="preserve">Utilizamos dos atributos de tipo </w:t>
      </w:r>
      <w:r w:rsidRPr="1623566E" w:rsidR="72C02B94">
        <w:rPr>
          <w:lang w:val="es-ES"/>
        </w:rPr>
        <w:t>rectangulo</w:t>
      </w:r>
      <w:r w:rsidRPr="1623566E" w:rsidR="72C02B94">
        <w:rPr>
          <w:lang w:val="es-ES"/>
        </w:rPr>
        <w:t xml:space="preserve"> para crear la forma de </w:t>
      </w:r>
      <w:r w:rsidRPr="1623566E" w:rsidR="72C02B94">
        <w:rPr>
          <w:lang w:val="es-ES"/>
        </w:rPr>
        <w:t>pit</w:t>
      </w:r>
      <w:r w:rsidRPr="1623566E" w:rsidR="72C02B94">
        <w:rPr>
          <w:lang w:val="es-ES"/>
        </w:rPr>
        <w:t xml:space="preserve"> (hueco), </w:t>
      </w:r>
      <w:r w:rsidRPr="1623566E" w:rsidR="72C02B94">
        <w:rPr>
          <w:lang w:val="es-ES"/>
        </w:rPr>
        <w:t>tambien</w:t>
      </w:r>
      <w:r w:rsidRPr="1623566E" w:rsidR="72C02B94">
        <w:rPr>
          <w:lang w:val="es-ES"/>
        </w:rPr>
        <w:t xml:space="preserve"> guardamos en otros dos atributos las posiciones del </w:t>
      </w:r>
      <w:r w:rsidRPr="1623566E" w:rsidR="72C02B94">
        <w:rPr>
          <w:lang w:val="es-ES"/>
        </w:rPr>
        <w:t>pit</w:t>
      </w:r>
      <w:r w:rsidRPr="1623566E" w:rsidR="554BE301">
        <w:rPr>
          <w:lang w:val="es-ES"/>
        </w:rPr>
        <w:t xml:space="preserve">. </w:t>
      </w:r>
      <w:r w:rsidRPr="1623566E" w:rsidR="554BE301">
        <w:rPr>
          <w:lang w:val="es-ES"/>
        </w:rPr>
        <w:t>Tambien</w:t>
      </w:r>
      <w:r w:rsidRPr="1623566E" w:rsidR="554BE301">
        <w:rPr>
          <w:lang w:val="es-ES"/>
        </w:rPr>
        <w:t xml:space="preserve"> decidimos que un atributo sea una lista, en donde guardamos la </w:t>
      </w:r>
      <w:r w:rsidRPr="1623566E" w:rsidR="554BE301">
        <w:rPr>
          <w:lang w:val="es-ES"/>
        </w:rPr>
        <w:t>direccion</w:t>
      </w:r>
      <w:r w:rsidRPr="1623566E" w:rsidR="554BE301">
        <w:rPr>
          <w:lang w:val="es-ES"/>
        </w:rPr>
        <w:t xml:space="preserve"> de las semillas (</w:t>
      </w:r>
      <w:r w:rsidRPr="1623566E" w:rsidR="554BE301">
        <w:rPr>
          <w:lang w:val="es-ES"/>
        </w:rPr>
        <w:t>rectangulos</w:t>
      </w:r>
      <w:r w:rsidRPr="1623566E" w:rsidR="554BE301">
        <w:rPr>
          <w:lang w:val="es-ES"/>
        </w:rPr>
        <w:t xml:space="preserve">) que creemos. </w:t>
      </w:r>
      <w:r w:rsidRPr="1623566E" w:rsidR="554BE301">
        <w:rPr>
          <w:lang w:val="es-ES"/>
        </w:rPr>
        <w:t>Asi</w:t>
      </w:r>
      <w:r w:rsidRPr="1623566E" w:rsidR="554BE301">
        <w:rPr>
          <w:lang w:val="es-ES"/>
        </w:rPr>
        <w:t xml:space="preserve"> es para manejar cuando las quer</w:t>
      </w:r>
      <w:r w:rsidRPr="1623566E" w:rsidR="78114432">
        <w:rPr>
          <w:lang w:val="es-ES"/>
        </w:rPr>
        <w:t xml:space="preserve">amos mover o eliminar. </w:t>
      </w:r>
      <w:r w:rsidRPr="1623566E" w:rsidR="78114432">
        <w:rPr>
          <w:lang w:val="es-ES"/>
        </w:rPr>
        <w:t xml:space="preserve">EL ultimo atributo es </w:t>
      </w:r>
      <w:r w:rsidRPr="1623566E" w:rsidR="78114432">
        <w:rPr>
          <w:lang w:val="es-ES"/>
        </w:rPr>
        <w:t>big</w:t>
      </w:r>
      <w:r w:rsidRPr="1623566E" w:rsidR="78114432">
        <w:rPr>
          <w:lang w:val="es-ES"/>
        </w:rPr>
        <w:t xml:space="preserve">, que guarda si es grande o no </w:t>
      </w:r>
      <w:r w:rsidRPr="1623566E" w:rsidR="78114432">
        <w:rPr>
          <w:lang w:val="es-ES"/>
        </w:rPr>
        <w:t>pit</w:t>
      </w:r>
      <w:r w:rsidRPr="1623566E" w:rsidR="78114432">
        <w:rPr>
          <w:lang w:val="es-ES"/>
        </w:rPr>
        <w:t>.</w:t>
      </w:r>
      <w:r w:rsidRPr="1623566E" w:rsidR="72C02B94">
        <w:rPr>
          <w:lang w:val="es-ES"/>
        </w:rPr>
        <w:t xml:space="preserve"> </w:t>
      </w:r>
    </w:p>
    <w:p w:rsidR="36C31ED1" w:rsidP="0FA09030" w:rsidRDefault="36C31ED1" w14:paraId="02E2F157" w14:textId="65258C9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Desarrollen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considerando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3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mini-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ciclos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Al final de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cada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mini-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ciclo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realicen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dos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indicando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propósito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Capturen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pantallas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relevantes</w:t>
      </w:r>
      <w:r w:rsidRPr="0FA09030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52CBAD05" w:rsidP="0FA09030" w:rsidRDefault="52CBAD05" w14:paraId="7A48E042" w14:textId="4515E0E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52CBAD0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Mini-ciclo</w:t>
      </w:r>
      <w:r w:rsidRPr="0FA09030" w:rsidR="52CBAD0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: 1</w:t>
      </w:r>
    </w:p>
    <w:p w:rsidR="556854F2" w:rsidP="0FA09030" w:rsidRDefault="556854F2" w14:paraId="58862436" w14:textId="65ADEA04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24D98C79" w:rsidR="556854F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Para el primer ciclo, realizamos dos pruebas que buscan mostrar la creación del Pit y colocar las respectivas semillas.</w:t>
      </w:r>
      <w:r w:rsidRPr="24D98C79" w:rsidR="6C3AE95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Tomamos como </w:t>
      </w:r>
      <w:r w:rsidRPr="24D98C79" w:rsidR="10939E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máximo</w:t>
      </w:r>
      <w:r w:rsidRPr="24D98C79" w:rsidR="10939E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24D98C79" w:rsidR="1181C37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25</w:t>
      </w:r>
      <w:r w:rsidRPr="24D98C79" w:rsidR="10939E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semillas en un </w:t>
      </w:r>
      <w:r w:rsidRPr="24D98C79" w:rsidR="10939E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pit</w:t>
      </w:r>
      <w:r w:rsidRPr="24D98C79" w:rsidR="5250360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24D98C79" w:rsidR="5250360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big</w:t>
      </w:r>
      <w:r w:rsidRPr="24D98C79" w:rsidR="5250360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, mientras que el no </w:t>
      </w:r>
      <w:r w:rsidRPr="24D98C79" w:rsidR="5250360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big</w:t>
      </w:r>
      <w:r w:rsidRPr="24D98C79" w:rsidR="5250360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tiene un máximo de 15 semillas</w:t>
      </w:r>
      <w:r w:rsidRPr="24D98C79" w:rsidR="10939E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.</w:t>
      </w:r>
    </w:p>
    <w:p w:rsidR="0FA09030" w:rsidP="24D98C79" w:rsidRDefault="0FA09030" w14:paraId="42C6C7E2" w14:textId="0F2F0355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6C3AE95C">
        <w:drawing>
          <wp:inline wp14:editId="5235EC5A" wp14:anchorId="55D90B4D">
            <wp:extent cx="1577754" cy="1679798"/>
            <wp:effectExtent l="0" t="0" r="0" b="0"/>
            <wp:docPr id="370407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8c72d3b744f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77754" cy="16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BB7674">
        <w:rPr/>
        <w:t xml:space="preserve"> </w:t>
      </w:r>
      <w:r w:rsidR="1CC31DC0">
        <w:drawing>
          <wp:inline wp14:editId="704FDE66" wp14:anchorId="23525BC0">
            <wp:extent cx="2267266" cy="2010056"/>
            <wp:effectExtent l="0" t="0" r="0" b="0"/>
            <wp:docPr id="12732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d58825f6b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69FE87">
        <w:drawing>
          <wp:inline wp14:editId="78C572AA" wp14:anchorId="40EFD019">
            <wp:extent cx="1781424" cy="1190791"/>
            <wp:effectExtent l="0" t="0" r="0" b="0"/>
            <wp:docPr id="941033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12dc9b250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B4B833">
        <w:rPr/>
        <w:t xml:space="preserve"> </w:t>
      </w:r>
    </w:p>
    <w:p w:rsidR="429BE840" w:rsidP="0FA09030" w:rsidRDefault="429BE840" w14:paraId="23D28360" w14:textId="7CDD52E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24D98C79" w:rsidR="429BE84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Para la segunda prueba buscamos remover una cantidad de semillas y verificar la cantidad que hay tras su eliminación.</w:t>
      </w:r>
    </w:p>
    <w:p w:rsidR="52CBAD05" w:rsidP="0FA09030" w:rsidRDefault="52CBAD05" w14:paraId="3D3E08DA" w14:textId="2EB01AFA">
      <w:pPr>
        <w:spacing w:before="240" w:beforeAutospacing="off" w:after="240" w:afterAutospacing="off"/>
        <w:ind w:left="0"/>
      </w:pPr>
      <w:r w:rsidR="496695AE">
        <w:drawing>
          <wp:inline wp14:editId="6F1CB53C" wp14:anchorId="68B93512">
            <wp:extent cx="5611010" cy="4610743"/>
            <wp:effectExtent l="0" t="0" r="0" b="0"/>
            <wp:docPr id="922978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610d01a28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1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165905">
        <w:rPr/>
        <w:t xml:space="preserve"> </w:t>
      </w:r>
    </w:p>
    <w:p w:rsidR="52CBAD05" w:rsidP="24D98C79" w:rsidRDefault="52CBAD05" w14:paraId="6CA95BFE" w14:textId="00D6C997">
      <w:pPr>
        <w:pStyle w:val="Normal"/>
        <w:suppressLineNumbers w:val="0"/>
        <w:bidi w:val="0"/>
        <w:spacing w:before="240" w:beforeAutospacing="off" w:after="240" w:afterAutospacing="off"/>
        <w:ind w:left="0"/>
      </w:pPr>
      <w:r w:rsidR="0B3A83D9">
        <w:drawing>
          <wp:inline wp14:editId="08772F0F" wp14:anchorId="09B5E0F0">
            <wp:extent cx="1781424" cy="1190791"/>
            <wp:effectExtent l="0" t="0" r="0" b="0"/>
            <wp:docPr id="701564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50f810d54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AA17A2">
        <w:rPr/>
        <w:t xml:space="preserve"> </w:t>
      </w:r>
      <w:r w:rsidR="26B1339C">
        <w:drawing>
          <wp:inline wp14:editId="190BCD13" wp14:anchorId="3760AE64">
            <wp:extent cx="3381847" cy="2000529"/>
            <wp:effectExtent l="0" t="0" r="0" b="0"/>
            <wp:docPr id="77422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51be902a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B1339C">
        <w:drawing>
          <wp:inline wp14:editId="440D58BD" wp14:anchorId="04F3221A">
            <wp:extent cx="1705213" cy="1686160"/>
            <wp:effectExtent l="0" t="0" r="0" b="0"/>
            <wp:docPr id="1247311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2603b59de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D3F4A" w:rsidP="0FA09030" w:rsidRDefault="3A9D3F4A" w14:paraId="29C3BB37" w14:textId="147DE8E5">
      <w:pPr>
        <w:spacing w:before="240" w:beforeAutospacing="off" w:after="240" w:afterAutospacing="off"/>
        <w:ind w:left="0"/>
      </w:pPr>
      <w:r w:rsidR="2EEC5B2F">
        <w:rPr/>
        <w:t xml:space="preserve">  </w:t>
      </w:r>
      <w:r w:rsidR="6CA7FF9D">
        <w:drawing>
          <wp:inline wp14:editId="58A0DE77" wp14:anchorId="64C6B702">
            <wp:extent cx="2876952" cy="2448267"/>
            <wp:effectExtent l="0" t="0" r="0" b="0"/>
            <wp:docPr id="692129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0e9c69e4b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D3F4A" w:rsidP="0FA09030" w:rsidRDefault="3A9D3F4A" w14:paraId="2E22B5F1" w14:textId="07BC51EE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Mini-</w:t>
      </w: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ciclo</w:t>
      </w: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: 2</w:t>
      </w:r>
    </w:p>
    <w:p w:rsidR="0FA09030" w:rsidP="24D98C79" w:rsidRDefault="0FA09030" w14:paraId="3539927F" w14:textId="2659AD5B">
      <w:pPr>
        <w:spacing w:before="240" w:beforeAutospacing="off" w:after="240" w:afterAutospacing="off"/>
        <w:ind w:left="0"/>
      </w:pPr>
      <w:r w:rsidR="5904E837">
        <w:drawing>
          <wp:inline wp14:editId="7DB1A57A" wp14:anchorId="7E915149">
            <wp:extent cx="5943600" cy="4048125"/>
            <wp:effectExtent l="0" t="0" r="0" b="0"/>
            <wp:docPr id="133519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7281281e3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E73DE1">
        <w:rPr/>
        <w:t xml:space="preserve">  </w:t>
      </w:r>
      <w:r w:rsidR="621412AD">
        <w:drawing>
          <wp:inline wp14:editId="55306257" wp14:anchorId="231B1FFF">
            <wp:extent cx="3057952" cy="2619740"/>
            <wp:effectExtent l="0" t="0" r="0" b="0"/>
            <wp:docPr id="5388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ee4d0a8ea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E73DE1">
        <w:rPr/>
        <w:t xml:space="preserve"> </w:t>
      </w:r>
      <w:r w:rsidR="23705178">
        <w:drawing>
          <wp:inline wp14:editId="6F08E65C" wp14:anchorId="528F97CF">
            <wp:extent cx="3934374" cy="2057687"/>
            <wp:effectExtent l="0" t="0" r="0" b="0"/>
            <wp:docPr id="89312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435060638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73DE1" w:rsidP="24D98C79" w:rsidRDefault="45E73DE1" w14:paraId="0DF73EB2" w14:textId="1197040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4D98C79" w:rsidR="45E73DE1">
        <w:rPr>
          <w:rFonts w:ascii="Times New Roman" w:hAnsi="Times New Roman" w:eastAsia="Times New Roman" w:cs="Times New Roman"/>
          <w:lang w:val="es-ES"/>
        </w:rPr>
        <w:t xml:space="preserve">Como vimos en las </w:t>
      </w:r>
      <w:r w:rsidRPr="24D98C79" w:rsidR="32D3C9A4">
        <w:rPr>
          <w:rFonts w:ascii="Times New Roman" w:hAnsi="Times New Roman" w:eastAsia="Times New Roman" w:cs="Times New Roman"/>
          <w:lang w:val="es-ES"/>
        </w:rPr>
        <w:t>imágenes</w:t>
      </w:r>
      <w:r w:rsidRPr="24D98C79" w:rsidR="45E73DE1">
        <w:rPr>
          <w:rFonts w:ascii="Times New Roman" w:hAnsi="Times New Roman" w:eastAsia="Times New Roman" w:cs="Times New Roman"/>
          <w:lang w:val="es-ES"/>
        </w:rPr>
        <w:t xml:space="preserve">, los </w:t>
      </w:r>
      <w:r w:rsidRPr="24D98C79" w:rsidR="7F262BC8">
        <w:rPr>
          <w:rFonts w:ascii="Times New Roman" w:hAnsi="Times New Roman" w:eastAsia="Times New Roman" w:cs="Times New Roman"/>
          <w:lang w:val="es-ES"/>
        </w:rPr>
        <w:t>métodos</w:t>
      </w:r>
      <w:r w:rsidRPr="24D98C79" w:rsidR="45E73DE1">
        <w:rPr>
          <w:rFonts w:ascii="Times New Roman" w:hAnsi="Times New Roman" w:eastAsia="Times New Roman" w:cs="Times New Roman"/>
          <w:lang w:val="es-ES"/>
        </w:rPr>
        <w:t xml:space="preserve"> van de la mano y hacen visible o invisible todo el P</w:t>
      </w:r>
      <w:r w:rsidRPr="24D98C79" w:rsidR="45E73DE1">
        <w:rPr>
          <w:rFonts w:ascii="Times New Roman" w:hAnsi="Times New Roman" w:eastAsia="Times New Roman" w:cs="Times New Roman"/>
          <w:lang w:val="es-ES"/>
        </w:rPr>
        <w:t>it</w:t>
      </w:r>
      <w:r w:rsidRPr="24D98C79" w:rsidR="45E73DE1">
        <w:rPr>
          <w:rFonts w:ascii="Times New Roman" w:hAnsi="Times New Roman" w:eastAsia="Times New Roman" w:cs="Times New Roman"/>
          <w:lang w:val="es-ES"/>
        </w:rPr>
        <w:t>, incluso con semillas (si tiene).</w:t>
      </w:r>
    </w:p>
    <w:p w:rsidR="3A9D3F4A" w:rsidP="0FA09030" w:rsidRDefault="3A9D3F4A" w14:paraId="7CC9B6C0" w14:textId="55DB6AA8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Mini-</w:t>
      </w: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ciclo</w:t>
      </w:r>
      <w:r w:rsidRPr="24D98C79" w:rsidR="3A9D3F4A">
        <w:rPr>
          <w:rFonts w:ascii="Times New Roman" w:hAnsi="Times New Roman" w:eastAsia="Times New Roman" w:cs="Times New Roman"/>
          <w:b w:val="1"/>
          <w:bCs w:val="1"/>
        </w:rPr>
        <w:t>: 3</w:t>
      </w:r>
    </w:p>
    <w:p w:rsidR="1623566E" w:rsidP="24D98C79" w:rsidRDefault="1623566E" w14:paraId="56B00500" w14:textId="5399F025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4D98C79" w:rsidR="4B36FF30">
        <w:rPr>
          <w:rFonts w:ascii="Times New Roman" w:hAnsi="Times New Roman" w:eastAsia="Times New Roman" w:cs="Times New Roman"/>
          <w:lang w:val="es-ES"/>
        </w:rPr>
        <w:t xml:space="preserve">Para este último mini ciclo lo que buscamos es cambiar de color el </w:t>
      </w:r>
      <w:r w:rsidRPr="24D98C79" w:rsidR="4B36FF30">
        <w:rPr>
          <w:rFonts w:ascii="Times New Roman" w:hAnsi="Times New Roman" w:eastAsia="Times New Roman" w:cs="Times New Roman"/>
          <w:lang w:val="es-ES"/>
        </w:rPr>
        <w:t>background</w:t>
      </w:r>
      <w:r w:rsidRPr="24D98C79" w:rsidR="4B36FF30">
        <w:rPr>
          <w:rFonts w:ascii="Times New Roman" w:hAnsi="Times New Roman" w:eastAsia="Times New Roman" w:cs="Times New Roman"/>
          <w:lang w:val="es-ES"/>
        </w:rPr>
        <w:t xml:space="preserve"> así mismo como las semillas y mostrar la manera en la que podemos mover el </w:t>
      </w:r>
      <w:r w:rsidRPr="24D98C79" w:rsidR="4B36FF30">
        <w:rPr>
          <w:rFonts w:ascii="Times New Roman" w:hAnsi="Times New Roman" w:eastAsia="Times New Roman" w:cs="Times New Roman"/>
          <w:lang w:val="es-ES"/>
        </w:rPr>
        <w:t>pit</w:t>
      </w:r>
      <w:r w:rsidRPr="24D98C79" w:rsidR="4B36FF30">
        <w:rPr>
          <w:rFonts w:ascii="Times New Roman" w:hAnsi="Times New Roman" w:eastAsia="Times New Roman" w:cs="Times New Roman"/>
          <w:lang w:val="es-ES"/>
        </w:rPr>
        <w:t>.</w:t>
      </w:r>
    </w:p>
    <w:p w:rsidR="0FA09030" w:rsidP="0FA09030" w:rsidRDefault="0FA09030" w14:paraId="492A4C78" w14:textId="03F8160C">
      <w:pPr>
        <w:spacing w:before="240" w:beforeAutospacing="off" w:after="240" w:afterAutospacing="off"/>
        <w:ind w:left="0"/>
      </w:pPr>
      <w:r w:rsidR="4B36FF30">
        <w:drawing>
          <wp:inline wp14:editId="4AA783E0" wp14:anchorId="7BE3A598">
            <wp:extent cx="5943600" cy="4676776"/>
            <wp:effectExtent l="0" t="0" r="0" b="0"/>
            <wp:docPr id="2061353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1e5ac6bab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36FF30">
        <w:drawing>
          <wp:inline wp14:editId="38EC564F" wp14:anchorId="1BC9A786">
            <wp:extent cx="3181794" cy="2781688"/>
            <wp:effectExtent l="0" t="0" r="0" b="0"/>
            <wp:docPr id="2027001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dd663a821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2134C042" w14:textId="6E0FA48A">
      <w:pPr>
        <w:spacing w:before="240" w:beforeAutospacing="off" w:after="240" w:afterAutospacing="off"/>
        <w:ind w:left="0"/>
      </w:pPr>
      <w:r w:rsidR="4B36FF30">
        <w:drawing>
          <wp:inline wp14:editId="49E87149" wp14:anchorId="6446B5B4">
            <wp:extent cx="3381847" cy="2257740"/>
            <wp:effectExtent l="0" t="0" r="0" b="0"/>
            <wp:docPr id="144696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504a7b9f0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5E6E70B2" w14:textId="7F0F94ED">
      <w:pPr>
        <w:spacing w:before="240" w:beforeAutospacing="off" w:after="240" w:afterAutospacing="off"/>
        <w:ind w:left="0"/>
      </w:pPr>
      <w:r w:rsidR="4B36FF30">
        <w:drawing>
          <wp:inline wp14:editId="51799FB1" wp14:anchorId="3CCDDB1F">
            <wp:extent cx="5420481" cy="2724530"/>
            <wp:effectExtent l="0" t="0" r="0" b="0"/>
            <wp:docPr id="1094838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90a60ecff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24D98C79" w:rsidRDefault="0FA09030" w14:paraId="1CD5A81E" w14:textId="378AB5F2">
      <w:pPr>
        <w:spacing w:before="240" w:beforeAutospacing="off" w:after="240" w:afterAutospacing="off"/>
        <w:ind w:left="0"/>
      </w:pPr>
      <w:r w:rsidR="4B36FF30">
        <w:drawing>
          <wp:inline wp14:editId="2354B5D9" wp14:anchorId="5DAB0DF4">
            <wp:extent cx="2905530" cy="2543530"/>
            <wp:effectExtent l="0" t="0" r="0" b="0"/>
            <wp:docPr id="209043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749e55ea1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31ED1" w:rsidP="0FA09030" w:rsidRDefault="36C31ED1" w14:paraId="0D6A4027" w14:textId="5E3C5BFE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G. De </w:t>
      </w: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python</w:t>
      </w: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a java</w:t>
      </w:r>
    </w:p>
    <w:p w:rsidR="36C31ED1" w:rsidP="0FA09030" w:rsidRDefault="36C31ED1" w14:paraId="7D489759" w14:textId="23B4C53A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En este punto vamos a evaluar dos recursos de apoyo para la transición de Python a Java en</w:t>
      </w:r>
    </w:p>
    <w:p w:rsidR="36C31ED1" w:rsidP="0FA09030" w:rsidRDefault="36C31ED1" w14:paraId="1E52A56D" w14:textId="38EF6ECE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las encuestas preparadas con ese objetivo.</w:t>
      </w:r>
    </w:p>
    <w:p w:rsidR="3998B074" w:rsidP="0FA09030" w:rsidRDefault="3998B074" w14:paraId="7AEEC8D8" w14:textId="5BFF7DE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0FA09030" w:rsidR="3998B07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Las encuestas correspodientes fueron formalmente </w:t>
      </w:r>
      <w:r w:rsidRPr="0FA09030" w:rsidR="3998B07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diligenciadas</w:t>
      </w:r>
      <w:r w:rsidRPr="0FA09030" w:rsidR="3998B07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.</w:t>
      </w:r>
    </w:p>
    <w:p w:rsidR="36C31ED1" w:rsidP="0FA09030" w:rsidRDefault="36C31ED1" w14:paraId="7E5FFA64" w14:textId="0C4F9C89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KALAH</w:t>
      </w:r>
    </w:p>
    <w:p w:rsidR="36C31ED1" w:rsidP="0FA09030" w:rsidRDefault="36C31ED1" w14:paraId="09B9314B" w14:textId="431475B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F. Definiendo y creando una nueva clase. </w:t>
      </w: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Kalah</w:t>
      </w:r>
      <w:r w:rsidRPr="0FA09030" w:rsidR="36C31ED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.</w:t>
      </w:r>
    </w:p>
    <w:p w:rsidR="36C31ED1" w:rsidP="0FA09030" w:rsidRDefault="36C31ED1" w14:paraId="5982886B" w14:textId="7CCE6D06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El objetivo de este trabajo es programar una </w:t>
      </w: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mini-aplicación</w:t>
      </w: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para </w:t>
      </w: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Kalah</w:t>
      </w:r>
      <w:r w:rsidRPr="0FA09030" w:rsidR="36C31ED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.</w:t>
      </w:r>
    </w:p>
    <w:p w:rsidR="36C31ED1" w:rsidP="0FA09030" w:rsidRDefault="36C31ED1" w14:paraId="2F90CE23" w14:textId="685F6C7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clase,es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decir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definan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ofrecer</w:t>
      </w: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5B78119F" w:rsidP="532783D3" w:rsidRDefault="5B78119F" w14:paraId="2FEC3552" w14:textId="1DDFCBB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la solución de este punto, importamos </w:t>
      </w:r>
      <w:r w:rsidRPr="532783D3" w:rsidR="7DD9A71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librerías</w:t>
      </w: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</w:t>
      </w: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ArrayList</w:t>
      </w: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para poder crear listas de objetos en este caso Pit y </w:t>
      </w: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Rectangle</w:t>
      </w:r>
      <w:r w:rsidRPr="532783D3" w:rsidR="5B78119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 librería scanner para poder capturar la información del usuario y </w:t>
      </w:r>
      <w:r w:rsidRPr="532783D3" w:rsidR="105F69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swing.*</w:t>
      </w:r>
      <w:r w:rsidRPr="532783D3" w:rsidR="105F69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poder dar los mensajes de error que se nos indicaba.</w:t>
      </w:r>
    </w:p>
    <w:p w:rsidR="6C8B32C0" w:rsidP="24D98C79" w:rsidRDefault="6C8B32C0" w14:paraId="05FF7468" w14:textId="7E9E795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4D98C79" w:rsidR="6C8B32C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Los métodos que consideramos que debe ofrecer </w:t>
      </w:r>
      <w:r w:rsidRPr="24D98C79" w:rsidR="6C8B32C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Kalah</w:t>
      </w:r>
      <w:r w:rsidRPr="24D98C79" w:rsidR="6C8B32C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inicializar el juego, reiniciar el juego.</w:t>
      </w:r>
    </w:p>
    <w:p w:rsidR="2BD265F3" w:rsidP="24D98C79" w:rsidRDefault="2BD265F3" w14:paraId="5B89D2C6" w14:textId="07E3C41C">
      <w:pPr>
        <w:spacing w:before="0" w:beforeAutospacing="off" w:after="0" w:afterAutospacing="off"/>
        <w:ind w:left="0"/>
      </w:pPr>
      <w:r w:rsidR="2BD265F3">
        <w:drawing>
          <wp:inline wp14:editId="0D8A9E93" wp14:anchorId="6240EA3B">
            <wp:extent cx="4934638" cy="2048161"/>
            <wp:effectExtent l="0" t="0" r="0" b="0"/>
            <wp:docPr id="681478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01c5c8944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265F3" w:rsidP="24D98C79" w:rsidRDefault="2BD265F3" w14:paraId="1901A398" w14:textId="52654D4B">
      <w:pPr>
        <w:spacing w:before="0" w:beforeAutospacing="off" w:after="0" w:afterAutospacing="off"/>
        <w:ind w:left="0"/>
      </w:pPr>
      <w:r w:rsidR="2BD265F3">
        <w:drawing>
          <wp:inline wp14:editId="01F43B45" wp14:anchorId="5CAFB2AD">
            <wp:extent cx="5943600" cy="3457575"/>
            <wp:effectExtent l="0" t="0" r="0" b="0"/>
            <wp:docPr id="97226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08f379481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265F3">
        <w:drawing>
          <wp:inline wp14:editId="486451FE" wp14:anchorId="6C74EA93">
            <wp:extent cx="4648850" cy="1667108"/>
            <wp:effectExtent l="0" t="0" r="0" b="0"/>
            <wp:docPr id="21534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4684a9c89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265F3" w:rsidP="24D98C79" w:rsidRDefault="2BD265F3" w14:paraId="5ABC6B2E" w14:textId="429FD7F0">
      <w:pPr>
        <w:spacing w:before="0" w:beforeAutospacing="off" w:after="0" w:afterAutospacing="off"/>
        <w:ind w:left="0"/>
      </w:pPr>
      <w:r w:rsidR="2BD265F3">
        <w:drawing>
          <wp:inline wp14:editId="7488696F" wp14:anchorId="5122847E">
            <wp:extent cx="5943600" cy="657225"/>
            <wp:effectExtent l="0" t="0" r="0" b="0"/>
            <wp:docPr id="244704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a8ab2d389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31ED1" w:rsidP="0FA09030" w:rsidRDefault="36C31ED1" w14:paraId="34602AC5" w14:textId="72450B73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Planifiquen la construcción considerando algunos mini-ciclos.</w:t>
      </w:r>
    </w:p>
    <w:p w:rsidR="2722EED2" w:rsidP="532783D3" w:rsidRDefault="2722EED2" w14:paraId="774CBFC4" w14:textId="65716A9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532783D3" w:rsidR="2722EE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MINI-CICLO 1</w:t>
      </w:r>
      <w:r w:rsidRPr="532783D3" w:rsidR="03E2DB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– Start Game</w:t>
      </w:r>
    </w:p>
    <w:p w:rsidR="3DD153AB" w:rsidP="532783D3" w:rsidRDefault="3DD153AB" w14:paraId="1151E8A0" w14:textId="24639A78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532783D3" w:rsidR="3DD153AB">
        <w:rPr>
          <w:rFonts w:ascii="Times New Roman" w:hAnsi="Times New Roman" w:eastAsia="Times New Roman" w:cs="Times New Roman"/>
          <w:b w:val="1"/>
          <w:bCs w:val="1"/>
        </w:rPr>
        <w:t>MINI-CICLO 2 – Restart Game</w:t>
      </w:r>
    </w:p>
    <w:p w:rsidR="3DD153AB" w:rsidP="532783D3" w:rsidRDefault="3DD153AB" w14:paraId="71234B13" w14:textId="2C9141B0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532783D3" w:rsidR="3DD153AB">
        <w:rPr>
          <w:rFonts w:ascii="Times New Roman" w:hAnsi="Times New Roman" w:eastAsia="Times New Roman" w:cs="Times New Roman"/>
          <w:b w:val="1"/>
          <w:bCs w:val="1"/>
        </w:rPr>
        <w:t>MINI-CICLO 3 – Status Game</w:t>
      </w:r>
    </w:p>
    <w:p w:rsidR="61E4CB0A" w:rsidP="532783D3" w:rsidRDefault="61E4CB0A" w14:paraId="6F0D8B6A" w14:textId="01C8615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2783D3" w:rsidR="61E4CB0A">
        <w:rPr>
          <w:rFonts w:ascii="Times New Roman" w:hAnsi="Times New Roman" w:eastAsia="Times New Roman" w:cs="Times New Roman"/>
          <w:b w:val="1"/>
          <w:bCs w:val="1"/>
        </w:rPr>
        <w:t>MINI-CICLO4 – Respetando reglas kalah</w:t>
      </w:r>
    </w:p>
    <w:p w:rsidR="36C31ED1" w:rsidP="0FA09030" w:rsidRDefault="36C31ED1" w14:paraId="0F88BAF6" w14:textId="523C8C30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Implementen la clase . Al final de cada mini-ciclo realicen una prueba indicando su propósito. Capturen las pantallas relevantes.</w:t>
      </w:r>
    </w:p>
    <w:p w:rsidR="53B85952" w:rsidP="532783D3" w:rsidRDefault="53B85952" w14:paraId="6185BA8F" w14:textId="01F1B18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532783D3" w:rsidR="53B8595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MINI-CICLO 1</w:t>
      </w:r>
    </w:p>
    <w:p w:rsidR="1F51C2A3" w:rsidP="532783D3" w:rsidRDefault="1F51C2A3" w14:paraId="4C8F35FD" w14:textId="1B280C9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1F51C2A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manera en la que abordamos el desarrollo del juego </w:t>
      </w:r>
      <w:r w:rsidRPr="532783D3" w:rsidR="1F51C2A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Kalah</w:t>
      </w:r>
      <w:r w:rsidRPr="532783D3" w:rsidR="1F51C2A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fue mediante un método público en este caso un primer mini ciclo que busca mostrar el tablero de juego completo y mediante el ingreso de números mediante consola vamos a ir jugando, respetando un respectivo orden.</w:t>
      </w:r>
    </w:p>
    <w:p w:rsidR="53B85952" w:rsidP="532783D3" w:rsidRDefault="53B85952" w14:paraId="6E9D91EC" w14:textId="6737610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53B85952">
        <w:drawing>
          <wp:inline wp14:editId="0F49877A" wp14:anchorId="61E7CF05">
            <wp:extent cx="5943600" cy="2466975"/>
            <wp:effectExtent l="0" t="0" r="0" b="0"/>
            <wp:docPr id="58187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c5664cc48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En </w:t>
      </w:r>
      <w:r w:rsidRPr="532783D3" w:rsidR="1ABB871B">
        <w:rPr>
          <w:rFonts w:ascii="Times New Roman" w:hAnsi="Times New Roman" w:eastAsia="Times New Roman" w:cs="Times New Roman"/>
          <w:lang w:val="es-ES"/>
        </w:rPr>
        <w:t>esta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</w:t>
      </w:r>
      <w:r w:rsidRPr="532783D3" w:rsidR="1ABB871B">
        <w:rPr>
          <w:rFonts w:ascii="Times New Roman" w:hAnsi="Times New Roman" w:eastAsia="Times New Roman" w:cs="Times New Roman"/>
          <w:lang w:val="es-ES"/>
        </w:rPr>
        <w:t>primera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</w:t>
      </w:r>
      <w:r w:rsidRPr="532783D3" w:rsidR="1ABB871B">
        <w:rPr>
          <w:rFonts w:ascii="Times New Roman" w:hAnsi="Times New Roman" w:eastAsia="Times New Roman" w:cs="Times New Roman"/>
          <w:lang w:val="es-ES"/>
        </w:rPr>
        <w:t>parte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</w:t>
      </w:r>
      <w:r w:rsidRPr="532783D3" w:rsidR="1ABB871B">
        <w:rPr>
          <w:rFonts w:ascii="Times New Roman" w:hAnsi="Times New Roman" w:eastAsia="Times New Roman" w:cs="Times New Roman"/>
          <w:lang w:val="es-ES"/>
        </w:rPr>
        <w:t>observamos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</w:t>
      </w:r>
      <w:r w:rsidRPr="532783D3" w:rsidR="1ABB871B">
        <w:rPr>
          <w:rFonts w:ascii="Times New Roman" w:hAnsi="Times New Roman" w:eastAsia="Times New Roman" w:cs="Times New Roman"/>
          <w:lang w:val="es-ES"/>
        </w:rPr>
        <w:t>el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tablero de </w:t>
      </w:r>
      <w:r w:rsidRPr="532783D3" w:rsidR="1ABB871B">
        <w:rPr>
          <w:rFonts w:ascii="Times New Roman" w:hAnsi="Times New Roman" w:eastAsia="Times New Roman" w:cs="Times New Roman"/>
          <w:lang w:val="es-ES"/>
        </w:rPr>
        <w:t>Kalah</w:t>
      </w:r>
    </w:p>
    <w:p w:rsidR="1ABB871B" w:rsidP="532783D3" w:rsidRDefault="1ABB871B" w14:paraId="45068BA0" w14:textId="0153C9A2">
      <w:pPr>
        <w:spacing w:before="0" w:beforeAutospacing="off" w:after="0" w:afterAutospacing="off"/>
        <w:ind w:left="0"/>
      </w:pPr>
      <w:r w:rsidR="1ABB871B">
        <w:drawing>
          <wp:inline wp14:editId="63C8A933" wp14:anchorId="06920827">
            <wp:extent cx="5943600" cy="4638674"/>
            <wp:effectExtent l="0" t="0" r="0" b="0"/>
            <wp:docPr id="7126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24154340d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B871B">
        <w:drawing>
          <wp:inline wp14:editId="1E4CA694" wp14:anchorId="49723121">
            <wp:extent cx="3315162" cy="2610214"/>
            <wp:effectExtent l="0" t="0" r="0" b="0"/>
            <wp:docPr id="5126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70995ddb8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B871B" w:rsidP="532783D3" w:rsidRDefault="1ABB871B" w14:paraId="6BAB1CAD" w14:textId="0694FFA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1ABB871B">
        <w:drawing>
          <wp:inline wp14:editId="2BE27E42" wp14:anchorId="2AB93C69">
            <wp:extent cx="5943600" cy="3371850"/>
            <wp:effectExtent l="0" t="0" r="0" b="0"/>
            <wp:docPr id="1792374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8c0afb958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Al momento de ingresar 1 va a empezar el juego en sentido antihorario cogiendo todas las semillas de esta primera casa y </w:t>
      </w:r>
      <w:r w:rsidRPr="532783D3" w:rsidR="47DFEC2E">
        <w:rPr>
          <w:rFonts w:ascii="Times New Roman" w:hAnsi="Times New Roman" w:eastAsia="Times New Roman" w:cs="Times New Roman"/>
          <w:lang w:val="es-ES"/>
        </w:rPr>
        <w:t>colocándolas</w:t>
      </w:r>
      <w:r w:rsidRPr="532783D3" w:rsidR="1ABB871B">
        <w:rPr>
          <w:rFonts w:ascii="Times New Roman" w:hAnsi="Times New Roman" w:eastAsia="Times New Roman" w:cs="Times New Roman"/>
          <w:lang w:val="es-ES"/>
        </w:rPr>
        <w:t xml:space="preserve"> 1 a 1 en las siguientes casas (n cantidad de semillas a colocar). Para este Mini-Ciclo buscamos resaltar la idea principal del juego manejamos </w:t>
      </w:r>
      <w:r w:rsidRPr="532783D3" w:rsidR="0DA40A46">
        <w:rPr>
          <w:rFonts w:ascii="Times New Roman" w:hAnsi="Times New Roman" w:eastAsia="Times New Roman" w:cs="Times New Roman"/>
          <w:lang w:val="es-ES"/>
        </w:rPr>
        <w:t>los números de (1-6) para los jugadores N y (8-13) para los jugadores S, así respetando las reglas del juego.</w:t>
      </w:r>
    </w:p>
    <w:p w:rsidR="1ABB871B" w:rsidP="532783D3" w:rsidRDefault="1ABB871B" w14:paraId="583ABEC5" w14:textId="631F6503">
      <w:pPr>
        <w:spacing w:before="0" w:beforeAutospacing="off" w:after="0" w:afterAutospacing="off"/>
        <w:ind w:left="0"/>
      </w:pPr>
      <w:r w:rsidR="1ABB871B">
        <w:drawing>
          <wp:inline wp14:editId="0436BFFB" wp14:anchorId="45C99E50">
            <wp:extent cx="5943600" cy="4619626"/>
            <wp:effectExtent l="0" t="0" r="0" b="0"/>
            <wp:docPr id="1533874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f126f03f8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777AD" w:rsidP="532783D3" w:rsidRDefault="4C1777AD" w14:paraId="246EABB5" w14:textId="1390B1C4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532783D3" w:rsidR="4C1777AD">
        <w:rPr>
          <w:rFonts w:ascii="Times New Roman" w:hAnsi="Times New Roman" w:eastAsia="Times New Roman" w:cs="Times New Roman"/>
          <w:b w:val="1"/>
          <w:bCs w:val="1"/>
        </w:rPr>
        <w:t>MINI-CICLO 2</w:t>
      </w:r>
    </w:p>
    <w:p w:rsidR="4C1777AD" w:rsidP="532783D3" w:rsidRDefault="4C1777AD" w14:paraId="4607A127" w14:textId="0509594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</w:rPr>
      </w:pP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Para este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mini-cilo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queremos mostrar el método de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restart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game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esto lo implementamos en una parte del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start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game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 lo vamos a utilizar mediante consola al ingresar el número -2.</w:t>
      </w:r>
    </w:p>
    <w:p w:rsidR="4C1777AD" w:rsidP="532783D3" w:rsidRDefault="4C1777AD" w14:paraId="1EEE658A" w14:textId="7D892EDC">
      <w:pPr>
        <w:spacing w:before="0" w:beforeAutospacing="off" w:after="0" w:afterAutospacing="off"/>
        <w:ind w:left="0"/>
      </w:pPr>
      <w:r w:rsidR="4C1777AD">
        <w:drawing>
          <wp:inline wp14:editId="0FEBA4AD" wp14:anchorId="68AEBA38">
            <wp:extent cx="4610743" cy="1876687"/>
            <wp:effectExtent l="0" t="0" r="0" b="0"/>
            <wp:docPr id="85157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f87756c3e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777AD" w:rsidP="532783D3" w:rsidRDefault="4C1777AD" w14:paraId="75A2C023" w14:textId="47C3710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4C1777AD">
        <w:drawing>
          <wp:inline wp14:editId="3A9CF49C" wp14:anchorId="6624EFAC">
            <wp:extent cx="5943600" cy="4552950"/>
            <wp:effectExtent l="0" t="0" r="0" b="0"/>
            <wp:docPr id="192989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5198ea496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2783D3" w:rsidR="4C1777AD">
        <w:rPr>
          <w:rFonts w:ascii="Times New Roman" w:hAnsi="Times New Roman" w:eastAsia="Times New Roman" w:cs="Times New Roman"/>
        </w:rPr>
        <w:t xml:space="preserve">Así </w:t>
      </w:r>
      <w:r w:rsidRPr="532783D3" w:rsidR="4C1777AD">
        <w:rPr>
          <w:rFonts w:ascii="Times New Roman" w:hAnsi="Times New Roman" w:eastAsia="Times New Roman" w:cs="Times New Roman"/>
        </w:rPr>
        <w:t>teniendo</w:t>
      </w:r>
      <w:r w:rsidRPr="532783D3" w:rsidR="4C1777AD">
        <w:rPr>
          <w:rFonts w:ascii="Times New Roman" w:hAnsi="Times New Roman" w:eastAsia="Times New Roman" w:cs="Times New Roman"/>
        </w:rPr>
        <w:t xml:space="preserve"> </w:t>
      </w:r>
      <w:r w:rsidRPr="532783D3" w:rsidR="4C1777AD">
        <w:rPr>
          <w:rFonts w:ascii="Times New Roman" w:hAnsi="Times New Roman" w:eastAsia="Times New Roman" w:cs="Times New Roman"/>
        </w:rPr>
        <w:t>en</w:t>
      </w:r>
      <w:r w:rsidRPr="532783D3" w:rsidR="4C1777AD">
        <w:rPr>
          <w:rFonts w:ascii="Times New Roman" w:hAnsi="Times New Roman" w:eastAsia="Times New Roman" w:cs="Times New Roman"/>
        </w:rPr>
        <w:t xml:space="preserve"> </w:t>
      </w:r>
      <w:r w:rsidRPr="532783D3" w:rsidR="4C1777AD">
        <w:rPr>
          <w:rFonts w:ascii="Times New Roman" w:hAnsi="Times New Roman" w:eastAsia="Times New Roman" w:cs="Times New Roman"/>
        </w:rPr>
        <w:t>cuenta</w:t>
      </w:r>
      <w:r w:rsidRPr="532783D3" w:rsidR="4C1777AD">
        <w:rPr>
          <w:rFonts w:ascii="Times New Roman" w:hAnsi="Times New Roman" w:eastAsia="Times New Roman" w:cs="Times New Roman"/>
        </w:rPr>
        <w:t xml:space="preserve"> </w:t>
      </w:r>
      <w:r w:rsidRPr="532783D3" w:rsidR="4C1777AD">
        <w:rPr>
          <w:rFonts w:ascii="Times New Roman" w:hAnsi="Times New Roman" w:eastAsia="Times New Roman" w:cs="Times New Roman"/>
        </w:rPr>
        <w:t>el</w:t>
      </w:r>
      <w:r w:rsidRPr="532783D3" w:rsidR="4C1777AD">
        <w:rPr>
          <w:rFonts w:ascii="Times New Roman" w:hAnsi="Times New Roman" w:eastAsia="Times New Roman" w:cs="Times New Roman"/>
        </w:rPr>
        <w:t xml:space="preserve"> primer mini </w:t>
      </w:r>
      <w:r w:rsidRPr="532783D3" w:rsidR="4C1777AD">
        <w:rPr>
          <w:rFonts w:ascii="Times New Roman" w:hAnsi="Times New Roman" w:eastAsia="Times New Roman" w:cs="Times New Roman"/>
        </w:rPr>
        <w:t>ciclo</w:t>
      </w:r>
      <w:r w:rsidRPr="532783D3" w:rsidR="4C1777AD">
        <w:rPr>
          <w:rFonts w:ascii="Times New Roman" w:hAnsi="Times New Roman" w:eastAsia="Times New Roman" w:cs="Times New Roman"/>
        </w:rPr>
        <w:t xml:space="preserve"> se </w:t>
      </w:r>
      <w:r w:rsidRPr="532783D3" w:rsidR="4C1777AD">
        <w:rPr>
          <w:rFonts w:ascii="Times New Roman" w:hAnsi="Times New Roman" w:eastAsia="Times New Roman" w:cs="Times New Roman"/>
        </w:rPr>
        <w:t>observa</w:t>
      </w:r>
      <w:r w:rsidRPr="532783D3" w:rsidR="4C1777AD">
        <w:rPr>
          <w:rFonts w:ascii="Times New Roman" w:hAnsi="Times New Roman" w:eastAsia="Times New Roman" w:cs="Times New Roman"/>
        </w:rPr>
        <w:t xml:space="preserve"> la </w:t>
      </w:r>
      <w:r w:rsidRPr="532783D3" w:rsidR="4C1777AD">
        <w:rPr>
          <w:rFonts w:ascii="Times New Roman" w:hAnsi="Times New Roman" w:eastAsia="Times New Roman" w:cs="Times New Roman"/>
        </w:rPr>
        <w:t>manera</w:t>
      </w:r>
      <w:r w:rsidRPr="532783D3" w:rsidR="4C1777AD">
        <w:rPr>
          <w:rFonts w:ascii="Times New Roman" w:hAnsi="Times New Roman" w:eastAsia="Times New Roman" w:cs="Times New Roman"/>
        </w:rPr>
        <w:t xml:space="preserve"> </w:t>
      </w:r>
      <w:r w:rsidRPr="532783D3" w:rsidR="4C1777AD">
        <w:rPr>
          <w:rFonts w:ascii="Times New Roman" w:hAnsi="Times New Roman" w:eastAsia="Times New Roman" w:cs="Times New Roman"/>
        </w:rPr>
        <w:t>en</w:t>
      </w:r>
      <w:r w:rsidRPr="532783D3" w:rsidR="4C1777AD">
        <w:rPr>
          <w:rFonts w:ascii="Times New Roman" w:hAnsi="Times New Roman" w:eastAsia="Times New Roman" w:cs="Times New Roman"/>
        </w:rPr>
        <w:t xml:space="preserve"> la que se </w:t>
      </w:r>
      <w:r w:rsidRPr="532783D3" w:rsidR="4C1777AD">
        <w:rPr>
          <w:rFonts w:ascii="Times New Roman" w:hAnsi="Times New Roman" w:eastAsia="Times New Roman" w:cs="Times New Roman"/>
        </w:rPr>
        <w:t>reinicia</w:t>
      </w:r>
      <w:r w:rsidRPr="532783D3" w:rsidR="4C1777AD">
        <w:rPr>
          <w:rFonts w:ascii="Times New Roman" w:hAnsi="Times New Roman" w:eastAsia="Times New Roman" w:cs="Times New Roman"/>
        </w:rPr>
        <w:t xml:space="preserve"> </w:t>
      </w:r>
      <w:r w:rsidRPr="532783D3" w:rsidR="4C1777AD">
        <w:rPr>
          <w:rFonts w:ascii="Times New Roman" w:hAnsi="Times New Roman" w:eastAsia="Times New Roman" w:cs="Times New Roman"/>
        </w:rPr>
        <w:t>el</w:t>
      </w:r>
      <w:r w:rsidRPr="532783D3" w:rsidR="4C1777AD">
        <w:rPr>
          <w:rFonts w:ascii="Times New Roman" w:hAnsi="Times New Roman" w:eastAsia="Times New Roman" w:cs="Times New Roman"/>
        </w:rPr>
        <w:t xml:space="preserve"> juego.</w:t>
      </w:r>
    </w:p>
    <w:p w:rsidR="4C1777AD" w:rsidP="532783D3" w:rsidRDefault="4C1777AD" w14:paraId="6427A9B5" w14:textId="5827D4F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532783D3" w:rsidR="4C1777AD">
        <w:rPr>
          <w:rFonts w:ascii="Times New Roman" w:hAnsi="Times New Roman" w:eastAsia="Times New Roman" w:cs="Times New Roman"/>
          <w:lang w:val="es-ES"/>
        </w:rPr>
        <w:t xml:space="preserve">Al momento de finalizar el juego, van a salir mensajes de felicitación teniendo en cuenta quien </w:t>
      </w:r>
      <w:r w:rsidRPr="532783D3" w:rsidR="4C1777AD">
        <w:rPr>
          <w:rFonts w:ascii="Times New Roman" w:hAnsi="Times New Roman" w:eastAsia="Times New Roman" w:cs="Times New Roman"/>
          <w:lang w:val="es-ES"/>
        </w:rPr>
        <w:t>salió</w:t>
      </w:r>
      <w:r w:rsidRPr="532783D3" w:rsidR="4C1777AD">
        <w:rPr>
          <w:rFonts w:ascii="Times New Roman" w:hAnsi="Times New Roman" w:eastAsia="Times New Roman" w:cs="Times New Roman"/>
          <w:lang w:val="es-ES"/>
        </w:rPr>
        <w:t xml:space="preserve"> vencedor si el usuario ingresa –3 nuevamente se va a reiniciar el juego volviendo a empezar.</w:t>
      </w:r>
    </w:p>
    <w:p w:rsidR="4C1777AD" w:rsidP="532783D3" w:rsidRDefault="4C1777AD" w14:paraId="00B6181D" w14:textId="559FA88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532783D3" w:rsidR="4C1777AD">
        <w:rPr>
          <w:rFonts w:ascii="Times New Roman" w:hAnsi="Times New Roman" w:eastAsia="Times New Roman" w:cs="Times New Roman"/>
          <w:b w:val="1"/>
          <w:bCs w:val="1"/>
        </w:rPr>
        <w:t>MINI-CICLO 3</w:t>
      </w:r>
    </w:p>
    <w:p w:rsidR="4C1777AD" w:rsidP="532783D3" w:rsidRDefault="4C1777AD" w14:paraId="51A451C1" w14:textId="5E73825D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</w:rPr>
      </w:pP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Para este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mini-cilo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queremos mostrar el método de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status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game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, esto lo implementamos en una parte del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start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>game</w:t>
      </w:r>
      <w:r w:rsidRPr="532783D3" w:rsidR="4C1777AD">
        <w:rPr>
          <w:rFonts w:ascii="Times New Roman" w:hAnsi="Times New Roman" w:eastAsia="Times New Roman" w:cs="Times New Roman"/>
          <w:b w:val="0"/>
          <w:bCs w:val="0"/>
          <w:lang w:val="es-ES"/>
        </w:rPr>
        <w:t xml:space="preserve"> y lo vamos a utilizar mediante consola al ingresar el número -1.</w:t>
      </w:r>
    </w:p>
    <w:p w:rsidR="020C3FEE" w:rsidP="532783D3" w:rsidRDefault="020C3FEE" w14:paraId="4DFD6955" w14:textId="19278D3F">
      <w:pPr>
        <w:spacing w:before="0" w:beforeAutospacing="off" w:after="0" w:afterAutospacing="off"/>
        <w:ind w:left="0"/>
      </w:pPr>
      <w:r w:rsidR="020C3FEE">
        <w:drawing>
          <wp:inline wp14:editId="3F320330" wp14:anchorId="68EDA1C0">
            <wp:extent cx="5943600" cy="4600575"/>
            <wp:effectExtent l="0" t="0" r="0" b="0"/>
            <wp:docPr id="691665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eb5e2181a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C3FEE" w:rsidP="532783D3" w:rsidRDefault="020C3FEE" w14:paraId="62990465" w14:textId="18937416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</w:rPr>
      </w:pPr>
      <w:r w:rsidRPr="532783D3" w:rsidR="020C3FEE">
        <w:rPr>
          <w:rFonts w:ascii="Times New Roman" w:hAnsi="Times New Roman" w:eastAsia="Times New Roman" w:cs="Times New Roman"/>
          <w:b w:val="0"/>
          <w:bCs w:val="0"/>
        </w:rPr>
        <w:t>A lo largo del juego podemos llegar a situaciones de este estilo, por lo que podemos consultar el estado del juego.</w:t>
      </w:r>
    </w:p>
    <w:p w:rsidR="020C3FEE" w:rsidP="532783D3" w:rsidRDefault="020C3FEE" w14:paraId="5C4793FF" w14:textId="4881ABCB">
      <w:pPr>
        <w:spacing w:before="0" w:beforeAutospacing="off" w:after="0" w:afterAutospacing="off"/>
        <w:ind w:left="0"/>
      </w:pPr>
      <w:r w:rsidR="020C3FEE">
        <w:drawing>
          <wp:inline wp14:editId="2CFA9D2B" wp14:anchorId="06FED2C7">
            <wp:extent cx="3924848" cy="1038370"/>
            <wp:effectExtent l="0" t="0" r="0" b="0"/>
            <wp:docPr id="161094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a600e3f4d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080A7F" w:rsidP="532783D3" w:rsidRDefault="2C080A7F" w14:paraId="2481DF23" w14:textId="19341F08">
      <w:pPr>
        <w:spacing w:before="0" w:beforeAutospacing="off" w:after="0" w:afterAutospacing="off"/>
        <w:ind w:left="0"/>
      </w:pPr>
      <w:r w:rsidR="2C080A7F">
        <w:rPr/>
        <w:t>MINI-CICLO4:</w:t>
      </w:r>
    </w:p>
    <w:p w:rsidR="2C080A7F" w:rsidP="532783D3" w:rsidRDefault="2C080A7F" w14:paraId="43349922" w14:textId="63FE6834">
      <w:pPr>
        <w:spacing w:before="0" w:beforeAutospacing="off" w:after="0" w:afterAutospacing="off"/>
        <w:ind w:left="0"/>
      </w:pPr>
      <w:r w:rsidR="2C080A7F">
        <w:rPr/>
        <w:t xml:space="preserve">Ya </w:t>
      </w:r>
      <w:r w:rsidR="2C080A7F">
        <w:rPr/>
        <w:t>el</w:t>
      </w:r>
      <w:r w:rsidR="2C080A7F">
        <w:rPr/>
        <w:t xml:space="preserve"> juego </w:t>
      </w:r>
      <w:r w:rsidR="2C080A7F">
        <w:rPr/>
        <w:t>funciona</w:t>
      </w:r>
      <w:r w:rsidR="2C080A7F">
        <w:rPr/>
        <w:t xml:space="preserve"> </w:t>
      </w:r>
      <w:r w:rsidR="2C080A7F">
        <w:rPr/>
        <w:t>segun</w:t>
      </w:r>
      <w:r w:rsidR="2C080A7F">
        <w:rPr/>
        <w:t xml:space="preserve"> las </w:t>
      </w:r>
      <w:r w:rsidR="2C080A7F">
        <w:rPr/>
        <w:t>reglas</w:t>
      </w:r>
      <w:r w:rsidR="2C080A7F">
        <w:rPr/>
        <w:t xml:space="preserve">: </w:t>
      </w:r>
    </w:p>
    <w:p w:rsidR="2C080A7F" w:rsidP="532783D3" w:rsidRDefault="2C080A7F" w14:paraId="31181C07" w14:textId="49CF87E8">
      <w:pPr>
        <w:spacing w:before="0" w:beforeAutospacing="off" w:after="0" w:afterAutospacing="off"/>
        <w:ind w:left="0"/>
      </w:pPr>
      <w:r w:rsidR="2C080A7F">
        <w:drawing>
          <wp:inline wp14:editId="69A1CD3E" wp14:anchorId="6CF1C91A">
            <wp:extent cx="1866900" cy="4276725"/>
            <wp:effectExtent l="0" t="0" r="0" b="0"/>
            <wp:docPr id="1636808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df12c5843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31ED1" w:rsidP="0FA09030" w:rsidRDefault="36C31ED1" w14:paraId="6B1E20A4" w14:textId="63FAD28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Indiquen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extensiones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necesarias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reutilizar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huecos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shapes. 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Expliquen</w:t>
      </w:r>
      <w:r w:rsidRPr="24D98C79" w:rsidR="36C31E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4D98C79" w:rsidP="24D98C79" w:rsidRDefault="24D98C79" w14:paraId="3BB4D871" w14:textId="28AB939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manera en la que reutilizamos la clase Pit y así mismo 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shapes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fue mediante la creación de objetos para poder acceder a </w:t>
      </w:r>
      <w:r w:rsidRPr="532783D3" w:rsidR="22EE1FB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 los métodos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habíamos creado anteriormente, por otra </w:t>
      </w:r>
      <w:r w:rsidRPr="532783D3" w:rsidR="0B968F6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parte,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shapes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532783D3" w:rsidR="3741F09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utilizam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os 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get</w:t>
      </w:r>
      <w:r w:rsidRPr="532783D3" w:rsidR="28E820B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set para acceder a información de métodos privados.</w:t>
      </w:r>
    </w:p>
    <w:p w:rsidR="0FA09030" w:rsidP="0FA09030" w:rsidRDefault="0FA09030" w14:paraId="45E19751" w14:textId="42D1718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6841DC4" w:rsidP="0FA09030" w:rsidRDefault="16841DC4" w14:paraId="5AB0C758" w14:textId="5DB74CF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BONO. 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Nuevos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requisitos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funcionales</w:t>
      </w:r>
      <w:r w:rsidRPr="0FA09030" w:rsidR="16841D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 Kalah.</w:t>
      </w:r>
    </w:p>
    <w:p w:rsidR="16841DC4" w:rsidP="0FA09030" w:rsidRDefault="16841DC4" w14:paraId="1B1CEB4B" w14:textId="53ECFFC1">
      <w:pPr>
        <w:pStyle w:val="Normal"/>
        <w:spacing w:before="0" w:beforeAutospacing="off" w:after="0" w:afterAutospacing="off"/>
      </w:pP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 objetivo de este trabajo es extender la mini-aplicación Kalah.</w:t>
      </w:r>
    </w:p>
    <w:p w:rsidR="16841DC4" w:rsidP="0FA09030" w:rsidRDefault="16841DC4" w14:paraId="0ED398E2" w14:textId="3A3A678A">
      <w:pPr>
        <w:pStyle w:val="Normal"/>
        <w:spacing w:before="0" w:beforeAutospacing="off" w:after="0" w:afterAutospacing="off"/>
      </w:pP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Nuevos requisitos funcionales</w:t>
      </w:r>
    </w:p>
    <w:p w:rsidR="16841DC4" w:rsidP="0FA09030" w:rsidRDefault="16841DC4" w14:paraId="0CA8A32E" w14:textId="109E0AA6">
      <w:pPr>
        <w:pStyle w:val="Normal"/>
        <w:spacing w:before="0" w:beforeAutospacing="off" w:after="0" w:afterAutospacing="off"/>
      </w:pP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 Hacer un 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movimiento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(la 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máquina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decide). 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estrategia</w:t>
      </w:r>
      <w:r w:rsidRPr="24D98C79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6841DC4" w:rsidP="0FA09030" w:rsidRDefault="16841DC4" w14:paraId="123899E0" w14:textId="5CFEC58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Deshacer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último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movimiento</w:t>
      </w:r>
    </w:p>
    <w:p w:rsidR="16841DC4" w:rsidP="0FA09030" w:rsidRDefault="16841DC4" w14:paraId="59A1A078" w14:textId="6D9C9AFB">
      <w:pPr>
        <w:pStyle w:val="Normal"/>
        <w:spacing w:before="0" w:beforeAutospacing="off" w:after="0" w:afterAutospacing="off"/>
      </w:pPr>
      <w:r w:rsidRPr="532783D3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Diseñen, es decir, definan los métodos que debe ofrecer.</w:t>
      </w:r>
    </w:p>
    <w:p w:rsidR="117D8D0C" w:rsidP="532783D3" w:rsidRDefault="117D8D0C" w14:paraId="4D155373" w14:textId="33BE9ED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el primer método hacer un 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movimiento(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máquina decide) utilizamos la 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libreria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Random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Math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poder generar el número aleatorio como explicamos anteriormente en el 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mini-ciclo</w:t>
      </w:r>
      <w:r w:rsidRPr="532783D3" w:rsidR="117D8D0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117D8D0C" w:rsidP="532783D3" w:rsidRDefault="117D8D0C" w14:paraId="593EEABE" w14:textId="6ED53606">
      <w:pPr>
        <w:spacing w:before="0" w:beforeAutospacing="off" w:after="0" w:afterAutospacing="off"/>
      </w:pPr>
      <w:r w:rsidR="117D8D0C">
        <w:drawing>
          <wp:inline wp14:editId="3B53498D" wp14:anchorId="47738085">
            <wp:extent cx="5943600" cy="2219325"/>
            <wp:effectExtent l="0" t="0" r="0" b="0"/>
            <wp:docPr id="1716030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20b852dfd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41DC4" w:rsidP="0FA09030" w:rsidRDefault="16841DC4" w14:paraId="3F7CD626" w14:textId="2D5042F1">
      <w:pPr>
        <w:pStyle w:val="Normal"/>
        <w:spacing w:before="0" w:beforeAutospacing="off" w:after="0" w:afterAutospacing="off"/>
      </w:pPr>
      <w:r w:rsidRPr="0FA09030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Implementen los nuevos métodos . Al final de cada método realicen una prueba</w:t>
      </w:r>
    </w:p>
    <w:p w:rsidR="16841DC4" w:rsidP="0FA09030" w:rsidRDefault="16841DC4" w14:paraId="77D74FB7" w14:textId="68DA4A7E">
      <w:pPr>
        <w:pStyle w:val="Normal"/>
        <w:spacing w:before="0" w:beforeAutospacing="off" w:after="0" w:afterAutospacing="off"/>
      </w:pPr>
      <w:r w:rsidRPr="532783D3" w:rsidR="16841D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indicando su propósito. Capturen las pantallas relevantes.</w:t>
      </w:r>
    </w:p>
    <w:p w:rsidR="0FA09030" w:rsidP="532783D3" w:rsidRDefault="0FA09030" w14:paraId="3A14D3B5" w14:textId="33BE9ED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2783D3" w:rsidR="4433BA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Para el primer método hacer un movimiento(la máquina decide) utilizamos la libreria Random y Math para poder generar el número aleatorio como explicamos anteriormente en el mini-ciclo.</w:t>
      </w:r>
    </w:p>
    <w:p w:rsidR="0FA09030" w:rsidP="532783D3" w:rsidRDefault="0FA09030" w14:paraId="50BC4D6E" w14:textId="791B6D0A">
      <w:pPr>
        <w:spacing w:before="0" w:beforeAutospacing="off" w:after="0" w:afterAutospacing="off"/>
      </w:pPr>
      <w:r w:rsidR="4433BA6A">
        <w:drawing>
          <wp:inline wp14:editId="60C4848A" wp14:anchorId="63B83437">
            <wp:extent cx="5943600" cy="4667248"/>
            <wp:effectExtent l="0" t="0" r="0" b="0"/>
            <wp:docPr id="67130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ab36c5e85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3BA6A">
        <w:drawing>
          <wp:inline wp14:editId="4E041A16" wp14:anchorId="38001CBC">
            <wp:extent cx="5068007" cy="1762371"/>
            <wp:effectExtent l="0" t="0" r="0" b="0"/>
            <wp:docPr id="431609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010b133e7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09030" w:rsidP="0FA09030" w:rsidRDefault="0FA09030" w14:paraId="1BBC9726" w14:textId="532A529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FA09030" w:rsidP="532783D3" w:rsidRDefault="0FA09030" w14:paraId="3E9324AC" w14:textId="56411253">
      <w:pPr>
        <w:spacing w:before="0" w:beforeAutospacing="off" w:after="0" w:afterAutospacing="off"/>
      </w:pPr>
      <w:r w:rsidR="4433BA6A">
        <w:drawing>
          <wp:inline wp14:editId="0F355344" wp14:anchorId="51D24B6B">
            <wp:extent cx="5943600" cy="4600575"/>
            <wp:effectExtent l="0" t="0" r="0" b="0"/>
            <wp:docPr id="204174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e6a8440f8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31ED1" w:rsidP="0FA09030" w:rsidRDefault="36C31ED1" w14:paraId="575F02B0" w14:textId="281D3978">
      <w:pPr>
        <w:pStyle w:val="Normal"/>
        <w:rPr>
          <w:rFonts w:ascii="Times New Roman" w:hAnsi="Times New Roman" w:eastAsia="Times New Roman" w:cs="Times New Roman"/>
        </w:rPr>
      </w:pPr>
      <w:r w:rsidRPr="0FA09030" w:rsidR="36C31ED1">
        <w:rPr>
          <w:rFonts w:ascii="Times New Roman" w:hAnsi="Times New Roman" w:eastAsia="Times New Roman" w:cs="Times New Roman"/>
        </w:rPr>
        <w:t>RETROSPECTIVA</w:t>
      </w:r>
    </w:p>
    <w:p w:rsidR="36C31ED1" w:rsidP="0FA09030" w:rsidRDefault="36C31ED1" w14:paraId="0EF7FE45" w14:textId="7EB4A394">
      <w:pPr>
        <w:pStyle w:val="Normal"/>
      </w:pPr>
      <w:r w:rsidRPr="0FA09030" w:rsidR="36C31ED1">
        <w:rPr>
          <w:rFonts w:ascii="Times New Roman" w:hAnsi="Times New Roman" w:eastAsia="Times New Roman" w:cs="Times New Roman"/>
        </w:rPr>
        <w:t>1. ¿Cuál fue el tiempo total invertido en el laboratorio por cada uno de ustedes? (Horas/</w:t>
      </w:r>
    </w:p>
    <w:p w:rsidR="36C31ED1" w:rsidP="0FA09030" w:rsidRDefault="36C31ED1" w14:paraId="6CB62B06" w14:textId="79683285">
      <w:pPr>
        <w:pStyle w:val="Normal"/>
      </w:pPr>
      <w:r w:rsidRPr="24D98C79" w:rsidR="36C31ED1">
        <w:rPr>
          <w:rFonts w:ascii="Times New Roman" w:hAnsi="Times New Roman" w:eastAsia="Times New Roman" w:cs="Times New Roman"/>
        </w:rPr>
        <w:t>Nombre)</w:t>
      </w:r>
    </w:p>
    <w:p w:rsidR="7DD66F0F" w:rsidP="24D98C79" w:rsidRDefault="7DD66F0F" w14:paraId="30F7C291" w14:textId="782E34C1">
      <w:pPr>
        <w:pStyle w:val="Normal"/>
        <w:rPr>
          <w:rFonts w:ascii="Times New Roman" w:hAnsi="Times New Roman" w:eastAsia="Times New Roman" w:cs="Times New Roman"/>
        </w:rPr>
      </w:pPr>
      <w:r w:rsidRPr="30FD7E41" w:rsidR="7DD66F0F">
        <w:rPr>
          <w:rFonts w:ascii="Times New Roman" w:hAnsi="Times New Roman" w:eastAsia="Times New Roman" w:cs="Times New Roman"/>
        </w:rPr>
        <w:t xml:space="preserve">Tulio Riaño Sánchez: </w:t>
      </w:r>
      <w:r w:rsidRPr="30FD7E41" w:rsidR="41D189B5">
        <w:rPr>
          <w:rFonts w:ascii="Times New Roman" w:hAnsi="Times New Roman" w:eastAsia="Times New Roman" w:cs="Times New Roman"/>
        </w:rPr>
        <w:t xml:space="preserve">20 </w:t>
      </w:r>
      <w:r w:rsidRPr="30FD7E41" w:rsidR="7DD66F0F">
        <w:rPr>
          <w:rFonts w:ascii="Times New Roman" w:hAnsi="Times New Roman" w:eastAsia="Times New Roman" w:cs="Times New Roman"/>
        </w:rPr>
        <w:t>horas aprox</w:t>
      </w:r>
    </w:p>
    <w:p w:rsidR="7DD66F0F" w:rsidP="24D98C79" w:rsidRDefault="7DD66F0F" w14:paraId="2FCF2841" w14:textId="7A2ECB62">
      <w:pPr>
        <w:pStyle w:val="Normal"/>
        <w:rPr>
          <w:rFonts w:ascii="Times New Roman" w:hAnsi="Times New Roman" w:eastAsia="Times New Roman" w:cs="Times New Roman"/>
        </w:rPr>
      </w:pPr>
      <w:r w:rsidRPr="30FD7E41" w:rsidR="7DD66F0F">
        <w:rPr>
          <w:rFonts w:ascii="Times New Roman" w:hAnsi="Times New Roman" w:eastAsia="Times New Roman" w:cs="Times New Roman"/>
        </w:rPr>
        <w:t xml:space="preserve">Andrés Cardozo: </w:t>
      </w:r>
      <w:r w:rsidRPr="30FD7E41" w:rsidR="16EB5543">
        <w:rPr>
          <w:rFonts w:ascii="Times New Roman" w:hAnsi="Times New Roman" w:eastAsia="Times New Roman" w:cs="Times New Roman"/>
        </w:rPr>
        <w:t xml:space="preserve">20 </w:t>
      </w:r>
      <w:r w:rsidRPr="30FD7E41" w:rsidR="7DD66F0F">
        <w:rPr>
          <w:rFonts w:ascii="Times New Roman" w:hAnsi="Times New Roman" w:eastAsia="Times New Roman" w:cs="Times New Roman"/>
        </w:rPr>
        <w:t>horas aprox</w:t>
      </w:r>
    </w:p>
    <w:p w:rsidR="36C31ED1" w:rsidP="0FA09030" w:rsidRDefault="36C31ED1" w14:paraId="10A3ABF2" w14:textId="65A0FAB0">
      <w:pPr>
        <w:pStyle w:val="Normal"/>
      </w:pPr>
      <w:r w:rsidRPr="24D98C79" w:rsidR="36C31ED1">
        <w:rPr>
          <w:rFonts w:ascii="Times New Roman" w:hAnsi="Times New Roman" w:eastAsia="Times New Roman" w:cs="Times New Roman"/>
        </w:rPr>
        <w:t>2. ¿</w:t>
      </w:r>
      <w:r w:rsidRPr="24D98C79" w:rsidR="36C31ED1">
        <w:rPr>
          <w:rFonts w:ascii="Times New Roman" w:hAnsi="Times New Roman" w:eastAsia="Times New Roman" w:cs="Times New Roman"/>
        </w:rPr>
        <w:t>Cuál</w:t>
      </w:r>
      <w:r w:rsidRPr="24D98C79" w:rsidR="36C31ED1">
        <w:rPr>
          <w:rFonts w:ascii="Times New Roman" w:hAnsi="Times New Roman" w:eastAsia="Times New Roman" w:cs="Times New Roman"/>
        </w:rPr>
        <w:t xml:space="preserve"> es </w:t>
      </w:r>
      <w:r w:rsidRPr="24D98C79" w:rsidR="36C31ED1">
        <w:rPr>
          <w:rFonts w:ascii="Times New Roman" w:hAnsi="Times New Roman" w:eastAsia="Times New Roman" w:cs="Times New Roman"/>
        </w:rPr>
        <w:t>el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estado</w:t>
      </w:r>
      <w:r w:rsidRPr="24D98C79" w:rsidR="36C31ED1">
        <w:rPr>
          <w:rFonts w:ascii="Times New Roman" w:hAnsi="Times New Roman" w:eastAsia="Times New Roman" w:cs="Times New Roman"/>
        </w:rPr>
        <w:t xml:space="preserve"> actual del </w:t>
      </w:r>
      <w:r w:rsidRPr="24D98C79" w:rsidR="36C31ED1">
        <w:rPr>
          <w:rFonts w:ascii="Times New Roman" w:hAnsi="Times New Roman" w:eastAsia="Times New Roman" w:cs="Times New Roman"/>
        </w:rPr>
        <w:t>laboratorio</w:t>
      </w:r>
      <w:r w:rsidRPr="24D98C79" w:rsidR="36C31ED1">
        <w:rPr>
          <w:rFonts w:ascii="Times New Roman" w:hAnsi="Times New Roman" w:eastAsia="Times New Roman" w:cs="Times New Roman"/>
        </w:rPr>
        <w:t xml:space="preserve">? ¿Por </w:t>
      </w:r>
      <w:r w:rsidRPr="24D98C79" w:rsidR="36C31ED1">
        <w:rPr>
          <w:rFonts w:ascii="Times New Roman" w:hAnsi="Times New Roman" w:eastAsia="Times New Roman" w:cs="Times New Roman"/>
        </w:rPr>
        <w:t>qué</w:t>
      </w:r>
      <w:r w:rsidRPr="24D98C79" w:rsidR="36C31ED1">
        <w:rPr>
          <w:rFonts w:ascii="Times New Roman" w:hAnsi="Times New Roman" w:eastAsia="Times New Roman" w:cs="Times New Roman"/>
        </w:rPr>
        <w:t>?</w:t>
      </w:r>
    </w:p>
    <w:p w:rsidR="74D52234" w:rsidP="24D98C79" w:rsidRDefault="74D52234" w14:paraId="7568F509" w14:textId="35D54031">
      <w:pPr>
        <w:pStyle w:val="Normal"/>
        <w:rPr>
          <w:rFonts w:ascii="Times New Roman" w:hAnsi="Times New Roman" w:eastAsia="Times New Roman" w:cs="Times New Roman"/>
        </w:rPr>
      </w:pPr>
      <w:r w:rsidRPr="24D98C79" w:rsidR="74D52234">
        <w:rPr>
          <w:rFonts w:ascii="Times New Roman" w:hAnsi="Times New Roman" w:eastAsia="Times New Roman" w:cs="Times New Roman"/>
          <w:lang w:val="es-ES"/>
        </w:rPr>
        <w:t xml:space="preserve">El estado actual del laboratorio es completo, resaltando la </w:t>
      </w:r>
      <w:r w:rsidRPr="24D98C79" w:rsidR="74D52234">
        <w:rPr>
          <w:rFonts w:ascii="Times New Roman" w:hAnsi="Times New Roman" w:eastAsia="Times New Roman" w:cs="Times New Roman"/>
          <w:lang w:val="es-ES"/>
        </w:rPr>
        <w:t>comuniación</w:t>
      </w:r>
      <w:r w:rsidRPr="24D98C79" w:rsidR="74D52234">
        <w:rPr>
          <w:rFonts w:ascii="Times New Roman" w:hAnsi="Times New Roman" w:eastAsia="Times New Roman" w:cs="Times New Roman"/>
          <w:lang w:val="es-ES"/>
        </w:rPr>
        <w:t xml:space="preserve"> y el compromiso se logró llevar a este estado.</w:t>
      </w:r>
    </w:p>
    <w:p w:rsidR="36C31ED1" w:rsidP="0FA09030" w:rsidRDefault="36C31ED1" w14:paraId="3BA27DF5" w14:textId="2599002A">
      <w:pPr>
        <w:pStyle w:val="Normal"/>
      </w:pPr>
      <w:r w:rsidRPr="24D98C79" w:rsidR="36C31ED1">
        <w:rPr>
          <w:rFonts w:ascii="Times New Roman" w:hAnsi="Times New Roman" w:eastAsia="Times New Roman" w:cs="Times New Roman"/>
        </w:rPr>
        <w:t xml:space="preserve">3. </w:t>
      </w:r>
      <w:r w:rsidRPr="24D98C79" w:rsidR="36C31ED1">
        <w:rPr>
          <w:rFonts w:ascii="Times New Roman" w:hAnsi="Times New Roman" w:eastAsia="Times New Roman" w:cs="Times New Roman"/>
        </w:rPr>
        <w:t>Considerando</w:t>
      </w:r>
      <w:r w:rsidRPr="24D98C79" w:rsidR="36C31ED1">
        <w:rPr>
          <w:rFonts w:ascii="Times New Roman" w:hAnsi="Times New Roman" w:eastAsia="Times New Roman" w:cs="Times New Roman"/>
        </w:rPr>
        <w:t xml:space="preserve"> las </w:t>
      </w:r>
      <w:r w:rsidRPr="24D98C79" w:rsidR="36C31ED1">
        <w:rPr>
          <w:rFonts w:ascii="Times New Roman" w:hAnsi="Times New Roman" w:eastAsia="Times New Roman" w:cs="Times New Roman"/>
        </w:rPr>
        <w:t>prácticas</w:t>
      </w:r>
      <w:r w:rsidRPr="24D98C79" w:rsidR="36C31ED1">
        <w:rPr>
          <w:rFonts w:ascii="Times New Roman" w:hAnsi="Times New Roman" w:eastAsia="Times New Roman" w:cs="Times New Roman"/>
        </w:rPr>
        <w:t xml:space="preserve"> XP del </w:t>
      </w:r>
      <w:r w:rsidRPr="24D98C79" w:rsidR="36C31ED1">
        <w:rPr>
          <w:rFonts w:ascii="Times New Roman" w:hAnsi="Times New Roman" w:eastAsia="Times New Roman" w:cs="Times New Roman"/>
        </w:rPr>
        <w:t>laboratorio</w:t>
      </w:r>
      <w:r w:rsidRPr="24D98C79" w:rsidR="36C31ED1">
        <w:rPr>
          <w:rFonts w:ascii="Times New Roman" w:hAnsi="Times New Roman" w:eastAsia="Times New Roman" w:cs="Times New Roman"/>
        </w:rPr>
        <w:t>. ¿</w:t>
      </w:r>
      <w:r w:rsidRPr="24D98C79" w:rsidR="36C31ED1">
        <w:rPr>
          <w:rFonts w:ascii="Times New Roman" w:hAnsi="Times New Roman" w:eastAsia="Times New Roman" w:cs="Times New Roman"/>
        </w:rPr>
        <w:t>cuál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fue</w:t>
      </w:r>
      <w:r w:rsidRPr="24D98C79" w:rsidR="36C31ED1">
        <w:rPr>
          <w:rFonts w:ascii="Times New Roman" w:hAnsi="Times New Roman" w:eastAsia="Times New Roman" w:cs="Times New Roman"/>
        </w:rPr>
        <w:t xml:space="preserve"> la </w:t>
      </w:r>
      <w:r w:rsidRPr="24D98C79" w:rsidR="36C31ED1">
        <w:rPr>
          <w:rFonts w:ascii="Times New Roman" w:hAnsi="Times New Roman" w:eastAsia="Times New Roman" w:cs="Times New Roman"/>
        </w:rPr>
        <w:t>más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útil</w:t>
      </w:r>
      <w:r w:rsidRPr="24D98C79" w:rsidR="36C31ED1">
        <w:rPr>
          <w:rFonts w:ascii="Times New Roman" w:hAnsi="Times New Roman" w:eastAsia="Times New Roman" w:cs="Times New Roman"/>
        </w:rPr>
        <w:t>? ¿</w:t>
      </w:r>
      <w:r w:rsidRPr="24D98C79" w:rsidR="36C31ED1">
        <w:rPr>
          <w:rFonts w:ascii="Times New Roman" w:hAnsi="Times New Roman" w:eastAsia="Times New Roman" w:cs="Times New Roman"/>
        </w:rPr>
        <w:t>por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qué</w:t>
      </w:r>
      <w:r w:rsidRPr="24D98C79" w:rsidR="36C31ED1">
        <w:rPr>
          <w:rFonts w:ascii="Times New Roman" w:hAnsi="Times New Roman" w:eastAsia="Times New Roman" w:cs="Times New Roman"/>
        </w:rPr>
        <w:t>?</w:t>
      </w:r>
    </w:p>
    <w:p w:rsidR="0F994A59" w:rsidP="24D98C79" w:rsidRDefault="0F994A59" w14:paraId="5D1D8920" w14:textId="064B1D86">
      <w:pPr>
        <w:pStyle w:val="Normal"/>
        <w:rPr>
          <w:rFonts w:ascii="Times New Roman" w:hAnsi="Times New Roman" w:eastAsia="Times New Roman" w:cs="Times New Roman"/>
          <w:lang w:val="es-ES"/>
        </w:rPr>
      </w:pPr>
      <w:r w:rsidRPr="24D98C79" w:rsidR="0F994A59">
        <w:rPr>
          <w:rFonts w:ascii="Times New Roman" w:hAnsi="Times New Roman" w:eastAsia="Times New Roman" w:cs="Times New Roman"/>
          <w:lang w:val="es-ES"/>
        </w:rPr>
        <w:t xml:space="preserve">Las dos prácticas XP fueron demasiado </w:t>
      </w:r>
      <w:r w:rsidRPr="24D98C79" w:rsidR="0F994A59">
        <w:rPr>
          <w:rFonts w:ascii="Times New Roman" w:hAnsi="Times New Roman" w:eastAsia="Times New Roman" w:cs="Times New Roman"/>
          <w:lang w:val="es-ES"/>
        </w:rPr>
        <w:t>utiles</w:t>
      </w:r>
      <w:r w:rsidRPr="24D98C79" w:rsidR="0F994A59">
        <w:rPr>
          <w:rFonts w:ascii="Times New Roman" w:hAnsi="Times New Roman" w:eastAsia="Times New Roman" w:cs="Times New Roman"/>
          <w:lang w:val="es-ES"/>
        </w:rPr>
        <w:t xml:space="preserve"> ya que nos permitía definir como realizar el respectivo laboratorio, pero encontramos la más relevante la del trabajo a par ya que mediante la </w:t>
      </w:r>
      <w:r w:rsidRPr="24D98C79" w:rsidR="4392AE63">
        <w:rPr>
          <w:rFonts w:ascii="Times New Roman" w:hAnsi="Times New Roman" w:eastAsia="Times New Roman" w:cs="Times New Roman"/>
          <w:lang w:val="es-ES"/>
        </w:rPr>
        <w:t>comunicación</w:t>
      </w:r>
      <w:r w:rsidRPr="24D98C79" w:rsidR="0F994A59">
        <w:rPr>
          <w:rFonts w:ascii="Times New Roman" w:hAnsi="Times New Roman" w:eastAsia="Times New Roman" w:cs="Times New Roman"/>
          <w:lang w:val="es-ES"/>
        </w:rPr>
        <w:t xml:space="preserve"> logramos desarrollar las respectivas ideas para </w:t>
      </w:r>
      <w:r w:rsidRPr="24D98C79" w:rsidR="5888A774">
        <w:rPr>
          <w:rFonts w:ascii="Times New Roman" w:hAnsi="Times New Roman" w:eastAsia="Times New Roman" w:cs="Times New Roman"/>
          <w:lang w:val="es-ES"/>
        </w:rPr>
        <w:t>cualquier punto.</w:t>
      </w:r>
    </w:p>
    <w:p w:rsidR="36C31ED1" w:rsidP="0FA09030" w:rsidRDefault="36C31ED1" w14:paraId="6A28A871" w14:textId="7AD02B15">
      <w:pPr>
        <w:pStyle w:val="Normal"/>
      </w:pPr>
      <w:r w:rsidRPr="532783D3" w:rsidR="36C31ED1">
        <w:rPr>
          <w:rFonts w:ascii="Times New Roman" w:hAnsi="Times New Roman" w:eastAsia="Times New Roman" w:cs="Times New Roman"/>
        </w:rPr>
        <w:t>4. ¿</w:t>
      </w:r>
      <w:r w:rsidRPr="532783D3" w:rsidR="36C31ED1">
        <w:rPr>
          <w:rFonts w:ascii="Times New Roman" w:hAnsi="Times New Roman" w:eastAsia="Times New Roman" w:cs="Times New Roman"/>
        </w:rPr>
        <w:t>Cuál</w:t>
      </w:r>
      <w:r w:rsidRPr="532783D3" w:rsidR="36C31ED1">
        <w:rPr>
          <w:rFonts w:ascii="Times New Roman" w:hAnsi="Times New Roman" w:eastAsia="Times New Roman" w:cs="Times New Roman"/>
        </w:rPr>
        <w:t xml:space="preserve"> </w:t>
      </w:r>
      <w:r w:rsidRPr="532783D3" w:rsidR="36C31ED1">
        <w:rPr>
          <w:rFonts w:ascii="Times New Roman" w:hAnsi="Times New Roman" w:eastAsia="Times New Roman" w:cs="Times New Roman"/>
        </w:rPr>
        <w:t>consideran</w:t>
      </w:r>
      <w:r w:rsidRPr="532783D3" w:rsidR="36C31ED1">
        <w:rPr>
          <w:rFonts w:ascii="Times New Roman" w:hAnsi="Times New Roman" w:eastAsia="Times New Roman" w:cs="Times New Roman"/>
        </w:rPr>
        <w:t xml:space="preserve"> </w:t>
      </w:r>
      <w:r w:rsidRPr="532783D3" w:rsidR="36C31ED1">
        <w:rPr>
          <w:rFonts w:ascii="Times New Roman" w:hAnsi="Times New Roman" w:eastAsia="Times New Roman" w:cs="Times New Roman"/>
        </w:rPr>
        <w:t>fue</w:t>
      </w:r>
      <w:r w:rsidRPr="532783D3" w:rsidR="36C31ED1">
        <w:rPr>
          <w:rFonts w:ascii="Times New Roman" w:hAnsi="Times New Roman" w:eastAsia="Times New Roman" w:cs="Times New Roman"/>
        </w:rPr>
        <w:t xml:space="preserve"> </w:t>
      </w:r>
      <w:r w:rsidRPr="532783D3" w:rsidR="36C31ED1">
        <w:rPr>
          <w:rFonts w:ascii="Times New Roman" w:hAnsi="Times New Roman" w:eastAsia="Times New Roman" w:cs="Times New Roman"/>
        </w:rPr>
        <w:t>el</w:t>
      </w:r>
      <w:r w:rsidRPr="532783D3" w:rsidR="36C31ED1">
        <w:rPr>
          <w:rFonts w:ascii="Times New Roman" w:hAnsi="Times New Roman" w:eastAsia="Times New Roman" w:cs="Times New Roman"/>
        </w:rPr>
        <w:t xml:space="preserve"> mayor </w:t>
      </w:r>
      <w:r w:rsidRPr="532783D3" w:rsidR="36C31ED1">
        <w:rPr>
          <w:rFonts w:ascii="Times New Roman" w:hAnsi="Times New Roman" w:eastAsia="Times New Roman" w:cs="Times New Roman"/>
        </w:rPr>
        <w:t>logro</w:t>
      </w:r>
      <w:r w:rsidRPr="532783D3" w:rsidR="36C31ED1">
        <w:rPr>
          <w:rFonts w:ascii="Times New Roman" w:hAnsi="Times New Roman" w:eastAsia="Times New Roman" w:cs="Times New Roman"/>
        </w:rPr>
        <w:t xml:space="preserve">? ¿Por </w:t>
      </w:r>
      <w:r w:rsidRPr="532783D3" w:rsidR="36C31ED1">
        <w:rPr>
          <w:rFonts w:ascii="Times New Roman" w:hAnsi="Times New Roman" w:eastAsia="Times New Roman" w:cs="Times New Roman"/>
        </w:rPr>
        <w:t>qué</w:t>
      </w:r>
      <w:r w:rsidRPr="532783D3" w:rsidR="36C31ED1">
        <w:rPr>
          <w:rFonts w:ascii="Times New Roman" w:hAnsi="Times New Roman" w:eastAsia="Times New Roman" w:cs="Times New Roman"/>
        </w:rPr>
        <w:t>?</w:t>
      </w:r>
    </w:p>
    <w:p w:rsidR="4E5B5FC5" w:rsidP="532783D3" w:rsidRDefault="4E5B5FC5" w14:paraId="30FCF67F" w14:textId="4584750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lang w:val="en-US"/>
        </w:rPr>
      </w:pPr>
      <w:r w:rsidRPr="532783D3" w:rsidR="4E5B5FC5">
        <w:rPr>
          <w:rFonts w:ascii="Times New Roman" w:hAnsi="Times New Roman" w:eastAsia="Times New Roman" w:cs="Times New Roman"/>
          <w:lang w:val="en-US"/>
        </w:rPr>
        <w:t xml:space="preserve">Aprender diferentes maneras y </w:t>
      </w:r>
      <w:r w:rsidRPr="532783D3" w:rsidR="4E5B5FC5">
        <w:rPr>
          <w:rFonts w:ascii="Times New Roman" w:hAnsi="Times New Roman" w:eastAsia="Times New Roman" w:cs="Times New Roman"/>
          <w:lang w:val="en-US"/>
        </w:rPr>
        <w:t>mé</w:t>
      </w:r>
      <w:r w:rsidRPr="532783D3" w:rsidR="4E5B5FC5">
        <w:rPr>
          <w:rFonts w:ascii="Times New Roman" w:hAnsi="Times New Roman" w:eastAsia="Times New Roman" w:cs="Times New Roman"/>
          <w:lang w:val="en-US"/>
        </w:rPr>
        <w:t>todos en las que podemos desarrollar una especie de juego mediante java.</w:t>
      </w:r>
    </w:p>
    <w:p w:rsidR="36C31ED1" w:rsidP="0FA09030" w:rsidRDefault="36C31ED1" w14:paraId="5FF670BF" w14:textId="05A26AFF">
      <w:pPr>
        <w:pStyle w:val="Normal"/>
      </w:pPr>
      <w:r w:rsidRPr="24D98C79" w:rsidR="36C31ED1">
        <w:rPr>
          <w:rFonts w:ascii="Times New Roman" w:hAnsi="Times New Roman" w:eastAsia="Times New Roman" w:cs="Times New Roman"/>
        </w:rPr>
        <w:t>5. ¿</w:t>
      </w:r>
      <w:r w:rsidRPr="24D98C79" w:rsidR="36C31ED1">
        <w:rPr>
          <w:rFonts w:ascii="Times New Roman" w:hAnsi="Times New Roman" w:eastAsia="Times New Roman" w:cs="Times New Roman"/>
        </w:rPr>
        <w:t>Cuál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consideran</w:t>
      </w:r>
      <w:r w:rsidRPr="24D98C79" w:rsidR="36C31ED1">
        <w:rPr>
          <w:rFonts w:ascii="Times New Roman" w:hAnsi="Times New Roman" w:eastAsia="Times New Roman" w:cs="Times New Roman"/>
        </w:rPr>
        <w:t xml:space="preserve"> que </w:t>
      </w:r>
      <w:r w:rsidRPr="24D98C79" w:rsidR="36C31ED1">
        <w:rPr>
          <w:rFonts w:ascii="Times New Roman" w:hAnsi="Times New Roman" w:eastAsia="Times New Roman" w:cs="Times New Roman"/>
        </w:rPr>
        <w:t>fue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el</w:t>
      </w:r>
      <w:r w:rsidRPr="24D98C79" w:rsidR="36C31ED1">
        <w:rPr>
          <w:rFonts w:ascii="Times New Roman" w:hAnsi="Times New Roman" w:eastAsia="Times New Roman" w:cs="Times New Roman"/>
        </w:rPr>
        <w:t xml:space="preserve"> mayor </w:t>
      </w:r>
      <w:r w:rsidRPr="24D98C79" w:rsidR="36C31ED1">
        <w:rPr>
          <w:rFonts w:ascii="Times New Roman" w:hAnsi="Times New Roman" w:eastAsia="Times New Roman" w:cs="Times New Roman"/>
        </w:rPr>
        <w:t>problema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técnico</w:t>
      </w:r>
      <w:r w:rsidRPr="24D98C79" w:rsidR="36C31ED1">
        <w:rPr>
          <w:rFonts w:ascii="Times New Roman" w:hAnsi="Times New Roman" w:eastAsia="Times New Roman" w:cs="Times New Roman"/>
        </w:rPr>
        <w:t>? ¿</w:t>
      </w:r>
      <w:r w:rsidRPr="24D98C79" w:rsidR="36C31ED1">
        <w:rPr>
          <w:rFonts w:ascii="Times New Roman" w:hAnsi="Times New Roman" w:eastAsia="Times New Roman" w:cs="Times New Roman"/>
        </w:rPr>
        <w:t>Qué</w:t>
      </w:r>
      <w:r w:rsidRPr="24D98C79" w:rsidR="36C31ED1">
        <w:rPr>
          <w:rFonts w:ascii="Times New Roman" w:hAnsi="Times New Roman" w:eastAsia="Times New Roman" w:cs="Times New Roman"/>
        </w:rPr>
        <w:t xml:space="preserve"> </w:t>
      </w:r>
      <w:r w:rsidRPr="24D98C79" w:rsidR="36C31ED1">
        <w:rPr>
          <w:rFonts w:ascii="Times New Roman" w:hAnsi="Times New Roman" w:eastAsia="Times New Roman" w:cs="Times New Roman"/>
        </w:rPr>
        <w:t>hicieron</w:t>
      </w:r>
      <w:r w:rsidRPr="24D98C79" w:rsidR="36C31ED1">
        <w:rPr>
          <w:rFonts w:ascii="Times New Roman" w:hAnsi="Times New Roman" w:eastAsia="Times New Roman" w:cs="Times New Roman"/>
        </w:rPr>
        <w:t xml:space="preserve"> para </w:t>
      </w:r>
      <w:r w:rsidRPr="24D98C79" w:rsidR="36C31ED1">
        <w:rPr>
          <w:rFonts w:ascii="Times New Roman" w:hAnsi="Times New Roman" w:eastAsia="Times New Roman" w:cs="Times New Roman"/>
        </w:rPr>
        <w:t>resolverlo</w:t>
      </w:r>
      <w:r w:rsidRPr="24D98C79" w:rsidR="36C31ED1">
        <w:rPr>
          <w:rFonts w:ascii="Times New Roman" w:hAnsi="Times New Roman" w:eastAsia="Times New Roman" w:cs="Times New Roman"/>
        </w:rPr>
        <w:t>?</w:t>
      </w:r>
    </w:p>
    <w:p w:rsidR="2F1B7FFC" w:rsidP="24D98C79" w:rsidRDefault="2F1B7FFC" w14:paraId="6A05BE3F" w14:textId="15478E22">
      <w:pPr>
        <w:pStyle w:val="Normal"/>
        <w:rPr>
          <w:rFonts w:ascii="Times New Roman" w:hAnsi="Times New Roman" w:eastAsia="Times New Roman" w:cs="Times New Roman"/>
        </w:rPr>
      </w:pPr>
      <w:r w:rsidRPr="24D98C79" w:rsidR="2F1B7FFC">
        <w:rPr>
          <w:rFonts w:ascii="Times New Roman" w:hAnsi="Times New Roman" w:eastAsia="Times New Roman" w:cs="Times New Roman"/>
          <w:lang w:val="es-ES"/>
        </w:rPr>
        <w:t xml:space="preserve">Al momento de realizar </w:t>
      </w:r>
      <w:r w:rsidRPr="24D98C79" w:rsidR="2F1B7FFC">
        <w:rPr>
          <w:rFonts w:ascii="Times New Roman" w:hAnsi="Times New Roman" w:eastAsia="Times New Roman" w:cs="Times New Roman"/>
          <w:lang w:val="es-ES"/>
        </w:rPr>
        <w:t>kalah</w:t>
      </w:r>
      <w:r w:rsidRPr="24D98C79" w:rsidR="2F1B7FFC">
        <w:rPr>
          <w:rFonts w:ascii="Times New Roman" w:hAnsi="Times New Roman" w:eastAsia="Times New Roman" w:cs="Times New Roman"/>
          <w:lang w:val="es-ES"/>
        </w:rPr>
        <w:t xml:space="preserve"> encontramos que su complejidad era la manera en la que nos movimos en sentido antihorario, esto dificultaba la manera de pensar </w:t>
      </w:r>
      <w:r w:rsidRPr="24D98C79" w:rsidR="2F1B7FFC">
        <w:rPr>
          <w:rFonts w:ascii="Times New Roman" w:hAnsi="Times New Roman" w:eastAsia="Times New Roman" w:cs="Times New Roman"/>
          <w:lang w:val="es-ES"/>
        </w:rPr>
        <w:t>como</w:t>
      </w:r>
      <w:r w:rsidRPr="24D98C79" w:rsidR="2F1B7FFC">
        <w:rPr>
          <w:rFonts w:ascii="Times New Roman" w:hAnsi="Times New Roman" w:eastAsia="Times New Roman" w:cs="Times New Roman"/>
          <w:lang w:val="es-ES"/>
        </w:rPr>
        <w:t xml:space="preserve"> hacerlo de manera eficiente o correcta.</w:t>
      </w:r>
    </w:p>
    <w:p w:rsidR="36C31ED1" w:rsidP="0FA09030" w:rsidRDefault="36C31ED1" w14:paraId="7CBCDEE4" w14:textId="7045EA2E">
      <w:pPr>
        <w:pStyle w:val="Normal"/>
      </w:pPr>
      <w:r w:rsidRPr="0FA09030" w:rsidR="36C31ED1">
        <w:rPr>
          <w:rFonts w:ascii="Times New Roman" w:hAnsi="Times New Roman" w:eastAsia="Times New Roman" w:cs="Times New Roman"/>
        </w:rPr>
        <w:t>6. ¿Qué hicieron bien como equipo? ¿Qué se comprometen a hacer para mejorar los</w:t>
      </w:r>
    </w:p>
    <w:p w:rsidR="36C31ED1" w:rsidP="0FA09030" w:rsidRDefault="36C31ED1" w14:paraId="7B62CDA7" w14:textId="5C0B31FA">
      <w:pPr>
        <w:pStyle w:val="Normal"/>
      </w:pPr>
      <w:r w:rsidRPr="24D98C79" w:rsidR="6629529C">
        <w:rPr>
          <w:rFonts w:ascii="Times New Roman" w:hAnsi="Times New Roman" w:eastAsia="Times New Roman" w:cs="Times New Roman"/>
        </w:rPr>
        <w:t>R</w:t>
      </w:r>
      <w:r w:rsidRPr="24D98C79" w:rsidR="36C31ED1">
        <w:rPr>
          <w:rFonts w:ascii="Times New Roman" w:hAnsi="Times New Roman" w:eastAsia="Times New Roman" w:cs="Times New Roman"/>
        </w:rPr>
        <w:t>esultados?</w:t>
      </w:r>
    </w:p>
    <w:p w:rsidR="402EF094" w:rsidP="24D98C79" w:rsidRDefault="402EF094" w14:paraId="5E67CB20" w14:textId="5D1C86BF">
      <w:pPr>
        <w:shd w:val="clear" w:color="auto" w:fill="FFFFFF" w:themeFill="background1"/>
        <w:spacing w:before="0" w:beforeAutospacing="off" w:after="100" w:afterAutospacing="off"/>
        <w:ind w:left="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</w:pP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De nuevo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resaltamos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la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comunicación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y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disposición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para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desarrollar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el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laboratorio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,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así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mismo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mantenemos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nuestro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compromiso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por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la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ayuda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mutua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que se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evidencia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en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el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 xml:space="preserve"> 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desempeño</w:t>
      </w:r>
      <w:r w:rsidRPr="24D98C79" w:rsidR="402EF0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202122"/>
          <w:sz w:val="24"/>
          <w:szCs w:val="24"/>
          <w:u w:val="none"/>
          <w:lang w:val="es-ES"/>
        </w:rPr>
        <w:t>.</w:t>
      </w:r>
    </w:p>
    <w:p w:rsidR="24D98C79" w:rsidP="24D98C79" w:rsidRDefault="24D98C79" w14:paraId="7CD55D27" w14:textId="0942EF0F">
      <w:pPr>
        <w:pStyle w:val="Normal"/>
      </w:pPr>
    </w:p>
    <w:p w:rsidR="36C31ED1" w:rsidP="0FA09030" w:rsidRDefault="36C31ED1" w14:paraId="40DE9488" w14:textId="232654A4">
      <w:pPr>
        <w:pStyle w:val="Normal"/>
      </w:pPr>
      <w:r w:rsidRPr="0FA09030" w:rsidR="36C31ED1">
        <w:rPr>
          <w:rFonts w:ascii="Times New Roman" w:hAnsi="Times New Roman" w:eastAsia="Times New Roman" w:cs="Times New Roman"/>
        </w:rPr>
        <w:t>7. ¿Qué referencias usaron? ¿Cuál fue la más útil? Incluyan citas con estándares</w:t>
      </w:r>
    </w:p>
    <w:p w:rsidR="36C31ED1" w:rsidP="0FA09030" w:rsidRDefault="36C31ED1" w14:paraId="2548C302" w14:textId="7B5DE946">
      <w:pPr>
        <w:pStyle w:val="Normal"/>
      </w:pPr>
      <w:r w:rsidRPr="24D98C79" w:rsidR="1CD76170">
        <w:rPr>
          <w:rFonts w:ascii="Times New Roman" w:hAnsi="Times New Roman" w:eastAsia="Times New Roman" w:cs="Times New Roman"/>
        </w:rPr>
        <w:t>A</w:t>
      </w:r>
      <w:r w:rsidRPr="24D98C79" w:rsidR="36C31ED1">
        <w:rPr>
          <w:rFonts w:ascii="Times New Roman" w:hAnsi="Times New Roman" w:eastAsia="Times New Roman" w:cs="Times New Roman"/>
        </w:rPr>
        <w:t>decuados</w:t>
      </w:r>
      <w:r w:rsidRPr="24D98C79" w:rsidR="36C31ED1">
        <w:rPr>
          <w:rFonts w:ascii="Times New Roman" w:hAnsi="Times New Roman" w:eastAsia="Times New Roman" w:cs="Times New Roman"/>
        </w:rPr>
        <w:t>.</w:t>
      </w:r>
    </w:p>
    <w:p w:rsidR="5CAE714B" w:rsidP="24D98C79" w:rsidRDefault="5CAE714B" w14:paraId="1C67EF04" w14:textId="5E10461C">
      <w:pPr>
        <w:pStyle w:val="Normal"/>
        <w:rPr>
          <w:rFonts w:ascii="Times New Roman" w:hAnsi="Times New Roman" w:eastAsia="Times New Roman" w:cs="Times New Roman"/>
          <w:lang w:val="es-ES"/>
        </w:rPr>
      </w:pPr>
      <w:r w:rsidRPr="24D98C79" w:rsidR="5CAE714B">
        <w:rPr>
          <w:rFonts w:ascii="Times New Roman" w:hAnsi="Times New Roman" w:eastAsia="Times New Roman" w:cs="Times New Roman"/>
          <w:lang w:val="es-ES"/>
        </w:rPr>
        <w:t xml:space="preserve">Se adjuntan las respectivas citas bibliográficas, todas fueron demasiadas </w:t>
      </w:r>
      <w:r w:rsidRPr="24D98C79" w:rsidR="5CAE714B">
        <w:rPr>
          <w:rFonts w:ascii="Times New Roman" w:hAnsi="Times New Roman" w:eastAsia="Times New Roman" w:cs="Times New Roman"/>
          <w:lang w:val="es-ES"/>
        </w:rPr>
        <w:t>utiles</w:t>
      </w:r>
      <w:r w:rsidRPr="24D98C79" w:rsidR="5CAE714B">
        <w:rPr>
          <w:rFonts w:ascii="Times New Roman" w:hAnsi="Times New Roman" w:eastAsia="Times New Roman" w:cs="Times New Roman"/>
          <w:lang w:val="es-ES"/>
        </w:rPr>
        <w:t xml:space="preserve"> </w:t>
      </w:r>
      <w:r w:rsidRPr="24D98C79" w:rsidR="5CAE714B">
        <w:rPr>
          <w:rFonts w:ascii="Times New Roman" w:hAnsi="Times New Roman" w:eastAsia="Times New Roman" w:cs="Times New Roman"/>
          <w:lang w:val="es-ES"/>
        </w:rPr>
        <w:t>ya que</w:t>
      </w:r>
      <w:r w:rsidRPr="24D98C79" w:rsidR="5CAE714B">
        <w:rPr>
          <w:rFonts w:ascii="Times New Roman" w:hAnsi="Times New Roman" w:eastAsia="Times New Roman" w:cs="Times New Roman"/>
          <w:lang w:val="es-ES"/>
        </w:rPr>
        <w:t xml:space="preserve"> al ser un nuevo lenguaje de programación, desconocíamos sintaxis y formas </w:t>
      </w:r>
      <w:r w:rsidRPr="24D98C79" w:rsidR="5CAE714B">
        <w:rPr>
          <w:rFonts w:ascii="Times New Roman" w:hAnsi="Times New Roman" w:eastAsia="Times New Roman" w:cs="Times New Roman"/>
          <w:lang w:val="es-ES"/>
        </w:rPr>
        <w:t>logicas</w:t>
      </w:r>
      <w:r w:rsidRPr="24D98C79" w:rsidR="5CAE714B">
        <w:rPr>
          <w:rFonts w:ascii="Times New Roman" w:hAnsi="Times New Roman" w:eastAsia="Times New Roman" w:cs="Times New Roman"/>
          <w:lang w:val="es-ES"/>
        </w:rPr>
        <w:t xml:space="preserve"> de resolver diferentes problemas.</w:t>
      </w:r>
    </w:p>
    <w:p w:rsidR="59BFED31" w:rsidP="1623566E" w:rsidRDefault="59BFED31" w14:paraId="18B76FC1" w14:textId="16495A19">
      <w:pPr>
        <w:pStyle w:val="Normal"/>
        <w:rPr>
          <w:rFonts w:ascii="Times New Roman" w:hAnsi="Times New Roman" w:eastAsia="Times New Roman" w:cs="Times New Roman"/>
        </w:rPr>
      </w:pPr>
      <w:r w:rsidRPr="1623566E" w:rsidR="59BFED31">
        <w:rPr>
          <w:rFonts w:ascii="Times New Roman" w:hAnsi="Times New Roman" w:eastAsia="Times New Roman" w:cs="Times New Roman"/>
        </w:rPr>
        <w:t>Referencias</w:t>
      </w:r>
      <w:r w:rsidRPr="1623566E" w:rsidR="59BFED31">
        <w:rPr>
          <w:rFonts w:ascii="Times New Roman" w:hAnsi="Times New Roman" w:eastAsia="Times New Roman" w:cs="Times New Roman"/>
        </w:rPr>
        <w:t xml:space="preserve"> </w:t>
      </w:r>
      <w:r w:rsidRPr="1623566E" w:rsidR="59BFED31">
        <w:rPr>
          <w:rFonts w:ascii="Times New Roman" w:hAnsi="Times New Roman" w:eastAsia="Times New Roman" w:cs="Times New Roman"/>
        </w:rPr>
        <w:t>Bibliograficas</w:t>
      </w:r>
    </w:p>
    <w:p w:rsidR="59BFED31" w:rsidP="1623566E" w:rsidRDefault="59BFED31" w14:paraId="3F27D2B9" w14:textId="4964DBA8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2b94613b639b49d4">
        <w:r w:rsidRPr="1623566E" w:rsidR="59BFED31">
          <w:rPr>
            <w:rStyle w:val="Hyperlink"/>
            <w:rFonts w:ascii="Times New Roman" w:hAnsi="Times New Roman" w:eastAsia="Times New Roman" w:cs="Times New Roman"/>
          </w:rPr>
          <w:t>https://www.geeksforgeeks.org/java-joptionpane/</w:t>
        </w:r>
      </w:hyperlink>
    </w:p>
    <w:p w:rsidR="59BFED31" w:rsidP="1623566E" w:rsidRDefault="59BFED31" w14:paraId="32C04AC9" w14:textId="627BDBE9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3768fa31987c4c65">
        <w:r w:rsidRPr="1623566E" w:rsidR="59BFED31">
          <w:rPr>
            <w:rStyle w:val="Hyperlink"/>
            <w:noProof w:val="0"/>
            <w:lang w:val="en-US"/>
          </w:rPr>
          <w:t>https://www.w3schools.com/java/ref_string_equalsignorecase.asp</w:t>
        </w:r>
      </w:hyperlink>
    </w:p>
    <w:p w:rsidR="59BFED31" w:rsidP="1623566E" w:rsidRDefault="59BFED31" w14:paraId="2F35998C" w14:textId="29037310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35836e0a26b64499">
        <w:r w:rsidRPr="1623566E" w:rsidR="59BFED31">
          <w:rPr>
            <w:rStyle w:val="Hyperlink"/>
            <w:rFonts w:ascii="Times New Roman" w:hAnsi="Times New Roman" w:eastAsia="Times New Roman" w:cs="Times New Roman"/>
          </w:rPr>
          <w:t>https://stackoverflow.com/questions/3120922/joptionpane-input-to-int</w:t>
        </w:r>
      </w:hyperlink>
    </w:p>
    <w:p w:rsidR="59BFED31" w:rsidP="1623566E" w:rsidRDefault="59BFED31" w14:paraId="210F6D1D" w14:textId="689DC8AB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ed21d2f81180464a">
        <w:r w:rsidRPr="1623566E" w:rsidR="59BFED31">
          <w:rPr>
            <w:rStyle w:val="Hyperlink"/>
            <w:rFonts w:ascii="Times New Roman" w:hAnsi="Times New Roman" w:eastAsia="Times New Roman" w:cs="Times New Roman"/>
          </w:rPr>
          <w:t>https://es.wikipedia.org/wiki/Kalah</w:t>
        </w:r>
      </w:hyperlink>
    </w:p>
    <w:p w:rsidR="2F4028BA" w:rsidP="1623566E" w:rsidRDefault="2F4028BA" w14:paraId="0244D367" w14:textId="54E6C37C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dccba0ab02a347cd">
        <w:r w:rsidRPr="1623566E" w:rsidR="2F4028BA">
          <w:rPr>
            <w:rStyle w:val="Hyperlink"/>
            <w:noProof w:val="0"/>
            <w:lang w:val="en-US"/>
          </w:rPr>
          <w:t>https://www.w3schools.com/java/java_user_input.asp</w:t>
        </w:r>
      </w:hyperlink>
    </w:p>
    <w:p w:rsidR="1285B4A9" w:rsidP="1623566E" w:rsidRDefault="1285B4A9" w14:paraId="57EFB60B" w14:textId="54CFB812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5d7bc34fe6624ed2">
        <w:r w:rsidRPr="1623566E" w:rsidR="1285B4A9">
          <w:rPr>
            <w:rStyle w:val="Hyperlink"/>
            <w:rFonts w:ascii="Times New Roman" w:hAnsi="Times New Roman" w:eastAsia="Times New Roman" w:cs="Times New Roman"/>
          </w:rPr>
          <w:t>https://es.stackoverflow.com/questions/475600/unir-dos-listas-de-tipo-list-en-java</w:t>
        </w:r>
      </w:hyperlink>
    </w:p>
    <w:p w:rsidR="4399E5AE" w:rsidP="1623566E" w:rsidRDefault="4399E5AE" w14:paraId="451879E7" w14:textId="0768D30C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77e0f61715924be6">
        <w:r w:rsidRPr="1623566E" w:rsidR="4399E5AE">
          <w:rPr>
            <w:rStyle w:val="Hyperlink"/>
            <w:rFonts w:ascii="Times New Roman" w:hAnsi="Times New Roman" w:eastAsia="Times New Roman" w:cs="Times New Roman"/>
          </w:rPr>
          <w:t>https://buenasintencions.blogspot.com/2011/10/la-clase-joptionpane.html</w:t>
        </w:r>
      </w:hyperlink>
    </w:p>
    <w:p w:rsidR="1623566E" w:rsidP="1623566E" w:rsidRDefault="1623566E" w14:paraId="0E76E007" w14:textId="48E7FFDC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hyperlink r:id="R780e39790a604639">
        <w:r w:rsidRPr="532783D3" w:rsidR="04D41513">
          <w:rPr>
            <w:rStyle w:val="Hyperlink"/>
            <w:rFonts w:ascii="Times New Roman" w:hAnsi="Times New Roman" w:eastAsia="Times New Roman" w:cs="Times New Roman"/>
          </w:rPr>
          <w:t>https://www.tempmail.us.com/es/java/generar-enteros-aleatorios-en-java-dentro-de-un-rango</w:t>
        </w:r>
      </w:hyperlink>
    </w:p>
    <w:p w:rsidR="532783D3" w:rsidP="532783D3" w:rsidRDefault="532783D3" w14:paraId="7661280D" w14:textId="434DAECA">
      <w:pPr>
        <w:pStyle w:val="Normal"/>
        <w:ind w:left="0"/>
        <w:rPr>
          <w:rFonts w:ascii="Times New Roman" w:hAnsi="Times New Roman" w:eastAsia="Times New Roman" w:cs="Times New Roman"/>
        </w:rPr>
      </w:pPr>
    </w:p>
    <w:p w:rsidR="1623566E" w:rsidP="1623566E" w:rsidRDefault="1623566E" w14:paraId="7CD82353" w14:textId="05736406">
      <w:pPr>
        <w:pStyle w:val="Normal"/>
        <w:rPr>
          <w:rFonts w:ascii="Times New Roman" w:hAnsi="Times New Roman" w:eastAsia="Times New Roman" w:cs="Times New Roman"/>
        </w:rPr>
      </w:pPr>
    </w:p>
    <w:p w:rsidR="1623566E" w:rsidP="1623566E" w:rsidRDefault="1623566E" w14:paraId="2A697EBE" w14:textId="0B3BF519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29C5vwjvndI9e" int2:id="fa0LxnCX">
      <int2:state int2:type="AugLoop_Text_Critique" int2:value="Rejected"/>
    </int2:textHash>
    <int2:textHash int2:hashCode="RzmeT56auxc+EX" int2:id="3rIiM3TY">
      <int2:state int2:type="AugLoop_Text_Critique" int2:value="Rejected"/>
    </int2:textHash>
    <int2:textHash int2:hashCode="QBJ6TQdq3CX+rq" int2:id="jO4p3whk">
      <int2:state int2:type="AugLoop_Text_Critique" int2:value="Rejected"/>
    </int2:textHash>
    <int2:textHash int2:hashCode="Tx6k8J2yqq+wqS" int2:id="359Pn5Ag">
      <int2:state int2:type="AugLoop_Text_Critique" int2:value="Rejected"/>
    </int2:textHash>
    <int2:textHash int2:hashCode="CUsP4OMChUrxMR" int2:id="w0FKHWKQ">
      <int2:state int2:type="AugLoop_Text_Critique" int2:value="Rejected"/>
    </int2:textHash>
    <int2:textHash int2:hashCode="u4LWJ+kxwCdSnM" int2:id="bqXXZTkP">
      <int2:state int2:type="AugLoop_Text_Critique" int2:value="Rejected"/>
    </int2:textHash>
    <int2:textHash int2:hashCode="2RcH5gldhxyH1S" int2:id="HyYlI1iu">
      <int2:state int2:type="AugLoop_Text_Critique" int2:value="Rejected"/>
    </int2:textHash>
    <int2:textHash int2:hashCode="15J4Af5C/ZZAe2" int2:id="cnz82Njm">
      <int2:state int2:type="AugLoop_Text_Critique" int2:value="Rejected"/>
    </int2:textHash>
    <int2:textHash int2:hashCode="WN7on/Zo1PSlQ3" int2:id="P46GmLHF">
      <int2:state int2:type="AugLoop_Text_Critique" int2:value="Rejected"/>
    </int2:textHash>
    <int2:textHash int2:hashCode="vhPAT+a1VgrN60" int2:id="4etUGIEN">
      <int2:state int2:type="AugLoop_Text_Critique" int2:value="Rejected"/>
    </int2:textHash>
    <int2:textHash int2:hashCode="lAv3y6Xs2t4RXg" int2:id="8Xp77nBy">
      <int2:state int2:type="AugLoop_Text_Critique" int2:value="Rejected"/>
    </int2:textHash>
    <int2:textHash int2:hashCode="lcS+oS5O3Piq1z" int2:id="oC1jCaXD">
      <int2:state int2:type="AugLoop_Text_Critique" int2:value="Rejected"/>
    </int2:textHash>
    <int2:textHash int2:hashCode="ji5dR/hGpD8NLL" int2:id="TlTLo2pP">
      <int2:state int2:type="AugLoop_Text_Critique" int2:value="Rejected"/>
    </int2:textHash>
    <int2:textHash int2:hashCode="eqFYNfD7Zhk87g" int2:id="2nkuPrmV">
      <int2:state int2:type="AugLoop_Text_Critique" int2:value="Rejected"/>
    </int2:textHash>
    <int2:textHash int2:hashCode="CcPUmFNeD7VQHx" int2:id="xfNNqOYB">
      <int2:state int2:type="AugLoop_Text_Critique" int2:value="Rejected"/>
    </int2:textHash>
    <int2:textHash int2:hashCode="hHwuTp3rEq3W3E" int2:id="M7HLmuyn">
      <int2:state int2:type="AugLoop_Text_Critique" int2:value="Rejected"/>
    </int2:textHash>
    <int2:textHash int2:hashCode="hcGB2LOWuVMW7X" int2:id="AL1CvMsx">
      <int2:state int2:type="AugLoop_Text_Critique" int2:value="Rejected"/>
    </int2:textHash>
    <int2:textHash int2:hashCode="t9BFztioGcs5SP" int2:id="PoTzHmUf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5252e3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e5385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7b05a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e7937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3f0cb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d0df2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53f96d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EB3756"/>
    <w:rsid w:val="004C1F8C"/>
    <w:rsid w:val="005A5030"/>
    <w:rsid w:val="007DFD28"/>
    <w:rsid w:val="013AE485"/>
    <w:rsid w:val="019D80A8"/>
    <w:rsid w:val="01DF8B90"/>
    <w:rsid w:val="01F2601C"/>
    <w:rsid w:val="020C3FEE"/>
    <w:rsid w:val="02992830"/>
    <w:rsid w:val="035D8C44"/>
    <w:rsid w:val="03A9FD11"/>
    <w:rsid w:val="03E2DBAE"/>
    <w:rsid w:val="03FF784D"/>
    <w:rsid w:val="0409D9EF"/>
    <w:rsid w:val="047DB97C"/>
    <w:rsid w:val="04D41513"/>
    <w:rsid w:val="04FC845B"/>
    <w:rsid w:val="059F2332"/>
    <w:rsid w:val="05BEAB9A"/>
    <w:rsid w:val="05CB18B5"/>
    <w:rsid w:val="05CBD2B7"/>
    <w:rsid w:val="05D83387"/>
    <w:rsid w:val="05DAA565"/>
    <w:rsid w:val="05DAA565"/>
    <w:rsid w:val="05F356B6"/>
    <w:rsid w:val="05F94826"/>
    <w:rsid w:val="06243633"/>
    <w:rsid w:val="063B1F9C"/>
    <w:rsid w:val="0695B97D"/>
    <w:rsid w:val="06966668"/>
    <w:rsid w:val="06E71B71"/>
    <w:rsid w:val="06E82704"/>
    <w:rsid w:val="0718999B"/>
    <w:rsid w:val="0720E858"/>
    <w:rsid w:val="072D96A9"/>
    <w:rsid w:val="075A752B"/>
    <w:rsid w:val="07B02E60"/>
    <w:rsid w:val="08270A4A"/>
    <w:rsid w:val="0832DADE"/>
    <w:rsid w:val="0832DADE"/>
    <w:rsid w:val="08815D98"/>
    <w:rsid w:val="08815D98"/>
    <w:rsid w:val="08C148EC"/>
    <w:rsid w:val="08C148EC"/>
    <w:rsid w:val="08E9B73D"/>
    <w:rsid w:val="091A69D8"/>
    <w:rsid w:val="094BF89F"/>
    <w:rsid w:val="0A0CBC31"/>
    <w:rsid w:val="0A60B7B4"/>
    <w:rsid w:val="0A81AA6A"/>
    <w:rsid w:val="0A8381E3"/>
    <w:rsid w:val="0AA6DD38"/>
    <w:rsid w:val="0AAD5B66"/>
    <w:rsid w:val="0AE23F91"/>
    <w:rsid w:val="0B0EFB89"/>
    <w:rsid w:val="0B1550DB"/>
    <w:rsid w:val="0B3A83D9"/>
    <w:rsid w:val="0B968F67"/>
    <w:rsid w:val="0B97250C"/>
    <w:rsid w:val="0CA5A112"/>
    <w:rsid w:val="0CC1BAEE"/>
    <w:rsid w:val="0D804A6E"/>
    <w:rsid w:val="0D997FBD"/>
    <w:rsid w:val="0DA40A46"/>
    <w:rsid w:val="0DB15EA6"/>
    <w:rsid w:val="0DC93712"/>
    <w:rsid w:val="0E0568B2"/>
    <w:rsid w:val="0E08D972"/>
    <w:rsid w:val="0E179E5E"/>
    <w:rsid w:val="0E2D8D4D"/>
    <w:rsid w:val="0E715F81"/>
    <w:rsid w:val="0EE8C0C7"/>
    <w:rsid w:val="0F09CA4A"/>
    <w:rsid w:val="0F2DD41C"/>
    <w:rsid w:val="0F2DD41C"/>
    <w:rsid w:val="0F3B8C5D"/>
    <w:rsid w:val="0F5303E5"/>
    <w:rsid w:val="0F5303E5"/>
    <w:rsid w:val="0F66E460"/>
    <w:rsid w:val="0F994A59"/>
    <w:rsid w:val="0FA09030"/>
    <w:rsid w:val="105F69FD"/>
    <w:rsid w:val="10939ED7"/>
    <w:rsid w:val="10F29B08"/>
    <w:rsid w:val="11051CDC"/>
    <w:rsid w:val="1133A7A0"/>
    <w:rsid w:val="117D8D0C"/>
    <w:rsid w:val="1181C371"/>
    <w:rsid w:val="11860B47"/>
    <w:rsid w:val="11C2DF69"/>
    <w:rsid w:val="11C6B044"/>
    <w:rsid w:val="124CE2BE"/>
    <w:rsid w:val="1255B63B"/>
    <w:rsid w:val="1262318D"/>
    <w:rsid w:val="1285B4A9"/>
    <w:rsid w:val="12FB3E3E"/>
    <w:rsid w:val="12FB3E3E"/>
    <w:rsid w:val="131312DF"/>
    <w:rsid w:val="136CE517"/>
    <w:rsid w:val="13D7ED90"/>
    <w:rsid w:val="14035C06"/>
    <w:rsid w:val="14035C06"/>
    <w:rsid w:val="14080BD5"/>
    <w:rsid w:val="1464BD93"/>
    <w:rsid w:val="1508D1C9"/>
    <w:rsid w:val="1510D2C9"/>
    <w:rsid w:val="158967F4"/>
    <w:rsid w:val="15DE2363"/>
    <w:rsid w:val="15DE2363"/>
    <w:rsid w:val="1623566E"/>
    <w:rsid w:val="163F6F9E"/>
    <w:rsid w:val="16841DC4"/>
    <w:rsid w:val="169CB94F"/>
    <w:rsid w:val="16EB5543"/>
    <w:rsid w:val="16EDBF0D"/>
    <w:rsid w:val="170D8179"/>
    <w:rsid w:val="171545C8"/>
    <w:rsid w:val="174CA65E"/>
    <w:rsid w:val="17C2AB94"/>
    <w:rsid w:val="182AFAC6"/>
    <w:rsid w:val="18446423"/>
    <w:rsid w:val="188115AA"/>
    <w:rsid w:val="18A5C64D"/>
    <w:rsid w:val="18EBD469"/>
    <w:rsid w:val="1900D25A"/>
    <w:rsid w:val="19047E9C"/>
    <w:rsid w:val="1912B31B"/>
    <w:rsid w:val="1921BFF4"/>
    <w:rsid w:val="195E1782"/>
    <w:rsid w:val="19647C5A"/>
    <w:rsid w:val="1A32FEA6"/>
    <w:rsid w:val="1A5807D7"/>
    <w:rsid w:val="1A63D9EA"/>
    <w:rsid w:val="1A7E9BFA"/>
    <w:rsid w:val="1ABB871B"/>
    <w:rsid w:val="1B116CB9"/>
    <w:rsid w:val="1BA487AC"/>
    <w:rsid w:val="1C9A8872"/>
    <w:rsid w:val="1CA52F2E"/>
    <w:rsid w:val="1CC31DC0"/>
    <w:rsid w:val="1CD0360D"/>
    <w:rsid w:val="1CD76170"/>
    <w:rsid w:val="1D10F1CA"/>
    <w:rsid w:val="1D3108E8"/>
    <w:rsid w:val="1D8842FB"/>
    <w:rsid w:val="1D8E64AE"/>
    <w:rsid w:val="1D8E64AE"/>
    <w:rsid w:val="1D964A3C"/>
    <w:rsid w:val="1DEB5EAE"/>
    <w:rsid w:val="1E47E02F"/>
    <w:rsid w:val="1E47E02F"/>
    <w:rsid w:val="1E629CFF"/>
    <w:rsid w:val="1EE52600"/>
    <w:rsid w:val="1EE6A8AE"/>
    <w:rsid w:val="1F2CC5A1"/>
    <w:rsid w:val="1F51C2A3"/>
    <w:rsid w:val="1F95494B"/>
    <w:rsid w:val="2000304E"/>
    <w:rsid w:val="209AA295"/>
    <w:rsid w:val="209AA295"/>
    <w:rsid w:val="20B80AEF"/>
    <w:rsid w:val="20F2552C"/>
    <w:rsid w:val="20F463EF"/>
    <w:rsid w:val="213BE1B8"/>
    <w:rsid w:val="21713A60"/>
    <w:rsid w:val="21B25166"/>
    <w:rsid w:val="22112687"/>
    <w:rsid w:val="222263D3"/>
    <w:rsid w:val="22501BD8"/>
    <w:rsid w:val="22EE1FBD"/>
    <w:rsid w:val="22F87FC2"/>
    <w:rsid w:val="22FD5475"/>
    <w:rsid w:val="2336EB08"/>
    <w:rsid w:val="23705178"/>
    <w:rsid w:val="23BBDB43"/>
    <w:rsid w:val="240753BC"/>
    <w:rsid w:val="242018AA"/>
    <w:rsid w:val="243F61C5"/>
    <w:rsid w:val="2473A8F5"/>
    <w:rsid w:val="24D98C79"/>
    <w:rsid w:val="251D977E"/>
    <w:rsid w:val="25B7A7BB"/>
    <w:rsid w:val="264269CA"/>
    <w:rsid w:val="26677779"/>
    <w:rsid w:val="26B1339C"/>
    <w:rsid w:val="27094949"/>
    <w:rsid w:val="2722EED2"/>
    <w:rsid w:val="272A4692"/>
    <w:rsid w:val="274B45F6"/>
    <w:rsid w:val="275C2913"/>
    <w:rsid w:val="279436D9"/>
    <w:rsid w:val="27963F63"/>
    <w:rsid w:val="27D98BD2"/>
    <w:rsid w:val="2825A039"/>
    <w:rsid w:val="2886CCEF"/>
    <w:rsid w:val="28898B83"/>
    <w:rsid w:val="28B0CC30"/>
    <w:rsid w:val="28B37E7A"/>
    <w:rsid w:val="28E820B6"/>
    <w:rsid w:val="28F42851"/>
    <w:rsid w:val="28FA779D"/>
    <w:rsid w:val="28FA779D"/>
    <w:rsid w:val="291F8041"/>
    <w:rsid w:val="2973EB21"/>
    <w:rsid w:val="297631B3"/>
    <w:rsid w:val="297A003B"/>
    <w:rsid w:val="299E6D34"/>
    <w:rsid w:val="29BAE111"/>
    <w:rsid w:val="29C855D0"/>
    <w:rsid w:val="29C855D0"/>
    <w:rsid w:val="29D92566"/>
    <w:rsid w:val="2A18BDAD"/>
    <w:rsid w:val="2A25DF8E"/>
    <w:rsid w:val="2AD4D740"/>
    <w:rsid w:val="2AE47AC9"/>
    <w:rsid w:val="2B736ED7"/>
    <w:rsid w:val="2B7BAC2E"/>
    <w:rsid w:val="2B857372"/>
    <w:rsid w:val="2BBE444B"/>
    <w:rsid w:val="2BD265F3"/>
    <w:rsid w:val="2C080A7F"/>
    <w:rsid w:val="2C08A49C"/>
    <w:rsid w:val="2CC9CC67"/>
    <w:rsid w:val="2CDFE06A"/>
    <w:rsid w:val="2CEC4762"/>
    <w:rsid w:val="2D16E6C3"/>
    <w:rsid w:val="2D72D33F"/>
    <w:rsid w:val="2DBEB71A"/>
    <w:rsid w:val="2DBFEADF"/>
    <w:rsid w:val="2DFC08EE"/>
    <w:rsid w:val="2DFC6D4B"/>
    <w:rsid w:val="2E195F5C"/>
    <w:rsid w:val="2E6FCF6B"/>
    <w:rsid w:val="2ED18A70"/>
    <w:rsid w:val="2EEC5B2F"/>
    <w:rsid w:val="2F1B7FFC"/>
    <w:rsid w:val="2F3E2EE4"/>
    <w:rsid w:val="2F3E797C"/>
    <w:rsid w:val="2F4028BA"/>
    <w:rsid w:val="2FCFCF93"/>
    <w:rsid w:val="2FD885D0"/>
    <w:rsid w:val="3020E783"/>
    <w:rsid w:val="3053273A"/>
    <w:rsid w:val="30FD7E41"/>
    <w:rsid w:val="31DFF580"/>
    <w:rsid w:val="31E61F79"/>
    <w:rsid w:val="32497421"/>
    <w:rsid w:val="32497421"/>
    <w:rsid w:val="3249FD25"/>
    <w:rsid w:val="32916809"/>
    <w:rsid w:val="32D3C9A4"/>
    <w:rsid w:val="332B90E8"/>
    <w:rsid w:val="3341C28F"/>
    <w:rsid w:val="334315E7"/>
    <w:rsid w:val="33535042"/>
    <w:rsid w:val="338E0D3D"/>
    <w:rsid w:val="33DD13B3"/>
    <w:rsid w:val="34BE91E7"/>
    <w:rsid w:val="35580EFD"/>
    <w:rsid w:val="35CFE2C9"/>
    <w:rsid w:val="35DBFA14"/>
    <w:rsid w:val="360EE44B"/>
    <w:rsid w:val="360EE44B"/>
    <w:rsid w:val="364FDB42"/>
    <w:rsid w:val="364FDB42"/>
    <w:rsid w:val="365104D6"/>
    <w:rsid w:val="3669C121"/>
    <w:rsid w:val="36986461"/>
    <w:rsid w:val="36AE60D2"/>
    <w:rsid w:val="36C31ED1"/>
    <w:rsid w:val="36D164C7"/>
    <w:rsid w:val="3741F093"/>
    <w:rsid w:val="375AFF67"/>
    <w:rsid w:val="37761C15"/>
    <w:rsid w:val="379375D4"/>
    <w:rsid w:val="379375D4"/>
    <w:rsid w:val="37DBFF87"/>
    <w:rsid w:val="380683F4"/>
    <w:rsid w:val="38120EF2"/>
    <w:rsid w:val="3869FE87"/>
    <w:rsid w:val="38990102"/>
    <w:rsid w:val="38E20516"/>
    <w:rsid w:val="39066B1C"/>
    <w:rsid w:val="392C0E0D"/>
    <w:rsid w:val="3994ADDB"/>
    <w:rsid w:val="3998B074"/>
    <w:rsid w:val="399B0659"/>
    <w:rsid w:val="39F8D019"/>
    <w:rsid w:val="3A44DD1A"/>
    <w:rsid w:val="3A77DB48"/>
    <w:rsid w:val="3A9D3F4A"/>
    <w:rsid w:val="3AA12D5B"/>
    <w:rsid w:val="3B7806B9"/>
    <w:rsid w:val="3C4B501C"/>
    <w:rsid w:val="3C57038F"/>
    <w:rsid w:val="3C57038F"/>
    <w:rsid w:val="3C5D3626"/>
    <w:rsid w:val="3D03D008"/>
    <w:rsid w:val="3D522BF8"/>
    <w:rsid w:val="3DD153AB"/>
    <w:rsid w:val="3E2E1597"/>
    <w:rsid w:val="3E71B2EC"/>
    <w:rsid w:val="3ED10572"/>
    <w:rsid w:val="3EEC9CC6"/>
    <w:rsid w:val="3FC305A3"/>
    <w:rsid w:val="3FCDBBFE"/>
    <w:rsid w:val="402EF094"/>
    <w:rsid w:val="40B357B9"/>
    <w:rsid w:val="40D1A504"/>
    <w:rsid w:val="4112A8D1"/>
    <w:rsid w:val="414B85EE"/>
    <w:rsid w:val="41D189B5"/>
    <w:rsid w:val="41DECF0D"/>
    <w:rsid w:val="41DECF0D"/>
    <w:rsid w:val="41FDA5B0"/>
    <w:rsid w:val="42056A8F"/>
    <w:rsid w:val="4217B565"/>
    <w:rsid w:val="429BE840"/>
    <w:rsid w:val="42D5A9BD"/>
    <w:rsid w:val="4392AE63"/>
    <w:rsid w:val="4399E5AE"/>
    <w:rsid w:val="43A19752"/>
    <w:rsid w:val="4410709C"/>
    <w:rsid w:val="4410709C"/>
    <w:rsid w:val="4412A90B"/>
    <w:rsid w:val="44286556"/>
    <w:rsid w:val="4433BA6A"/>
    <w:rsid w:val="444A1303"/>
    <w:rsid w:val="445EBD75"/>
    <w:rsid w:val="44BAC9EE"/>
    <w:rsid w:val="44D29ED4"/>
    <w:rsid w:val="44F4DBAB"/>
    <w:rsid w:val="450C9F13"/>
    <w:rsid w:val="450C9F13"/>
    <w:rsid w:val="45C9A0D8"/>
    <w:rsid w:val="45CAA327"/>
    <w:rsid w:val="45E73DE1"/>
    <w:rsid w:val="461B7EFD"/>
    <w:rsid w:val="468B8F7C"/>
    <w:rsid w:val="46A206ED"/>
    <w:rsid w:val="46C2960A"/>
    <w:rsid w:val="46DA0362"/>
    <w:rsid w:val="46E18372"/>
    <w:rsid w:val="46EB3756"/>
    <w:rsid w:val="47DD1BFC"/>
    <w:rsid w:val="47DD1BFC"/>
    <w:rsid w:val="47DFEC2E"/>
    <w:rsid w:val="480EB943"/>
    <w:rsid w:val="481640CC"/>
    <w:rsid w:val="48250F09"/>
    <w:rsid w:val="4862E761"/>
    <w:rsid w:val="4862E761"/>
    <w:rsid w:val="48954206"/>
    <w:rsid w:val="4923F36E"/>
    <w:rsid w:val="4941BA04"/>
    <w:rsid w:val="496695AE"/>
    <w:rsid w:val="49A5F8EC"/>
    <w:rsid w:val="49BF0F02"/>
    <w:rsid w:val="49E5D80F"/>
    <w:rsid w:val="4A23BCB5"/>
    <w:rsid w:val="4A4C52AD"/>
    <w:rsid w:val="4A653760"/>
    <w:rsid w:val="4AB05E62"/>
    <w:rsid w:val="4AD409A7"/>
    <w:rsid w:val="4B05FCF2"/>
    <w:rsid w:val="4B36FF30"/>
    <w:rsid w:val="4B46C0DC"/>
    <w:rsid w:val="4B883729"/>
    <w:rsid w:val="4BB0D4B6"/>
    <w:rsid w:val="4BB63690"/>
    <w:rsid w:val="4C1777AD"/>
    <w:rsid w:val="4C55F997"/>
    <w:rsid w:val="4D43B296"/>
    <w:rsid w:val="4D7ED804"/>
    <w:rsid w:val="4DA93DF5"/>
    <w:rsid w:val="4DA93DF5"/>
    <w:rsid w:val="4DCEFE02"/>
    <w:rsid w:val="4E513E88"/>
    <w:rsid w:val="4E5B5FC5"/>
    <w:rsid w:val="4E63E80B"/>
    <w:rsid w:val="4EBE45B2"/>
    <w:rsid w:val="4ED10AAB"/>
    <w:rsid w:val="4F043395"/>
    <w:rsid w:val="4FA5EF63"/>
    <w:rsid w:val="4FC68B84"/>
    <w:rsid w:val="4FD6F657"/>
    <w:rsid w:val="506C34B9"/>
    <w:rsid w:val="507C813E"/>
    <w:rsid w:val="50B8A312"/>
    <w:rsid w:val="50B8A312"/>
    <w:rsid w:val="50C5373B"/>
    <w:rsid w:val="50DF0E12"/>
    <w:rsid w:val="51014EFE"/>
    <w:rsid w:val="5126F149"/>
    <w:rsid w:val="5144A62C"/>
    <w:rsid w:val="5156C7E9"/>
    <w:rsid w:val="51AA21A6"/>
    <w:rsid w:val="51E0D833"/>
    <w:rsid w:val="51F034BB"/>
    <w:rsid w:val="523B435B"/>
    <w:rsid w:val="52503606"/>
    <w:rsid w:val="528A24E9"/>
    <w:rsid w:val="52CBAD05"/>
    <w:rsid w:val="52F23534"/>
    <w:rsid w:val="532783D3"/>
    <w:rsid w:val="5339D4FB"/>
    <w:rsid w:val="533A1F78"/>
    <w:rsid w:val="5379B0A1"/>
    <w:rsid w:val="53AE9F26"/>
    <w:rsid w:val="53B1F9E2"/>
    <w:rsid w:val="53B85952"/>
    <w:rsid w:val="5400AE06"/>
    <w:rsid w:val="54750D57"/>
    <w:rsid w:val="548C9421"/>
    <w:rsid w:val="554BE301"/>
    <w:rsid w:val="5552FAB6"/>
    <w:rsid w:val="556854F2"/>
    <w:rsid w:val="561AF415"/>
    <w:rsid w:val="563C4B60"/>
    <w:rsid w:val="5640A386"/>
    <w:rsid w:val="5697BC3C"/>
    <w:rsid w:val="56A0356D"/>
    <w:rsid w:val="56A8EA33"/>
    <w:rsid w:val="5766AF8D"/>
    <w:rsid w:val="57849D8A"/>
    <w:rsid w:val="57D0FB76"/>
    <w:rsid w:val="57EDEC8B"/>
    <w:rsid w:val="580E1DF9"/>
    <w:rsid w:val="5824804A"/>
    <w:rsid w:val="5888A774"/>
    <w:rsid w:val="5904E837"/>
    <w:rsid w:val="591C8234"/>
    <w:rsid w:val="591DFF33"/>
    <w:rsid w:val="593DD501"/>
    <w:rsid w:val="5951DA83"/>
    <w:rsid w:val="595384F3"/>
    <w:rsid w:val="5957A182"/>
    <w:rsid w:val="59BFED31"/>
    <w:rsid w:val="59F32C69"/>
    <w:rsid w:val="5A1DA7C8"/>
    <w:rsid w:val="5A50F2BD"/>
    <w:rsid w:val="5A633331"/>
    <w:rsid w:val="5A767B1A"/>
    <w:rsid w:val="5A8CEF36"/>
    <w:rsid w:val="5B057ACD"/>
    <w:rsid w:val="5B2DB004"/>
    <w:rsid w:val="5B3ED2EB"/>
    <w:rsid w:val="5B78119F"/>
    <w:rsid w:val="5B9CB17E"/>
    <w:rsid w:val="5BEFA3C4"/>
    <w:rsid w:val="5C392736"/>
    <w:rsid w:val="5C776877"/>
    <w:rsid w:val="5C994574"/>
    <w:rsid w:val="5C994574"/>
    <w:rsid w:val="5CAE714B"/>
    <w:rsid w:val="5CB256BC"/>
    <w:rsid w:val="5CB6F9B0"/>
    <w:rsid w:val="5CBB7674"/>
    <w:rsid w:val="5CECC5EE"/>
    <w:rsid w:val="5D1BC7CB"/>
    <w:rsid w:val="5D55DDD2"/>
    <w:rsid w:val="5D69C685"/>
    <w:rsid w:val="5D6CCEF9"/>
    <w:rsid w:val="5D7126EE"/>
    <w:rsid w:val="5DB81896"/>
    <w:rsid w:val="5DF1C671"/>
    <w:rsid w:val="5E19F767"/>
    <w:rsid w:val="5E571DE6"/>
    <w:rsid w:val="5E6B2A01"/>
    <w:rsid w:val="5EFAD0F8"/>
    <w:rsid w:val="5F0FC9F8"/>
    <w:rsid w:val="5F928853"/>
    <w:rsid w:val="6157F379"/>
    <w:rsid w:val="61E4CB0A"/>
    <w:rsid w:val="62096C86"/>
    <w:rsid w:val="621412AD"/>
    <w:rsid w:val="6233555C"/>
    <w:rsid w:val="6257C363"/>
    <w:rsid w:val="632C69D7"/>
    <w:rsid w:val="636DF467"/>
    <w:rsid w:val="63994F48"/>
    <w:rsid w:val="6439811C"/>
    <w:rsid w:val="644DB973"/>
    <w:rsid w:val="645D6D54"/>
    <w:rsid w:val="64726D3E"/>
    <w:rsid w:val="64D03C84"/>
    <w:rsid w:val="64F1E311"/>
    <w:rsid w:val="64F789AC"/>
    <w:rsid w:val="652807C5"/>
    <w:rsid w:val="658483F8"/>
    <w:rsid w:val="6586723E"/>
    <w:rsid w:val="65BD482F"/>
    <w:rsid w:val="65D047E1"/>
    <w:rsid w:val="65DEC53F"/>
    <w:rsid w:val="660545EB"/>
    <w:rsid w:val="660545EB"/>
    <w:rsid w:val="660F782B"/>
    <w:rsid w:val="6629529C"/>
    <w:rsid w:val="6629DDD4"/>
    <w:rsid w:val="662F4B5E"/>
    <w:rsid w:val="66B4B833"/>
    <w:rsid w:val="66CA3E0D"/>
    <w:rsid w:val="66ED8ADB"/>
    <w:rsid w:val="671438C4"/>
    <w:rsid w:val="675D4F2D"/>
    <w:rsid w:val="67D91260"/>
    <w:rsid w:val="67FA273B"/>
    <w:rsid w:val="681277B4"/>
    <w:rsid w:val="683DA968"/>
    <w:rsid w:val="68561952"/>
    <w:rsid w:val="68812BCB"/>
    <w:rsid w:val="6935235C"/>
    <w:rsid w:val="694557CD"/>
    <w:rsid w:val="69617D0D"/>
    <w:rsid w:val="69885BAC"/>
    <w:rsid w:val="69B40E9E"/>
    <w:rsid w:val="6A0B4197"/>
    <w:rsid w:val="6A17E74C"/>
    <w:rsid w:val="6A25455A"/>
    <w:rsid w:val="6AAFF44E"/>
    <w:rsid w:val="6AD385FF"/>
    <w:rsid w:val="6AE41AB7"/>
    <w:rsid w:val="6B4314C6"/>
    <w:rsid w:val="6B985FAF"/>
    <w:rsid w:val="6BF79986"/>
    <w:rsid w:val="6C3AE95C"/>
    <w:rsid w:val="6C3F066B"/>
    <w:rsid w:val="6C8B32C0"/>
    <w:rsid w:val="6CA7FF9D"/>
    <w:rsid w:val="6CABD3F2"/>
    <w:rsid w:val="6D4F9C82"/>
    <w:rsid w:val="6D7A0BF5"/>
    <w:rsid w:val="6DAAF91F"/>
    <w:rsid w:val="6DB72AA8"/>
    <w:rsid w:val="6DE76CAE"/>
    <w:rsid w:val="6E6C5B85"/>
    <w:rsid w:val="6E72011D"/>
    <w:rsid w:val="6E72011D"/>
    <w:rsid w:val="6E7C7279"/>
    <w:rsid w:val="6EDA8A02"/>
    <w:rsid w:val="6EDA8A02"/>
    <w:rsid w:val="6EDD4D47"/>
    <w:rsid w:val="6F3BF630"/>
    <w:rsid w:val="6F69044D"/>
    <w:rsid w:val="6F888F33"/>
    <w:rsid w:val="6F888F33"/>
    <w:rsid w:val="6FAE4EB7"/>
    <w:rsid w:val="6FC79A03"/>
    <w:rsid w:val="6FC79A03"/>
    <w:rsid w:val="6FE78680"/>
    <w:rsid w:val="6FF118E9"/>
    <w:rsid w:val="6FFC1E4D"/>
    <w:rsid w:val="701EB5EA"/>
    <w:rsid w:val="704AAE7E"/>
    <w:rsid w:val="704AAE7E"/>
    <w:rsid w:val="704CFD66"/>
    <w:rsid w:val="70C8A9A2"/>
    <w:rsid w:val="70EEB0AB"/>
    <w:rsid w:val="70EEB0AB"/>
    <w:rsid w:val="712B679D"/>
    <w:rsid w:val="712DFBB6"/>
    <w:rsid w:val="724867C3"/>
    <w:rsid w:val="727F397D"/>
    <w:rsid w:val="72C02B94"/>
    <w:rsid w:val="73327432"/>
    <w:rsid w:val="73327432"/>
    <w:rsid w:val="733AF4B7"/>
    <w:rsid w:val="73BC6078"/>
    <w:rsid w:val="73D7BDCC"/>
    <w:rsid w:val="73DEB239"/>
    <w:rsid w:val="73E73340"/>
    <w:rsid w:val="74501244"/>
    <w:rsid w:val="747E71AC"/>
    <w:rsid w:val="74901E10"/>
    <w:rsid w:val="74901E10"/>
    <w:rsid w:val="7490A733"/>
    <w:rsid w:val="7494B2A0"/>
    <w:rsid w:val="74D52234"/>
    <w:rsid w:val="74F38A8B"/>
    <w:rsid w:val="751A39F5"/>
    <w:rsid w:val="751CDF97"/>
    <w:rsid w:val="753B6DC3"/>
    <w:rsid w:val="755B0D89"/>
    <w:rsid w:val="758BD2D2"/>
    <w:rsid w:val="762E8F3B"/>
    <w:rsid w:val="7658AFC0"/>
    <w:rsid w:val="76AD8995"/>
    <w:rsid w:val="76B48B37"/>
    <w:rsid w:val="76BDCF7A"/>
    <w:rsid w:val="77165905"/>
    <w:rsid w:val="772DE1D1"/>
    <w:rsid w:val="774CD8D5"/>
    <w:rsid w:val="77B05052"/>
    <w:rsid w:val="77C8127F"/>
    <w:rsid w:val="78114432"/>
    <w:rsid w:val="781406B4"/>
    <w:rsid w:val="7840721D"/>
    <w:rsid w:val="785642B2"/>
    <w:rsid w:val="78622A2E"/>
    <w:rsid w:val="787378C7"/>
    <w:rsid w:val="787F4847"/>
    <w:rsid w:val="78D344AD"/>
    <w:rsid w:val="78D80EE7"/>
    <w:rsid w:val="78E66C82"/>
    <w:rsid w:val="78FC8C9D"/>
    <w:rsid w:val="792E1736"/>
    <w:rsid w:val="795FFBE3"/>
    <w:rsid w:val="79F9B913"/>
    <w:rsid w:val="7AF4E036"/>
    <w:rsid w:val="7B219B84"/>
    <w:rsid w:val="7BCA4FF9"/>
    <w:rsid w:val="7BDCCA7A"/>
    <w:rsid w:val="7C424837"/>
    <w:rsid w:val="7C5C50B5"/>
    <w:rsid w:val="7C6E09FE"/>
    <w:rsid w:val="7C718933"/>
    <w:rsid w:val="7C799006"/>
    <w:rsid w:val="7C85DD40"/>
    <w:rsid w:val="7C948147"/>
    <w:rsid w:val="7D0F32F6"/>
    <w:rsid w:val="7D7C3E76"/>
    <w:rsid w:val="7D99ED7A"/>
    <w:rsid w:val="7DAA17A2"/>
    <w:rsid w:val="7DBBAA36"/>
    <w:rsid w:val="7DBBAA36"/>
    <w:rsid w:val="7DD66F0F"/>
    <w:rsid w:val="7DD9A718"/>
    <w:rsid w:val="7E1D4550"/>
    <w:rsid w:val="7E3A221A"/>
    <w:rsid w:val="7E3AAA88"/>
    <w:rsid w:val="7E3F2266"/>
    <w:rsid w:val="7EFB7262"/>
    <w:rsid w:val="7EFB7262"/>
    <w:rsid w:val="7F262BC8"/>
    <w:rsid w:val="7F60EA71"/>
    <w:rsid w:val="7F8224C3"/>
    <w:rsid w:val="7F9B17B2"/>
    <w:rsid w:val="7FD3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B3756"/>
  <w15:chartTrackingRefBased/>
  <w15:docId w15:val="{921B5818-0D9D-492E-A91F-C0211DFD3E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FA09030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623566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91895aaa0e4d45" /><Relationship Type="http://schemas.openxmlformats.org/officeDocument/2006/relationships/image" Target="/media/image2.png" Id="R9b4f00a35a564416" /><Relationship Type="http://schemas.openxmlformats.org/officeDocument/2006/relationships/image" Target="/media/image3.png" Id="R227db82e7e6f4415" /><Relationship Type="http://schemas.openxmlformats.org/officeDocument/2006/relationships/image" Target="/media/image4.png" Id="Rd485a994e97e4bd3" /><Relationship Type="http://schemas.openxmlformats.org/officeDocument/2006/relationships/image" Target="/media/imagea.png" Id="R467feb156eab4831" /><Relationship Type="http://schemas.openxmlformats.org/officeDocument/2006/relationships/image" Target="/media/imageb.png" Id="Rc0849d92e1ab4405" /><Relationship Type="http://schemas.openxmlformats.org/officeDocument/2006/relationships/image" Target="/media/imagef.png" Id="R3cebed1b9db84727" /><Relationship Type="http://schemas.openxmlformats.org/officeDocument/2006/relationships/image" Target="/media/image10.png" Id="R82ce1e3079b54ac5" /><Relationship Type="http://schemas.openxmlformats.org/officeDocument/2006/relationships/image" Target="/media/image11.png" Id="Re7c8a952602148be" /><Relationship Type="http://schemas.openxmlformats.org/officeDocument/2006/relationships/image" Target="/media/image12.png" Id="R5660275799dc41d4" /><Relationship Type="http://schemas.openxmlformats.org/officeDocument/2006/relationships/image" Target="/media/image13.png" Id="Rbb00238bbefb4826" /><Relationship Type="http://schemas.openxmlformats.org/officeDocument/2006/relationships/image" Target="/media/image14.png" Id="Rec529a81c3e744f2" /><Relationship Type="http://schemas.openxmlformats.org/officeDocument/2006/relationships/image" Target="/media/image15.png" Id="Rb0c3293528544227" /><Relationship Type="http://schemas.openxmlformats.org/officeDocument/2006/relationships/image" Target="/media/image19.png" Id="R2516bbde22ca45e6" /><Relationship Type="http://schemas.openxmlformats.org/officeDocument/2006/relationships/image" Target="/media/image1a.png" Id="R17648af634b3465e" /><Relationship Type="http://schemas.openxmlformats.org/officeDocument/2006/relationships/image" Target="/media/image1b.png" Id="R9c89b31570364890" /><Relationship Type="http://schemas.openxmlformats.org/officeDocument/2006/relationships/image" Target="/media/image1c.png" Id="R0ecce7edcd3142e0" /><Relationship Type="http://schemas.microsoft.com/office/2020/10/relationships/intelligence" Target="intelligence2.xml" Id="R1bc5e2fb292841f4" /><Relationship Type="http://schemas.openxmlformats.org/officeDocument/2006/relationships/numbering" Target="numbering.xml" Id="R6a7d97518d7a4e44" /><Relationship Type="http://schemas.openxmlformats.org/officeDocument/2006/relationships/image" Target="/media/image2b.png" Id="Rc058708542724dde" /><Relationship Type="http://schemas.openxmlformats.org/officeDocument/2006/relationships/image" Target="/media/image2c.png" Id="Rf59a8296d95a4ed9" /><Relationship Type="http://schemas.openxmlformats.org/officeDocument/2006/relationships/image" Target="/media/image2d.png" Id="R4e9bc634ca904922" /><Relationship Type="http://schemas.openxmlformats.org/officeDocument/2006/relationships/image" Target="/media/image2e.png" Id="R5c7f1caf495e4e39" /><Relationship Type="http://schemas.openxmlformats.org/officeDocument/2006/relationships/image" Target="/media/image2f.png" Id="R3b62711e77c44ec9" /><Relationship Type="http://schemas.openxmlformats.org/officeDocument/2006/relationships/image" Target="/media/image30.png" Id="R7286d6310b8244a2" /><Relationship Type="http://schemas.openxmlformats.org/officeDocument/2006/relationships/image" Target="/media/image31.png" Id="Rf3f9b41469374cbf" /><Relationship Type="http://schemas.openxmlformats.org/officeDocument/2006/relationships/hyperlink" Target="https://clarifai.com/microsoft/text-generation/models/phi-1_5" TargetMode="External" Id="Ra79b40e9071947a9" /><Relationship Type="http://schemas.openxmlformats.org/officeDocument/2006/relationships/image" Target="/media/image32.png" Id="Rb9e9af785c0c4cc1" /><Relationship Type="http://schemas.openxmlformats.org/officeDocument/2006/relationships/image" Target="/media/image33.png" Id="R90cfdb68de0845f4" /><Relationship Type="http://schemas.openxmlformats.org/officeDocument/2006/relationships/image" Target="/media/image34.png" Id="Ra80903bc1c414f87" /><Relationship Type="http://schemas.openxmlformats.org/officeDocument/2006/relationships/image" Target="/media/image35.png" Id="Ra51ed02579b64248" /><Relationship Type="http://schemas.openxmlformats.org/officeDocument/2006/relationships/image" Target="/media/image36.png" Id="R25ac41b52bd14664" /><Relationship Type="http://schemas.openxmlformats.org/officeDocument/2006/relationships/image" Target="/media/image37.png" Id="R7960a38225d44b12" /><Relationship Type="http://schemas.openxmlformats.org/officeDocument/2006/relationships/image" Target="/media/image38.png" Id="R272ffed56ac540cc" /><Relationship Type="http://schemas.openxmlformats.org/officeDocument/2006/relationships/image" Target="/media/image39.png" Id="R1615e144c2db46fe" /><Relationship Type="http://schemas.openxmlformats.org/officeDocument/2006/relationships/image" Target="/media/image3a.png" Id="R73187f247db94b75" /><Relationship Type="http://schemas.openxmlformats.org/officeDocument/2006/relationships/image" Target="/media/image3b.png" Id="R96adeeb39cf642f6" /><Relationship Type="http://schemas.openxmlformats.org/officeDocument/2006/relationships/image" Target="/media/image3c.png" Id="Rbbb02f3d327e4252" /><Relationship Type="http://schemas.openxmlformats.org/officeDocument/2006/relationships/image" Target="/media/image3d.png" Id="R66db9dfa585242d2" /><Relationship Type="http://schemas.openxmlformats.org/officeDocument/2006/relationships/image" Target="/media/image3e.png" Id="R4011c45d0d0247d0" /><Relationship Type="http://schemas.openxmlformats.org/officeDocument/2006/relationships/image" Target="/media/image3f.png" Id="R6233d7232e9a48ed" /><Relationship Type="http://schemas.openxmlformats.org/officeDocument/2006/relationships/image" Target="/media/image40.png" Id="Raf428821be2148ba" /><Relationship Type="http://schemas.openxmlformats.org/officeDocument/2006/relationships/image" Target="/media/image41.png" Id="Rfa1d021c82a3492f" /><Relationship Type="http://schemas.openxmlformats.org/officeDocument/2006/relationships/image" Target="/media/image42.png" Id="R0c013c5ecde84127" /><Relationship Type="http://schemas.openxmlformats.org/officeDocument/2006/relationships/hyperlink" Target="https://www.geeksforgeeks.org/java-joptionpane/" TargetMode="External" Id="R2b94613b639b49d4" /><Relationship Type="http://schemas.openxmlformats.org/officeDocument/2006/relationships/hyperlink" Target="https://www.w3schools.com/java/ref_string_equalsignorecase.asp" TargetMode="External" Id="R3768fa31987c4c65" /><Relationship Type="http://schemas.openxmlformats.org/officeDocument/2006/relationships/hyperlink" Target="https://stackoverflow.com/questions/3120922/joptionpane-input-to-int" TargetMode="External" Id="R35836e0a26b64499" /><Relationship Type="http://schemas.openxmlformats.org/officeDocument/2006/relationships/hyperlink" Target="https://es.wikipedia.org/wiki/Kalah" TargetMode="External" Id="Red21d2f81180464a" /><Relationship Type="http://schemas.openxmlformats.org/officeDocument/2006/relationships/hyperlink" Target="https://www.w3schools.com/java/java_user_input.asp" TargetMode="External" Id="Rdccba0ab02a347cd" /><Relationship Type="http://schemas.openxmlformats.org/officeDocument/2006/relationships/hyperlink" Target="https://es.stackoverflow.com/questions/475600/unir-dos-listas-de-tipo-list-en-java" TargetMode="External" Id="R5d7bc34fe6624ed2" /><Relationship Type="http://schemas.openxmlformats.org/officeDocument/2006/relationships/hyperlink" Target="https://buenasintencions.blogspot.com/2011/10/la-clase-joptionpane.html" TargetMode="External" Id="R77e0f61715924be6" /><Relationship Type="http://schemas.openxmlformats.org/officeDocument/2006/relationships/image" Target="/media/image4d.png" Id="R1d38c72d3b744f98" /><Relationship Type="http://schemas.openxmlformats.org/officeDocument/2006/relationships/image" Target="/media/image4e.png" Id="Rbc6d58825f6b4734" /><Relationship Type="http://schemas.openxmlformats.org/officeDocument/2006/relationships/image" Target="/media/image4f.png" Id="R5ae12dc9b2504fda" /><Relationship Type="http://schemas.openxmlformats.org/officeDocument/2006/relationships/image" Target="/media/image50.png" Id="Rf18610d01a284147" /><Relationship Type="http://schemas.openxmlformats.org/officeDocument/2006/relationships/image" Target="/media/image51.png" Id="Rcff50f810d54468f" /><Relationship Type="http://schemas.openxmlformats.org/officeDocument/2006/relationships/image" Target="/media/image52.png" Id="R5cd51be902a245e4" /><Relationship Type="http://schemas.openxmlformats.org/officeDocument/2006/relationships/image" Target="/media/image53.png" Id="R9032603b59de4de5" /><Relationship Type="http://schemas.openxmlformats.org/officeDocument/2006/relationships/image" Target="/media/image54.png" Id="Rf030e9c69e4b4ffa" /><Relationship Type="http://schemas.openxmlformats.org/officeDocument/2006/relationships/image" Target="/media/image55.png" Id="Rec17281281e341cb" /><Relationship Type="http://schemas.openxmlformats.org/officeDocument/2006/relationships/image" Target="/media/image56.png" Id="Rc85ee4d0a8ea4de0" /><Relationship Type="http://schemas.openxmlformats.org/officeDocument/2006/relationships/image" Target="/media/image57.png" Id="R34a4350606384ab8" /><Relationship Type="http://schemas.openxmlformats.org/officeDocument/2006/relationships/image" Target="/media/image58.png" Id="Rbf91e5ac6bab4b3e" /><Relationship Type="http://schemas.openxmlformats.org/officeDocument/2006/relationships/image" Target="/media/image59.png" Id="R172dd663a8214b22" /><Relationship Type="http://schemas.openxmlformats.org/officeDocument/2006/relationships/image" Target="/media/image5a.png" Id="Rf86504a7b9f04aab" /><Relationship Type="http://schemas.openxmlformats.org/officeDocument/2006/relationships/image" Target="/media/image5b.png" Id="R6ba90a60ecff409a" /><Relationship Type="http://schemas.openxmlformats.org/officeDocument/2006/relationships/image" Target="/media/image5c.png" Id="R887749e55ea14c35" /><Relationship Type="http://schemas.openxmlformats.org/officeDocument/2006/relationships/image" Target="/media/image5d.png" Id="R91d01c5c89444f75" /><Relationship Type="http://schemas.openxmlformats.org/officeDocument/2006/relationships/image" Target="/media/image5e.png" Id="Rc1008f3794814fc3" /><Relationship Type="http://schemas.openxmlformats.org/officeDocument/2006/relationships/image" Target="/media/image5f.png" Id="Rd5d4684a9c894414" /><Relationship Type="http://schemas.openxmlformats.org/officeDocument/2006/relationships/image" Target="/media/image60.png" Id="R8b7a8ab2d389421b" /><Relationship Type="http://schemas.openxmlformats.org/officeDocument/2006/relationships/image" Target="/media/image43.png" Id="Re2ac5664cc484329" /><Relationship Type="http://schemas.openxmlformats.org/officeDocument/2006/relationships/image" Target="/media/image44.png" Id="R03024154340d4978" /><Relationship Type="http://schemas.openxmlformats.org/officeDocument/2006/relationships/image" Target="/media/image45.png" Id="Rd6f70995ddb84e8e" /><Relationship Type="http://schemas.openxmlformats.org/officeDocument/2006/relationships/image" Target="/media/image46.png" Id="R64f8c0afb9584ca8" /><Relationship Type="http://schemas.openxmlformats.org/officeDocument/2006/relationships/image" Target="/media/image47.png" Id="R4b0f126f03f8497f" /><Relationship Type="http://schemas.openxmlformats.org/officeDocument/2006/relationships/image" Target="/media/image48.png" Id="Rf46f87756c3e46e5" /><Relationship Type="http://schemas.openxmlformats.org/officeDocument/2006/relationships/image" Target="/media/image49.png" Id="Rd155198ea4964a26" /><Relationship Type="http://schemas.openxmlformats.org/officeDocument/2006/relationships/image" Target="/media/image4a.png" Id="Rbd2eb5e2181a4625" /><Relationship Type="http://schemas.openxmlformats.org/officeDocument/2006/relationships/image" Target="/media/image4b.png" Id="R325a600e3f4d4f3c" /><Relationship Type="http://schemas.openxmlformats.org/officeDocument/2006/relationships/image" Target="/media/image4c.png" Id="Rfeddf12c58434f5c" /><Relationship Type="http://schemas.openxmlformats.org/officeDocument/2006/relationships/image" Target="/media/image61.png" Id="R9cb20b852dfd4ce1" /><Relationship Type="http://schemas.openxmlformats.org/officeDocument/2006/relationships/image" Target="/media/image62.png" Id="Rfefab36c5e854ca5" /><Relationship Type="http://schemas.openxmlformats.org/officeDocument/2006/relationships/image" Target="/media/image63.png" Id="R3cd010b133e74843" /><Relationship Type="http://schemas.openxmlformats.org/officeDocument/2006/relationships/image" Target="/media/image64.png" Id="R361e6a8440f847bb" /><Relationship Type="http://schemas.openxmlformats.org/officeDocument/2006/relationships/hyperlink" Target="https://www.tempmail.us.com/es/java/generar-enteros-aleatorios-en-java-dentro-de-un-rango" TargetMode="External" Id="R780e39790a60463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2025-01-31T15:49:22.3013781Z</dcterms:created>
  <dcterms:modified xsi:type="dcterms:W3CDTF">2025-02-09T03:46:12.0465733Z</dcterms:modified>
  <dc:creator>ANDRES FELIPE CARDOZO MARTINEZ</dc:creator>
  <lastModifiedBy>ANDRES FELIPE CARDOZO MARTINEZ</lastModifiedBy>
</coreProperties>
</file>