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66001" w14:textId="2894D644" w:rsidR="00484D57" w:rsidRDefault="003F2A6A">
      <w:r w:rsidRPr="003F2A6A">
        <w:t>LABORATORIO 1</w:t>
      </w:r>
      <w:r>
        <w:t>:</w:t>
      </w:r>
      <w:r w:rsidRPr="003F2A6A">
        <w:t xml:space="preserve"> GIT FUNDAMENTALS</w:t>
      </w:r>
    </w:p>
    <w:p w14:paraId="7658F259" w14:textId="77777777" w:rsidR="002D5C84" w:rsidRDefault="002D5C84"/>
    <w:p w14:paraId="56579F7A" w14:textId="1617B0B1" w:rsidR="002D5C84" w:rsidRDefault="002D5C84">
      <w:proofErr w:type="spellStart"/>
      <w:r>
        <w:t>Andres</w:t>
      </w:r>
      <w:proofErr w:type="spellEnd"/>
      <w:r>
        <w:t xml:space="preserve"> Cardozo </w:t>
      </w:r>
      <w:proofErr w:type="spellStart"/>
      <w:r>
        <w:t>Martinez</w:t>
      </w:r>
      <w:proofErr w:type="spellEnd"/>
      <w:r>
        <w:t xml:space="preserve"> </w:t>
      </w:r>
    </w:p>
    <w:p w14:paraId="32E1CD72" w14:textId="456D886E" w:rsidR="002D5C84" w:rsidRDefault="002D5C84">
      <w:r w:rsidRPr="002D5C84">
        <w:t>Andrew7480</w:t>
      </w:r>
    </w:p>
    <w:p w14:paraId="44274D14" w14:textId="77777777" w:rsidR="003F2A6A" w:rsidRDefault="003F2A6A"/>
    <w:p w14:paraId="706988F6" w14:textId="77777777" w:rsidR="002D5C84" w:rsidRDefault="002D5C84"/>
    <w:sectPr w:rsidR="002D5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6A"/>
    <w:rsid w:val="00026281"/>
    <w:rsid w:val="002D5C84"/>
    <w:rsid w:val="003F2A6A"/>
    <w:rsid w:val="00484D57"/>
    <w:rsid w:val="00A410B6"/>
    <w:rsid w:val="00B51449"/>
    <w:rsid w:val="00F2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9EE1A"/>
  <w15:chartTrackingRefBased/>
  <w15:docId w15:val="{4C183961-CD9D-4707-8A54-3EBD2EAE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3</cp:revision>
  <dcterms:created xsi:type="dcterms:W3CDTF">2026-09-18T15:46:00Z</dcterms:created>
  <dcterms:modified xsi:type="dcterms:W3CDTF">2026-09-18T16:12:00Z</dcterms:modified>
</cp:coreProperties>
</file>