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CSCI 345 Lab 3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Brandi Durham and Andrew Miller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ls -l /etc/passwd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           -rw-r--r-- 1 root root 1721 Aug 30  2016 /etc/passwd 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ab/>
        <w:t xml:space="preserve">First ‘-’ means it is not a directory, ‘re-’ means the owner has permission to read and write to the file, the ‘r--’ means that the group only has permission to read and the last if for other/world who only has permission to read.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/>
        <w:drawing>
          <wp:inline distB="114300" distT="114300" distL="114300" distR="114300">
            <wp:extent cx="4652963" cy="139439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394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The file shows user name, encrypted password, user ID number, user’s group ID number, full name of the user, user home directory, login shell. </w:t>
      </w:r>
    </w:p>
    <w:p w:rsidR="00000000" w:rsidDel="00000000" w:rsidP="00000000" w:rsidRDefault="00000000" w:rsidRPr="00000000" w14:paraId="0000000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sz w:val="24"/>
          <w:szCs w:val="24"/>
          <w:rtl w:val="0"/>
        </w:rPr>
        <w:t xml:space="preserve">Why is there a “!” in place of a password for the new users</w:t>
      </w:r>
      <w:r w:rsidDel="00000000" w:rsidR="00000000" w:rsidRPr="00000000">
        <w:rPr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0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user ID has a password then the field will have an !, else it will have an *.</w:t>
      </w:r>
    </w:p>
    <w:p w:rsidR="00000000" w:rsidDel="00000000" w:rsidP="00000000" w:rsidRDefault="00000000" w:rsidRPr="00000000" w14:paraId="0000000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1408" cy="21097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0598" l="0" r="51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408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4) W</w:t>
      </w:r>
      <w:r w:rsidDel="00000000" w:rsidR="00000000" w:rsidRPr="00000000">
        <w:rPr>
          <w:sz w:val="24"/>
          <w:szCs w:val="24"/>
          <w:rtl w:val="0"/>
        </w:rPr>
        <w:t xml:space="preserve">hat information does this log give you about the new users?</w:t>
      </w:r>
    </w:p>
    <w:p w:rsidR="00000000" w:rsidDel="00000000" w:rsidP="00000000" w:rsidRDefault="00000000" w:rsidRPr="00000000" w14:paraId="0000000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Gives username, user ID, and group ID, default shell and time of creation.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9600" cy="1743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1756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5) Why are the two hashes different even though the passwords are the same?</w:t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The could have used a salt in addition to the password using other information such as time of creation or username or user ID. </w:t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Command that will crack the /etc/shadow file : </w:t>
      </w:r>
    </w:p>
    <w:p w:rsidR="00000000" w:rsidDel="00000000" w:rsidP="00000000" w:rsidRDefault="00000000" w:rsidRPr="00000000" w14:paraId="0000001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 --show /etc/shadow (not using wordlist)</w:t>
      </w:r>
    </w:p>
    <w:p w:rsidR="00000000" w:rsidDel="00000000" w:rsidP="00000000" w:rsidRDefault="00000000" w:rsidRPr="00000000" w14:paraId="0000001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 --wordlist=/user/share/dict/words  /etc/shadow (using wordlist)</w:t>
      </w:r>
    </w:p>
    <w:p w:rsidR="00000000" w:rsidDel="00000000" w:rsidP="00000000" w:rsidRDefault="00000000" w:rsidRPr="00000000" w14:paraId="0000001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6) Where are the passwords stored? </w:t>
      </w:r>
    </w:p>
    <w:p w:rsidR="00000000" w:rsidDel="00000000" w:rsidP="00000000" w:rsidRDefault="00000000" w:rsidRPr="00000000" w14:paraId="00000016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/.john/john.pot</w:t>
      </w:r>
    </w:p>
    <w:p w:rsidR="00000000" w:rsidDel="00000000" w:rsidP="00000000" w:rsidRDefault="00000000" w:rsidRPr="00000000" w14:paraId="00000017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29100" cy="1028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657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4763" cy="2769622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769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9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 2)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Cracked Passwords:</w:t>
      </w:r>
    </w:p>
    <w:p w:rsidR="00000000" w:rsidDel="00000000" w:rsidP="00000000" w:rsidRDefault="00000000" w:rsidRPr="00000000" w14:paraId="0000001E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leiah:$6$YBpYViFc$rfxV4nNJPOSBRROBziOZQDsa392w9uovyHuYVGtcf7VwY8zMhj54eWQFrqYwPPgCBdP5uo/DGmFQVEXJMcFTd.:3arth</w:t>
      </w:r>
    </w:p>
    <w:p w:rsidR="00000000" w:rsidDel="00000000" w:rsidP="00000000" w:rsidRDefault="00000000" w:rsidRPr="00000000" w14:paraId="0000001F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yoda:$6$XjyNY9NT$gyBbFoLwVxmJDxYYDstklFPArvw6qgIsWSjw5ykLHT6OirweY5fpRHC6Cco8VWJL1CYYLrCCi4/aXdgSx6FFr.:m3rcury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chewbacca:$6$EAcKJ0CM$VxbXXxKEKQUV00RzFGLBmgJ9dI9npFiTrpsv.3Yj.XCU7aHfDyf3jpMgy0y/JKSEwWv47q6oLLi/REulMusoG0:5un</w:t>
      </w:r>
    </w:p>
    <w:p w:rsidR="00000000" w:rsidDel="00000000" w:rsidP="00000000" w:rsidRDefault="00000000" w:rsidRPr="00000000" w14:paraId="00000021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skywalker:$6$iJQrBFC8$MEmk9HXCMg9B/Vz.wdqYb7Q997c4ojbFX2bfU.ujjeBMu3Mh.mkKcRGq.9iGjpx47IG9nOFauBxNHiXXnIBxL/:uranu5 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Cracked using substitution rules then I checked using a more comprehensive known good ruleset for john/hashcat published by: Unix-Ni</w:t>
      </w:r>
      <w:r w:rsidDel="00000000" w:rsidR="00000000" w:rsidRPr="00000000">
        <w:rPr>
          <w:sz w:val="24"/>
          <w:szCs w:val="24"/>
          <w:rtl w:val="0"/>
        </w:rPr>
        <w:t xml:space="preserve">nja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888225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888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