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847CD" w14:textId="1DCD7EBD" w:rsidR="008E4FE8" w:rsidRDefault="008E4FE8">
      <w:r>
        <w:t>Layout Changes</w:t>
      </w:r>
    </w:p>
    <w:p w14:paraId="32FDF58E" w14:textId="77777777" w:rsidR="008E4FE8" w:rsidRDefault="008E4FE8"/>
    <w:p w14:paraId="56796641" w14:textId="28C59CD8" w:rsidR="008E4FE8" w:rsidRDefault="008E4FE8">
      <w:r>
        <w:t xml:space="preserve">I changed my initial layout to a more modern look. Our initial layout was very quick and not well put together. Our new layout puts more information in the users view right away while looking great with simple colors, shadows, and rounded borders. We added some cards to our design to give it that Material UI feel. </w:t>
      </w:r>
    </w:p>
    <w:p w14:paraId="48061199" w14:textId="77777777" w:rsidR="00B2470A" w:rsidRDefault="00B2470A"/>
    <w:p w14:paraId="7E275732" w14:textId="77777777" w:rsidR="00B2470A" w:rsidRDefault="00B2470A"/>
    <w:p w14:paraId="3B499C62" w14:textId="77777777" w:rsidR="00455BD3" w:rsidRDefault="00455BD3"/>
    <w:p w14:paraId="52804C54" w14:textId="77777777" w:rsidR="00455BD3" w:rsidRDefault="00455BD3"/>
    <w:p w14:paraId="6BA4DE2E" w14:textId="77777777" w:rsidR="00455BD3" w:rsidRDefault="00455BD3"/>
    <w:p w14:paraId="3EC5FC5D" w14:textId="0B08E7C1" w:rsidR="00455BD3" w:rsidRDefault="006328D2">
      <w:r>
        <w:rPr>
          <w:noProof/>
        </w:rPr>
        <w:drawing>
          <wp:inline distT="0" distB="0" distL="0" distR="0" wp14:anchorId="6FAF9B98" wp14:editId="3D45E025">
            <wp:extent cx="5943600" cy="4389755"/>
            <wp:effectExtent l="0" t="0" r="0" b="4445"/>
            <wp:docPr id="17962079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07957"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389755"/>
                    </a:xfrm>
                    <a:prstGeom prst="rect">
                      <a:avLst/>
                    </a:prstGeom>
                  </pic:spPr>
                </pic:pic>
              </a:graphicData>
            </a:graphic>
          </wp:inline>
        </w:drawing>
      </w:r>
    </w:p>
    <w:p w14:paraId="00E7BD53" w14:textId="77777777" w:rsidR="006328D2" w:rsidRDefault="006328D2"/>
    <w:p w14:paraId="7B180F23" w14:textId="77777777" w:rsidR="006328D2" w:rsidRDefault="006328D2"/>
    <w:p w14:paraId="3E23EB54" w14:textId="0FF8FA13" w:rsidR="006328D2" w:rsidRDefault="006328D2">
      <w:r>
        <w:rPr>
          <w:noProof/>
        </w:rPr>
        <w:lastRenderedPageBreak/>
        <w:drawing>
          <wp:inline distT="0" distB="0" distL="0" distR="0" wp14:anchorId="5D9E56E2" wp14:editId="55446E3C">
            <wp:extent cx="5943600" cy="4565650"/>
            <wp:effectExtent l="0" t="0" r="0" b="6350"/>
            <wp:docPr id="29215666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56669"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565650"/>
                    </a:xfrm>
                    <a:prstGeom prst="rect">
                      <a:avLst/>
                    </a:prstGeom>
                  </pic:spPr>
                </pic:pic>
              </a:graphicData>
            </a:graphic>
          </wp:inline>
        </w:drawing>
      </w:r>
    </w:p>
    <w:sectPr w:rsidR="00632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FE8"/>
    <w:rsid w:val="001C5C75"/>
    <w:rsid w:val="00262583"/>
    <w:rsid w:val="00455BD3"/>
    <w:rsid w:val="006328D2"/>
    <w:rsid w:val="008E4FE8"/>
    <w:rsid w:val="00B24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F0AC53"/>
  <w15:chartTrackingRefBased/>
  <w15:docId w15:val="{C856C017-2E55-174B-85C1-FA1272AB4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F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4F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4F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4F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4F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4F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F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F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F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F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4F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4F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4F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4F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4F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F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F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FE8"/>
    <w:rPr>
      <w:rFonts w:eastAsiaTheme="majorEastAsia" w:cstheme="majorBidi"/>
      <w:color w:val="272727" w:themeColor="text1" w:themeTint="D8"/>
    </w:rPr>
  </w:style>
  <w:style w:type="paragraph" w:styleId="Title">
    <w:name w:val="Title"/>
    <w:basedOn w:val="Normal"/>
    <w:next w:val="Normal"/>
    <w:link w:val="TitleChar"/>
    <w:uiPriority w:val="10"/>
    <w:qFormat/>
    <w:rsid w:val="008E4F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F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F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F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F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4FE8"/>
    <w:rPr>
      <w:i/>
      <w:iCs/>
      <w:color w:val="404040" w:themeColor="text1" w:themeTint="BF"/>
    </w:rPr>
  </w:style>
  <w:style w:type="paragraph" w:styleId="ListParagraph">
    <w:name w:val="List Paragraph"/>
    <w:basedOn w:val="Normal"/>
    <w:uiPriority w:val="34"/>
    <w:qFormat/>
    <w:rsid w:val="008E4FE8"/>
    <w:pPr>
      <w:ind w:left="720"/>
      <w:contextualSpacing/>
    </w:pPr>
  </w:style>
  <w:style w:type="character" w:styleId="IntenseEmphasis">
    <w:name w:val="Intense Emphasis"/>
    <w:basedOn w:val="DefaultParagraphFont"/>
    <w:uiPriority w:val="21"/>
    <w:qFormat/>
    <w:rsid w:val="008E4FE8"/>
    <w:rPr>
      <w:i/>
      <w:iCs/>
      <w:color w:val="2F5496" w:themeColor="accent1" w:themeShade="BF"/>
    </w:rPr>
  </w:style>
  <w:style w:type="paragraph" w:styleId="IntenseQuote">
    <w:name w:val="Intense Quote"/>
    <w:basedOn w:val="Normal"/>
    <w:next w:val="Normal"/>
    <w:link w:val="IntenseQuoteChar"/>
    <w:uiPriority w:val="30"/>
    <w:qFormat/>
    <w:rsid w:val="008E4F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4FE8"/>
    <w:rPr>
      <w:i/>
      <w:iCs/>
      <w:color w:val="2F5496" w:themeColor="accent1" w:themeShade="BF"/>
    </w:rPr>
  </w:style>
  <w:style w:type="character" w:styleId="IntenseReference">
    <w:name w:val="Intense Reference"/>
    <w:basedOn w:val="DefaultParagraphFont"/>
    <w:uiPriority w:val="32"/>
    <w:qFormat/>
    <w:rsid w:val="008E4FE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Words>
  <Characters>293</Characters>
  <Application>Microsoft Office Word</Application>
  <DocSecurity>0</DocSecurity>
  <Lines>2</Lines>
  <Paragraphs>1</Paragraphs>
  <ScaleCrop>false</ScaleCrop>
  <Company/>
  <LinksUpToDate>false</LinksUpToDate>
  <CharactersWithSpaces>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Edwards</dc:creator>
  <cp:keywords/>
  <dc:description/>
  <cp:lastModifiedBy>Andrew Edwards</cp:lastModifiedBy>
  <cp:revision>2</cp:revision>
  <dcterms:created xsi:type="dcterms:W3CDTF">2024-11-06T21:36:00Z</dcterms:created>
  <dcterms:modified xsi:type="dcterms:W3CDTF">2024-11-06T21:36:00Z</dcterms:modified>
</cp:coreProperties>
</file>