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4AFC2" w14:textId="77777777" w:rsidR="00CB252D" w:rsidRDefault="008629A1" w:rsidP="008629A1">
      <w:pPr>
        <w:pStyle w:val="Heading1"/>
        <w:rPr>
          <w:noProof/>
        </w:rPr>
      </w:pPr>
      <w:r>
        <w:t>1. Create a SQL statement to list all managers and their titles.</w:t>
      </w:r>
      <w:r w:rsidRPr="008629A1">
        <w:rPr>
          <w:noProof/>
        </w:rPr>
        <w:t xml:space="preserve"> </w:t>
      </w:r>
    </w:p>
    <w:p w14:paraId="6BE84DAF" w14:textId="77777777" w:rsidR="00CB252D" w:rsidRPr="00CB252D" w:rsidRDefault="00CB252D" w:rsidP="00CB252D"/>
    <w:p w14:paraId="1AD8A1DF" w14:textId="77777777" w:rsidR="00E57C6D" w:rsidRPr="00E57C6D" w:rsidRDefault="00E57C6D" w:rsidP="00E57C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57C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SELECT</w:t>
      </w:r>
      <w:r w:rsidRPr="00E57C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mdn</w:t>
      </w:r>
      <w:r w:rsidRPr="00E57C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E57C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emp_no</w:t>
      </w:r>
      <w:r w:rsidRPr="00E57C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E57C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t</w:t>
      </w:r>
      <w:r w:rsidRPr="00E57C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E57C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title</w:t>
      </w:r>
      <w:r w:rsidRPr="00E57C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E57C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e</w:t>
      </w:r>
      <w:r w:rsidRPr="00E57C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E57C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first_name</w:t>
      </w:r>
      <w:r w:rsidRPr="00E57C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E57C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e</w:t>
      </w:r>
      <w:r w:rsidRPr="00E57C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E57C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last_name</w:t>
      </w:r>
    </w:p>
    <w:p w14:paraId="03C6AE73" w14:textId="77777777" w:rsidR="00E57C6D" w:rsidRPr="00E57C6D" w:rsidRDefault="00E57C6D" w:rsidP="00E57C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57C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r w:rsidRPr="00E57C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FROM</w:t>
      </w:r>
    </w:p>
    <w:p w14:paraId="781F1B5C" w14:textId="77777777" w:rsidR="00E57C6D" w:rsidRPr="00E57C6D" w:rsidRDefault="00E57C6D" w:rsidP="00E57C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57C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r w:rsidRPr="00E57C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</w:t>
      </w:r>
      <w:r w:rsidRPr="00E57C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SELECT</w:t>
      </w:r>
      <w:r w:rsidRPr="00E57C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dm</w:t>
      </w:r>
      <w:r w:rsidRPr="00E57C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E57C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emp_no</w:t>
      </w:r>
      <w:r w:rsidRPr="00E57C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E57C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dm</w:t>
      </w:r>
      <w:r w:rsidRPr="00E57C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E57C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dept_no</w:t>
      </w:r>
      <w:r w:rsidRPr="00E57C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E57C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d</w:t>
      </w:r>
      <w:r w:rsidRPr="00E57C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E57C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dept_name </w:t>
      </w:r>
      <w:r w:rsidRPr="00E57C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FROM</w:t>
      </w:r>
      <w:r w:rsidRPr="00E57C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dept_manager dm</w:t>
      </w:r>
    </w:p>
    <w:p w14:paraId="5C69915B" w14:textId="77777777" w:rsidR="00E57C6D" w:rsidRPr="00E57C6D" w:rsidRDefault="00E57C6D" w:rsidP="00E57C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57C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</w:t>
      </w:r>
      <w:r w:rsidRPr="00E57C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JOIN</w:t>
      </w:r>
      <w:r w:rsidRPr="00E57C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departments d </w:t>
      </w:r>
      <w:r w:rsidRPr="00E57C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ON</w:t>
      </w:r>
      <w:r w:rsidRPr="00E57C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dm</w:t>
      </w:r>
      <w:r w:rsidRPr="00E57C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E57C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dept_no </w:t>
      </w:r>
      <w:r w:rsidRPr="00E57C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=</w:t>
      </w:r>
      <w:r w:rsidRPr="00E57C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d</w:t>
      </w:r>
      <w:r w:rsidRPr="00E57C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E57C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dept_no</w:t>
      </w:r>
      <w:r w:rsidRPr="00E57C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)</w:t>
      </w:r>
      <w:r w:rsidRPr="00E57C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E57C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AS</w:t>
      </w:r>
      <w:r w:rsidRPr="00E57C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mdn</w:t>
      </w:r>
    </w:p>
    <w:p w14:paraId="58FA307D" w14:textId="77777777" w:rsidR="00E57C6D" w:rsidRPr="00E57C6D" w:rsidRDefault="00E57C6D" w:rsidP="00E57C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57C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E57C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LEFT</w:t>
      </w:r>
      <w:r w:rsidRPr="00E57C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E57C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JOIN</w:t>
      </w:r>
      <w:r w:rsidRPr="00E57C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employees e </w:t>
      </w:r>
      <w:r w:rsidRPr="00E57C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ON</w:t>
      </w:r>
      <w:r w:rsidRPr="00E57C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mdn</w:t>
      </w:r>
      <w:r w:rsidRPr="00E57C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E57C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emp_no </w:t>
      </w:r>
      <w:r w:rsidRPr="00E57C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=</w:t>
      </w:r>
      <w:r w:rsidRPr="00E57C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e</w:t>
      </w:r>
      <w:r w:rsidRPr="00E57C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E57C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emp_no</w:t>
      </w:r>
    </w:p>
    <w:p w14:paraId="112322D9" w14:textId="77777777" w:rsidR="00E57C6D" w:rsidRDefault="00E57C6D" w:rsidP="00E57C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</w:pPr>
      <w:r w:rsidRPr="00E57C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E57C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LEFT</w:t>
      </w:r>
      <w:r w:rsidRPr="00E57C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E57C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JOIN</w:t>
      </w:r>
      <w:r w:rsidRPr="00E57C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titles t </w:t>
      </w:r>
      <w:r w:rsidRPr="00E57C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ON</w:t>
      </w:r>
      <w:r w:rsidRPr="00E57C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e</w:t>
      </w:r>
      <w:r w:rsidRPr="00E57C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E57C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emp_no </w:t>
      </w:r>
      <w:r w:rsidRPr="00E57C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=</w:t>
      </w:r>
      <w:r w:rsidRPr="00E57C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t</w:t>
      </w:r>
      <w:r w:rsidRPr="00E57C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E57C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emp_</w:t>
      </w:r>
      <w:proofErr w:type="gramStart"/>
      <w:r w:rsidRPr="00E57C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no </w:t>
      </w:r>
      <w:r w:rsidRPr="00E57C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;</w:t>
      </w:r>
      <w:proofErr w:type="gramEnd"/>
    </w:p>
    <w:p w14:paraId="20D3CEDA" w14:textId="77777777" w:rsidR="00C96090" w:rsidRDefault="00C96090" w:rsidP="00E57C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</w:pPr>
    </w:p>
    <w:p w14:paraId="11C6F051" w14:textId="23008E51" w:rsidR="00C96090" w:rsidRPr="00E57C6D" w:rsidRDefault="00C96090" w:rsidP="00C96090">
      <w:pPr>
        <w:rPr>
          <w:lang w:eastAsia="en-GB"/>
        </w:rPr>
      </w:pPr>
      <w:r>
        <w:rPr>
          <w:lang w:eastAsia="en-GB"/>
        </w:rPr>
        <w:t>I first wrote the subquery to get all the department managers and their employee numbers, as well as the name of the department that they belong to. Then I join the table (</w:t>
      </w:r>
      <w:proofErr w:type="spellStart"/>
      <w:r>
        <w:rPr>
          <w:lang w:eastAsia="en-GB"/>
        </w:rPr>
        <w:t>mdn</w:t>
      </w:r>
      <w:proofErr w:type="spellEnd"/>
      <w:r>
        <w:rPr>
          <w:lang w:eastAsia="en-GB"/>
        </w:rPr>
        <w:t>) from the subquery onto the employees and titles tables so that I can SELECT the managers’ names and job titles.</w:t>
      </w:r>
    </w:p>
    <w:p w14:paraId="5F6850CC" w14:textId="368785C5" w:rsidR="00CB252D" w:rsidRDefault="00E57C6D" w:rsidP="00E57C6D">
      <w:pPr>
        <w:pStyle w:val="Heading1"/>
      </w:pPr>
      <w:r>
        <w:rPr>
          <w:noProof/>
        </w:rPr>
        <w:drawing>
          <wp:inline distT="0" distB="0" distL="0" distR="0" wp14:anchorId="2600C4C0" wp14:editId="0688C236">
            <wp:extent cx="3790950" cy="1733550"/>
            <wp:effectExtent l="0" t="0" r="0" b="0"/>
            <wp:docPr id="2045998615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998615" name="Picture 1" descr="A computer screen shot of a black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A1041" w14:textId="0A747747" w:rsidR="00CB252D" w:rsidRDefault="00CB252D" w:rsidP="00CB252D">
      <w:pPr>
        <w:pStyle w:val="Heading1"/>
      </w:pPr>
      <w:r>
        <w:t>2. Create a SQL statement to show the salary of all employees and their department name.</w:t>
      </w:r>
    </w:p>
    <w:p w14:paraId="14DAE867" w14:textId="77777777" w:rsidR="00E57C6D" w:rsidRPr="00E57C6D" w:rsidRDefault="00E57C6D" w:rsidP="00E57C6D"/>
    <w:p w14:paraId="3F35612E" w14:textId="77777777" w:rsidR="005A0953" w:rsidRPr="005A0953" w:rsidRDefault="005A0953" w:rsidP="005A09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A095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CREATE</w:t>
      </w:r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5A095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TEMPORARY</w:t>
      </w:r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5A095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TABLE</w:t>
      </w:r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emp_dept_sal</w:t>
      </w:r>
      <w:proofErr w:type="spellEnd"/>
      <w:r w:rsidRPr="005A095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</w:t>
      </w:r>
    </w:p>
    <w:p w14:paraId="7DDDFFE4" w14:textId="77777777" w:rsidR="005A0953" w:rsidRPr="005A0953" w:rsidRDefault="005A0953" w:rsidP="005A09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48AEDA65" w14:textId="77777777" w:rsidR="005A0953" w:rsidRPr="005A0953" w:rsidRDefault="005A0953" w:rsidP="005A09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A095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WITH</w:t>
      </w:r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cte</w:t>
      </w:r>
      <w:proofErr w:type="spellEnd"/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5A095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AS</w:t>
      </w:r>
    </w:p>
    <w:p w14:paraId="76FD253C" w14:textId="77777777" w:rsidR="005A0953" w:rsidRPr="005A0953" w:rsidRDefault="005A0953" w:rsidP="005A09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688A791D" w14:textId="77777777" w:rsidR="005A0953" w:rsidRPr="005A0953" w:rsidRDefault="005A0953" w:rsidP="005A09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A095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</w:t>
      </w:r>
      <w:r w:rsidRPr="005A095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SELECT</w:t>
      </w:r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dm</w:t>
      </w:r>
      <w:r w:rsidRPr="005A095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emp_no</w:t>
      </w:r>
      <w:proofErr w:type="spellEnd"/>
      <w:r w:rsidRPr="005A095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dm</w:t>
      </w:r>
      <w:r w:rsidRPr="005A095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dept_no</w:t>
      </w:r>
      <w:proofErr w:type="spellEnd"/>
      <w:r w:rsidRPr="005A095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</w:t>
      </w:r>
      <w:r w:rsidRPr="005A095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dept_name</w:t>
      </w:r>
      <w:proofErr w:type="spellEnd"/>
      <w:r w:rsidRPr="005A095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dm</w:t>
      </w:r>
      <w:r w:rsidRPr="005A095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from_date</w:t>
      </w:r>
      <w:proofErr w:type="spellEnd"/>
      <w:r w:rsidRPr="005A095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dm</w:t>
      </w:r>
      <w:r w:rsidRPr="005A095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5A095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to_date</w:t>
      </w:r>
      <w:proofErr w:type="spellEnd"/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  <w:r w:rsidRPr="005A095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FROM</w:t>
      </w:r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dept_manager</w:t>
      </w:r>
      <w:proofErr w:type="spellEnd"/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dm</w:t>
      </w:r>
    </w:p>
    <w:p w14:paraId="2355335D" w14:textId="77777777" w:rsidR="005A0953" w:rsidRPr="005A0953" w:rsidRDefault="005A0953" w:rsidP="005A09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A095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LEFT</w:t>
      </w:r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5A095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JOIN</w:t>
      </w:r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departments d </w:t>
      </w:r>
      <w:r w:rsidRPr="005A095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ON</w:t>
      </w:r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dm</w:t>
      </w:r>
      <w:r w:rsidRPr="005A095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dept_no </w:t>
      </w:r>
      <w:r w:rsidRPr="005A095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=</w:t>
      </w:r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d</w:t>
      </w:r>
      <w:r w:rsidRPr="005A095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dept_no</w:t>
      </w:r>
    </w:p>
    <w:p w14:paraId="16A04ADC" w14:textId="77777777" w:rsidR="005A0953" w:rsidRPr="005A0953" w:rsidRDefault="005A0953" w:rsidP="005A09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A095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UNION</w:t>
      </w:r>
    </w:p>
    <w:p w14:paraId="1E6485C2" w14:textId="77777777" w:rsidR="005A0953" w:rsidRPr="005A0953" w:rsidRDefault="005A0953" w:rsidP="005A09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A095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SELECT</w:t>
      </w:r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</w:t>
      </w:r>
      <w:r w:rsidRPr="005A095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emp_no</w:t>
      </w:r>
      <w:proofErr w:type="spellEnd"/>
      <w:r w:rsidRPr="005A095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</w:t>
      </w:r>
      <w:r w:rsidRPr="005A095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dept_no</w:t>
      </w:r>
      <w:proofErr w:type="spellEnd"/>
      <w:r w:rsidRPr="005A095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</w:t>
      </w:r>
      <w:r w:rsidRPr="005A095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dept_name</w:t>
      </w:r>
      <w:proofErr w:type="spellEnd"/>
      <w:r w:rsidRPr="005A095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</w:t>
      </w:r>
      <w:r w:rsidRPr="005A095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from_date</w:t>
      </w:r>
      <w:proofErr w:type="spellEnd"/>
      <w:r w:rsidRPr="005A095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</w:t>
      </w:r>
      <w:r w:rsidRPr="005A095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5A095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to_date</w:t>
      </w:r>
      <w:proofErr w:type="spellEnd"/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5A095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FROM</w:t>
      </w:r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dept_emp</w:t>
      </w:r>
      <w:proofErr w:type="spellEnd"/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de</w:t>
      </w:r>
    </w:p>
    <w:p w14:paraId="116C20EC" w14:textId="77777777" w:rsidR="005A0953" w:rsidRPr="005A0953" w:rsidRDefault="005A0953" w:rsidP="005A09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A095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LEFT</w:t>
      </w:r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5A095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JOIN</w:t>
      </w:r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departments d </w:t>
      </w:r>
      <w:r w:rsidRPr="005A095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ON</w:t>
      </w:r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</w:t>
      </w:r>
      <w:r w:rsidRPr="005A095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dept_no</w:t>
      </w:r>
      <w:proofErr w:type="spellEnd"/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5A095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=</w:t>
      </w:r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</w:t>
      </w:r>
      <w:r w:rsidRPr="005A095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dept_no</w:t>
      </w:r>
      <w:proofErr w:type="spellEnd"/>
      <w:r w:rsidRPr="005A095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)</w:t>
      </w:r>
    </w:p>
    <w:p w14:paraId="7C37AF1C" w14:textId="77777777" w:rsidR="005A0953" w:rsidRPr="005A0953" w:rsidRDefault="005A0953" w:rsidP="005A09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7F45B9E8" w14:textId="77777777" w:rsidR="005A0953" w:rsidRPr="005A0953" w:rsidRDefault="005A0953" w:rsidP="005A09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A095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SELECT</w:t>
      </w:r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cte</w:t>
      </w:r>
      <w:r w:rsidRPr="005A095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dept_name</w:t>
      </w:r>
      <w:proofErr w:type="spellEnd"/>
      <w:r w:rsidRPr="005A095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</w:t>
      </w:r>
      <w:r w:rsidRPr="005A095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emp_no</w:t>
      </w:r>
      <w:proofErr w:type="spellEnd"/>
      <w:r w:rsidRPr="005A095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</w:t>
      </w:r>
      <w:r w:rsidRPr="005A095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first_name</w:t>
      </w:r>
      <w:proofErr w:type="spellEnd"/>
      <w:r w:rsidRPr="005A095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</w:t>
      </w:r>
      <w:r w:rsidRPr="005A095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last_name</w:t>
      </w:r>
      <w:proofErr w:type="spellEnd"/>
      <w:r w:rsidRPr="005A095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</w:t>
      </w:r>
      <w:r w:rsidRPr="005A095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salary</w:t>
      </w:r>
      <w:proofErr w:type="spellEnd"/>
      <w:r w:rsidRPr="005A095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</w:t>
      </w:r>
      <w:r w:rsidRPr="005A095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from_date</w:t>
      </w:r>
      <w:proofErr w:type="spellEnd"/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5A095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AS</w:t>
      </w:r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sal_from</w:t>
      </w:r>
      <w:proofErr w:type="spellEnd"/>
      <w:r w:rsidRPr="005A095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</w:t>
      </w:r>
      <w:r w:rsidRPr="005A095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5A095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to_date</w:t>
      </w:r>
      <w:proofErr w:type="spellEnd"/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5A095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AS</w:t>
      </w:r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sal_to</w:t>
      </w:r>
      <w:proofErr w:type="spellEnd"/>
      <w:r w:rsidRPr="005A095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</w:p>
    <w:p w14:paraId="30F9F97C" w14:textId="77777777" w:rsidR="005A0953" w:rsidRPr="005A0953" w:rsidRDefault="005A0953" w:rsidP="005A09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r w:rsidRPr="005A095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ROW_NUMBER</w:t>
      </w:r>
      <w:r w:rsidRPr="005A095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()</w:t>
      </w:r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5A095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OVER</w:t>
      </w:r>
      <w:r w:rsidRPr="005A095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</w:t>
      </w:r>
      <w:r w:rsidRPr="005A095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PARTITION</w:t>
      </w:r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5A095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BY</w:t>
      </w:r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</w:t>
      </w:r>
      <w:r w:rsidRPr="005A095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emp_no</w:t>
      </w:r>
      <w:proofErr w:type="spellEnd"/>
      <w:r w:rsidRPr="005A095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cte</w:t>
      </w:r>
      <w:r w:rsidRPr="005A095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dept_name</w:t>
      </w:r>
      <w:proofErr w:type="spellEnd"/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5A095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ORDER</w:t>
      </w:r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5A095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BY</w:t>
      </w:r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</w:t>
      </w:r>
      <w:r w:rsidRPr="005A095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salary</w:t>
      </w:r>
      <w:proofErr w:type="spellEnd"/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5A095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DESC</w:t>
      </w:r>
      <w:r w:rsidRPr="005A095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)</w:t>
      </w:r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5A095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AS</w:t>
      </w:r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row_num</w:t>
      </w:r>
      <w:proofErr w:type="spellEnd"/>
    </w:p>
    <w:p w14:paraId="00E4DBCC" w14:textId="77777777" w:rsidR="005A0953" w:rsidRPr="005A0953" w:rsidRDefault="005A0953" w:rsidP="005A09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A095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FROM</w:t>
      </w:r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cte</w:t>
      </w:r>
      <w:proofErr w:type="spellEnd"/>
    </w:p>
    <w:p w14:paraId="66D0DB1A" w14:textId="77777777" w:rsidR="005A0953" w:rsidRPr="005A0953" w:rsidRDefault="005A0953" w:rsidP="005A09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A095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RIGHT</w:t>
      </w:r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5A095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JOIN</w:t>
      </w:r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employees e </w:t>
      </w:r>
      <w:r w:rsidRPr="005A095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ON</w:t>
      </w:r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cte</w:t>
      </w:r>
      <w:r w:rsidRPr="005A095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emp_no</w:t>
      </w:r>
      <w:proofErr w:type="spellEnd"/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5A095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=</w:t>
      </w:r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</w:t>
      </w:r>
      <w:r w:rsidRPr="005A095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emp_no</w:t>
      </w:r>
      <w:proofErr w:type="spellEnd"/>
    </w:p>
    <w:p w14:paraId="757264E9" w14:textId="77777777" w:rsidR="005A0953" w:rsidRPr="005A0953" w:rsidRDefault="005A0953" w:rsidP="005A09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A095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LEFT</w:t>
      </w:r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5A095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JOIN</w:t>
      </w:r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salaries s </w:t>
      </w:r>
      <w:r w:rsidRPr="005A095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ON</w:t>
      </w:r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</w:t>
      </w:r>
      <w:r w:rsidRPr="005A095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emp_no</w:t>
      </w:r>
      <w:proofErr w:type="spellEnd"/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5A095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=</w:t>
      </w:r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</w:t>
      </w:r>
      <w:r w:rsidRPr="005A095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emp_no</w:t>
      </w:r>
      <w:proofErr w:type="spellEnd"/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</w:p>
    <w:p w14:paraId="40963C99" w14:textId="77777777" w:rsidR="005A0953" w:rsidRPr="005A0953" w:rsidRDefault="005A0953" w:rsidP="005A09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A095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AND</w:t>
      </w:r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proofErr w:type="gramStart"/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</w:t>
      </w:r>
      <w:r w:rsidRPr="005A095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from</w:t>
      </w:r>
      <w:proofErr w:type="gramEnd"/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_date</w:t>
      </w:r>
      <w:proofErr w:type="spellEnd"/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5A095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&gt;=</w:t>
      </w:r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cte</w:t>
      </w:r>
      <w:r w:rsidRPr="005A095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from_date</w:t>
      </w:r>
      <w:proofErr w:type="spellEnd"/>
    </w:p>
    <w:p w14:paraId="5AB508A7" w14:textId="08BB9E29" w:rsidR="00E57C6D" w:rsidRDefault="005A0953" w:rsidP="00E57C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</w:pPr>
      <w:r w:rsidRPr="005A095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)</w:t>
      </w:r>
    </w:p>
    <w:p w14:paraId="3CC24DD3" w14:textId="77777777" w:rsidR="00C96090" w:rsidRDefault="00C96090" w:rsidP="00E57C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</w:pPr>
    </w:p>
    <w:p w14:paraId="2C317AF5" w14:textId="16538942" w:rsidR="00C96090" w:rsidRPr="00A90FCB" w:rsidRDefault="00C96090" w:rsidP="000016C5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lang w:eastAsia="en-GB"/>
        </w:rPr>
        <w:t xml:space="preserve">For this question I needed employees that are both in the managers table and the </w:t>
      </w:r>
      <w:proofErr w:type="spellStart"/>
      <w:r>
        <w:rPr>
          <w:lang w:eastAsia="en-GB"/>
        </w:rPr>
        <w:t>emp_dept</w:t>
      </w:r>
      <w:proofErr w:type="spellEnd"/>
      <w:r>
        <w:rPr>
          <w:lang w:eastAsia="en-GB"/>
        </w:rPr>
        <w:t xml:space="preserve"> table in order to find their department. To put that combined information into one table (</w:t>
      </w:r>
      <w:proofErr w:type="spellStart"/>
      <w:r>
        <w:rPr>
          <w:lang w:eastAsia="en-GB"/>
        </w:rPr>
        <w:t>cte</w:t>
      </w:r>
      <w:proofErr w:type="spellEnd"/>
      <w:r>
        <w:rPr>
          <w:lang w:eastAsia="en-GB"/>
        </w:rPr>
        <w:t xml:space="preserve">) I’m using a UNION. I’m then using a right join to join the </w:t>
      </w:r>
      <w:proofErr w:type="spellStart"/>
      <w:r>
        <w:rPr>
          <w:lang w:eastAsia="en-GB"/>
        </w:rPr>
        <w:t>cte</w:t>
      </w:r>
      <w:proofErr w:type="spellEnd"/>
      <w:r>
        <w:rPr>
          <w:lang w:eastAsia="en-GB"/>
        </w:rPr>
        <w:t xml:space="preserve"> to the employees table as I was the information about all the employees (some are missing from the </w:t>
      </w:r>
      <w:proofErr w:type="spellStart"/>
      <w:r>
        <w:rPr>
          <w:lang w:eastAsia="en-GB"/>
        </w:rPr>
        <w:t>dept_man</w:t>
      </w:r>
      <w:proofErr w:type="spellEnd"/>
      <w:r>
        <w:rPr>
          <w:lang w:eastAsia="en-GB"/>
        </w:rPr>
        <w:t xml:space="preserve"> and </w:t>
      </w:r>
      <w:proofErr w:type="spellStart"/>
      <w:r>
        <w:rPr>
          <w:lang w:eastAsia="en-GB"/>
        </w:rPr>
        <w:t>emp_dept</w:t>
      </w:r>
      <w:proofErr w:type="spellEnd"/>
      <w:r>
        <w:rPr>
          <w:lang w:eastAsia="en-GB"/>
        </w:rPr>
        <w:t xml:space="preserve"> tables) and joining that onto the salaries table. Within my SELECT statement I’m using a window function to give all employees a ROW_NUMBER, </w:t>
      </w:r>
      <w:r w:rsidR="000016C5">
        <w:rPr>
          <w:lang w:eastAsia="en-GB"/>
        </w:rPr>
        <w:t xml:space="preserve">partitioned by </w:t>
      </w:r>
      <w:proofErr w:type="spellStart"/>
      <w:r w:rsidR="000016C5">
        <w:rPr>
          <w:lang w:eastAsia="en-GB"/>
        </w:rPr>
        <w:lastRenderedPageBreak/>
        <w:t>emp_no</w:t>
      </w:r>
      <w:proofErr w:type="spellEnd"/>
      <w:r w:rsidR="000016C5">
        <w:rPr>
          <w:lang w:eastAsia="en-GB"/>
        </w:rPr>
        <w:t xml:space="preserve"> and </w:t>
      </w:r>
      <w:proofErr w:type="spellStart"/>
      <w:r w:rsidR="000016C5">
        <w:rPr>
          <w:lang w:eastAsia="en-GB"/>
        </w:rPr>
        <w:t>dept_name</w:t>
      </w:r>
      <w:proofErr w:type="spellEnd"/>
      <w:r w:rsidR="000016C5">
        <w:rPr>
          <w:lang w:eastAsia="en-GB"/>
        </w:rPr>
        <w:t xml:space="preserve"> so that if the employee has two different salaries within the same department, the second instance will have a ROW_NUMBER of 2. I’m then joining the employees and salaries tables, </w:t>
      </w:r>
      <w:proofErr w:type="gramStart"/>
      <w:r w:rsidR="000016C5">
        <w:rPr>
          <w:lang w:eastAsia="en-GB"/>
        </w:rPr>
        <w:t xml:space="preserve">using  </w:t>
      </w:r>
      <w:r w:rsidR="000016C5" w:rsidRPr="005A095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AND</w:t>
      </w:r>
      <w:proofErr w:type="gramEnd"/>
      <w:r w:rsidR="000016C5"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="000016C5"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</w:t>
      </w:r>
      <w:r w:rsidR="000016C5" w:rsidRPr="005A095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="000016C5"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from_date</w:t>
      </w:r>
      <w:proofErr w:type="spellEnd"/>
      <w:r w:rsidR="000016C5"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="000016C5" w:rsidRPr="005A095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&gt;=</w:t>
      </w:r>
      <w:r w:rsidR="000016C5"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="000016C5"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cte</w:t>
      </w:r>
      <w:r w:rsidR="000016C5" w:rsidRPr="005A095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="000016C5"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from_date</w:t>
      </w:r>
      <w:proofErr w:type="spellEnd"/>
      <w:r w:rsidR="00001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="000016C5">
        <w:rPr>
          <w:lang w:eastAsia="en-GB"/>
        </w:rPr>
        <w:t>salaries</w:t>
      </w:r>
      <w:r w:rsidR="000016C5">
        <w:rPr>
          <w:lang w:eastAsia="en-GB"/>
        </w:rPr>
        <w:t xml:space="preserve"> to make sure that I only get  the most recent salaries as some employees have had several different salaries. All of this is then put into a table so that I can select from that table and filter out any redundant rows.</w:t>
      </w:r>
    </w:p>
    <w:p w14:paraId="5A0414C4" w14:textId="75D4BF86" w:rsidR="001B4972" w:rsidRDefault="005A0953" w:rsidP="00CB252D">
      <w:r>
        <w:rPr>
          <w:noProof/>
        </w:rPr>
        <w:drawing>
          <wp:inline distT="0" distB="0" distL="0" distR="0" wp14:anchorId="7DC47D93" wp14:editId="2AD01A70">
            <wp:extent cx="5495453" cy="3004051"/>
            <wp:effectExtent l="0" t="0" r="3810" b="6350"/>
            <wp:docPr id="105343345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433456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1936" cy="301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BE5DC" w14:textId="77777777" w:rsidR="005A0953" w:rsidRPr="005A0953" w:rsidRDefault="005A0953" w:rsidP="005A09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A095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SELECT</w:t>
      </w:r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5A095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*</w:t>
      </w:r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5A095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FROM</w:t>
      </w:r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emp_dept_sal</w:t>
      </w:r>
      <w:proofErr w:type="spellEnd"/>
    </w:p>
    <w:p w14:paraId="5ACE0276" w14:textId="77777777" w:rsidR="005A0953" w:rsidRPr="005A0953" w:rsidRDefault="005A0953" w:rsidP="005A09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A095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EXCEPT</w:t>
      </w:r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</w:p>
    <w:p w14:paraId="2C414508" w14:textId="77777777" w:rsidR="005A0953" w:rsidRPr="005A0953" w:rsidRDefault="005A0953" w:rsidP="005A09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r w:rsidRPr="005A095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SELECT</w:t>
      </w:r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5A095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*</w:t>
      </w:r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5A095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FROM</w:t>
      </w:r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emp_dept_sal</w:t>
      </w:r>
      <w:proofErr w:type="spellEnd"/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</w:p>
    <w:p w14:paraId="5F02076A" w14:textId="77777777" w:rsidR="005A0953" w:rsidRDefault="005A0953" w:rsidP="005A09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</w:pPr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r w:rsidRPr="005A095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WHERE</w:t>
      </w:r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row_num</w:t>
      </w:r>
      <w:proofErr w:type="spellEnd"/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5A095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!=</w:t>
      </w:r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5A095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  <w:t>1</w:t>
      </w:r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5A095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AND</w:t>
      </w:r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salary </w:t>
      </w:r>
      <w:r w:rsidRPr="005A095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IS</w:t>
      </w:r>
      <w:r w:rsidRPr="005A09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5A095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NULL</w:t>
      </w:r>
    </w:p>
    <w:p w14:paraId="7FF3A702" w14:textId="77777777" w:rsidR="00A90FCB" w:rsidRDefault="000016C5" w:rsidP="005A0953">
      <w:pPr>
        <w:shd w:val="clear" w:color="auto" w:fill="FFFFFF"/>
        <w:spacing w:after="0" w:line="240" w:lineRule="auto"/>
        <w:rPr>
          <w:noProof/>
        </w:rPr>
      </w:pPr>
      <w:r>
        <w:rPr>
          <w:lang w:eastAsia="en-GB"/>
        </w:rPr>
        <w:t xml:space="preserve">Here I am selecting from the new table and filtering out the row where an employee has </w:t>
      </w:r>
      <w:r w:rsidR="00A90FCB">
        <w:rPr>
          <w:lang w:eastAsia="en-GB"/>
        </w:rPr>
        <w:t>a second entry in the same department but without a salary.</w:t>
      </w:r>
      <w:r w:rsidR="00A90FCB" w:rsidRPr="00A90FCB">
        <w:rPr>
          <w:noProof/>
        </w:rPr>
        <w:t xml:space="preserve"> </w:t>
      </w:r>
    </w:p>
    <w:p w14:paraId="0E242D2C" w14:textId="77777777" w:rsidR="00A90FCB" w:rsidRDefault="00A90FCB" w:rsidP="005A0953">
      <w:pPr>
        <w:shd w:val="clear" w:color="auto" w:fill="FFFFFF"/>
        <w:spacing w:after="0" w:line="240" w:lineRule="auto"/>
        <w:rPr>
          <w:noProof/>
        </w:rPr>
      </w:pPr>
    </w:p>
    <w:p w14:paraId="3E9509F0" w14:textId="415AF0BC" w:rsidR="00DD4A20" w:rsidRPr="005A0953" w:rsidRDefault="00A90FCB" w:rsidP="005A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noProof/>
        </w:rPr>
        <w:drawing>
          <wp:inline distT="0" distB="0" distL="0" distR="0" wp14:anchorId="083D0689" wp14:editId="04C62003">
            <wp:extent cx="5548468" cy="3259247"/>
            <wp:effectExtent l="0" t="0" r="1905" b="5080"/>
            <wp:docPr id="20499528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95288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3270" cy="326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A9BA" w14:textId="77777777" w:rsidR="005A0953" w:rsidRDefault="005A0953" w:rsidP="00CB252D"/>
    <w:p w14:paraId="75337FA7" w14:textId="3293DCB7" w:rsidR="00015656" w:rsidRDefault="00015656" w:rsidP="00015656">
      <w:pPr>
        <w:pStyle w:val="Heading1"/>
      </w:pPr>
      <w:r>
        <w:lastRenderedPageBreak/>
        <w:t>3. Create a SQL statement to show the hire date and birth date of employees who belong to HR department.</w:t>
      </w:r>
    </w:p>
    <w:p w14:paraId="4427C836" w14:textId="77777777" w:rsidR="00641861" w:rsidRDefault="00641861" w:rsidP="00641861"/>
    <w:p w14:paraId="252B7BC8" w14:textId="4EBC8750" w:rsidR="00641861" w:rsidRPr="00641861" w:rsidRDefault="00641861" w:rsidP="00641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64186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SELECT</w:t>
      </w:r>
      <w:r w:rsidRPr="006418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="004274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e.first_name</w:t>
      </w:r>
      <w:proofErr w:type="spellEnd"/>
      <w:r w:rsidR="004274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="004274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e.last_name</w:t>
      </w:r>
      <w:proofErr w:type="spellEnd"/>
      <w:r w:rsidR="004274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6418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</w:t>
      </w:r>
      <w:r w:rsidRPr="0064186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6418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hire_date</w:t>
      </w:r>
      <w:proofErr w:type="spellEnd"/>
      <w:r w:rsidRPr="0064186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6418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6418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</w:t>
      </w:r>
      <w:r w:rsidRPr="0064186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6418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birth_date</w:t>
      </w:r>
      <w:proofErr w:type="spellEnd"/>
      <w:r w:rsidRPr="006418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64186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FROM</w:t>
      </w:r>
      <w:r w:rsidRPr="006418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employees e</w:t>
      </w:r>
    </w:p>
    <w:p w14:paraId="10387D61" w14:textId="77777777" w:rsidR="00641861" w:rsidRPr="00641861" w:rsidRDefault="00641861" w:rsidP="00641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64186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LEFT</w:t>
      </w:r>
      <w:r w:rsidRPr="006418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64186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JOIN</w:t>
      </w:r>
      <w:r w:rsidRPr="006418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6418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dept_emp</w:t>
      </w:r>
      <w:proofErr w:type="spellEnd"/>
      <w:r w:rsidRPr="006418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de </w:t>
      </w:r>
      <w:r w:rsidRPr="0064186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ON</w:t>
      </w:r>
      <w:r w:rsidRPr="006418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6418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</w:t>
      </w:r>
      <w:r w:rsidRPr="0064186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6418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emp_no</w:t>
      </w:r>
      <w:proofErr w:type="spellEnd"/>
      <w:r w:rsidRPr="006418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64186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=</w:t>
      </w:r>
      <w:r w:rsidRPr="006418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6418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</w:t>
      </w:r>
      <w:r w:rsidRPr="0064186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6418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emp_no</w:t>
      </w:r>
      <w:proofErr w:type="spellEnd"/>
    </w:p>
    <w:p w14:paraId="622E9DEB" w14:textId="77777777" w:rsidR="00641861" w:rsidRPr="00641861" w:rsidRDefault="00641861" w:rsidP="00641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64186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LEFT</w:t>
      </w:r>
      <w:r w:rsidRPr="006418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64186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JOIN</w:t>
      </w:r>
      <w:r w:rsidRPr="006418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departments d </w:t>
      </w:r>
      <w:r w:rsidRPr="0064186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ON</w:t>
      </w:r>
      <w:r w:rsidRPr="006418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6418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</w:t>
      </w:r>
      <w:r w:rsidRPr="0064186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6418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dept_no</w:t>
      </w:r>
      <w:proofErr w:type="spellEnd"/>
      <w:r w:rsidRPr="006418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64186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=</w:t>
      </w:r>
      <w:r w:rsidRPr="006418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6418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</w:t>
      </w:r>
      <w:r w:rsidRPr="0064186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6418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dept_no</w:t>
      </w:r>
      <w:proofErr w:type="spellEnd"/>
    </w:p>
    <w:p w14:paraId="316D3C9A" w14:textId="77777777" w:rsidR="00641861" w:rsidRPr="00641861" w:rsidRDefault="00641861" w:rsidP="00641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64186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WHERE</w:t>
      </w:r>
      <w:r w:rsidRPr="006418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d</w:t>
      </w:r>
      <w:r w:rsidRPr="0064186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6418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dept_name </w:t>
      </w:r>
      <w:r w:rsidRPr="0064186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=</w:t>
      </w:r>
      <w:r w:rsidRPr="006418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64186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'Human Resources'</w:t>
      </w:r>
    </w:p>
    <w:p w14:paraId="46BABFEE" w14:textId="77777777" w:rsidR="00641861" w:rsidRPr="00641861" w:rsidRDefault="00641861" w:rsidP="00641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64186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UNION</w:t>
      </w:r>
    </w:p>
    <w:p w14:paraId="0561DB17" w14:textId="5DBB147C" w:rsidR="00641861" w:rsidRPr="00641861" w:rsidRDefault="00641861" w:rsidP="00641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64186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SELECT</w:t>
      </w:r>
      <w:r w:rsidRPr="006418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="004274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e.first_name</w:t>
      </w:r>
      <w:proofErr w:type="spellEnd"/>
      <w:r w:rsidR="004274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="004274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e.last_name</w:t>
      </w:r>
      <w:proofErr w:type="spellEnd"/>
      <w:r w:rsidR="004274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6418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</w:t>
      </w:r>
      <w:r w:rsidRPr="0064186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6418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hire_date</w:t>
      </w:r>
      <w:proofErr w:type="spellEnd"/>
      <w:r w:rsidRPr="0064186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6418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6418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</w:t>
      </w:r>
      <w:r w:rsidRPr="0064186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6418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birth_date</w:t>
      </w:r>
      <w:proofErr w:type="spellEnd"/>
      <w:r w:rsidRPr="006418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64186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FROM</w:t>
      </w:r>
      <w:r w:rsidRPr="006418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employees e</w:t>
      </w:r>
    </w:p>
    <w:p w14:paraId="161EBBBA" w14:textId="77777777" w:rsidR="00641861" w:rsidRPr="00641861" w:rsidRDefault="00641861" w:rsidP="00641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64186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LEFT</w:t>
      </w:r>
      <w:r w:rsidRPr="006418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64186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JOIN</w:t>
      </w:r>
      <w:r w:rsidRPr="006418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dept_manager dm </w:t>
      </w:r>
      <w:r w:rsidRPr="0064186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ON</w:t>
      </w:r>
      <w:r w:rsidRPr="006418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e</w:t>
      </w:r>
      <w:r w:rsidRPr="0064186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6418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emp_no </w:t>
      </w:r>
      <w:r w:rsidRPr="0064186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=</w:t>
      </w:r>
      <w:r w:rsidRPr="006418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dm</w:t>
      </w:r>
      <w:r w:rsidRPr="0064186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6418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emp_no</w:t>
      </w:r>
    </w:p>
    <w:p w14:paraId="34149527" w14:textId="77777777" w:rsidR="00641861" w:rsidRPr="00641861" w:rsidRDefault="00641861" w:rsidP="00641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64186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LEFT</w:t>
      </w:r>
      <w:r w:rsidRPr="006418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64186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JOIN</w:t>
      </w:r>
      <w:r w:rsidRPr="006418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departments d </w:t>
      </w:r>
      <w:r w:rsidRPr="0064186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ON</w:t>
      </w:r>
      <w:r w:rsidRPr="006418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dm</w:t>
      </w:r>
      <w:r w:rsidRPr="0064186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6418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dept_no </w:t>
      </w:r>
      <w:r w:rsidRPr="0064186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=</w:t>
      </w:r>
      <w:r w:rsidRPr="006418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d</w:t>
      </w:r>
      <w:r w:rsidRPr="0064186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6418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dept_no</w:t>
      </w:r>
    </w:p>
    <w:p w14:paraId="14AAD70E" w14:textId="77777777" w:rsidR="00641861" w:rsidRDefault="00641861" w:rsidP="00641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</w:pPr>
      <w:r w:rsidRPr="0064186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WHERE</w:t>
      </w:r>
      <w:r w:rsidRPr="006418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proofErr w:type="gramStart"/>
      <w:r w:rsidRPr="006418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</w:t>
      </w:r>
      <w:r w:rsidRPr="0064186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6418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dept</w:t>
      </w:r>
      <w:proofErr w:type="gramEnd"/>
      <w:r w:rsidRPr="006418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_name</w:t>
      </w:r>
      <w:proofErr w:type="spellEnd"/>
      <w:r w:rsidRPr="006418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64186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=</w:t>
      </w:r>
      <w:r w:rsidRPr="006418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64186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'Human Resources'</w:t>
      </w:r>
    </w:p>
    <w:p w14:paraId="3AA9919D" w14:textId="297E0EAC" w:rsidR="00FB1CB9" w:rsidRDefault="00FB1CB9" w:rsidP="00641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</w:pPr>
    </w:p>
    <w:p w14:paraId="7C00664B" w14:textId="4111C448" w:rsidR="00FB1CB9" w:rsidRPr="00641861" w:rsidRDefault="00FB1CB9" w:rsidP="00FB1CB9">
      <w:pPr>
        <w:rPr>
          <w:lang w:eastAsia="en-GB"/>
        </w:rPr>
      </w:pPr>
      <w:r>
        <w:rPr>
          <w:lang w:eastAsia="en-GB"/>
        </w:rPr>
        <w:t xml:space="preserve">As some employees appear only in </w:t>
      </w:r>
      <w:proofErr w:type="spellStart"/>
      <w:r>
        <w:rPr>
          <w:lang w:eastAsia="en-GB"/>
        </w:rPr>
        <w:t>dept_emp</w:t>
      </w:r>
      <w:proofErr w:type="spellEnd"/>
      <w:r>
        <w:rPr>
          <w:lang w:eastAsia="en-GB"/>
        </w:rPr>
        <w:t xml:space="preserve"> and some in </w:t>
      </w:r>
      <w:proofErr w:type="spellStart"/>
      <w:r>
        <w:rPr>
          <w:lang w:eastAsia="en-GB"/>
        </w:rPr>
        <w:t>dept_manager</w:t>
      </w:r>
      <w:proofErr w:type="spellEnd"/>
      <w:r>
        <w:rPr>
          <w:lang w:eastAsia="en-GB"/>
        </w:rPr>
        <w:t xml:space="preserve">, I am using a union to combine the two queries </w:t>
      </w:r>
      <w:proofErr w:type="spellStart"/>
      <w:r>
        <w:rPr>
          <w:lang w:eastAsia="en-GB"/>
        </w:rPr>
        <w:t>joinin</w:t>
      </w:r>
      <w:proofErr w:type="spellEnd"/>
      <w:r>
        <w:rPr>
          <w:lang w:eastAsia="en-GB"/>
        </w:rPr>
        <w:t xml:space="preserve"> those tables onto </w:t>
      </w:r>
      <w:proofErr w:type="spellStart"/>
      <w:r>
        <w:rPr>
          <w:lang w:eastAsia="en-GB"/>
        </w:rPr>
        <w:t>dept_name</w:t>
      </w:r>
      <w:proofErr w:type="spellEnd"/>
      <w:r>
        <w:rPr>
          <w:lang w:eastAsia="en-GB"/>
        </w:rPr>
        <w:t xml:space="preserve"> and filtering to select only Human Resources employees.</w:t>
      </w:r>
    </w:p>
    <w:p w14:paraId="3CFC2988" w14:textId="0ED3D9BA" w:rsidR="00641861" w:rsidRDefault="00641861" w:rsidP="00641861">
      <w:r>
        <w:rPr>
          <w:noProof/>
        </w:rPr>
        <w:drawing>
          <wp:inline distT="0" distB="0" distL="0" distR="0" wp14:anchorId="44ABCB44" wp14:editId="0DA1D336">
            <wp:extent cx="1885950" cy="1181100"/>
            <wp:effectExtent l="0" t="0" r="0" b="0"/>
            <wp:docPr id="94696398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963987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203BA" w14:textId="1B2B2F1E" w:rsidR="00641861" w:rsidRDefault="00641861" w:rsidP="00641861">
      <w:pPr>
        <w:pStyle w:val="Heading1"/>
      </w:pPr>
      <w:r>
        <w:t>4. Create a SQL statement to show all departments and their department’s managers</w:t>
      </w:r>
    </w:p>
    <w:p w14:paraId="28FF632C" w14:textId="77777777" w:rsidR="006D1085" w:rsidRDefault="006D1085" w:rsidP="006D1085"/>
    <w:p w14:paraId="31818D4E" w14:textId="77777777" w:rsidR="00EC7341" w:rsidRPr="00EC7341" w:rsidRDefault="00EC7341" w:rsidP="00EC73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C734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SELECT</w:t>
      </w:r>
      <w:r w:rsidRPr="00EC73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d</w:t>
      </w:r>
      <w:r w:rsidRPr="00EC734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EC73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dept_no</w:t>
      </w:r>
      <w:r w:rsidRPr="00EC734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EC73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d</w:t>
      </w:r>
      <w:r w:rsidRPr="00EC734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EC73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dept_name</w:t>
      </w:r>
      <w:r w:rsidRPr="00EC734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EC73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e</w:t>
      </w:r>
      <w:r w:rsidRPr="00EC734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EC73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first_name</w:t>
      </w:r>
      <w:r w:rsidRPr="00EC734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EC73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e</w:t>
      </w:r>
      <w:r w:rsidRPr="00EC734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EC73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last_name</w:t>
      </w:r>
      <w:r w:rsidRPr="00EC734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EC73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dm</w:t>
      </w:r>
      <w:r w:rsidRPr="00EC734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EC73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emp_no</w:t>
      </w:r>
    </w:p>
    <w:p w14:paraId="5216B17E" w14:textId="77777777" w:rsidR="00EC7341" w:rsidRPr="00EC7341" w:rsidRDefault="00EC7341" w:rsidP="00EC73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C734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FROM</w:t>
      </w:r>
      <w:r w:rsidRPr="00EC73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departments d</w:t>
      </w:r>
    </w:p>
    <w:p w14:paraId="4BA4058A" w14:textId="77777777" w:rsidR="00EC7341" w:rsidRPr="00EC7341" w:rsidRDefault="00EC7341" w:rsidP="00EC73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C734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LEFT</w:t>
      </w:r>
      <w:r w:rsidRPr="00EC73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EC734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JOIN</w:t>
      </w:r>
      <w:r w:rsidRPr="00EC73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dept_manager dm </w:t>
      </w:r>
      <w:r w:rsidRPr="00EC734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ON</w:t>
      </w:r>
      <w:r w:rsidRPr="00EC73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d</w:t>
      </w:r>
      <w:r w:rsidRPr="00EC734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EC73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dept_no </w:t>
      </w:r>
      <w:r w:rsidRPr="00EC734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=</w:t>
      </w:r>
      <w:r w:rsidRPr="00EC73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dm</w:t>
      </w:r>
      <w:r w:rsidRPr="00EC734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EC73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dept_no</w:t>
      </w:r>
    </w:p>
    <w:p w14:paraId="6E756602" w14:textId="77777777" w:rsidR="00EC7341" w:rsidRDefault="00EC7341" w:rsidP="00EC73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</w:pPr>
      <w:r w:rsidRPr="00EC734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LEFT</w:t>
      </w:r>
      <w:r w:rsidRPr="00EC73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EC734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JOIN</w:t>
      </w:r>
      <w:r w:rsidRPr="00EC73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employees e </w:t>
      </w:r>
      <w:r w:rsidRPr="00EC734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ON</w:t>
      </w:r>
      <w:r w:rsidRPr="00EC73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EC73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dm</w:t>
      </w:r>
      <w:r w:rsidRPr="00EC734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EC73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emp_no</w:t>
      </w:r>
      <w:proofErr w:type="spellEnd"/>
      <w:r w:rsidRPr="00EC73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EC734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=</w:t>
      </w:r>
      <w:r w:rsidRPr="00EC73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EC73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</w:t>
      </w:r>
      <w:r w:rsidRPr="00EC734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EC73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emp_no</w:t>
      </w:r>
      <w:proofErr w:type="spellEnd"/>
      <w:r w:rsidRPr="00EC734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;</w:t>
      </w:r>
    </w:p>
    <w:p w14:paraId="66545B4A" w14:textId="77777777" w:rsidR="00FB1CB9" w:rsidRDefault="00FB1CB9" w:rsidP="00EC73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</w:pPr>
    </w:p>
    <w:p w14:paraId="06C81828" w14:textId="41E478E5" w:rsidR="00FB1CB9" w:rsidRPr="00EC7341" w:rsidRDefault="00FB1CB9" w:rsidP="00FB1CB9">
      <w:pPr>
        <w:rPr>
          <w:lang w:eastAsia="en-GB"/>
        </w:rPr>
      </w:pPr>
      <w:r>
        <w:rPr>
          <w:lang w:eastAsia="en-GB"/>
        </w:rPr>
        <w:t xml:space="preserve">I am selecting from the departments table and </w:t>
      </w:r>
      <w:proofErr w:type="spellStart"/>
      <w:r>
        <w:rPr>
          <w:lang w:eastAsia="en-GB"/>
        </w:rPr>
        <w:t>joinin</w:t>
      </w:r>
      <w:proofErr w:type="spellEnd"/>
      <w:r>
        <w:rPr>
          <w:lang w:eastAsia="en-GB"/>
        </w:rPr>
        <w:t xml:space="preserve"> on the </w:t>
      </w:r>
      <w:proofErr w:type="spellStart"/>
      <w:r>
        <w:rPr>
          <w:lang w:eastAsia="en-GB"/>
        </w:rPr>
        <w:t>dept_manager</w:t>
      </w:r>
      <w:proofErr w:type="spellEnd"/>
      <w:r>
        <w:rPr>
          <w:lang w:eastAsia="en-GB"/>
        </w:rPr>
        <w:t xml:space="preserve"> and left joining employees tables to retrieve information only about the managers.</w:t>
      </w:r>
    </w:p>
    <w:p w14:paraId="6AA4B36F" w14:textId="77777777" w:rsidR="00EC7341" w:rsidRPr="00EC7341" w:rsidRDefault="00EC7341" w:rsidP="00EC73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976A82C" w14:textId="58A0573E" w:rsidR="006D1085" w:rsidRDefault="00EC7341" w:rsidP="006D1085">
      <w:r>
        <w:rPr>
          <w:noProof/>
        </w:rPr>
        <w:drawing>
          <wp:inline distT="0" distB="0" distL="0" distR="0" wp14:anchorId="1A3FCCDA" wp14:editId="1CA28D2E">
            <wp:extent cx="4524375" cy="2590800"/>
            <wp:effectExtent l="0" t="0" r="9525" b="0"/>
            <wp:docPr id="17571101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11018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5AC21" w14:textId="0E82F6B9" w:rsidR="006D1085" w:rsidRDefault="006D1085" w:rsidP="006D1085">
      <w:pPr>
        <w:pStyle w:val="Heading1"/>
      </w:pPr>
      <w:r>
        <w:lastRenderedPageBreak/>
        <w:t>5. Create a SQL statement to show a list of HR’s employees who were hired after 1986</w:t>
      </w:r>
    </w:p>
    <w:p w14:paraId="02B72DC7" w14:textId="77777777" w:rsidR="006D1085" w:rsidRPr="006D1085" w:rsidRDefault="006D1085" w:rsidP="006D1085"/>
    <w:p w14:paraId="1C1F0C63" w14:textId="77777777" w:rsidR="006D1085" w:rsidRPr="006D1085" w:rsidRDefault="006D1085" w:rsidP="006D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6D108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SELECT</w:t>
      </w:r>
      <w:r w:rsidRPr="006D10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6D10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</w:t>
      </w:r>
      <w:r w:rsidRPr="006D10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6D10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emp_no</w:t>
      </w:r>
      <w:proofErr w:type="spellEnd"/>
      <w:r w:rsidRPr="006D10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6D10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6D10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</w:t>
      </w:r>
      <w:r w:rsidRPr="006D10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6D10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first_name</w:t>
      </w:r>
      <w:proofErr w:type="spellEnd"/>
      <w:r w:rsidRPr="006D10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6D10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6D10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</w:t>
      </w:r>
      <w:r w:rsidRPr="006D10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6D10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last_name</w:t>
      </w:r>
      <w:proofErr w:type="spellEnd"/>
      <w:r w:rsidRPr="006D10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6D10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6D10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</w:t>
      </w:r>
      <w:r w:rsidRPr="006D10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6D10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hire_date</w:t>
      </w:r>
      <w:proofErr w:type="spellEnd"/>
      <w:r w:rsidRPr="006D10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6D108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FROM</w:t>
      </w:r>
      <w:r w:rsidRPr="006D10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employees e</w:t>
      </w:r>
    </w:p>
    <w:p w14:paraId="6E2AEFB4" w14:textId="77777777" w:rsidR="006D1085" w:rsidRPr="006D1085" w:rsidRDefault="006D1085" w:rsidP="006D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6D108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LEFT</w:t>
      </w:r>
      <w:r w:rsidRPr="006D10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6D108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JOIN</w:t>
      </w:r>
      <w:r w:rsidRPr="006D10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6D10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dept_emp</w:t>
      </w:r>
      <w:proofErr w:type="spellEnd"/>
      <w:r w:rsidRPr="006D10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de </w:t>
      </w:r>
      <w:r w:rsidRPr="006D108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ON</w:t>
      </w:r>
      <w:r w:rsidRPr="006D10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6D10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</w:t>
      </w:r>
      <w:r w:rsidRPr="006D10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6D10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emp_no</w:t>
      </w:r>
      <w:proofErr w:type="spellEnd"/>
      <w:r w:rsidRPr="006D10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6D10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=</w:t>
      </w:r>
      <w:r w:rsidRPr="006D10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6D10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</w:t>
      </w:r>
      <w:r w:rsidRPr="006D10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6D10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emp_no</w:t>
      </w:r>
      <w:proofErr w:type="spellEnd"/>
    </w:p>
    <w:p w14:paraId="003AC002" w14:textId="77777777" w:rsidR="006D1085" w:rsidRPr="006D1085" w:rsidRDefault="006D1085" w:rsidP="006D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6D108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LEFT</w:t>
      </w:r>
      <w:r w:rsidRPr="006D10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6D108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JOIN</w:t>
      </w:r>
      <w:r w:rsidRPr="006D10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departments d </w:t>
      </w:r>
      <w:r w:rsidRPr="006D108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ON</w:t>
      </w:r>
      <w:r w:rsidRPr="006D10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6D10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</w:t>
      </w:r>
      <w:r w:rsidRPr="006D10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6D10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dept_no</w:t>
      </w:r>
      <w:proofErr w:type="spellEnd"/>
      <w:r w:rsidRPr="006D10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6D10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=</w:t>
      </w:r>
      <w:r w:rsidRPr="006D10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6D10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</w:t>
      </w:r>
      <w:r w:rsidRPr="006D10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6D10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dept_no</w:t>
      </w:r>
      <w:proofErr w:type="spellEnd"/>
    </w:p>
    <w:p w14:paraId="68E4CAB1" w14:textId="3904F51D" w:rsidR="006D1085" w:rsidRPr="006D1085" w:rsidRDefault="006D1085" w:rsidP="006D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6D108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WHERE</w:t>
      </w:r>
      <w:r w:rsidRPr="006D10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gramStart"/>
      <w:r w:rsidRPr="006D10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</w:t>
      </w:r>
      <w:r w:rsidRPr="006D10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6D10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dept</w:t>
      </w:r>
      <w:proofErr w:type="gramEnd"/>
      <w:r w:rsidRPr="006D10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_name </w:t>
      </w:r>
      <w:r w:rsidRPr="006D10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=</w:t>
      </w:r>
      <w:r w:rsidRPr="006D10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6D10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'Human Resources'</w:t>
      </w:r>
      <w:r w:rsidRPr="006D10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6D108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AND</w:t>
      </w:r>
      <w:r w:rsidRPr="006D10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6D108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GB"/>
          <w14:ligatures w14:val="none"/>
        </w:rPr>
        <w:t>YEAR</w:t>
      </w:r>
      <w:r w:rsidRPr="006D10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6D10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</w:t>
      </w:r>
      <w:r w:rsidRPr="006D10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6D10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hire_date</w:t>
      </w:r>
      <w:proofErr w:type="spellEnd"/>
      <w:r w:rsidRPr="006D10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)</w:t>
      </w:r>
      <w:r w:rsidRPr="006D10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6D10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&gt;</w:t>
      </w:r>
      <w:r w:rsidR="00FB1CB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=</w:t>
      </w:r>
      <w:r w:rsidRPr="006D10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6D1085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  <w:t>1986</w:t>
      </w:r>
    </w:p>
    <w:p w14:paraId="2C40CA76" w14:textId="77777777" w:rsidR="006D1085" w:rsidRPr="006D1085" w:rsidRDefault="006D1085" w:rsidP="006D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6D108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UNION</w:t>
      </w:r>
    </w:p>
    <w:p w14:paraId="4CA3D0C8" w14:textId="77777777" w:rsidR="006D1085" w:rsidRPr="006D1085" w:rsidRDefault="006D1085" w:rsidP="006D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6D108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SELECT</w:t>
      </w:r>
      <w:r w:rsidRPr="006D10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6D10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</w:t>
      </w:r>
      <w:r w:rsidRPr="006D10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6D10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emp_no</w:t>
      </w:r>
      <w:proofErr w:type="spellEnd"/>
      <w:r w:rsidRPr="006D10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6D10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6D10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</w:t>
      </w:r>
      <w:r w:rsidRPr="006D10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6D10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first_name</w:t>
      </w:r>
      <w:proofErr w:type="spellEnd"/>
      <w:r w:rsidRPr="006D10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6D10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6D10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</w:t>
      </w:r>
      <w:r w:rsidRPr="006D10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6D10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last_name</w:t>
      </w:r>
      <w:proofErr w:type="spellEnd"/>
      <w:r w:rsidRPr="006D10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6D10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6D10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</w:t>
      </w:r>
      <w:r w:rsidRPr="006D10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6D10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hire_date</w:t>
      </w:r>
      <w:proofErr w:type="spellEnd"/>
      <w:r w:rsidRPr="006D10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6D108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FROM</w:t>
      </w:r>
      <w:r w:rsidRPr="006D10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employees e</w:t>
      </w:r>
    </w:p>
    <w:p w14:paraId="438D602C" w14:textId="77777777" w:rsidR="006D1085" w:rsidRPr="006D1085" w:rsidRDefault="006D1085" w:rsidP="006D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6D108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LEFT</w:t>
      </w:r>
      <w:r w:rsidRPr="006D10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6D108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JOIN</w:t>
      </w:r>
      <w:r w:rsidRPr="006D10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dept_manager dm </w:t>
      </w:r>
      <w:r w:rsidRPr="006D108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ON</w:t>
      </w:r>
      <w:r w:rsidRPr="006D10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e</w:t>
      </w:r>
      <w:r w:rsidRPr="006D10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6D10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emp_no </w:t>
      </w:r>
      <w:r w:rsidRPr="006D10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=</w:t>
      </w:r>
      <w:r w:rsidRPr="006D10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dm</w:t>
      </w:r>
      <w:r w:rsidRPr="006D10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6D10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emp_no</w:t>
      </w:r>
    </w:p>
    <w:p w14:paraId="21AF57D2" w14:textId="77777777" w:rsidR="006D1085" w:rsidRPr="006D1085" w:rsidRDefault="006D1085" w:rsidP="006D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6D108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LEFT</w:t>
      </w:r>
      <w:r w:rsidRPr="006D10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6D108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JOIN</w:t>
      </w:r>
      <w:r w:rsidRPr="006D10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departments d </w:t>
      </w:r>
      <w:r w:rsidRPr="006D108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ON</w:t>
      </w:r>
      <w:r w:rsidRPr="006D10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dm</w:t>
      </w:r>
      <w:r w:rsidRPr="006D10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6D10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dept_no </w:t>
      </w:r>
      <w:r w:rsidRPr="006D10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=</w:t>
      </w:r>
      <w:r w:rsidRPr="006D10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d</w:t>
      </w:r>
      <w:r w:rsidRPr="006D10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6D10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dept_no</w:t>
      </w:r>
    </w:p>
    <w:p w14:paraId="5EC8D2FA" w14:textId="0E3C3D7E" w:rsidR="006D1085" w:rsidRDefault="006D1085" w:rsidP="006D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</w:pPr>
      <w:r w:rsidRPr="006D108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WHERE</w:t>
      </w:r>
      <w:r w:rsidRPr="006D10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gramStart"/>
      <w:r w:rsidRPr="006D10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</w:t>
      </w:r>
      <w:r w:rsidRPr="006D10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6D10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dept</w:t>
      </w:r>
      <w:proofErr w:type="gramEnd"/>
      <w:r w:rsidRPr="006D10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_name </w:t>
      </w:r>
      <w:r w:rsidRPr="006D10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=</w:t>
      </w:r>
      <w:r w:rsidRPr="006D10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6D10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'Human Resources'</w:t>
      </w:r>
      <w:r w:rsidRPr="006D10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6D108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AND</w:t>
      </w:r>
      <w:r w:rsidRPr="006D10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6D108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GB"/>
          <w14:ligatures w14:val="none"/>
        </w:rPr>
        <w:t>YEAR</w:t>
      </w:r>
      <w:r w:rsidRPr="006D10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6D10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</w:t>
      </w:r>
      <w:r w:rsidRPr="006D10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6D10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hire_date</w:t>
      </w:r>
      <w:proofErr w:type="spellEnd"/>
      <w:r w:rsidRPr="006D10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)</w:t>
      </w:r>
      <w:r w:rsidRPr="006D10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6D10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&gt;</w:t>
      </w:r>
      <w:r w:rsidR="00FB1CB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=</w:t>
      </w:r>
      <w:r w:rsidRPr="006D10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6D1085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  <w:t>1986</w:t>
      </w:r>
      <w:r w:rsidRPr="006D10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;</w:t>
      </w:r>
    </w:p>
    <w:p w14:paraId="6A64F468" w14:textId="77777777" w:rsidR="00FB1CB9" w:rsidRDefault="00FB1CB9" w:rsidP="006D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</w:pPr>
    </w:p>
    <w:p w14:paraId="4DE123D3" w14:textId="34601910" w:rsidR="00FB1CB9" w:rsidRPr="006D1085" w:rsidRDefault="00FB1CB9" w:rsidP="00FB1CB9">
      <w:pPr>
        <w:rPr>
          <w:lang w:eastAsia="en-GB"/>
        </w:rPr>
      </w:pPr>
      <w:r>
        <w:rPr>
          <w:lang w:eastAsia="en-GB"/>
        </w:rPr>
        <w:t xml:space="preserve">I </w:t>
      </w:r>
      <w:proofErr w:type="spellStart"/>
      <w:proofErr w:type="gramStart"/>
      <w:r>
        <w:rPr>
          <w:lang w:eastAsia="en-GB"/>
        </w:rPr>
        <w:t>an</w:t>
      </w:r>
      <w:proofErr w:type="spellEnd"/>
      <w:proofErr w:type="gramEnd"/>
      <w:r>
        <w:rPr>
          <w:lang w:eastAsia="en-GB"/>
        </w:rPr>
        <w:t xml:space="preserve"> using the same query from question 3, and filtering the employees on the hire date to make sure that they were hired after 1986.</w:t>
      </w:r>
    </w:p>
    <w:p w14:paraId="25704D8E" w14:textId="6AD6CCC4" w:rsidR="006D1085" w:rsidRDefault="006D1085" w:rsidP="006D1085">
      <w:r>
        <w:rPr>
          <w:noProof/>
        </w:rPr>
        <w:drawing>
          <wp:inline distT="0" distB="0" distL="0" distR="0" wp14:anchorId="4D7A654D" wp14:editId="6B8D1C9A">
            <wp:extent cx="3267075" cy="1133475"/>
            <wp:effectExtent l="0" t="0" r="9525" b="9525"/>
            <wp:docPr id="195564976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649768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DD258" w14:textId="77777777" w:rsidR="006D1085" w:rsidRDefault="006D1085" w:rsidP="006D1085"/>
    <w:p w14:paraId="4146FE0F" w14:textId="7884970D" w:rsidR="006D1085" w:rsidRDefault="006D1085" w:rsidP="006D1085">
      <w:pPr>
        <w:pStyle w:val="Heading1"/>
      </w:pPr>
      <w:r>
        <w:t>6. Create a SQL statement to increase any employee’s salary up to 2%. Assume the employee has just phoned in with his/her last name.</w:t>
      </w:r>
    </w:p>
    <w:p w14:paraId="324F7F27" w14:textId="77777777" w:rsidR="00EB530F" w:rsidRDefault="00EB530F" w:rsidP="00EB530F"/>
    <w:p w14:paraId="55508F38" w14:textId="77777777" w:rsidR="00EB530F" w:rsidRPr="00EB530F" w:rsidRDefault="00EB530F" w:rsidP="00EB53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530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CREATE</w:t>
      </w:r>
      <w:r w:rsidRPr="00EB53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EB530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TEMPORARY</w:t>
      </w:r>
      <w:r w:rsidRPr="00EB53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EB530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TABLE</w:t>
      </w:r>
      <w:r w:rsidRPr="00EB53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EB53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emp_sal</w:t>
      </w:r>
      <w:proofErr w:type="spellEnd"/>
      <w:r w:rsidRPr="00EB53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EB530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AS</w:t>
      </w:r>
    </w:p>
    <w:p w14:paraId="0E9344BE" w14:textId="77777777" w:rsidR="00EB530F" w:rsidRPr="00EB530F" w:rsidRDefault="00EB530F" w:rsidP="00EB53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530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SELECT</w:t>
      </w:r>
      <w:r w:rsidRPr="00EB53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e</w:t>
      </w:r>
      <w:r w:rsidRPr="00EB530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.*,</w:t>
      </w:r>
      <w:r w:rsidRPr="00EB53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EB53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</w:t>
      </w:r>
      <w:r w:rsidRPr="00EB530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EB53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salary</w:t>
      </w:r>
      <w:proofErr w:type="spellEnd"/>
      <w:r w:rsidRPr="00EB530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EB53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EB53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</w:t>
      </w:r>
      <w:r w:rsidRPr="00EB530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EB53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from_date</w:t>
      </w:r>
      <w:proofErr w:type="spellEnd"/>
      <w:r w:rsidRPr="00EB530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EB53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EB53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</w:t>
      </w:r>
      <w:r w:rsidRPr="00EB530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EB530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to_date</w:t>
      </w:r>
      <w:proofErr w:type="spellEnd"/>
      <w:r w:rsidRPr="00EB53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EB530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FROM</w:t>
      </w:r>
      <w:r w:rsidRPr="00EB53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employees e </w:t>
      </w:r>
    </w:p>
    <w:p w14:paraId="42C0E7FE" w14:textId="77777777" w:rsidR="00EB530F" w:rsidRDefault="00EB530F" w:rsidP="00EB53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</w:pPr>
      <w:r w:rsidRPr="00EB530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LEFT</w:t>
      </w:r>
      <w:r w:rsidRPr="00EB53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EB530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JOIN</w:t>
      </w:r>
      <w:r w:rsidRPr="00EB53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salaries s </w:t>
      </w:r>
      <w:proofErr w:type="gramStart"/>
      <w:r w:rsidRPr="00EB530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On</w:t>
      </w:r>
      <w:proofErr w:type="gramEnd"/>
      <w:r w:rsidRPr="00EB53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EB53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</w:t>
      </w:r>
      <w:r w:rsidRPr="00EB530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EB53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emp_no</w:t>
      </w:r>
      <w:proofErr w:type="spellEnd"/>
      <w:r w:rsidRPr="00EB53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EB530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=</w:t>
      </w:r>
      <w:r w:rsidRPr="00EB53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EB53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</w:t>
      </w:r>
      <w:r w:rsidRPr="00EB530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EB53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emp_no</w:t>
      </w:r>
      <w:proofErr w:type="spellEnd"/>
      <w:r w:rsidRPr="00EB530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;</w:t>
      </w:r>
    </w:p>
    <w:p w14:paraId="26814288" w14:textId="77777777" w:rsidR="00EB530F" w:rsidRDefault="00EB530F" w:rsidP="00EB53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681B4891" w14:textId="470CE014" w:rsidR="00FB1CB9" w:rsidRPr="00EB530F" w:rsidRDefault="00FB1CB9" w:rsidP="00FB1CB9">
      <w:pPr>
        <w:rPr>
          <w:lang w:eastAsia="en-GB"/>
        </w:rPr>
      </w:pPr>
      <w:r>
        <w:rPr>
          <w:lang w:eastAsia="en-GB"/>
        </w:rPr>
        <w:t xml:space="preserve">As an analyst I cannot UPDATE data on the original tables, so I created a Temp table containing all employees and their salaries. </w:t>
      </w:r>
    </w:p>
    <w:p w14:paraId="7D90D33C" w14:textId="2CDC71F2" w:rsidR="00EB530F" w:rsidRPr="00EB530F" w:rsidRDefault="00EB530F" w:rsidP="00EB53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noProof/>
        </w:rPr>
        <w:drawing>
          <wp:inline distT="0" distB="0" distL="0" distR="0" wp14:anchorId="200C0DE8" wp14:editId="5D8E1030">
            <wp:extent cx="5731510" cy="2482850"/>
            <wp:effectExtent l="0" t="0" r="2540" b="0"/>
            <wp:docPr id="65750104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501049" name="Picture 1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41AD" w14:textId="77777777" w:rsidR="00EB530F" w:rsidRDefault="00EB530F" w:rsidP="00EB53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</w:pPr>
    </w:p>
    <w:p w14:paraId="3804AE71" w14:textId="2E0FEF6F" w:rsidR="00EB530F" w:rsidRPr="00EB530F" w:rsidRDefault="00EB530F" w:rsidP="00EB53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530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UPDATE</w:t>
      </w:r>
      <w:r w:rsidRPr="00EB53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EB53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emp_sal</w:t>
      </w:r>
      <w:proofErr w:type="spellEnd"/>
    </w:p>
    <w:p w14:paraId="26A4F274" w14:textId="77777777" w:rsidR="00EB530F" w:rsidRPr="00EB530F" w:rsidRDefault="00EB530F" w:rsidP="00EB53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53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r w:rsidRPr="00EB530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SET</w:t>
      </w:r>
      <w:r w:rsidRPr="00EB53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salary </w:t>
      </w:r>
      <w:r w:rsidRPr="00EB530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=</w:t>
      </w:r>
      <w:r w:rsidRPr="00EB53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</w:p>
    <w:p w14:paraId="20F617F8" w14:textId="77777777" w:rsidR="00EB530F" w:rsidRPr="00EB530F" w:rsidRDefault="00EB530F" w:rsidP="00EB53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53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r w:rsidRPr="00EB530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CASE</w:t>
      </w:r>
      <w:r w:rsidRPr="00EB53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EB53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last_name</w:t>
      </w:r>
      <w:proofErr w:type="spellEnd"/>
      <w:r w:rsidRPr="00EB53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EB530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WHEN</w:t>
      </w:r>
      <w:r w:rsidRPr="00EB53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EB530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u w:val="single"/>
          <w:lang w:eastAsia="en-GB"/>
          <w14:ligatures w14:val="none"/>
        </w:rPr>
        <w:t>~</w:t>
      </w:r>
      <w:proofErr w:type="spellStart"/>
      <w:r w:rsidRPr="00EB530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u w:val="single"/>
          <w:lang w:eastAsia="en-GB"/>
          <w14:ligatures w14:val="none"/>
        </w:rPr>
        <w:t>insert_last_name</w:t>
      </w:r>
      <w:proofErr w:type="spellEnd"/>
      <w:r w:rsidRPr="00EB530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~</w:t>
      </w:r>
      <w:r w:rsidRPr="00EB53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EB530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THEN</w:t>
      </w:r>
      <w:r w:rsidRPr="00EB53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salary </w:t>
      </w:r>
      <w:r w:rsidRPr="00EB530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*</w:t>
      </w:r>
      <w:r w:rsidRPr="00EB53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EB530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  <w:t>1.02</w:t>
      </w:r>
    </w:p>
    <w:p w14:paraId="1C02580B" w14:textId="77777777" w:rsidR="00EB530F" w:rsidRPr="00EB530F" w:rsidRDefault="00EB530F" w:rsidP="00EB53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B53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 xml:space="preserve">        </w:t>
      </w:r>
      <w:r w:rsidRPr="00EB530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END</w:t>
      </w:r>
    </w:p>
    <w:p w14:paraId="27F050BB" w14:textId="21F8E4A9" w:rsidR="00EB530F" w:rsidRDefault="00FB1CB9">
      <w:r>
        <w:rPr>
          <w:lang w:eastAsia="en-GB"/>
        </w:rPr>
        <w:t>U</w:t>
      </w:r>
      <w:r>
        <w:rPr>
          <w:lang w:eastAsia="en-GB"/>
        </w:rPr>
        <w:t xml:space="preserve">sing an UPDATE statement on the </w:t>
      </w:r>
      <w:r>
        <w:rPr>
          <w:lang w:eastAsia="en-GB"/>
        </w:rPr>
        <w:t>Temporary table</w:t>
      </w:r>
      <w:r w:rsidR="001E4CD8">
        <w:rPr>
          <w:lang w:eastAsia="en-GB"/>
        </w:rPr>
        <w:t>, using the relevant employees last name in the CASE clause to increase their salary by 2%.</w:t>
      </w:r>
    </w:p>
    <w:p w14:paraId="4BC86791" w14:textId="26947CF7" w:rsidR="00EB530F" w:rsidRDefault="00EB530F" w:rsidP="00EB530F">
      <w:pPr>
        <w:pStyle w:val="Heading1"/>
      </w:pPr>
      <w:r>
        <w:t>7. Create a SQL statement to delete employee’s record who belongs to marketing department and name start with A.</w:t>
      </w:r>
    </w:p>
    <w:p w14:paraId="225F1CA0" w14:textId="77777777" w:rsidR="0017562C" w:rsidRDefault="0017562C" w:rsidP="0017562C"/>
    <w:p w14:paraId="00ED0BC3" w14:textId="77777777" w:rsidR="00F13D0B" w:rsidRPr="00F13D0B" w:rsidRDefault="00F13D0B" w:rsidP="00F13D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13D0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CREATE</w:t>
      </w:r>
      <w:r w:rsidRPr="00F13D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F13D0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TEMPORARY</w:t>
      </w:r>
      <w:r w:rsidRPr="00F13D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F13D0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TABLE</w:t>
      </w:r>
      <w:r w:rsidRPr="00F13D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F13D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emp_dept_full</w:t>
      </w:r>
      <w:proofErr w:type="spellEnd"/>
      <w:r w:rsidRPr="00F13D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F13D0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AS</w:t>
      </w:r>
    </w:p>
    <w:p w14:paraId="20E8ED1E" w14:textId="77777777" w:rsidR="00F13D0B" w:rsidRPr="00F13D0B" w:rsidRDefault="00F13D0B" w:rsidP="00F13D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13D0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SELECT</w:t>
      </w:r>
      <w:r w:rsidRPr="00F13D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e</w:t>
      </w:r>
      <w:r w:rsidRPr="00F13D0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F13D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emp_no</w:t>
      </w:r>
      <w:r w:rsidRPr="00F13D0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F13D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e</w:t>
      </w:r>
      <w:r w:rsidRPr="00F13D0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F13D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first_name</w:t>
      </w:r>
      <w:r w:rsidRPr="00F13D0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F13D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e</w:t>
      </w:r>
      <w:r w:rsidRPr="00F13D0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F13D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last_name</w:t>
      </w:r>
      <w:r w:rsidRPr="00F13D0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F13D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d</w:t>
      </w:r>
      <w:r w:rsidRPr="00F13D0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F13D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dept_name </w:t>
      </w:r>
      <w:r w:rsidRPr="00F13D0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FROM</w:t>
      </w:r>
      <w:r w:rsidRPr="00F13D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employees e</w:t>
      </w:r>
    </w:p>
    <w:p w14:paraId="22DD50FF" w14:textId="77777777" w:rsidR="00F13D0B" w:rsidRPr="00F13D0B" w:rsidRDefault="00F13D0B" w:rsidP="00F13D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13D0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LEFT</w:t>
      </w:r>
      <w:r w:rsidRPr="00F13D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F13D0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JOIN</w:t>
      </w:r>
      <w:r w:rsidRPr="00F13D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F13D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dept_emp</w:t>
      </w:r>
      <w:proofErr w:type="spellEnd"/>
      <w:r w:rsidRPr="00F13D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de </w:t>
      </w:r>
      <w:r w:rsidRPr="00F13D0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ON</w:t>
      </w:r>
      <w:r w:rsidRPr="00F13D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F13D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</w:t>
      </w:r>
      <w:r w:rsidRPr="00F13D0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F13D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emp_no</w:t>
      </w:r>
      <w:proofErr w:type="spellEnd"/>
      <w:r w:rsidRPr="00F13D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F13D0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=</w:t>
      </w:r>
      <w:r w:rsidRPr="00F13D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F13D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</w:t>
      </w:r>
      <w:r w:rsidRPr="00F13D0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F13D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emp_no</w:t>
      </w:r>
      <w:proofErr w:type="spellEnd"/>
    </w:p>
    <w:p w14:paraId="1F79155A" w14:textId="77777777" w:rsidR="00F13D0B" w:rsidRPr="00F13D0B" w:rsidRDefault="00F13D0B" w:rsidP="00F13D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13D0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LEFT</w:t>
      </w:r>
      <w:r w:rsidRPr="00F13D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F13D0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JOIN</w:t>
      </w:r>
      <w:r w:rsidRPr="00F13D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departments d </w:t>
      </w:r>
      <w:r w:rsidRPr="00F13D0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ON</w:t>
      </w:r>
      <w:r w:rsidRPr="00F13D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F13D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</w:t>
      </w:r>
      <w:r w:rsidRPr="00F13D0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F13D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dept_no</w:t>
      </w:r>
      <w:proofErr w:type="spellEnd"/>
      <w:r w:rsidRPr="00F13D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F13D0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=</w:t>
      </w:r>
      <w:r w:rsidRPr="00F13D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F13D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</w:t>
      </w:r>
      <w:r w:rsidRPr="00F13D0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F13D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dept_no</w:t>
      </w:r>
      <w:proofErr w:type="spellEnd"/>
    </w:p>
    <w:p w14:paraId="0334DD33" w14:textId="77777777" w:rsidR="00F13D0B" w:rsidRPr="00F13D0B" w:rsidRDefault="00F13D0B" w:rsidP="00F13D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13D0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WHERE</w:t>
      </w:r>
      <w:r w:rsidRPr="00F13D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F13D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dept_name</w:t>
      </w:r>
      <w:proofErr w:type="spellEnd"/>
      <w:r w:rsidRPr="00F13D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F13D0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IS</w:t>
      </w:r>
      <w:r w:rsidRPr="00F13D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F13D0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NOT</w:t>
      </w:r>
      <w:r w:rsidRPr="00F13D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F13D0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NULL</w:t>
      </w:r>
    </w:p>
    <w:p w14:paraId="1E16B1E7" w14:textId="77777777" w:rsidR="00F13D0B" w:rsidRPr="00F13D0B" w:rsidRDefault="00F13D0B" w:rsidP="00F13D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13D0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UNION</w:t>
      </w:r>
    </w:p>
    <w:p w14:paraId="67B3A7DF" w14:textId="77777777" w:rsidR="00F13D0B" w:rsidRPr="00F13D0B" w:rsidRDefault="00F13D0B" w:rsidP="00F13D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13D0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SELECT</w:t>
      </w:r>
      <w:r w:rsidRPr="00F13D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e</w:t>
      </w:r>
      <w:r w:rsidRPr="00F13D0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F13D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emp_no</w:t>
      </w:r>
      <w:r w:rsidRPr="00F13D0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F13D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e</w:t>
      </w:r>
      <w:r w:rsidRPr="00F13D0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F13D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first_name</w:t>
      </w:r>
      <w:r w:rsidRPr="00F13D0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F13D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e</w:t>
      </w:r>
      <w:r w:rsidRPr="00F13D0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F13D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last_name</w:t>
      </w:r>
      <w:r w:rsidRPr="00F13D0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F13D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d</w:t>
      </w:r>
      <w:r w:rsidRPr="00F13D0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F13D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dept_name </w:t>
      </w:r>
      <w:r w:rsidRPr="00F13D0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FROM</w:t>
      </w:r>
      <w:r w:rsidRPr="00F13D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employees e</w:t>
      </w:r>
    </w:p>
    <w:p w14:paraId="723C1101" w14:textId="77777777" w:rsidR="00F13D0B" w:rsidRPr="00F13D0B" w:rsidRDefault="00F13D0B" w:rsidP="00F13D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13D0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LEFT</w:t>
      </w:r>
      <w:r w:rsidRPr="00F13D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F13D0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JOIN</w:t>
      </w:r>
      <w:r w:rsidRPr="00F13D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dept_manager dm </w:t>
      </w:r>
      <w:r w:rsidRPr="00F13D0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ON</w:t>
      </w:r>
      <w:r w:rsidRPr="00F13D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e</w:t>
      </w:r>
      <w:r w:rsidRPr="00F13D0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F13D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emp_no </w:t>
      </w:r>
      <w:r w:rsidRPr="00F13D0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=</w:t>
      </w:r>
      <w:r w:rsidRPr="00F13D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dm</w:t>
      </w:r>
      <w:r w:rsidRPr="00F13D0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F13D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emp_no</w:t>
      </w:r>
    </w:p>
    <w:p w14:paraId="0565469B" w14:textId="77777777" w:rsidR="00F13D0B" w:rsidRPr="00F13D0B" w:rsidRDefault="00F13D0B" w:rsidP="00F13D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13D0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LEFT</w:t>
      </w:r>
      <w:r w:rsidRPr="00F13D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F13D0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JOIN</w:t>
      </w:r>
      <w:r w:rsidRPr="00F13D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departments d </w:t>
      </w:r>
      <w:r w:rsidRPr="00F13D0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ON</w:t>
      </w:r>
      <w:r w:rsidRPr="00F13D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dm</w:t>
      </w:r>
      <w:r w:rsidRPr="00F13D0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F13D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dept_no </w:t>
      </w:r>
      <w:r w:rsidRPr="00F13D0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=</w:t>
      </w:r>
      <w:r w:rsidRPr="00F13D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d</w:t>
      </w:r>
      <w:r w:rsidRPr="00F13D0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F13D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dept_no</w:t>
      </w:r>
    </w:p>
    <w:p w14:paraId="195269E0" w14:textId="77777777" w:rsidR="00F13D0B" w:rsidRDefault="00F13D0B" w:rsidP="00F13D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</w:pPr>
      <w:r w:rsidRPr="00F13D0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WHERE</w:t>
      </w:r>
      <w:r w:rsidRPr="00F13D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F13D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dept_name</w:t>
      </w:r>
      <w:proofErr w:type="spellEnd"/>
      <w:r w:rsidRPr="00F13D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F13D0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IS</w:t>
      </w:r>
      <w:r w:rsidRPr="00F13D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F13D0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NOT</w:t>
      </w:r>
      <w:r w:rsidRPr="00F13D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F13D0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NULL</w:t>
      </w:r>
      <w:r w:rsidRPr="00F13D0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;</w:t>
      </w:r>
    </w:p>
    <w:p w14:paraId="0A0F9C48" w14:textId="056D9F7E" w:rsidR="00DD4A20" w:rsidRDefault="001E4CD8" w:rsidP="001E4CD8">
      <w:pPr>
        <w:rPr>
          <w:lang w:eastAsia="en-GB"/>
        </w:rPr>
      </w:pPr>
      <w:r>
        <w:rPr>
          <w:lang w:eastAsia="en-GB"/>
        </w:rPr>
        <w:t xml:space="preserve">As I cannot DELETE from the original table I created a Temp Table, using the same query from question 3 to get department information about employees from both the </w:t>
      </w:r>
      <w:proofErr w:type="spellStart"/>
      <w:r>
        <w:rPr>
          <w:lang w:eastAsia="en-GB"/>
        </w:rPr>
        <w:t>dept_emp</w:t>
      </w:r>
      <w:proofErr w:type="spellEnd"/>
      <w:r>
        <w:rPr>
          <w:lang w:eastAsia="en-GB"/>
        </w:rPr>
        <w:t xml:space="preserve"> and </w:t>
      </w:r>
      <w:proofErr w:type="spellStart"/>
      <w:r>
        <w:rPr>
          <w:lang w:eastAsia="en-GB"/>
        </w:rPr>
        <w:t>dept_manager</w:t>
      </w:r>
      <w:proofErr w:type="spellEnd"/>
      <w:r>
        <w:rPr>
          <w:lang w:eastAsia="en-GB"/>
        </w:rPr>
        <w:t xml:space="preserve"> tables using a UNION.</w:t>
      </w:r>
    </w:p>
    <w:p w14:paraId="27001EE8" w14:textId="77777777" w:rsidR="001E4CD8" w:rsidRPr="00F13D0B" w:rsidRDefault="001E4CD8" w:rsidP="00F13D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2B04464" w14:textId="5B4F1E51" w:rsidR="00F13D0B" w:rsidRDefault="00F13D0B" w:rsidP="0017562C">
      <w:r>
        <w:rPr>
          <w:noProof/>
        </w:rPr>
        <w:drawing>
          <wp:inline distT="0" distB="0" distL="0" distR="0" wp14:anchorId="6FE3B415" wp14:editId="0D8081BE">
            <wp:extent cx="3619500" cy="2914650"/>
            <wp:effectExtent l="0" t="0" r="0" b="0"/>
            <wp:docPr id="11196366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63666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7D3C4" w14:textId="77777777" w:rsidR="00655DFF" w:rsidRDefault="00655DFF" w:rsidP="00655D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</w:pPr>
    </w:p>
    <w:p w14:paraId="4716CBEE" w14:textId="58A0D993" w:rsidR="00655DFF" w:rsidRPr="00655DFF" w:rsidRDefault="00655DFF" w:rsidP="00655D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655DF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INSERT</w:t>
      </w:r>
      <w:r w:rsidRPr="00655D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655DF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INTO</w:t>
      </w:r>
      <w:r w:rsidRPr="00655D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655D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emp_dept_full</w:t>
      </w:r>
      <w:proofErr w:type="spellEnd"/>
      <w:r w:rsidRPr="00655D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655DF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VALUES</w:t>
      </w:r>
      <w:r w:rsidRPr="00655D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</w:p>
    <w:p w14:paraId="509A3E81" w14:textId="77777777" w:rsidR="00655DFF" w:rsidRPr="00655DFF" w:rsidRDefault="00655DFF" w:rsidP="00655D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55DF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</w:t>
      </w:r>
      <w:r w:rsidRPr="00655DF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  <w:t>99999</w:t>
      </w:r>
      <w:r w:rsidRPr="00655DF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655D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655DF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'Andrew'</w:t>
      </w:r>
      <w:r w:rsidRPr="00655DF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655D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655DF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'Anderson'</w:t>
      </w:r>
      <w:r w:rsidRPr="00655DF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655D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655DF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'Marketing'</w:t>
      </w:r>
      <w:r w:rsidRPr="00655DF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);</w:t>
      </w:r>
    </w:p>
    <w:p w14:paraId="4C5B91F7" w14:textId="77777777" w:rsidR="00655DFF" w:rsidRDefault="00655DFF" w:rsidP="00F13D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</w:pPr>
    </w:p>
    <w:p w14:paraId="7AAEE390" w14:textId="0A186280" w:rsidR="001E4CD8" w:rsidRDefault="001E4CD8" w:rsidP="001E4CD8">
      <w:pPr>
        <w:rPr>
          <w:lang w:eastAsia="en-GB"/>
        </w:rPr>
      </w:pPr>
      <w:r>
        <w:rPr>
          <w:lang w:eastAsia="en-GB"/>
        </w:rPr>
        <w:t>I’ve then inserted into the Temp Table a row to satisfy the conditions of the question as there originally is no employee with first name starts with A and works in the Marketing department.</w:t>
      </w:r>
    </w:p>
    <w:p w14:paraId="68594577" w14:textId="18A98B0B" w:rsidR="00F13D0B" w:rsidRPr="00F13D0B" w:rsidRDefault="00D30AFC" w:rsidP="00F13D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DELETE</w:t>
      </w:r>
      <w:r w:rsidR="00F13D0B" w:rsidRPr="00F13D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="00F13D0B" w:rsidRPr="00F13D0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FROM</w:t>
      </w:r>
      <w:r w:rsidR="00F13D0B" w:rsidRPr="00F13D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="00F13D0B" w:rsidRPr="00F13D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emp_dept_full</w:t>
      </w:r>
      <w:proofErr w:type="spellEnd"/>
      <w:r w:rsidR="00F13D0B" w:rsidRPr="00F13D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</w:p>
    <w:p w14:paraId="43CACEE8" w14:textId="77777777" w:rsidR="00F13D0B" w:rsidRPr="00F13D0B" w:rsidRDefault="00F13D0B" w:rsidP="00F13D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13D0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WHERE</w:t>
      </w:r>
    </w:p>
    <w:p w14:paraId="56706A9A" w14:textId="77777777" w:rsidR="00F13D0B" w:rsidRPr="00F13D0B" w:rsidRDefault="00F13D0B" w:rsidP="00F13D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13D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F13D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dept_name</w:t>
      </w:r>
      <w:proofErr w:type="spellEnd"/>
      <w:r w:rsidRPr="00F13D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F13D0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=</w:t>
      </w:r>
      <w:r w:rsidRPr="00F13D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F13D0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'marketing'</w:t>
      </w:r>
      <w:r w:rsidRPr="00F13D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F13D0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AND</w:t>
      </w:r>
      <w:r w:rsidRPr="00F13D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F13D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first_name</w:t>
      </w:r>
      <w:proofErr w:type="spellEnd"/>
      <w:r w:rsidRPr="00F13D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F13D0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LIKE</w:t>
      </w:r>
      <w:r w:rsidRPr="00F13D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F13D0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'a%'</w:t>
      </w:r>
      <w:r w:rsidRPr="00F13D0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;</w:t>
      </w:r>
    </w:p>
    <w:p w14:paraId="24A73D42" w14:textId="0A11FC08" w:rsidR="00F13D0B" w:rsidRDefault="001E4CD8" w:rsidP="00F13D0B">
      <w:r>
        <w:t>And then I DELETE that record from the temporary table using a WHERE clause to eliminate that specific employee.</w:t>
      </w:r>
    </w:p>
    <w:p w14:paraId="6BFB5698" w14:textId="40D2D425" w:rsidR="001E4CD8" w:rsidRDefault="00655DFF" w:rsidP="009D16B7">
      <w:pPr>
        <w:pStyle w:val="Heading1"/>
      </w:pPr>
      <w:r>
        <w:lastRenderedPageBreak/>
        <w:t>8. Create a database view to list the full names of all department</w:t>
      </w:r>
      <w:r w:rsidR="00EA7D76">
        <w:t>s’</w:t>
      </w:r>
      <w:r w:rsidR="008169ED">
        <w:t xml:space="preserve"> </w:t>
      </w:r>
      <w:r>
        <w:t>managers, and their salaries.</w:t>
      </w:r>
    </w:p>
    <w:p w14:paraId="64D6550F" w14:textId="77777777" w:rsidR="009D16B7" w:rsidRPr="009D16B7" w:rsidRDefault="009D16B7" w:rsidP="009D16B7">
      <w:pPr>
        <w:spacing w:after="0" w:line="240" w:lineRule="auto"/>
      </w:pPr>
    </w:p>
    <w:p w14:paraId="0A742A9D" w14:textId="77777777" w:rsidR="00F54140" w:rsidRPr="00F54140" w:rsidRDefault="00F54140" w:rsidP="00F541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541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CREATE</w:t>
      </w:r>
      <w:r w:rsidRPr="00F541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F541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VIEW</w:t>
      </w:r>
      <w:r w:rsidRPr="00F541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F541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full_dept_man_sal</w:t>
      </w:r>
      <w:proofErr w:type="spellEnd"/>
      <w:r w:rsidRPr="00F541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F541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AS</w:t>
      </w:r>
    </w:p>
    <w:p w14:paraId="25936E94" w14:textId="77777777" w:rsidR="00F54140" w:rsidRPr="00F54140" w:rsidRDefault="00F54140" w:rsidP="00F541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541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SELECT</w:t>
      </w:r>
      <w:r w:rsidRPr="00F541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F541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dm</w:t>
      </w:r>
      <w:r w:rsidRPr="00F541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F541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emp_no</w:t>
      </w:r>
      <w:proofErr w:type="spellEnd"/>
      <w:r w:rsidRPr="00F541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F541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F541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</w:t>
      </w:r>
      <w:r w:rsidRPr="00F541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F541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first_name</w:t>
      </w:r>
      <w:proofErr w:type="spellEnd"/>
      <w:r w:rsidRPr="00F541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F541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F541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</w:t>
      </w:r>
      <w:r w:rsidRPr="00F541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F541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last_name</w:t>
      </w:r>
      <w:proofErr w:type="spellEnd"/>
      <w:r w:rsidRPr="00F541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F541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F541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</w:t>
      </w:r>
      <w:r w:rsidRPr="00F541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F541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dept_name</w:t>
      </w:r>
      <w:proofErr w:type="spellEnd"/>
      <w:r w:rsidRPr="00F541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F541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F541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</w:t>
      </w:r>
      <w:r w:rsidRPr="00F541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F541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dept_no</w:t>
      </w:r>
      <w:proofErr w:type="spellEnd"/>
      <w:r w:rsidRPr="00F541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F541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F541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</w:t>
      </w:r>
      <w:r w:rsidRPr="00F541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F541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salary</w:t>
      </w:r>
      <w:proofErr w:type="spellEnd"/>
      <w:r w:rsidRPr="00F541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F541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FROM</w:t>
      </w:r>
      <w:r w:rsidRPr="00F541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employees e </w:t>
      </w:r>
    </w:p>
    <w:p w14:paraId="2405D751" w14:textId="77777777" w:rsidR="00F54140" w:rsidRPr="00F54140" w:rsidRDefault="00F54140" w:rsidP="00F541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541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LEFT</w:t>
      </w:r>
      <w:r w:rsidRPr="00F541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F541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JOIN</w:t>
      </w:r>
      <w:r w:rsidRPr="00F541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dept_manager dm </w:t>
      </w:r>
      <w:r w:rsidRPr="00F541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ON</w:t>
      </w:r>
      <w:r w:rsidRPr="00F541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e</w:t>
      </w:r>
      <w:r w:rsidRPr="00F541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F541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emp_no </w:t>
      </w:r>
      <w:r w:rsidRPr="00F541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=</w:t>
      </w:r>
      <w:r w:rsidRPr="00F541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dm</w:t>
      </w:r>
      <w:r w:rsidRPr="00F541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F541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emp_no</w:t>
      </w:r>
    </w:p>
    <w:p w14:paraId="0F221712" w14:textId="77777777" w:rsidR="00F54140" w:rsidRPr="00F54140" w:rsidRDefault="00F54140" w:rsidP="00F541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541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RIGHT</w:t>
      </w:r>
      <w:r w:rsidRPr="00F541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F541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JOIN</w:t>
      </w:r>
      <w:r w:rsidRPr="00F541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departments d </w:t>
      </w:r>
      <w:r w:rsidRPr="00F541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ON</w:t>
      </w:r>
      <w:r w:rsidRPr="00F541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dm</w:t>
      </w:r>
      <w:r w:rsidRPr="00F541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F541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dept_no </w:t>
      </w:r>
      <w:r w:rsidRPr="00F541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=</w:t>
      </w:r>
      <w:r w:rsidRPr="00F541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d</w:t>
      </w:r>
      <w:r w:rsidRPr="00F541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F541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dept_no</w:t>
      </w:r>
    </w:p>
    <w:p w14:paraId="66E5975C" w14:textId="06347DA6" w:rsidR="000751E5" w:rsidRDefault="00F54140" w:rsidP="00096B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541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LEFT</w:t>
      </w:r>
      <w:r w:rsidRPr="00F541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F541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JOIN</w:t>
      </w:r>
      <w:r w:rsidRPr="00F541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salaries s </w:t>
      </w:r>
      <w:r w:rsidRPr="00F541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ON</w:t>
      </w:r>
      <w:r w:rsidRPr="00F541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F541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</w:t>
      </w:r>
      <w:r w:rsidRPr="00F541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F541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emp_no</w:t>
      </w:r>
      <w:proofErr w:type="spellEnd"/>
      <w:r w:rsidRPr="00F541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F541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=</w:t>
      </w:r>
      <w:r w:rsidRPr="00F541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F541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</w:t>
      </w:r>
      <w:r w:rsidRPr="00F541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F541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emp_no</w:t>
      </w:r>
      <w:proofErr w:type="spellEnd"/>
      <w:r w:rsidRPr="00F541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;</w:t>
      </w:r>
    </w:p>
    <w:p w14:paraId="489734C9" w14:textId="77777777" w:rsidR="00096B8A" w:rsidRPr="00096B8A" w:rsidRDefault="00096B8A" w:rsidP="00096B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52D8C6B" w14:textId="7A511AB1" w:rsidR="001E4CD8" w:rsidRDefault="00096B8A" w:rsidP="000751E5">
      <w:r>
        <w:t xml:space="preserve">I create a VIEW by LEFT joining the </w:t>
      </w:r>
      <w:proofErr w:type="spellStart"/>
      <w:r>
        <w:t>dept_manger</w:t>
      </w:r>
      <w:proofErr w:type="spellEnd"/>
      <w:r>
        <w:t xml:space="preserve"> table so that I have all the employees, RIGHT joining departments so that I have all the departments and LEFT </w:t>
      </w:r>
      <w:proofErr w:type="spellStart"/>
      <w:r>
        <w:t>joinin</w:t>
      </w:r>
      <w:proofErr w:type="spellEnd"/>
      <w:r>
        <w:t xml:space="preserve"> the salaries.</w:t>
      </w:r>
    </w:p>
    <w:p w14:paraId="06CD70B9" w14:textId="0FE60402" w:rsidR="00096B8A" w:rsidRPr="00096B8A" w:rsidRDefault="00096B8A" w:rsidP="000751E5">
      <w:pPr>
        <w:rPr>
          <w:i/>
          <w:iCs/>
        </w:rPr>
      </w:pPr>
      <w:r w:rsidRPr="00096B8A">
        <w:rPr>
          <w:i/>
          <w:iCs/>
        </w:rPr>
        <w:t xml:space="preserve">NOTE: There was some disagreement in the classroom about this question – to me, the question implies that I need the information about the managers of all the departments, rather than the information about the department managers, which is why I use a RIGHT join on departments, to make sure that all the departments are included as not all of them are mentioned in the </w:t>
      </w:r>
      <w:proofErr w:type="spellStart"/>
      <w:r w:rsidRPr="00096B8A">
        <w:rPr>
          <w:i/>
          <w:iCs/>
        </w:rPr>
        <w:t>dept_manager</w:t>
      </w:r>
      <w:proofErr w:type="spellEnd"/>
      <w:r w:rsidRPr="00096B8A">
        <w:rPr>
          <w:i/>
          <w:iCs/>
        </w:rPr>
        <w:t xml:space="preserve"> table.</w:t>
      </w:r>
    </w:p>
    <w:p w14:paraId="0EF4A2E0" w14:textId="16AB1BB3" w:rsidR="000751E5" w:rsidRDefault="00F54140" w:rsidP="000751E5">
      <w:r>
        <w:rPr>
          <w:noProof/>
        </w:rPr>
        <w:drawing>
          <wp:inline distT="0" distB="0" distL="0" distR="0" wp14:anchorId="6F8B8EBC" wp14:editId="1F7E4193">
            <wp:extent cx="4218915" cy="2431241"/>
            <wp:effectExtent l="0" t="0" r="0" b="0"/>
            <wp:docPr id="61499130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91300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7473" cy="255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42871" w14:textId="58A6740A" w:rsidR="005D2792" w:rsidRPr="005D2792" w:rsidRDefault="005D2792" w:rsidP="005D2792">
      <w:pPr>
        <w:pStyle w:val="Heading1"/>
      </w:pPr>
      <w:r w:rsidRPr="005D2792">
        <w:t>9. Create a database view to list all departments and their department’s managers, who were hired between 1980 and 1990.</w:t>
      </w:r>
    </w:p>
    <w:p w14:paraId="0EE05B15" w14:textId="77777777" w:rsidR="005D2792" w:rsidRPr="005D2792" w:rsidRDefault="005D2792" w:rsidP="005D27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5012FAE9" w14:textId="77777777" w:rsidR="005D2792" w:rsidRPr="005D2792" w:rsidRDefault="005D2792" w:rsidP="005D27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D279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CREATE</w:t>
      </w:r>
      <w:r w:rsidRPr="005D27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5D279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VIEW</w:t>
      </w:r>
      <w:r w:rsidRPr="005D27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dept_man_hired_between_1980_1990 </w:t>
      </w:r>
      <w:r w:rsidRPr="005D279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AS</w:t>
      </w:r>
    </w:p>
    <w:p w14:paraId="0330A506" w14:textId="77777777" w:rsidR="005D2792" w:rsidRPr="005D2792" w:rsidRDefault="005D2792" w:rsidP="005D27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D279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SELECT</w:t>
      </w:r>
      <w:r w:rsidRPr="005D27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5D27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dm</w:t>
      </w:r>
      <w:r w:rsidRPr="005D279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5D27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emp_no</w:t>
      </w:r>
      <w:proofErr w:type="spellEnd"/>
      <w:r w:rsidRPr="005D279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5D27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5D27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</w:t>
      </w:r>
      <w:r w:rsidRPr="005D279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5D27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first_name</w:t>
      </w:r>
      <w:proofErr w:type="spellEnd"/>
      <w:r w:rsidRPr="005D279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5D27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5D27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</w:t>
      </w:r>
      <w:r w:rsidRPr="005D279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5D27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last_name</w:t>
      </w:r>
      <w:proofErr w:type="spellEnd"/>
      <w:r w:rsidRPr="005D279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5D27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5D27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</w:t>
      </w:r>
      <w:r w:rsidRPr="005D279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5D27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dept_name</w:t>
      </w:r>
      <w:proofErr w:type="spellEnd"/>
      <w:r w:rsidRPr="005D279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5D27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5D27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</w:t>
      </w:r>
      <w:r w:rsidRPr="005D279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5D27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dept_no</w:t>
      </w:r>
      <w:proofErr w:type="spellEnd"/>
      <w:r w:rsidRPr="005D279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5D27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5D27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</w:t>
      </w:r>
      <w:r w:rsidRPr="005D279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5D27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hire_date</w:t>
      </w:r>
      <w:proofErr w:type="spellEnd"/>
      <w:r w:rsidRPr="005D27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5D279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FROM</w:t>
      </w:r>
      <w:r w:rsidRPr="005D27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employees e </w:t>
      </w:r>
    </w:p>
    <w:p w14:paraId="7C378BA0" w14:textId="77777777" w:rsidR="005D2792" w:rsidRPr="005D2792" w:rsidRDefault="005D2792" w:rsidP="005D27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D279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LEFT</w:t>
      </w:r>
      <w:r w:rsidRPr="005D27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5D279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JOIN</w:t>
      </w:r>
      <w:r w:rsidRPr="005D27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dept_manager dm </w:t>
      </w:r>
      <w:r w:rsidRPr="005D279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ON</w:t>
      </w:r>
      <w:r w:rsidRPr="005D27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e</w:t>
      </w:r>
      <w:r w:rsidRPr="005D279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5D27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emp_no </w:t>
      </w:r>
      <w:r w:rsidRPr="005D279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=</w:t>
      </w:r>
      <w:r w:rsidRPr="005D27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dm</w:t>
      </w:r>
      <w:r w:rsidRPr="005D279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5D27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emp_no</w:t>
      </w:r>
    </w:p>
    <w:p w14:paraId="79F47F05" w14:textId="77777777" w:rsidR="005D2792" w:rsidRPr="005D2792" w:rsidRDefault="005D2792" w:rsidP="005D27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D279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RIGHT</w:t>
      </w:r>
      <w:r w:rsidRPr="005D27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5D279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JOIN</w:t>
      </w:r>
      <w:r w:rsidRPr="005D27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departments d </w:t>
      </w:r>
      <w:r w:rsidRPr="005D279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ON</w:t>
      </w:r>
      <w:r w:rsidRPr="005D27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dm</w:t>
      </w:r>
      <w:r w:rsidRPr="005D279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5D27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dept_no </w:t>
      </w:r>
      <w:r w:rsidRPr="005D279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=</w:t>
      </w:r>
      <w:r w:rsidRPr="005D27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d</w:t>
      </w:r>
      <w:r w:rsidRPr="005D279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5D27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dept_no</w:t>
      </w:r>
    </w:p>
    <w:p w14:paraId="6FF506A1" w14:textId="4E771039" w:rsidR="005D2792" w:rsidRDefault="005D2792" w:rsidP="005D27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</w:pPr>
      <w:r w:rsidRPr="005D279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WHERE</w:t>
      </w:r>
      <w:r w:rsidRPr="005D27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5D2792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GB"/>
          <w14:ligatures w14:val="none"/>
        </w:rPr>
        <w:t>YEAR</w:t>
      </w:r>
      <w:r w:rsidRPr="005D279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Start"/>
      <w:r w:rsidRPr="005D27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</w:t>
      </w:r>
      <w:r w:rsidRPr="005D279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5D27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hire</w:t>
      </w:r>
      <w:proofErr w:type="gramEnd"/>
      <w:r w:rsidRPr="005D27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_date</w:t>
      </w:r>
      <w:proofErr w:type="spellEnd"/>
      <w:r w:rsidRPr="005D279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)</w:t>
      </w:r>
      <w:r w:rsidRPr="005D27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5D279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BETWEEN</w:t>
      </w:r>
      <w:r w:rsidRPr="005D27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5D279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  <w:t>1980</w:t>
      </w:r>
      <w:r w:rsidRPr="005D27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5D279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AND</w:t>
      </w:r>
      <w:r w:rsidRPr="005D27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5D279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  <w:t>1990</w:t>
      </w:r>
      <w:r w:rsidRPr="005D279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;</w:t>
      </w:r>
    </w:p>
    <w:p w14:paraId="46E3B386" w14:textId="77777777" w:rsidR="00096B8A" w:rsidRDefault="00096B8A" w:rsidP="005D27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</w:pPr>
    </w:p>
    <w:p w14:paraId="2BE66F25" w14:textId="76D64F3F" w:rsidR="00096B8A" w:rsidRPr="005D2792" w:rsidRDefault="009D16B7" w:rsidP="009D16B7">
      <w:pPr>
        <w:spacing w:after="0"/>
        <w:rPr>
          <w:lang w:eastAsia="en-GB"/>
        </w:rPr>
      </w:pPr>
      <w:r>
        <w:rPr>
          <w:lang w:eastAsia="en-GB"/>
        </w:rPr>
        <w:t xml:space="preserve">Here I am RIGHT joining the departments table to employees and </w:t>
      </w:r>
      <w:proofErr w:type="spellStart"/>
      <w:r>
        <w:rPr>
          <w:lang w:eastAsia="en-GB"/>
        </w:rPr>
        <w:t>dept_manager</w:t>
      </w:r>
      <w:proofErr w:type="spellEnd"/>
      <w:r>
        <w:rPr>
          <w:lang w:eastAsia="en-GB"/>
        </w:rPr>
        <w:t xml:space="preserve"> tables to make sure that all departments are mentioned, and filtering by hire date using BETWEEN.</w:t>
      </w:r>
    </w:p>
    <w:p w14:paraId="123CD1CD" w14:textId="69AF46FF" w:rsidR="000751E5" w:rsidRDefault="005D2792" w:rsidP="009D16B7">
      <w:pPr>
        <w:tabs>
          <w:tab w:val="left" w:pos="1842"/>
        </w:tabs>
        <w:spacing w:after="0"/>
      </w:pPr>
      <w:r>
        <w:rPr>
          <w:noProof/>
        </w:rPr>
        <w:drawing>
          <wp:inline distT="0" distB="0" distL="0" distR="0" wp14:anchorId="118A6757" wp14:editId="47E5C3B5">
            <wp:extent cx="4388041" cy="1539089"/>
            <wp:effectExtent l="0" t="0" r="0" b="0"/>
            <wp:docPr id="28888109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881093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5319" cy="157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E4D19" w14:textId="634D08E1" w:rsidR="005D2792" w:rsidRDefault="005D2792" w:rsidP="005D2792">
      <w:pPr>
        <w:pStyle w:val="Heading1"/>
      </w:pPr>
      <w:r>
        <w:lastRenderedPageBreak/>
        <w:t>10. Create a SQL statement to increase salaries of all department’s managers up to 10% who are working since 1990.</w:t>
      </w:r>
    </w:p>
    <w:p w14:paraId="36B14981" w14:textId="77777777" w:rsidR="005D2792" w:rsidRDefault="005D2792" w:rsidP="005D2792"/>
    <w:p w14:paraId="1F4C3FEE" w14:textId="77777777" w:rsidR="00B1598E" w:rsidRPr="00B1598E" w:rsidRDefault="00B1598E" w:rsidP="00B159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1598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CREATE</w:t>
      </w:r>
      <w:r w:rsidRPr="00B1598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B1598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TEMPORARY</w:t>
      </w:r>
      <w:r w:rsidRPr="00B1598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B1598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TABLE</w:t>
      </w:r>
      <w:r w:rsidRPr="00B1598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1598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dept_man_sal</w:t>
      </w:r>
      <w:proofErr w:type="spellEnd"/>
      <w:r w:rsidRPr="00B1598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B1598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AS</w:t>
      </w:r>
    </w:p>
    <w:p w14:paraId="4B3D4026" w14:textId="77777777" w:rsidR="00B1598E" w:rsidRPr="00B1598E" w:rsidRDefault="00B1598E" w:rsidP="00B159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07D2DA39" w14:textId="77777777" w:rsidR="00B1598E" w:rsidRPr="00B1598E" w:rsidRDefault="00B1598E" w:rsidP="00B159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1598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SELECT</w:t>
      </w:r>
      <w:r w:rsidRPr="00B1598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1598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dm</w:t>
      </w:r>
      <w:r w:rsidRPr="00B1598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B1598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emp_no</w:t>
      </w:r>
      <w:proofErr w:type="spellEnd"/>
      <w:r w:rsidRPr="00B1598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B1598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1598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</w:t>
      </w:r>
      <w:r w:rsidRPr="00B1598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B1598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first_name</w:t>
      </w:r>
      <w:proofErr w:type="spellEnd"/>
      <w:r w:rsidRPr="00B1598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B1598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1598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</w:t>
      </w:r>
      <w:r w:rsidRPr="00B1598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B1598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last_name</w:t>
      </w:r>
      <w:proofErr w:type="spellEnd"/>
      <w:r w:rsidRPr="00B1598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B1598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1598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</w:t>
      </w:r>
      <w:r w:rsidRPr="00B1598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B1598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dept_name</w:t>
      </w:r>
      <w:proofErr w:type="spellEnd"/>
      <w:r w:rsidRPr="00B1598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B1598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1598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</w:t>
      </w:r>
      <w:r w:rsidRPr="00B1598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B1598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dept_no</w:t>
      </w:r>
      <w:proofErr w:type="spellEnd"/>
      <w:r w:rsidRPr="00B1598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B1598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1598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</w:t>
      </w:r>
      <w:r w:rsidRPr="00B1598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B1598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salary</w:t>
      </w:r>
      <w:proofErr w:type="spellEnd"/>
      <w:r w:rsidRPr="00B1598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B1598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1598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</w:t>
      </w:r>
      <w:r w:rsidRPr="00B1598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B1598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hire_date</w:t>
      </w:r>
      <w:proofErr w:type="spellEnd"/>
      <w:r w:rsidRPr="00B1598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B1598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FROM</w:t>
      </w:r>
      <w:r w:rsidRPr="00B1598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employees e </w:t>
      </w:r>
    </w:p>
    <w:p w14:paraId="3F0A616C" w14:textId="77777777" w:rsidR="00B1598E" w:rsidRPr="00B1598E" w:rsidRDefault="00B1598E" w:rsidP="00B159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1598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LEFT</w:t>
      </w:r>
      <w:r w:rsidRPr="00B1598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B1598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JOIN</w:t>
      </w:r>
      <w:r w:rsidRPr="00B1598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dept_manager dm </w:t>
      </w:r>
      <w:r w:rsidRPr="00B1598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ON</w:t>
      </w:r>
      <w:r w:rsidRPr="00B1598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e</w:t>
      </w:r>
      <w:r w:rsidRPr="00B1598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B1598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emp_no </w:t>
      </w:r>
      <w:r w:rsidRPr="00B1598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=</w:t>
      </w:r>
      <w:r w:rsidRPr="00B1598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dm</w:t>
      </w:r>
      <w:r w:rsidRPr="00B1598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B1598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emp_no</w:t>
      </w:r>
    </w:p>
    <w:p w14:paraId="0C48463A" w14:textId="77777777" w:rsidR="00B1598E" w:rsidRPr="00B1598E" w:rsidRDefault="00B1598E" w:rsidP="00B159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1598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RIGHT</w:t>
      </w:r>
      <w:r w:rsidRPr="00B1598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B1598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JOIN</w:t>
      </w:r>
      <w:r w:rsidRPr="00B1598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departments d </w:t>
      </w:r>
      <w:r w:rsidRPr="00B1598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ON</w:t>
      </w:r>
      <w:r w:rsidRPr="00B1598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dm</w:t>
      </w:r>
      <w:r w:rsidRPr="00B1598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B1598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dept_no </w:t>
      </w:r>
      <w:r w:rsidRPr="00B1598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=</w:t>
      </w:r>
      <w:r w:rsidRPr="00B1598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d</w:t>
      </w:r>
      <w:r w:rsidRPr="00B1598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B1598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dept_no</w:t>
      </w:r>
    </w:p>
    <w:p w14:paraId="4BBAD851" w14:textId="77777777" w:rsidR="00B1598E" w:rsidRDefault="00B1598E" w:rsidP="00B159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</w:pPr>
      <w:r w:rsidRPr="00B1598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LEFT</w:t>
      </w:r>
      <w:r w:rsidRPr="00B1598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B1598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JOIN</w:t>
      </w:r>
      <w:r w:rsidRPr="00B1598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salaries s </w:t>
      </w:r>
      <w:r w:rsidRPr="00B1598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ON</w:t>
      </w:r>
      <w:r w:rsidRPr="00B1598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1598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</w:t>
      </w:r>
      <w:r w:rsidRPr="00B1598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B1598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emp_no</w:t>
      </w:r>
      <w:proofErr w:type="spellEnd"/>
      <w:r w:rsidRPr="00B1598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B1598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=</w:t>
      </w:r>
      <w:r w:rsidRPr="00B1598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1598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</w:t>
      </w:r>
      <w:r w:rsidRPr="00B1598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B1598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emp_no</w:t>
      </w:r>
      <w:proofErr w:type="spellEnd"/>
      <w:r w:rsidRPr="00B1598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;</w:t>
      </w:r>
    </w:p>
    <w:p w14:paraId="43655820" w14:textId="77777777" w:rsidR="00054231" w:rsidRDefault="00054231" w:rsidP="00B159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</w:pPr>
    </w:p>
    <w:p w14:paraId="728A1BAB" w14:textId="01ED3092" w:rsidR="00054231" w:rsidRDefault="00054231" w:rsidP="00054231">
      <w:pPr>
        <w:rPr>
          <w:lang w:eastAsia="en-GB"/>
        </w:rPr>
      </w:pPr>
      <w:r>
        <w:rPr>
          <w:lang w:eastAsia="en-GB"/>
        </w:rPr>
        <w:t xml:space="preserve">The question asks for </w:t>
      </w:r>
      <w:r w:rsidRPr="00054231">
        <w:rPr>
          <w:b/>
          <w:bCs/>
          <w:lang w:eastAsia="en-GB"/>
        </w:rPr>
        <w:t>all</w:t>
      </w:r>
      <w:r>
        <w:rPr>
          <w:lang w:eastAsia="en-GB"/>
        </w:rPr>
        <w:t xml:space="preserve"> department’s managers so I’m RIGHT joining the departments table to include all departments,</w:t>
      </w:r>
      <w:r w:rsidR="004C1D35">
        <w:rPr>
          <w:lang w:eastAsia="en-GB"/>
        </w:rPr>
        <w:t xml:space="preserve"> and then joining salaries. I created a Temp Table so that I can UPDATE the salaries.</w:t>
      </w:r>
    </w:p>
    <w:p w14:paraId="3BE3C479" w14:textId="77777777" w:rsidR="00054231" w:rsidRPr="00B1598E" w:rsidRDefault="00054231" w:rsidP="00B159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5A096C92" w14:textId="5860AC95" w:rsidR="00B1598E" w:rsidRPr="00B1598E" w:rsidRDefault="00B1598E" w:rsidP="00B159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noProof/>
        </w:rPr>
        <w:drawing>
          <wp:inline distT="0" distB="0" distL="0" distR="0" wp14:anchorId="0FC9B297" wp14:editId="5DAC59F8">
            <wp:extent cx="5731510" cy="2676525"/>
            <wp:effectExtent l="0" t="0" r="2540" b="9525"/>
            <wp:docPr id="141901463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014633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71261" w14:textId="77777777" w:rsidR="00B1598E" w:rsidRPr="00B1598E" w:rsidRDefault="00B1598E" w:rsidP="00B159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5CA8D7F2" w14:textId="77777777" w:rsidR="00B1598E" w:rsidRPr="00B1598E" w:rsidRDefault="00B1598E" w:rsidP="00B159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1598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UPDATE</w:t>
      </w:r>
      <w:r w:rsidRPr="00B1598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1598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dept_man_sal</w:t>
      </w:r>
      <w:proofErr w:type="spellEnd"/>
    </w:p>
    <w:p w14:paraId="54714E68" w14:textId="77777777" w:rsidR="00B1598E" w:rsidRPr="00B1598E" w:rsidRDefault="00B1598E" w:rsidP="00B159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1598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r w:rsidRPr="00B1598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SET</w:t>
      </w:r>
      <w:r w:rsidRPr="00B1598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salary </w:t>
      </w:r>
      <w:r w:rsidRPr="00B1598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=</w:t>
      </w:r>
      <w:r w:rsidRPr="00B1598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</w:p>
    <w:p w14:paraId="19D9D06A" w14:textId="77777777" w:rsidR="00B1598E" w:rsidRPr="00B1598E" w:rsidRDefault="00B1598E" w:rsidP="00B159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1598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r w:rsidRPr="00B1598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CASE</w:t>
      </w:r>
      <w:r w:rsidRPr="00B1598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B1598E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GB"/>
          <w14:ligatures w14:val="none"/>
        </w:rPr>
        <w:t>YEAR</w:t>
      </w:r>
      <w:r w:rsidRPr="00B1598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B1598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hire_date</w:t>
      </w:r>
      <w:proofErr w:type="spellEnd"/>
      <w:r w:rsidRPr="00B1598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)</w:t>
      </w:r>
      <w:r w:rsidRPr="00B1598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B1598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WHEN</w:t>
      </w:r>
      <w:r w:rsidRPr="00B1598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B1598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&lt;=</w:t>
      </w:r>
      <w:r w:rsidRPr="00B1598E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  <w:t>1990</w:t>
      </w:r>
      <w:r w:rsidRPr="00B1598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B1598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THEN</w:t>
      </w:r>
      <w:r w:rsidRPr="00B1598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salary </w:t>
      </w:r>
      <w:r w:rsidRPr="00B1598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*</w:t>
      </w:r>
      <w:r w:rsidRPr="00B1598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B1598E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  <w:t>1.10</w:t>
      </w:r>
    </w:p>
    <w:p w14:paraId="541D23CF" w14:textId="77777777" w:rsidR="00B1598E" w:rsidRPr="00B1598E" w:rsidRDefault="00B1598E" w:rsidP="00B159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1598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r w:rsidRPr="00B1598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END</w:t>
      </w:r>
    </w:p>
    <w:p w14:paraId="03E13ED0" w14:textId="77777777" w:rsidR="005D2792" w:rsidRDefault="005D2792" w:rsidP="005D2792"/>
    <w:p w14:paraId="11CC80A0" w14:textId="2E01A21B" w:rsidR="000751E5" w:rsidRDefault="004C1D35" w:rsidP="000751E5">
      <w:r>
        <w:t xml:space="preserve">I’m using an UPDATE statement on the temporary table, and using CASE to increase the salary by 10% for employees who have a </w:t>
      </w:r>
      <w:proofErr w:type="spellStart"/>
      <w:r>
        <w:t>hire_date</w:t>
      </w:r>
      <w:proofErr w:type="spellEnd"/>
      <w:r>
        <w:t xml:space="preserve"> earlier or equal to 1990.</w:t>
      </w:r>
    </w:p>
    <w:p w14:paraId="1A9DD172" w14:textId="77777777" w:rsidR="00B1598E" w:rsidRDefault="00B1598E">
      <w:r>
        <w:br w:type="page"/>
      </w:r>
    </w:p>
    <w:p w14:paraId="602C1C79" w14:textId="38045E2E" w:rsidR="000751E5" w:rsidRDefault="000751E5" w:rsidP="00B1598E">
      <w:pPr>
        <w:pStyle w:val="Heading1"/>
      </w:pPr>
      <w:r>
        <w:lastRenderedPageBreak/>
        <w:t>Appendix</w:t>
      </w:r>
    </w:p>
    <w:p w14:paraId="581A19B7" w14:textId="77777777" w:rsidR="00B1598E" w:rsidRPr="00B1598E" w:rsidRDefault="00B1598E" w:rsidP="00B1598E"/>
    <w:p w14:paraId="3B5EAD52" w14:textId="4AF3D5E6" w:rsidR="000751E5" w:rsidRDefault="000751E5" w:rsidP="000751E5">
      <w:r>
        <w:rPr>
          <w:noProof/>
        </w:rPr>
        <w:drawing>
          <wp:inline distT="0" distB="0" distL="0" distR="0" wp14:anchorId="22F49211" wp14:editId="67652FCF">
            <wp:extent cx="5731510" cy="1386205"/>
            <wp:effectExtent l="0" t="0" r="2540" b="4445"/>
            <wp:docPr id="3827850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785083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C49F0" w14:textId="3F4FC573" w:rsidR="004217D4" w:rsidRPr="000751E5" w:rsidRDefault="00441564" w:rsidP="000751E5">
      <w:r>
        <w:rPr>
          <w:noProof/>
        </w:rPr>
        <w:drawing>
          <wp:inline distT="0" distB="0" distL="0" distR="0" wp14:anchorId="57ADE242" wp14:editId="1F6F0A75">
            <wp:extent cx="6120130" cy="836295"/>
            <wp:effectExtent l="0" t="0" r="1270" b="1905"/>
            <wp:docPr id="1452911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911904" name="Picture 1452911904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56A4BE" wp14:editId="2A5BD109">
            <wp:extent cx="6120130" cy="845820"/>
            <wp:effectExtent l="0" t="0" r="1270" b="5080"/>
            <wp:docPr id="13259997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999709" name="Picture 1325999709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17D4">
        <w:rPr>
          <w:noProof/>
        </w:rPr>
        <w:drawing>
          <wp:inline distT="0" distB="0" distL="0" distR="0" wp14:anchorId="73DBD1BA" wp14:editId="3844552F">
            <wp:extent cx="5731510" cy="1328420"/>
            <wp:effectExtent l="0" t="0" r="2540" b="5080"/>
            <wp:docPr id="16994216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421685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17D4" w:rsidRPr="000751E5" w:rsidSect="009D16B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83A23" w14:textId="77777777" w:rsidR="00C775C3" w:rsidRDefault="00C775C3" w:rsidP="008629A1">
      <w:pPr>
        <w:spacing w:after="0" w:line="240" w:lineRule="auto"/>
      </w:pPr>
      <w:r>
        <w:separator/>
      </w:r>
    </w:p>
  </w:endnote>
  <w:endnote w:type="continuationSeparator" w:id="0">
    <w:p w14:paraId="665319E8" w14:textId="77777777" w:rsidR="00C775C3" w:rsidRDefault="00C775C3" w:rsidP="00862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6094F" w14:textId="77777777" w:rsidR="00C775C3" w:rsidRDefault="00C775C3" w:rsidP="008629A1">
      <w:pPr>
        <w:spacing w:after="0" w:line="240" w:lineRule="auto"/>
      </w:pPr>
      <w:r>
        <w:separator/>
      </w:r>
    </w:p>
  </w:footnote>
  <w:footnote w:type="continuationSeparator" w:id="0">
    <w:p w14:paraId="6F5767DC" w14:textId="77777777" w:rsidR="00C775C3" w:rsidRDefault="00C775C3" w:rsidP="00862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108AF"/>
    <w:multiLevelType w:val="hybridMultilevel"/>
    <w:tmpl w:val="2BFEF9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7873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300"/>
    <w:rsid w:val="000016C5"/>
    <w:rsid w:val="00015656"/>
    <w:rsid w:val="00054231"/>
    <w:rsid w:val="000751E5"/>
    <w:rsid w:val="00096B8A"/>
    <w:rsid w:val="0017562C"/>
    <w:rsid w:val="00177697"/>
    <w:rsid w:val="00192016"/>
    <w:rsid w:val="001B4972"/>
    <w:rsid w:val="001E4CD8"/>
    <w:rsid w:val="001E5922"/>
    <w:rsid w:val="0021459C"/>
    <w:rsid w:val="002E2D16"/>
    <w:rsid w:val="003867D1"/>
    <w:rsid w:val="004217D4"/>
    <w:rsid w:val="0042740D"/>
    <w:rsid w:val="00441564"/>
    <w:rsid w:val="004C1D35"/>
    <w:rsid w:val="00573468"/>
    <w:rsid w:val="005A0953"/>
    <w:rsid w:val="005D2792"/>
    <w:rsid w:val="00641861"/>
    <w:rsid w:val="00655DFF"/>
    <w:rsid w:val="006D1085"/>
    <w:rsid w:val="006E481B"/>
    <w:rsid w:val="00711137"/>
    <w:rsid w:val="007D7237"/>
    <w:rsid w:val="008169ED"/>
    <w:rsid w:val="008629A1"/>
    <w:rsid w:val="009D16B7"/>
    <w:rsid w:val="00A90FCB"/>
    <w:rsid w:val="00B1598E"/>
    <w:rsid w:val="00C775C3"/>
    <w:rsid w:val="00C96090"/>
    <w:rsid w:val="00CB252D"/>
    <w:rsid w:val="00CD4300"/>
    <w:rsid w:val="00CF16C4"/>
    <w:rsid w:val="00D30AFC"/>
    <w:rsid w:val="00DD4A20"/>
    <w:rsid w:val="00E03051"/>
    <w:rsid w:val="00E57C6D"/>
    <w:rsid w:val="00E62DDB"/>
    <w:rsid w:val="00EA7D76"/>
    <w:rsid w:val="00EB530F"/>
    <w:rsid w:val="00EC7341"/>
    <w:rsid w:val="00F13D0B"/>
    <w:rsid w:val="00F2219A"/>
    <w:rsid w:val="00F54140"/>
    <w:rsid w:val="00FB1CB9"/>
    <w:rsid w:val="00FE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0A208"/>
  <w15:chartTrackingRefBased/>
  <w15:docId w15:val="{F8400DC2-912A-4E7B-9183-C0A7EB262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9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9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9A1"/>
  </w:style>
  <w:style w:type="paragraph" w:styleId="Footer">
    <w:name w:val="footer"/>
    <w:basedOn w:val="Normal"/>
    <w:link w:val="FooterChar"/>
    <w:uiPriority w:val="99"/>
    <w:unhideWhenUsed/>
    <w:rsid w:val="008629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9A1"/>
  </w:style>
  <w:style w:type="paragraph" w:styleId="ListParagraph">
    <w:name w:val="List Paragraph"/>
    <w:basedOn w:val="Normal"/>
    <w:uiPriority w:val="34"/>
    <w:qFormat/>
    <w:rsid w:val="008629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29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c51">
    <w:name w:val="sc51"/>
    <w:basedOn w:val="DefaultParagraphFont"/>
    <w:rsid w:val="00CB252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CB252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CB252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CB252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E57C6D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64186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91">
    <w:name w:val="sc191"/>
    <w:basedOn w:val="DefaultParagraphFont"/>
    <w:rsid w:val="006D1085"/>
    <w:rPr>
      <w:rFonts w:ascii="Courier New" w:hAnsi="Courier New" w:cs="Courier New" w:hint="default"/>
      <w:color w:val="800080"/>
      <w:sz w:val="20"/>
      <w:szCs w:val="20"/>
    </w:rPr>
  </w:style>
  <w:style w:type="character" w:customStyle="1" w:styleId="sc21">
    <w:name w:val="sc21"/>
    <w:basedOn w:val="DefaultParagraphFont"/>
    <w:rsid w:val="001B4972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8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8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8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2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8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7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3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0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62F65A6-BF90-1E42-A3CC-38C2F9821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1691</TotalTime>
  <Pages>8</Pages>
  <Words>1331</Words>
  <Characters>7589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Anderson</dc:creator>
  <cp:keywords/>
  <dc:description/>
  <cp:lastModifiedBy>Andrew Anderson</cp:lastModifiedBy>
  <cp:revision>21</cp:revision>
  <dcterms:created xsi:type="dcterms:W3CDTF">2024-02-08T10:30:00Z</dcterms:created>
  <dcterms:modified xsi:type="dcterms:W3CDTF">2024-02-11T22:28:00Z</dcterms:modified>
</cp:coreProperties>
</file>