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5A232" w14:textId="77777777" w:rsidR="00E02F53" w:rsidRDefault="00E02F53" w:rsidP="00377F32">
      <w:pPr>
        <w:pStyle w:val="Heading1"/>
      </w:pPr>
      <w:r>
        <w:t>Lab #</w:t>
      </w:r>
      <w:r w:rsidR="00456D6B">
        <w:t>4</w:t>
      </w:r>
    </w:p>
    <w:p w14:paraId="523C384C" w14:textId="77777777" w:rsidR="00E02F53" w:rsidRDefault="00116DDF" w:rsidP="00E02F53">
      <w:pPr>
        <w:jc w:val="center"/>
      </w:pPr>
      <w:r>
        <w:t>Multilevel Linear Models (MLM)</w:t>
      </w:r>
    </w:p>
    <w:p w14:paraId="6B48972B" w14:textId="77777777" w:rsidR="00F35972" w:rsidRDefault="00851586" w:rsidP="002356A7">
      <w:pPr>
        <w:jc w:val="center"/>
      </w:pPr>
      <w:r>
        <w:t xml:space="preserve">Copy and paste any results </w:t>
      </w:r>
      <w:r w:rsidR="00645290">
        <w:t xml:space="preserve">and write out your answers in the </w:t>
      </w:r>
      <w:r w:rsidR="00116DDF">
        <w:t>space</w:t>
      </w:r>
      <w:r w:rsidR="00645290">
        <w:t xml:space="preserve"> provided. </w:t>
      </w:r>
    </w:p>
    <w:p w14:paraId="5ADC4B79" w14:textId="1539E65E" w:rsidR="00116DDF" w:rsidRDefault="00377F32" w:rsidP="00377F32">
      <w:pPr>
        <w:pStyle w:val="Heading2"/>
      </w:pPr>
      <w:r>
        <w:t>SPSS</w:t>
      </w:r>
    </w:p>
    <w:p w14:paraId="50484EBA" w14:textId="6790EC61" w:rsidR="00116DDF" w:rsidRPr="00377F32" w:rsidRDefault="00116DDF" w:rsidP="00377F32">
      <w:pPr>
        <w:pStyle w:val="Heading3"/>
      </w:pPr>
      <w:r w:rsidRPr="00377F32">
        <w:t>Using “popular.sav”</w:t>
      </w:r>
      <w:r w:rsidR="00377F32" w:rsidRPr="00377F32">
        <w:t xml:space="preserve"> </w:t>
      </w:r>
    </w:p>
    <w:p w14:paraId="01011362" w14:textId="77777777" w:rsidR="00116DDF" w:rsidRDefault="00116DDF" w:rsidP="00B4689A">
      <w:pPr>
        <w:pStyle w:val="ListParagraph"/>
        <w:numPr>
          <w:ilvl w:val="0"/>
          <w:numId w:val="6"/>
        </w:numPr>
        <w:ind w:left="360"/>
      </w:pPr>
      <w:r>
        <w:t>Fixed-Intercept Only Model</w:t>
      </w:r>
      <w:r w:rsidR="0056345A">
        <w:t xml:space="preserve"> (Model 0)</w:t>
      </w:r>
    </w:p>
    <w:p w14:paraId="215159F7" w14:textId="77777777" w:rsidR="0056345A" w:rsidRDefault="0056345A" w:rsidP="0056345A"/>
    <w:p w14:paraId="48F51785" w14:textId="77777777" w:rsidR="0056345A" w:rsidRDefault="0056345A" w:rsidP="0056345A">
      <w:r>
        <w:t>MIXED popular</w:t>
      </w:r>
    </w:p>
    <w:p w14:paraId="7D9436E5" w14:textId="77777777" w:rsidR="0056345A" w:rsidRDefault="0056345A" w:rsidP="0056345A">
      <w:r>
        <w:t xml:space="preserve">  /FIXED=| SSTYPE(3)</w:t>
      </w:r>
    </w:p>
    <w:p w14:paraId="3A0AF52A" w14:textId="77777777" w:rsidR="0056345A" w:rsidRDefault="0056345A" w:rsidP="0056345A">
      <w:r>
        <w:t xml:space="preserve">  /METHOD=ML</w:t>
      </w:r>
    </w:p>
    <w:p w14:paraId="516C1D68" w14:textId="7AAFC198" w:rsidR="0056345A" w:rsidRDefault="0056345A" w:rsidP="0056345A">
      <w:r>
        <w:t xml:space="preserve">  /PRINT=SOLUTION </w:t>
      </w:r>
      <w:r w:rsidR="00822DCF" w:rsidRPr="00822DCF">
        <w:t>DESCRIPTIVES</w:t>
      </w:r>
      <w:r>
        <w:t>.</w:t>
      </w:r>
    </w:p>
    <w:p w14:paraId="2F12A18F" w14:textId="77777777" w:rsidR="0056345A" w:rsidRDefault="0056345A" w:rsidP="0056345A">
      <w:pPr>
        <w:autoSpaceDE w:val="0"/>
        <w:autoSpaceDN w:val="0"/>
        <w:adjustRightInd w:val="0"/>
        <w:spacing w:line="400" w:lineRule="atLeast"/>
      </w:pPr>
    </w:p>
    <w:p w14:paraId="3BCC5CA1" w14:textId="77777777" w:rsidR="00377F32" w:rsidRDefault="00377F32" w:rsidP="00377F32">
      <w:r>
        <w:t xml:space="preserve">HIGHLIGHT HERE AND PASTE THE OUTPUT. </w:t>
      </w:r>
    </w:p>
    <w:p w14:paraId="671E4B5F" w14:textId="77777777" w:rsidR="00B4689A" w:rsidRDefault="00B4689A" w:rsidP="0056345A">
      <w:pPr>
        <w:autoSpaceDE w:val="0"/>
        <w:autoSpaceDN w:val="0"/>
        <w:adjustRightInd w:val="0"/>
        <w:spacing w:line="400" w:lineRule="atLeast"/>
      </w:pPr>
    </w:p>
    <w:p w14:paraId="4545ADDF" w14:textId="77777777" w:rsidR="00B4689A" w:rsidRDefault="00B4689A" w:rsidP="0056345A">
      <w:pPr>
        <w:autoSpaceDE w:val="0"/>
        <w:autoSpaceDN w:val="0"/>
        <w:adjustRightInd w:val="0"/>
        <w:spacing w:line="400" w:lineRule="atLeast"/>
      </w:pPr>
    </w:p>
    <w:p w14:paraId="41765AE0" w14:textId="77777777" w:rsidR="00B4689A" w:rsidRDefault="00B4689A" w:rsidP="0056345A">
      <w:pPr>
        <w:autoSpaceDE w:val="0"/>
        <w:autoSpaceDN w:val="0"/>
        <w:adjustRightInd w:val="0"/>
        <w:spacing w:line="400" w:lineRule="atLeast"/>
      </w:pPr>
    </w:p>
    <w:p w14:paraId="4A60C218" w14:textId="7D02E61C" w:rsidR="00B4689A" w:rsidRDefault="00B4689A">
      <w:r>
        <w:br w:type="page"/>
      </w:r>
    </w:p>
    <w:p w14:paraId="78CCAB9C" w14:textId="77777777" w:rsidR="00116DDF" w:rsidRDefault="00116DDF" w:rsidP="00B4689A">
      <w:pPr>
        <w:pStyle w:val="ListParagraph"/>
        <w:numPr>
          <w:ilvl w:val="0"/>
          <w:numId w:val="6"/>
        </w:numPr>
        <w:ind w:left="360"/>
      </w:pPr>
      <w:r>
        <w:lastRenderedPageBreak/>
        <w:t>Random-Intercept Only Model</w:t>
      </w:r>
      <w:r w:rsidR="0056345A">
        <w:t xml:space="preserve"> (Model 1) </w:t>
      </w:r>
    </w:p>
    <w:p w14:paraId="5EE07682" w14:textId="77777777" w:rsidR="004C5351" w:rsidRDefault="004C5351" w:rsidP="004C5351"/>
    <w:p w14:paraId="642F365C" w14:textId="2A5CE33D" w:rsidR="004C5351" w:rsidRDefault="004C5351" w:rsidP="004C5351">
      <w:r>
        <w:t>MIXED popul</w:t>
      </w:r>
      <w:r w:rsidR="00B4689A">
        <w:t>ar</w:t>
      </w:r>
    </w:p>
    <w:p w14:paraId="02455F29" w14:textId="77777777" w:rsidR="004C5351" w:rsidRDefault="004C5351" w:rsidP="004C5351">
      <w:r>
        <w:t xml:space="preserve">  /FIXED=| SSTYPE(3)</w:t>
      </w:r>
    </w:p>
    <w:p w14:paraId="3A606569" w14:textId="77777777" w:rsidR="004C5351" w:rsidRDefault="004C5351" w:rsidP="004C5351">
      <w:r>
        <w:t xml:space="preserve">  /METHOD=ML</w:t>
      </w:r>
    </w:p>
    <w:p w14:paraId="1F1F4BDC" w14:textId="5B38D3F2" w:rsidR="004C5351" w:rsidRDefault="004C5351" w:rsidP="004C5351">
      <w:r>
        <w:t xml:space="preserve">  /PRINT=SOLUTION</w:t>
      </w:r>
    </w:p>
    <w:p w14:paraId="0EADF1D2" w14:textId="77777777" w:rsidR="004C5351" w:rsidRDefault="004C5351" w:rsidP="004C5351">
      <w:r>
        <w:t xml:space="preserve">  /RANDOM=INTERCEPT | SUBJECT(class) COVTYPE(UN).</w:t>
      </w:r>
    </w:p>
    <w:p w14:paraId="1BDE4252" w14:textId="77777777" w:rsidR="00822DCF" w:rsidRDefault="00822DCF" w:rsidP="004C5351"/>
    <w:p w14:paraId="4898B7E0" w14:textId="6F0F21E4" w:rsidR="00822DCF" w:rsidRDefault="00822DCF" w:rsidP="00822DCF">
      <w:r>
        <w:t xml:space="preserve">HIGHLIGHT HERE AND PASTE THE OUTPUT. </w:t>
      </w:r>
    </w:p>
    <w:p w14:paraId="5F4DD95D" w14:textId="77777777" w:rsidR="00822DCF" w:rsidRDefault="00822DCF" w:rsidP="004C5351"/>
    <w:p w14:paraId="3A60256E" w14:textId="6F0C9391" w:rsidR="00B4689A" w:rsidRDefault="00B4689A" w:rsidP="00377F32">
      <w:pPr>
        <w:ind w:left="720"/>
      </w:pPr>
      <w:r>
        <w:t xml:space="preserve">2.a. Compute a likelihood ratio chi-square </w:t>
      </w:r>
      <w:r w:rsidR="00126AC9">
        <w:t xml:space="preserve">comparing this model to the previous model and test </w:t>
      </w:r>
      <w:r>
        <w:t xml:space="preserve">for significance. Does adding random intercepts improve the model? </w:t>
      </w:r>
    </w:p>
    <w:p w14:paraId="27499910" w14:textId="77777777" w:rsidR="00822DCF" w:rsidRDefault="00822DCF" w:rsidP="00377F32">
      <w:pPr>
        <w:ind w:left="720"/>
      </w:pPr>
    </w:p>
    <w:p w14:paraId="08046523" w14:textId="4941ED86" w:rsidR="00822DCF" w:rsidRDefault="00822DCF" w:rsidP="00377F32">
      <w:pPr>
        <w:ind w:left="720"/>
      </w:pPr>
      <w:r>
        <w:t>HIGHLIGHT HERE AND ANSWER #2.a.</w:t>
      </w:r>
    </w:p>
    <w:p w14:paraId="01388D14" w14:textId="77777777" w:rsidR="00822DCF" w:rsidRDefault="00822DCF" w:rsidP="00377F32">
      <w:pPr>
        <w:ind w:left="720"/>
      </w:pPr>
    </w:p>
    <w:p w14:paraId="23648236" w14:textId="2445C597" w:rsidR="00B4689A" w:rsidRDefault="00B4689A" w:rsidP="00377F32">
      <w:pPr>
        <w:ind w:left="720"/>
      </w:pPr>
      <w:r>
        <w:t xml:space="preserve">2.b. Look at the AIC, what does that tell you about model improvement? </w:t>
      </w:r>
    </w:p>
    <w:p w14:paraId="41246793" w14:textId="77777777" w:rsidR="00822DCF" w:rsidRDefault="00822DCF" w:rsidP="00377F32">
      <w:pPr>
        <w:ind w:left="720"/>
      </w:pPr>
    </w:p>
    <w:p w14:paraId="2D2C971B" w14:textId="7A972215" w:rsidR="00822DCF" w:rsidRDefault="00822DCF" w:rsidP="00377F32">
      <w:pPr>
        <w:ind w:left="720"/>
      </w:pPr>
      <w:r>
        <w:t>HIGHLIGHT HERE AND ANSWER #2.b.</w:t>
      </w:r>
    </w:p>
    <w:p w14:paraId="03715092" w14:textId="77777777" w:rsidR="00822DCF" w:rsidRDefault="00822DCF" w:rsidP="00377F32">
      <w:pPr>
        <w:ind w:left="720"/>
      </w:pPr>
    </w:p>
    <w:p w14:paraId="41F305CC" w14:textId="5516C627" w:rsidR="00B4689A" w:rsidRDefault="00B4689A" w:rsidP="00377F32">
      <w:pPr>
        <w:ind w:left="720"/>
      </w:pPr>
      <w:r>
        <w:t xml:space="preserve">2.c. Compute the ICC. </w:t>
      </w:r>
    </w:p>
    <w:p w14:paraId="6EA26E4D" w14:textId="77777777" w:rsidR="00F41F2D" w:rsidRDefault="00F41F2D" w:rsidP="00377F32">
      <w:pPr>
        <w:ind w:left="720"/>
      </w:pPr>
    </w:p>
    <w:p w14:paraId="13037DE3" w14:textId="2EBB4AD4" w:rsidR="00822DCF" w:rsidRDefault="00822DCF" w:rsidP="00377F32">
      <w:pPr>
        <w:ind w:left="720"/>
      </w:pPr>
      <w:r>
        <w:t>HIGHLIGHT HERE AND ANSWER #2.c.</w:t>
      </w:r>
    </w:p>
    <w:p w14:paraId="3B42779E" w14:textId="77777777" w:rsidR="00822DCF" w:rsidRDefault="00822DCF" w:rsidP="004C5351"/>
    <w:p w14:paraId="41EBB850" w14:textId="0B0AA012" w:rsidR="00822DCF" w:rsidRDefault="00822DCF">
      <w:r>
        <w:br w:type="page"/>
      </w:r>
    </w:p>
    <w:p w14:paraId="686E7276" w14:textId="77777777" w:rsidR="00116DDF" w:rsidRDefault="00116DDF" w:rsidP="00822DCF">
      <w:pPr>
        <w:pStyle w:val="ListParagraph"/>
        <w:numPr>
          <w:ilvl w:val="0"/>
          <w:numId w:val="6"/>
        </w:numPr>
        <w:ind w:left="360"/>
      </w:pPr>
      <w:r>
        <w:lastRenderedPageBreak/>
        <w:t xml:space="preserve">Random-Intercept and Fixed Level 1 Predictors (Extraversion </w:t>
      </w:r>
      <w:r w:rsidR="0056345A">
        <w:t xml:space="preserve">(Model 2) </w:t>
      </w:r>
      <w:r>
        <w:t xml:space="preserve">and Female </w:t>
      </w:r>
      <w:r w:rsidR="0056345A">
        <w:t xml:space="preserve">(Model 3) </w:t>
      </w:r>
      <w:r>
        <w:t>sequentially)</w:t>
      </w:r>
    </w:p>
    <w:p w14:paraId="702A07AF" w14:textId="77777777" w:rsidR="00411DCF" w:rsidRDefault="00411DCF" w:rsidP="00F41F2D"/>
    <w:p w14:paraId="1775B738" w14:textId="64750D10" w:rsidR="00F41F2D" w:rsidRDefault="00F41F2D" w:rsidP="00F41F2D">
      <w:r>
        <w:t>Model 2</w:t>
      </w:r>
      <w:r w:rsidR="00377F32" w:rsidRPr="00377F32">
        <w:t xml:space="preserve"> </w:t>
      </w:r>
      <w:r w:rsidR="00377F32">
        <w:t>syntax:</w:t>
      </w:r>
    </w:p>
    <w:p w14:paraId="2C274094" w14:textId="77777777" w:rsidR="00B4689A" w:rsidRPr="00B4689A" w:rsidRDefault="00B4689A" w:rsidP="00B4689A">
      <w:r w:rsidRPr="00B4689A">
        <w:t>MIXED popular WITH cextrav</w:t>
      </w:r>
    </w:p>
    <w:p w14:paraId="78E548E0" w14:textId="77777777" w:rsidR="00B4689A" w:rsidRPr="00B4689A" w:rsidRDefault="00B4689A" w:rsidP="00B4689A">
      <w:r w:rsidRPr="00B4689A">
        <w:t xml:space="preserve">  /FIXED=cextrav | SSTYPE(3)</w:t>
      </w:r>
    </w:p>
    <w:p w14:paraId="0F29B4C9" w14:textId="77777777" w:rsidR="00B4689A" w:rsidRPr="00B4689A" w:rsidRDefault="00B4689A" w:rsidP="00B4689A">
      <w:r w:rsidRPr="00B4689A">
        <w:t xml:space="preserve">  /METHOD=ML</w:t>
      </w:r>
    </w:p>
    <w:p w14:paraId="4E093CCA" w14:textId="1223AB9D" w:rsidR="00B4689A" w:rsidRPr="00B4689A" w:rsidRDefault="00B4689A" w:rsidP="00B4689A">
      <w:r w:rsidRPr="00B4689A">
        <w:t xml:space="preserve">  /PRINT=SOLUTION </w:t>
      </w:r>
      <w:r w:rsidR="00822DCF" w:rsidRPr="00822DCF">
        <w:t>DESCRIPTIVES</w:t>
      </w:r>
    </w:p>
    <w:p w14:paraId="6EFF036C" w14:textId="536DECF2" w:rsidR="00411DCF" w:rsidRDefault="00B4689A" w:rsidP="00B4689A">
      <w:r w:rsidRPr="00B4689A">
        <w:t xml:space="preserve">  /RANDOM=INTERCEPT | SUBJECT(class) COVTYPE(UN)</w:t>
      </w:r>
    </w:p>
    <w:p w14:paraId="036457F8" w14:textId="77777777" w:rsidR="00822DCF" w:rsidRDefault="00822DCF" w:rsidP="00B4689A"/>
    <w:p w14:paraId="09B7E0F2" w14:textId="77777777" w:rsidR="00822DCF" w:rsidRDefault="00822DCF" w:rsidP="00822DCF">
      <w:r>
        <w:t xml:space="preserve">HIGHLIGHT HERE AND PASTE THE OUTPUT. </w:t>
      </w:r>
    </w:p>
    <w:p w14:paraId="50F55056" w14:textId="77777777" w:rsidR="00B4689A" w:rsidRDefault="00B4689A" w:rsidP="00B4689A"/>
    <w:p w14:paraId="7F8628DA" w14:textId="7BB277DF" w:rsidR="00B4689A" w:rsidRDefault="00B4689A" w:rsidP="00377F32">
      <w:pPr>
        <w:ind w:left="720"/>
      </w:pPr>
      <w:r>
        <w:t xml:space="preserve">3.a. </w:t>
      </w:r>
      <w:r w:rsidR="00126AC9">
        <w:t>Compute a likelihood ratio chi-square comparing this model to the previous model and test for significance</w:t>
      </w:r>
      <w:r>
        <w:t xml:space="preserve">. Does adding extraversion as a fixed predictor improve the model? </w:t>
      </w:r>
    </w:p>
    <w:p w14:paraId="42B4CF34" w14:textId="77777777" w:rsidR="00822DCF" w:rsidRDefault="00822DCF" w:rsidP="00377F32">
      <w:pPr>
        <w:ind w:left="720"/>
      </w:pPr>
    </w:p>
    <w:p w14:paraId="49AB591E" w14:textId="424862E5" w:rsidR="00822DCF" w:rsidRDefault="00822DCF" w:rsidP="00377F32">
      <w:pPr>
        <w:ind w:left="720"/>
      </w:pPr>
      <w:r>
        <w:t>HIGHLIGHT HERE AND ANSWER #3.a.</w:t>
      </w:r>
    </w:p>
    <w:p w14:paraId="4CFB52F0" w14:textId="77777777" w:rsidR="00822DCF" w:rsidRDefault="00822DCF" w:rsidP="00377F32">
      <w:pPr>
        <w:ind w:left="720"/>
      </w:pPr>
    </w:p>
    <w:p w14:paraId="58DA1F77" w14:textId="71FFF0EA" w:rsidR="00B4689A" w:rsidRDefault="00B4689A" w:rsidP="00377F32">
      <w:pPr>
        <w:ind w:left="720"/>
      </w:pPr>
      <w:r>
        <w:t xml:space="preserve">3.b. Look at the AIC, what does that tell you about model improvement? </w:t>
      </w:r>
    </w:p>
    <w:p w14:paraId="4C4B0435" w14:textId="77777777" w:rsidR="00822DCF" w:rsidRDefault="00822DCF" w:rsidP="00377F32">
      <w:pPr>
        <w:ind w:left="720"/>
      </w:pPr>
    </w:p>
    <w:p w14:paraId="50C4057E" w14:textId="0AA9B652" w:rsidR="00822DCF" w:rsidRDefault="00822DCF" w:rsidP="00377F32">
      <w:pPr>
        <w:ind w:left="720"/>
      </w:pPr>
      <w:r>
        <w:t>HIGHLIGHT HERE AND ANSWER #3.b.</w:t>
      </w:r>
    </w:p>
    <w:p w14:paraId="4C1EB2F4" w14:textId="77777777" w:rsidR="00822DCF" w:rsidRDefault="00822DCF" w:rsidP="00377F32"/>
    <w:p w14:paraId="4161E6B4" w14:textId="082A3D71" w:rsidR="00377F32" w:rsidRDefault="00377F32" w:rsidP="00377F32">
      <w:r>
        <w:t>Model 3 syntax:</w:t>
      </w:r>
    </w:p>
    <w:p w14:paraId="2243FA92" w14:textId="68C8955C" w:rsidR="00B4689A" w:rsidRDefault="00B4689A" w:rsidP="00377F32">
      <w:r>
        <w:t>MIXED popular WITH cextrav female</w:t>
      </w:r>
    </w:p>
    <w:p w14:paraId="24F083F7" w14:textId="1B2BAF90" w:rsidR="00B4689A" w:rsidRDefault="00B4689A" w:rsidP="00377F32">
      <w:r>
        <w:t xml:space="preserve">  /FIXED=cextrav</w:t>
      </w:r>
      <w:r w:rsidR="00126AC9">
        <w:t xml:space="preserve"> female</w:t>
      </w:r>
      <w:r>
        <w:t xml:space="preserve"> | SSTYPE(3)</w:t>
      </w:r>
    </w:p>
    <w:p w14:paraId="3A0354CD" w14:textId="77777777" w:rsidR="00B4689A" w:rsidRDefault="00B4689A" w:rsidP="00377F32">
      <w:r>
        <w:t xml:space="preserve">  /METHOD=ML</w:t>
      </w:r>
    </w:p>
    <w:p w14:paraId="2CD90D8C" w14:textId="547956F5" w:rsidR="00B4689A" w:rsidRDefault="00B4689A" w:rsidP="00377F32">
      <w:r>
        <w:t xml:space="preserve">  /PRINT=SOLUTION </w:t>
      </w:r>
      <w:r w:rsidR="00822DCF" w:rsidRPr="00822DCF">
        <w:t>DESCRIPTIVES</w:t>
      </w:r>
    </w:p>
    <w:p w14:paraId="1DE97BDE" w14:textId="77777777" w:rsidR="00B4689A" w:rsidRDefault="00B4689A" w:rsidP="00377F32">
      <w:r>
        <w:t xml:space="preserve">  /RANDOM=INTERCEPT | SUBJECT(class) COVTYPE(UN).</w:t>
      </w:r>
    </w:p>
    <w:p w14:paraId="427F46CD" w14:textId="77777777" w:rsidR="00822DCF" w:rsidRDefault="00822DCF" w:rsidP="00377F32"/>
    <w:p w14:paraId="2C069A81" w14:textId="77777777" w:rsidR="00822DCF" w:rsidRDefault="00822DCF" w:rsidP="00377F32">
      <w:r>
        <w:t xml:space="preserve">HIGHLIGHT HERE AND PASTE THE OUTPUT. </w:t>
      </w:r>
    </w:p>
    <w:p w14:paraId="5E3708F6" w14:textId="77777777" w:rsidR="00F41F2D" w:rsidRDefault="00F41F2D" w:rsidP="00377F32">
      <w:pPr>
        <w:ind w:left="720"/>
      </w:pPr>
    </w:p>
    <w:p w14:paraId="48D6AD8C" w14:textId="059562C6" w:rsidR="00B4689A" w:rsidRDefault="00B4689A" w:rsidP="00377F32">
      <w:pPr>
        <w:ind w:left="720"/>
      </w:pPr>
      <w:r>
        <w:t xml:space="preserve">3.c. </w:t>
      </w:r>
      <w:r w:rsidR="00126AC9">
        <w:t xml:space="preserve">Compute a likelihood ratio chi-square comparing this model to the previous model and test for significance. </w:t>
      </w:r>
      <w:r>
        <w:t xml:space="preserve"> Does adding female as a fixed predictor improve the model? </w:t>
      </w:r>
    </w:p>
    <w:p w14:paraId="4D60F335" w14:textId="77777777" w:rsidR="00822DCF" w:rsidRDefault="00822DCF" w:rsidP="00377F32">
      <w:pPr>
        <w:ind w:left="720"/>
      </w:pPr>
    </w:p>
    <w:p w14:paraId="5FE5DDC1" w14:textId="4F1CE324" w:rsidR="00822DCF" w:rsidRDefault="00822DCF" w:rsidP="00377F32">
      <w:pPr>
        <w:ind w:left="720"/>
      </w:pPr>
      <w:r>
        <w:t>HIGHLIGHT HERE AND ANSWER #3.c.</w:t>
      </w:r>
    </w:p>
    <w:p w14:paraId="2AE9A183" w14:textId="77777777" w:rsidR="00822DCF" w:rsidRDefault="00822DCF" w:rsidP="00377F32">
      <w:pPr>
        <w:ind w:left="720"/>
      </w:pPr>
    </w:p>
    <w:p w14:paraId="6ECCC1ED" w14:textId="7BB754F2" w:rsidR="00B4689A" w:rsidRDefault="00B4689A" w:rsidP="00377F32">
      <w:pPr>
        <w:ind w:left="720"/>
      </w:pPr>
      <w:r>
        <w:t xml:space="preserve">3.d. Look at the AIC, what does that tell you about model improvement? </w:t>
      </w:r>
    </w:p>
    <w:p w14:paraId="34ED72EF" w14:textId="77777777" w:rsidR="00B4689A" w:rsidRDefault="00B4689A" w:rsidP="00377F32">
      <w:pPr>
        <w:ind w:left="720"/>
      </w:pPr>
    </w:p>
    <w:p w14:paraId="2242B026" w14:textId="22AB07CE" w:rsidR="00822DCF" w:rsidRDefault="00822DCF" w:rsidP="00377F32">
      <w:pPr>
        <w:ind w:left="720"/>
      </w:pPr>
      <w:r>
        <w:t>HIGHLIGHT HERE AND ANSWER #3.d.</w:t>
      </w:r>
    </w:p>
    <w:p w14:paraId="1DFEF710" w14:textId="77777777" w:rsidR="00B4689A" w:rsidRDefault="00B4689A" w:rsidP="00377F32">
      <w:pPr>
        <w:ind w:left="720"/>
      </w:pPr>
    </w:p>
    <w:p w14:paraId="41B4F6F5" w14:textId="5672F0B7" w:rsidR="00B4689A" w:rsidRDefault="00B4689A">
      <w:r>
        <w:br w:type="page"/>
      </w:r>
    </w:p>
    <w:p w14:paraId="5C8D010D" w14:textId="77777777" w:rsidR="00116DDF" w:rsidRDefault="00116DDF" w:rsidP="00B4689A">
      <w:pPr>
        <w:pStyle w:val="ListParagraph"/>
        <w:numPr>
          <w:ilvl w:val="0"/>
          <w:numId w:val="6"/>
        </w:numPr>
        <w:ind w:left="360"/>
      </w:pPr>
      <w:r>
        <w:lastRenderedPageBreak/>
        <w:t>Random-Intercept and Random Level 1 Predictors (Extraversion</w:t>
      </w:r>
      <w:r w:rsidR="0056345A">
        <w:t xml:space="preserve"> (Model 4)</w:t>
      </w:r>
      <w:r>
        <w:t xml:space="preserve"> and Female</w:t>
      </w:r>
      <w:r w:rsidR="0056345A">
        <w:t xml:space="preserve"> (Model 5)</w:t>
      </w:r>
      <w:r>
        <w:t>)</w:t>
      </w:r>
    </w:p>
    <w:p w14:paraId="286E327B" w14:textId="77777777" w:rsidR="00F41F2D" w:rsidRDefault="00F41F2D" w:rsidP="00F41F2D"/>
    <w:p w14:paraId="0B5C993A" w14:textId="463F359F" w:rsidR="00377F32" w:rsidRDefault="00377F32" w:rsidP="00F41F2D">
      <w:r>
        <w:t>Model 4 syntax:</w:t>
      </w:r>
    </w:p>
    <w:p w14:paraId="3EC86088" w14:textId="56960FA0" w:rsidR="00B4689A" w:rsidRPr="00B4689A" w:rsidRDefault="00B4689A" w:rsidP="00B4689A">
      <w:r w:rsidRPr="00B4689A">
        <w:t>MIXED popular WITH cextrav</w:t>
      </w:r>
      <w:r>
        <w:t xml:space="preserve"> female</w:t>
      </w:r>
    </w:p>
    <w:p w14:paraId="282C2643" w14:textId="77777777" w:rsidR="00B4689A" w:rsidRPr="00B4689A" w:rsidRDefault="00B4689A" w:rsidP="00B4689A">
      <w:r w:rsidRPr="00B4689A">
        <w:t xml:space="preserve">  /FIXED=cextrav | SSTYPE(3)</w:t>
      </w:r>
    </w:p>
    <w:p w14:paraId="40C49E8C" w14:textId="77777777" w:rsidR="00B4689A" w:rsidRPr="00B4689A" w:rsidRDefault="00B4689A" w:rsidP="00B4689A">
      <w:r w:rsidRPr="00B4689A">
        <w:t xml:space="preserve">  /METHOD=ML</w:t>
      </w:r>
    </w:p>
    <w:p w14:paraId="52034244" w14:textId="4E09CD32" w:rsidR="00B4689A" w:rsidRPr="00B4689A" w:rsidRDefault="00B4689A" w:rsidP="00B4689A">
      <w:r w:rsidRPr="00B4689A">
        <w:t xml:space="preserve">  /PRINT=SOLUTION </w:t>
      </w:r>
    </w:p>
    <w:p w14:paraId="621209A3" w14:textId="77777777" w:rsidR="00B4689A" w:rsidRDefault="00B4689A" w:rsidP="00B4689A">
      <w:r w:rsidRPr="00B4689A">
        <w:t xml:space="preserve">  /RANDOM=INTERCEPT cextrav | SUBJECT(class) COVTYPE(UN).</w:t>
      </w:r>
    </w:p>
    <w:p w14:paraId="1CAED3C5" w14:textId="77777777" w:rsidR="00822DCF" w:rsidRDefault="00822DCF" w:rsidP="00B4689A"/>
    <w:p w14:paraId="233F56DD" w14:textId="77777777" w:rsidR="00822DCF" w:rsidRDefault="00822DCF" w:rsidP="00822DCF">
      <w:r>
        <w:t xml:space="preserve">HIGHLIGHT HERE AND PASTE THE OUTPUT. </w:t>
      </w:r>
    </w:p>
    <w:p w14:paraId="187109E4" w14:textId="77777777" w:rsidR="00126AC9" w:rsidRDefault="00126AC9" w:rsidP="00B4689A"/>
    <w:p w14:paraId="69D99850" w14:textId="7C2EBD95" w:rsidR="00126AC9" w:rsidRDefault="00126AC9" w:rsidP="00377F32">
      <w:pPr>
        <w:ind w:left="720"/>
      </w:pPr>
      <w:r>
        <w:t xml:space="preserve">4.a. Compute a likelihood ratio chi-square comparing this model to the previous model and test for significance. Does adding extraversion as a random effect improve the model? </w:t>
      </w:r>
    </w:p>
    <w:p w14:paraId="63F25CD2" w14:textId="77777777" w:rsidR="00822DCF" w:rsidRDefault="00822DCF" w:rsidP="00377F32">
      <w:pPr>
        <w:ind w:left="720"/>
      </w:pPr>
    </w:p>
    <w:p w14:paraId="6D1AD94A" w14:textId="22F51790" w:rsidR="00822DCF" w:rsidRDefault="00822DCF" w:rsidP="00377F32">
      <w:pPr>
        <w:ind w:left="720"/>
      </w:pPr>
      <w:r>
        <w:t>HIGHLIGHT HERE AND ANSWER #4.a.</w:t>
      </w:r>
    </w:p>
    <w:p w14:paraId="1C11ACB2" w14:textId="77777777" w:rsidR="00822DCF" w:rsidRDefault="00822DCF" w:rsidP="00377F32">
      <w:pPr>
        <w:ind w:left="720"/>
      </w:pPr>
    </w:p>
    <w:p w14:paraId="5BB52B39" w14:textId="37C298BC" w:rsidR="00126AC9" w:rsidRDefault="00126AC9" w:rsidP="00377F32">
      <w:pPr>
        <w:ind w:left="720"/>
      </w:pPr>
      <w:r>
        <w:t xml:space="preserve">4.b. Look at the AIC, what does that tell you about model improvement? </w:t>
      </w:r>
    </w:p>
    <w:p w14:paraId="48BFAD48" w14:textId="77777777" w:rsidR="00822DCF" w:rsidRDefault="00822DCF" w:rsidP="00377F32">
      <w:pPr>
        <w:ind w:left="720"/>
      </w:pPr>
    </w:p>
    <w:p w14:paraId="17EB5F4D" w14:textId="7E713954" w:rsidR="00822DCF" w:rsidRDefault="00822DCF" w:rsidP="00377F32">
      <w:pPr>
        <w:ind w:left="720"/>
      </w:pPr>
      <w:r>
        <w:t>HIGHLIGHT HERE AND ANSWER #4.b.</w:t>
      </w:r>
    </w:p>
    <w:p w14:paraId="28E297EE" w14:textId="77777777" w:rsidR="00822DCF" w:rsidRDefault="00822DCF" w:rsidP="00377F32"/>
    <w:p w14:paraId="14138A32" w14:textId="16035760" w:rsidR="00377F32" w:rsidRDefault="00377F32" w:rsidP="00377F32">
      <w:r>
        <w:t>Model 5 syntax:</w:t>
      </w:r>
    </w:p>
    <w:p w14:paraId="7587F1CF" w14:textId="77777777" w:rsidR="00126AC9" w:rsidRPr="00B4689A" w:rsidRDefault="00126AC9" w:rsidP="00377F32">
      <w:r w:rsidRPr="00B4689A">
        <w:t>MIXED popular WITH cextrav</w:t>
      </w:r>
      <w:r>
        <w:t xml:space="preserve"> female</w:t>
      </w:r>
    </w:p>
    <w:p w14:paraId="7B549372" w14:textId="21406515" w:rsidR="00126AC9" w:rsidRPr="00B4689A" w:rsidRDefault="00126AC9" w:rsidP="00377F32">
      <w:r w:rsidRPr="00B4689A">
        <w:t xml:space="preserve">  /FIXED=cextrav </w:t>
      </w:r>
      <w:r>
        <w:t xml:space="preserve">female </w:t>
      </w:r>
      <w:r w:rsidRPr="00B4689A">
        <w:t>| SSTYPE(3)</w:t>
      </w:r>
    </w:p>
    <w:p w14:paraId="76A9895A" w14:textId="77777777" w:rsidR="00126AC9" w:rsidRPr="00B4689A" w:rsidRDefault="00126AC9" w:rsidP="00377F32">
      <w:r w:rsidRPr="00B4689A">
        <w:t xml:space="preserve">  /METHOD=ML</w:t>
      </w:r>
    </w:p>
    <w:p w14:paraId="61073528" w14:textId="6911C8FC" w:rsidR="00126AC9" w:rsidRPr="00B4689A" w:rsidRDefault="00126AC9" w:rsidP="00377F32">
      <w:r w:rsidRPr="00B4689A">
        <w:t xml:space="preserve">  /PRINT=SOLUTION </w:t>
      </w:r>
    </w:p>
    <w:p w14:paraId="6C8F3C49" w14:textId="738A595D" w:rsidR="00126AC9" w:rsidRDefault="00126AC9" w:rsidP="00377F32">
      <w:r w:rsidRPr="00B4689A">
        <w:t xml:space="preserve">  /RANDOM=INTERCEPT cextrav </w:t>
      </w:r>
      <w:r>
        <w:t xml:space="preserve">female </w:t>
      </w:r>
      <w:r w:rsidRPr="00B4689A">
        <w:t>| SUBJECT(class) COVTYPE(UN).</w:t>
      </w:r>
    </w:p>
    <w:p w14:paraId="6E27C1B8" w14:textId="77777777" w:rsidR="00822DCF" w:rsidRDefault="00822DCF" w:rsidP="00377F32"/>
    <w:p w14:paraId="385E584A" w14:textId="77777777" w:rsidR="00822DCF" w:rsidRDefault="00822DCF" w:rsidP="00377F32">
      <w:r>
        <w:t xml:space="preserve">HIGHLIGHT HERE AND PASTE THE OUTPUT. </w:t>
      </w:r>
    </w:p>
    <w:p w14:paraId="0D7FA920" w14:textId="77777777" w:rsidR="00126AC9" w:rsidRPr="00B4689A" w:rsidRDefault="00126AC9" w:rsidP="00377F32"/>
    <w:p w14:paraId="4119FDE5" w14:textId="0B61A91E" w:rsidR="00126AC9" w:rsidRDefault="00126AC9" w:rsidP="00377F32">
      <w:pPr>
        <w:ind w:left="720"/>
      </w:pPr>
      <w:r>
        <w:t xml:space="preserve">4.c. Compute a likelihood ratio chi-square comparing this model to the previous model and test for significance.  Does adding female as a </w:t>
      </w:r>
      <w:r w:rsidR="00377F32">
        <w:t>random effect</w:t>
      </w:r>
      <w:r>
        <w:t xml:space="preserve"> improve the model? </w:t>
      </w:r>
    </w:p>
    <w:p w14:paraId="082360D9" w14:textId="77777777" w:rsidR="00377F32" w:rsidRDefault="00377F32" w:rsidP="00377F32">
      <w:pPr>
        <w:ind w:left="720"/>
      </w:pPr>
    </w:p>
    <w:p w14:paraId="262958D3" w14:textId="34411497" w:rsidR="00377F32" w:rsidRDefault="00377F32" w:rsidP="00377F32">
      <w:pPr>
        <w:ind w:left="720"/>
      </w:pPr>
      <w:r>
        <w:t>HIGHLIGHT HERE AND ANSWER #4.c.</w:t>
      </w:r>
    </w:p>
    <w:p w14:paraId="51FB0631" w14:textId="77777777" w:rsidR="00377F32" w:rsidRDefault="00377F32" w:rsidP="00377F32">
      <w:pPr>
        <w:ind w:left="720"/>
      </w:pPr>
    </w:p>
    <w:p w14:paraId="1D2E1C93" w14:textId="35A1C972" w:rsidR="00126AC9" w:rsidRDefault="00126AC9" w:rsidP="00377F32">
      <w:pPr>
        <w:ind w:left="720"/>
      </w:pPr>
      <w:r>
        <w:t xml:space="preserve">4.d. Look at the AIC, what does that tell you about model improvement? </w:t>
      </w:r>
    </w:p>
    <w:p w14:paraId="38E9D103" w14:textId="77777777" w:rsidR="00377F32" w:rsidRDefault="00377F32" w:rsidP="00377F32">
      <w:pPr>
        <w:ind w:left="720"/>
      </w:pPr>
    </w:p>
    <w:p w14:paraId="27462A02" w14:textId="59928C46" w:rsidR="00377F32" w:rsidRDefault="00377F32" w:rsidP="00377F32">
      <w:pPr>
        <w:ind w:left="720"/>
      </w:pPr>
      <w:r>
        <w:t>HIGHLIGHT HERE AND ANSWER #4.d.</w:t>
      </w:r>
    </w:p>
    <w:p w14:paraId="23665135" w14:textId="77777777" w:rsidR="00377F32" w:rsidRDefault="00377F32" w:rsidP="00377F32">
      <w:pPr>
        <w:ind w:left="720"/>
      </w:pPr>
    </w:p>
    <w:p w14:paraId="1AD24F7E" w14:textId="77777777" w:rsidR="00B4689A" w:rsidRDefault="00B4689A" w:rsidP="00F41F2D"/>
    <w:p w14:paraId="6962B845" w14:textId="77777777" w:rsidR="00F41F2D" w:rsidRDefault="00F41F2D" w:rsidP="00F41F2D"/>
    <w:p w14:paraId="556615F7" w14:textId="77777777" w:rsidR="00822DCF" w:rsidRDefault="00822DCF" w:rsidP="00F41F2D"/>
    <w:p w14:paraId="779BC562" w14:textId="2DF02E39" w:rsidR="00822DCF" w:rsidRDefault="00822DCF">
      <w:r>
        <w:br w:type="page"/>
      </w:r>
    </w:p>
    <w:p w14:paraId="0B44114D" w14:textId="39F13E82" w:rsidR="00116DDF" w:rsidRDefault="00116DDF" w:rsidP="00126AC9">
      <w:pPr>
        <w:pStyle w:val="ListParagraph"/>
        <w:numPr>
          <w:ilvl w:val="0"/>
          <w:numId w:val="6"/>
        </w:numPr>
        <w:ind w:left="360"/>
      </w:pPr>
      <w:r>
        <w:lastRenderedPageBreak/>
        <w:t>Adding Level 2 Predictors</w:t>
      </w:r>
      <w:r w:rsidR="00377F32">
        <w:t xml:space="preserve"> (Model 6)</w:t>
      </w:r>
    </w:p>
    <w:p w14:paraId="4D586F78" w14:textId="77777777" w:rsidR="00F41F2D" w:rsidRDefault="00F41F2D" w:rsidP="00F41F2D"/>
    <w:p w14:paraId="1C9C185C" w14:textId="13FF4D47" w:rsidR="00377F32" w:rsidRDefault="00377F32" w:rsidP="00F41F2D">
      <w:r>
        <w:t>Model 6 syntax:</w:t>
      </w:r>
    </w:p>
    <w:p w14:paraId="1C9D2B26" w14:textId="27652F80" w:rsidR="00126AC9" w:rsidRPr="00B4689A" w:rsidRDefault="00126AC9" w:rsidP="00126AC9">
      <w:r w:rsidRPr="00B4689A">
        <w:t>MIXED popular WITH cextrav</w:t>
      </w:r>
      <w:r>
        <w:t xml:space="preserve"> female ctexp</w:t>
      </w:r>
    </w:p>
    <w:p w14:paraId="548D192F" w14:textId="2022B080" w:rsidR="00126AC9" w:rsidRPr="00B4689A" w:rsidRDefault="00126AC9" w:rsidP="00126AC9">
      <w:r w:rsidRPr="00B4689A">
        <w:t xml:space="preserve">  /FIXED=cextrav </w:t>
      </w:r>
      <w:r>
        <w:t xml:space="preserve">female ctexp </w:t>
      </w:r>
      <w:r w:rsidRPr="00B4689A">
        <w:t>| SSTYPE(3)</w:t>
      </w:r>
    </w:p>
    <w:p w14:paraId="440C0BBF" w14:textId="77777777" w:rsidR="00126AC9" w:rsidRPr="00B4689A" w:rsidRDefault="00126AC9" w:rsidP="00126AC9">
      <w:r w:rsidRPr="00B4689A">
        <w:t xml:space="preserve">  /METHOD=ML</w:t>
      </w:r>
    </w:p>
    <w:p w14:paraId="1D2B78E7" w14:textId="5839F0D1" w:rsidR="00126AC9" w:rsidRPr="00B4689A" w:rsidRDefault="00126AC9" w:rsidP="00126AC9">
      <w:r w:rsidRPr="00B4689A">
        <w:t xml:space="preserve">  /PRINT=</w:t>
      </w:r>
      <w:r w:rsidR="00822DCF" w:rsidRPr="00822DCF">
        <w:t xml:space="preserve"> </w:t>
      </w:r>
      <w:r w:rsidR="00822DCF" w:rsidRPr="00B4689A">
        <w:t xml:space="preserve">SOLUTION </w:t>
      </w:r>
      <w:r w:rsidR="00822DCF" w:rsidRPr="00822DCF">
        <w:t>DESCRIPTIVES</w:t>
      </w:r>
    </w:p>
    <w:p w14:paraId="27C9F994" w14:textId="77777777" w:rsidR="00126AC9" w:rsidRDefault="00126AC9" w:rsidP="00126AC9">
      <w:r w:rsidRPr="00B4689A">
        <w:t xml:space="preserve">  /RANDOM=INTERCEPT cextrav </w:t>
      </w:r>
      <w:r>
        <w:t xml:space="preserve">female </w:t>
      </w:r>
      <w:r w:rsidRPr="00B4689A">
        <w:t>| SUBJECT(class) COVTYPE(UN).</w:t>
      </w:r>
    </w:p>
    <w:p w14:paraId="610A9DA4" w14:textId="77777777" w:rsidR="00822DCF" w:rsidRDefault="00822DCF" w:rsidP="00126AC9"/>
    <w:p w14:paraId="342BCA9B" w14:textId="77777777" w:rsidR="00822DCF" w:rsidRDefault="00822DCF" w:rsidP="00822DCF">
      <w:r>
        <w:t xml:space="preserve">HIGHLIGHT HERE AND PASTE THE OUTPUT. </w:t>
      </w:r>
    </w:p>
    <w:p w14:paraId="30AE9235" w14:textId="77777777" w:rsidR="00822DCF" w:rsidRPr="00B4689A" w:rsidRDefault="00822DCF" w:rsidP="00126AC9"/>
    <w:p w14:paraId="564371E2" w14:textId="72F159BB" w:rsidR="00126AC9" w:rsidRDefault="00126AC9" w:rsidP="00377F32">
      <w:pPr>
        <w:ind w:left="720"/>
      </w:pPr>
      <w:r>
        <w:t xml:space="preserve">5.a. Compute a likelihood ratio chi-square comparing this model to the previous model and test for significance. Does adding teacher experience as a fixed effect improve the model? </w:t>
      </w:r>
    </w:p>
    <w:p w14:paraId="621B98EB" w14:textId="77777777" w:rsidR="00377F32" w:rsidRDefault="00377F32" w:rsidP="00377F32">
      <w:pPr>
        <w:ind w:left="720"/>
      </w:pPr>
    </w:p>
    <w:p w14:paraId="027F31D6" w14:textId="0A53CF06" w:rsidR="00377F32" w:rsidRDefault="00377F32" w:rsidP="00377F32">
      <w:pPr>
        <w:ind w:left="720"/>
      </w:pPr>
      <w:r>
        <w:t>HIGHLIGHT HERE AND ANSWER #5.a.</w:t>
      </w:r>
    </w:p>
    <w:p w14:paraId="707CE58C" w14:textId="77777777" w:rsidR="00377F32" w:rsidRDefault="00377F32" w:rsidP="00377F32">
      <w:pPr>
        <w:ind w:left="720"/>
      </w:pPr>
    </w:p>
    <w:p w14:paraId="7474D81F" w14:textId="5AEA40B2" w:rsidR="00126AC9" w:rsidRDefault="00126AC9" w:rsidP="00377F32">
      <w:pPr>
        <w:ind w:left="720"/>
      </w:pPr>
      <w:r>
        <w:t xml:space="preserve">5.b. Look at the AIC, what does that tell you about model improvement? </w:t>
      </w:r>
    </w:p>
    <w:p w14:paraId="19869C0D" w14:textId="77777777" w:rsidR="00377F32" w:rsidRDefault="00377F32" w:rsidP="00377F32">
      <w:pPr>
        <w:ind w:left="720"/>
      </w:pPr>
    </w:p>
    <w:p w14:paraId="35565533" w14:textId="01609224" w:rsidR="00377F32" w:rsidRDefault="00377F32" w:rsidP="00377F32">
      <w:pPr>
        <w:ind w:left="720"/>
      </w:pPr>
      <w:r>
        <w:t>HIGHLIGHT HERE AND ANSWER #5.b.</w:t>
      </w:r>
    </w:p>
    <w:p w14:paraId="6B910414" w14:textId="77777777" w:rsidR="00377F32" w:rsidRDefault="00377F32" w:rsidP="00377F32">
      <w:pPr>
        <w:ind w:left="720"/>
      </w:pPr>
    </w:p>
    <w:p w14:paraId="61D82480" w14:textId="5EE1CB26" w:rsidR="00126AC9" w:rsidRDefault="00126AC9" w:rsidP="00377F32">
      <w:pPr>
        <w:ind w:left="720"/>
      </w:pPr>
      <w:r>
        <w:t xml:space="preserve">5.c. Can we test teacher experience as a random effect? Why or why not? </w:t>
      </w:r>
    </w:p>
    <w:p w14:paraId="6CD64ACB" w14:textId="77777777" w:rsidR="00377F32" w:rsidRDefault="00377F32" w:rsidP="00377F32">
      <w:pPr>
        <w:ind w:left="720"/>
      </w:pPr>
    </w:p>
    <w:p w14:paraId="38601C94" w14:textId="45DE74EC" w:rsidR="00377F32" w:rsidRDefault="00377F32" w:rsidP="00377F32">
      <w:pPr>
        <w:ind w:left="720"/>
      </w:pPr>
      <w:r>
        <w:t>HIGHLIGHT HERE AND ANSWER #5.c.</w:t>
      </w:r>
    </w:p>
    <w:p w14:paraId="49CF7FA1" w14:textId="77777777" w:rsidR="00377F32" w:rsidRDefault="00377F32" w:rsidP="00377F32">
      <w:pPr>
        <w:ind w:left="720"/>
      </w:pPr>
    </w:p>
    <w:p w14:paraId="3CA22761" w14:textId="77777777" w:rsidR="00822DCF" w:rsidRDefault="00822DCF" w:rsidP="00F41F2D">
      <w:pPr>
        <w:rPr>
          <w:highlight w:val="yellow"/>
        </w:rPr>
      </w:pPr>
    </w:p>
    <w:p w14:paraId="6E801611" w14:textId="77777777" w:rsidR="00822DCF" w:rsidRDefault="00822DCF" w:rsidP="00F41F2D">
      <w:pPr>
        <w:rPr>
          <w:highlight w:val="yellow"/>
        </w:rPr>
      </w:pPr>
    </w:p>
    <w:p w14:paraId="78CBFA44" w14:textId="77777777" w:rsidR="00822DCF" w:rsidRDefault="00822DCF" w:rsidP="00F41F2D">
      <w:pPr>
        <w:rPr>
          <w:highlight w:val="yellow"/>
        </w:rPr>
      </w:pPr>
    </w:p>
    <w:p w14:paraId="55DA999E" w14:textId="77777777" w:rsidR="00822DCF" w:rsidRDefault="00822DCF">
      <w:pPr>
        <w:rPr>
          <w:highlight w:val="yellow"/>
        </w:rPr>
      </w:pPr>
      <w:r>
        <w:rPr>
          <w:highlight w:val="yellow"/>
        </w:rPr>
        <w:br w:type="page"/>
      </w:r>
    </w:p>
    <w:p w14:paraId="58361AAE" w14:textId="3C806109" w:rsidR="00116DDF" w:rsidRDefault="00116DDF" w:rsidP="00126AC9">
      <w:pPr>
        <w:pStyle w:val="ListParagraph"/>
        <w:numPr>
          <w:ilvl w:val="0"/>
          <w:numId w:val="6"/>
        </w:numPr>
        <w:ind w:left="360"/>
      </w:pPr>
      <w:r>
        <w:lastRenderedPageBreak/>
        <w:t>Adding Cross-Level Interactions</w:t>
      </w:r>
      <w:r w:rsidR="00377F32">
        <w:t xml:space="preserve"> (Model 7)</w:t>
      </w:r>
    </w:p>
    <w:p w14:paraId="2EAA687E" w14:textId="77777777" w:rsidR="00F41F2D" w:rsidRDefault="00F41F2D" w:rsidP="00F41F2D"/>
    <w:p w14:paraId="0C0BC5B4" w14:textId="332FED3C" w:rsidR="00377F32" w:rsidRDefault="00377F32" w:rsidP="00F41F2D">
      <w:r>
        <w:t>Model 7 syntax:</w:t>
      </w:r>
    </w:p>
    <w:p w14:paraId="533CA12B" w14:textId="2CA65680" w:rsidR="00822DCF" w:rsidRDefault="00822DCF" w:rsidP="00822DCF">
      <w:r>
        <w:t xml:space="preserve">MIXED popular </w:t>
      </w:r>
      <w:r w:rsidR="00D778BD">
        <w:t>WITH</w:t>
      </w:r>
      <w:r>
        <w:t xml:space="preserve"> cextrav female ctexp  </w:t>
      </w:r>
    </w:p>
    <w:p w14:paraId="57FFBFD8" w14:textId="77777777" w:rsidR="00822DCF" w:rsidRDefault="00822DCF" w:rsidP="00822DCF">
      <w:r>
        <w:t xml:space="preserve">  /FIXED=cextrav female ctexp cextrav*ctexp | SSTYPE(3)</w:t>
      </w:r>
    </w:p>
    <w:p w14:paraId="096F976A" w14:textId="77777777" w:rsidR="00822DCF" w:rsidRDefault="00822DCF" w:rsidP="00822DCF">
      <w:r>
        <w:t xml:space="preserve">  /METHOD=ML</w:t>
      </w:r>
    </w:p>
    <w:p w14:paraId="19107E19" w14:textId="77777777" w:rsidR="00822DCF" w:rsidRDefault="00822DCF" w:rsidP="00822DCF">
      <w:r>
        <w:t xml:space="preserve">  /PRINT=SOLUTION</w:t>
      </w:r>
    </w:p>
    <w:p w14:paraId="4A87E9C0" w14:textId="28C24E97" w:rsidR="00822DCF" w:rsidRDefault="00822DCF" w:rsidP="00822DCF">
      <w:r>
        <w:t xml:space="preserve">  /RANDOM=INTERCEPT cextrav female | SUBJECT(class) COVTYPE(UN).</w:t>
      </w:r>
    </w:p>
    <w:p w14:paraId="4EF7AC06" w14:textId="77777777" w:rsidR="00822DCF" w:rsidRDefault="00822DCF" w:rsidP="00822DCF"/>
    <w:p w14:paraId="30D14553" w14:textId="77777777" w:rsidR="00822DCF" w:rsidRDefault="00822DCF" w:rsidP="00822DCF">
      <w:r>
        <w:t xml:space="preserve">HIGHLIGHT HERE AND PASTE THE OUTPUT. </w:t>
      </w:r>
    </w:p>
    <w:p w14:paraId="689C371F" w14:textId="77777777" w:rsidR="00822DCF" w:rsidRDefault="00822DCF" w:rsidP="00822DCF"/>
    <w:p w14:paraId="20562BF6" w14:textId="70F26219" w:rsidR="00822DCF" w:rsidRDefault="00822DCF" w:rsidP="00377F32">
      <w:pPr>
        <w:ind w:left="720"/>
      </w:pPr>
      <w:r>
        <w:t xml:space="preserve">6.a. Compute a likelihood ratio chi-square comparing this model to the previous model and test for significance. Does adding the cross-level interaction as a fixed effect improve the model? </w:t>
      </w:r>
    </w:p>
    <w:p w14:paraId="44D0A296" w14:textId="77777777" w:rsidR="00377F32" w:rsidRDefault="00377F32" w:rsidP="00377F32">
      <w:pPr>
        <w:ind w:left="720"/>
      </w:pPr>
    </w:p>
    <w:p w14:paraId="55B5385D" w14:textId="4A00B830" w:rsidR="00377F32" w:rsidRDefault="00377F32" w:rsidP="00377F32">
      <w:pPr>
        <w:ind w:left="720"/>
      </w:pPr>
      <w:r>
        <w:t>HIGHLIGHT HERE AND ANSWER #6.a.</w:t>
      </w:r>
    </w:p>
    <w:p w14:paraId="22DEBAE9" w14:textId="77777777" w:rsidR="00377F32" w:rsidRDefault="00377F32" w:rsidP="00377F32">
      <w:pPr>
        <w:ind w:left="720"/>
      </w:pPr>
    </w:p>
    <w:p w14:paraId="24E14B7E" w14:textId="2769CDBE" w:rsidR="00822DCF" w:rsidRDefault="00822DCF" w:rsidP="00377F32">
      <w:pPr>
        <w:ind w:left="720"/>
      </w:pPr>
      <w:r>
        <w:t xml:space="preserve">6.b. Look at the AIC, what does that tell you about model improvement? </w:t>
      </w:r>
    </w:p>
    <w:p w14:paraId="75730569" w14:textId="77777777" w:rsidR="00377F32" w:rsidRDefault="00377F32" w:rsidP="00377F32">
      <w:pPr>
        <w:ind w:left="720"/>
      </w:pPr>
    </w:p>
    <w:p w14:paraId="294CCD8E" w14:textId="1766036F" w:rsidR="00377F32" w:rsidRDefault="00377F32" w:rsidP="00377F32">
      <w:pPr>
        <w:ind w:left="720"/>
      </w:pPr>
      <w:r>
        <w:t>HIGHLIGHT HERE AND ANSWER #6.b.</w:t>
      </w:r>
    </w:p>
    <w:p w14:paraId="12E2FE91" w14:textId="77777777" w:rsidR="00377F32" w:rsidRDefault="00377F32" w:rsidP="00822DCF"/>
    <w:p w14:paraId="26EDEE68" w14:textId="69BD5AED" w:rsidR="00116DDF" w:rsidRDefault="00116DDF" w:rsidP="00822DCF">
      <w:pPr>
        <w:autoSpaceDE w:val="0"/>
        <w:autoSpaceDN w:val="0"/>
        <w:adjustRightInd w:val="0"/>
        <w:spacing w:line="400" w:lineRule="atLeast"/>
      </w:pPr>
    </w:p>
    <w:p w14:paraId="3593BCB4" w14:textId="77777777" w:rsidR="00EA51DD" w:rsidRDefault="00EA51DD" w:rsidP="00822DCF">
      <w:pPr>
        <w:autoSpaceDE w:val="0"/>
        <w:autoSpaceDN w:val="0"/>
        <w:adjustRightInd w:val="0"/>
        <w:spacing w:line="400" w:lineRule="atLeast"/>
      </w:pPr>
    </w:p>
    <w:p w14:paraId="49F47D3C" w14:textId="77777777" w:rsidR="00EA51DD" w:rsidRDefault="00EA51DD" w:rsidP="00822DCF">
      <w:pPr>
        <w:autoSpaceDE w:val="0"/>
        <w:autoSpaceDN w:val="0"/>
        <w:adjustRightInd w:val="0"/>
        <w:spacing w:line="400" w:lineRule="atLeast"/>
      </w:pPr>
    </w:p>
    <w:p w14:paraId="0226D6F2" w14:textId="77777777" w:rsidR="00EA51DD" w:rsidRDefault="00EA51DD" w:rsidP="00822DCF">
      <w:pPr>
        <w:autoSpaceDE w:val="0"/>
        <w:autoSpaceDN w:val="0"/>
        <w:adjustRightInd w:val="0"/>
        <w:spacing w:line="400" w:lineRule="atLeast"/>
      </w:pPr>
    </w:p>
    <w:p w14:paraId="46DD9112" w14:textId="3D134524" w:rsidR="00EA51DD" w:rsidRDefault="00EA51DD">
      <w:r>
        <w:br w:type="page"/>
      </w:r>
    </w:p>
    <w:p w14:paraId="27505B9C" w14:textId="323DA0B0" w:rsidR="00EA51DD" w:rsidRDefault="00EA51DD" w:rsidP="00EA51DD">
      <w:pPr>
        <w:pStyle w:val="Heading2"/>
      </w:pPr>
      <w:r>
        <w:lastRenderedPageBreak/>
        <w:t>R</w:t>
      </w:r>
    </w:p>
    <w:p w14:paraId="1338CD72" w14:textId="3B1C506C" w:rsidR="00EA51DD" w:rsidRPr="00EA51DD" w:rsidRDefault="00EA51DD" w:rsidP="00EA51DD">
      <w:pPr>
        <w:pStyle w:val="ListParagraph"/>
        <w:numPr>
          <w:ilvl w:val="0"/>
          <w:numId w:val="6"/>
        </w:numPr>
        <w:ind w:left="360"/>
        <w:rPr>
          <w:bCs/>
        </w:rPr>
      </w:pPr>
      <w:r w:rsidRPr="00EA51DD">
        <w:rPr>
          <w:bCs/>
        </w:rPr>
        <w:t>Open a new R notebook</w:t>
      </w:r>
    </w:p>
    <w:p w14:paraId="052E4424" w14:textId="44456B82" w:rsidR="00EA51DD" w:rsidRDefault="00EA51DD" w:rsidP="00EA51DD">
      <w:pPr>
        <w:ind w:left="360"/>
        <w:rPr>
          <w:b/>
        </w:rPr>
      </w:pPr>
      <w:r>
        <w:rPr>
          <w:bCs/>
        </w:rPr>
        <w:t xml:space="preserve">7.a. </w:t>
      </w:r>
      <w:r w:rsidRPr="00E43A68">
        <w:rPr>
          <w:b/>
        </w:rPr>
        <w:t>File</w:t>
      </w:r>
      <w:r>
        <w:rPr>
          <w:bCs/>
        </w:rPr>
        <w:t xml:space="preserve"> </w:t>
      </w:r>
      <w:r w:rsidRPr="00E43A68">
        <w:rPr>
          <w:bCs/>
        </w:rPr>
        <w:sym w:font="Wingdings" w:char="F0E0"/>
      </w:r>
      <w:r>
        <w:rPr>
          <w:bCs/>
        </w:rPr>
        <w:t xml:space="preserve"> </w:t>
      </w:r>
      <w:r w:rsidRPr="00E43A68">
        <w:rPr>
          <w:b/>
        </w:rPr>
        <w:t>New File</w:t>
      </w:r>
      <w:r>
        <w:rPr>
          <w:bCs/>
        </w:rPr>
        <w:t xml:space="preserve"> </w:t>
      </w:r>
      <w:r w:rsidRPr="00E43A68">
        <w:rPr>
          <w:bCs/>
        </w:rPr>
        <w:sym w:font="Wingdings" w:char="F0E0"/>
      </w:r>
      <w:r>
        <w:rPr>
          <w:bCs/>
        </w:rPr>
        <w:t xml:space="preserve"> </w:t>
      </w:r>
      <w:r w:rsidRPr="00E43A68">
        <w:rPr>
          <w:b/>
        </w:rPr>
        <w:t>R Notebook</w:t>
      </w:r>
    </w:p>
    <w:p w14:paraId="5AF8D59E" w14:textId="73EECAB2" w:rsidR="00EA51DD" w:rsidRPr="00AE7506" w:rsidRDefault="00EA51DD" w:rsidP="00EA51DD">
      <w:pPr>
        <w:ind w:left="360"/>
        <w:rPr>
          <w:bCs/>
        </w:rPr>
      </w:pPr>
      <w:r>
        <w:rPr>
          <w:bCs/>
        </w:rPr>
        <w:t>7</w:t>
      </w:r>
      <w:r w:rsidRPr="00AE7506">
        <w:rPr>
          <w:bCs/>
        </w:rPr>
        <w:t xml:space="preserve">.b. Clear everything from the new notebook. </w:t>
      </w:r>
    </w:p>
    <w:p w14:paraId="390AED6B" w14:textId="625C9C3A" w:rsidR="00EA51DD" w:rsidRDefault="00EA51DD" w:rsidP="00EA51DD">
      <w:pPr>
        <w:pStyle w:val="ListParagraph"/>
        <w:ind w:left="360"/>
        <w:rPr>
          <w:bCs/>
        </w:rPr>
      </w:pPr>
      <w:r>
        <w:rPr>
          <w:bCs/>
        </w:rPr>
        <w:t>7.c. Add to the file the following and run the chunks:</w:t>
      </w:r>
    </w:p>
    <w:p w14:paraId="482D876F" w14:textId="77777777" w:rsidR="00EA51DD" w:rsidRPr="00EA51DD" w:rsidRDefault="00EA51DD" w:rsidP="00EA51DD">
      <w:pPr>
        <w:rPr>
          <w:bCs/>
        </w:rPr>
      </w:pPr>
    </w:p>
    <w:p w14:paraId="69C07B9B" w14:textId="77777777" w:rsidR="00EA51DD" w:rsidRPr="00E43A68" w:rsidRDefault="00EA51DD" w:rsidP="00EA51DD">
      <w:pPr>
        <w:ind w:left="720"/>
        <w:rPr>
          <w:bCs/>
        </w:rPr>
      </w:pPr>
      <w:r w:rsidRPr="00E43A68">
        <w:rPr>
          <w:bCs/>
        </w:rPr>
        <w:t>---</w:t>
      </w:r>
    </w:p>
    <w:p w14:paraId="1852D31C" w14:textId="36FD8328" w:rsidR="00EA51DD" w:rsidRPr="00E43A68" w:rsidRDefault="00EA51DD" w:rsidP="00EA51DD">
      <w:pPr>
        <w:ind w:left="720"/>
        <w:rPr>
          <w:bCs/>
        </w:rPr>
      </w:pPr>
      <w:r w:rsidRPr="00E43A68">
        <w:rPr>
          <w:bCs/>
        </w:rPr>
        <w:t>title: "Psy524 Lab #</w:t>
      </w:r>
      <w:r>
        <w:rPr>
          <w:bCs/>
        </w:rPr>
        <w:t>4</w:t>
      </w:r>
      <w:r w:rsidRPr="00E43A68">
        <w:rPr>
          <w:bCs/>
        </w:rPr>
        <w:t xml:space="preserve"> R</w:t>
      </w:r>
      <w:r>
        <w:rPr>
          <w:bCs/>
        </w:rPr>
        <w:t xml:space="preserve"> </w:t>
      </w:r>
      <w:r w:rsidRPr="00E43A68">
        <w:rPr>
          <w:bCs/>
        </w:rPr>
        <w:t>code"</w:t>
      </w:r>
    </w:p>
    <w:p w14:paraId="3C799EEE" w14:textId="77777777" w:rsidR="00EA51DD" w:rsidRPr="00E43A68" w:rsidRDefault="00EA51DD" w:rsidP="00EA51DD">
      <w:pPr>
        <w:ind w:left="720"/>
        <w:rPr>
          <w:bCs/>
        </w:rPr>
      </w:pPr>
      <w:r w:rsidRPr="00E43A68">
        <w:rPr>
          <w:bCs/>
        </w:rPr>
        <w:t>author: "Your Name"</w:t>
      </w:r>
    </w:p>
    <w:p w14:paraId="20D2EE6C" w14:textId="77777777" w:rsidR="00EA51DD" w:rsidRPr="00E43A68" w:rsidRDefault="00EA51DD" w:rsidP="00EA51DD">
      <w:pPr>
        <w:ind w:left="720"/>
        <w:rPr>
          <w:bCs/>
        </w:rPr>
      </w:pPr>
      <w:r w:rsidRPr="00E43A68">
        <w:rPr>
          <w:bCs/>
        </w:rPr>
        <w:t>output:</w:t>
      </w:r>
    </w:p>
    <w:p w14:paraId="57117688" w14:textId="77777777" w:rsidR="00EA51DD" w:rsidRPr="00E43A68" w:rsidRDefault="00EA51DD" w:rsidP="00EA51DD">
      <w:pPr>
        <w:ind w:left="720"/>
        <w:rPr>
          <w:bCs/>
        </w:rPr>
      </w:pPr>
      <w:r w:rsidRPr="00E43A68">
        <w:rPr>
          <w:bCs/>
        </w:rPr>
        <w:t xml:space="preserve">  word_document: default</w:t>
      </w:r>
    </w:p>
    <w:p w14:paraId="53FD1C51" w14:textId="77777777" w:rsidR="00EA51DD" w:rsidRPr="00E43A68" w:rsidRDefault="00EA51DD" w:rsidP="00EA51DD">
      <w:pPr>
        <w:ind w:left="720"/>
        <w:rPr>
          <w:bCs/>
        </w:rPr>
      </w:pPr>
      <w:r w:rsidRPr="00E43A68">
        <w:rPr>
          <w:bCs/>
        </w:rPr>
        <w:t xml:space="preserve">  html_notebook: default</w:t>
      </w:r>
    </w:p>
    <w:p w14:paraId="30343242" w14:textId="77777777" w:rsidR="00EA51DD" w:rsidRDefault="00EA51DD" w:rsidP="00EA51DD">
      <w:pPr>
        <w:ind w:left="720"/>
        <w:rPr>
          <w:bCs/>
        </w:rPr>
      </w:pPr>
      <w:r w:rsidRPr="00E43A68">
        <w:rPr>
          <w:bCs/>
        </w:rPr>
        <w:t>---</w:t>
      </w:r>
    </w:p>
    <w:p w14:paraId="5D78D7DB" w14:textId="77777777" w:rsidR="00EA51DD" w:rsidRDefault="00EA51DD" w:rsidP="00EA51DD">
      <w:pPr>
        <w:ind w:left="720"/>
        <w:rPr>
          <w:bCs/>
        </w:rPr>
      </w:pPr>
    </w:p>
    <w:p w14:paraId="7FFDCA24" w14:textId="4EC0F876" w:rsidR="00EA51DD" w:rsidRDefault="00EA51DD" w:rsidP="00EA51DD">
      <w:pPr>
        <w:ind w:left="360" w:firstLine="360"/>
        <w:rPr>
          <w:bCs/>
        </w:rPr>
      </w:pPr>
      <w:r w:rsidRPr="007F1558">
        <w:rPr>
          <w:bCs/>
        </w:rPr>
        <w:t># Psy524 Lab #</w:t>
      </w:r>
      <w:r>
        <w:rPr>
          <w:bCs/>
        </w:rPr>
        <w:t>4</w:t>
      </w:r>
      <w:r w:rsidRPr="007F1558">
        <w:rPr>
          <w:bCs/>
        </w:rPr>
        <w:t xml:space="preserve"> R Syntax</w:t>
      </w:r>
    </w:p>
    <w:p w14:paraId="2323D59D" w14:textId="77777777" w:rsidR="00EA51DD" w:rsidRPr="00EA51DD" w:rsidRDefault="00EA51DD" w:rsidP="00EA51DD">
      <w:pPr>
        <w:ind w:left="360" w:firstLine="360"/>
        <w:rPr>
          <w:bCs/>
        </w:rPr>
      </w:pPr>
      <w:r w:rsidRPr="00EA51DD">
        <w:rPr>
          <w:bCs/>
        </w:rPr>
        <w:t>```{r Load Libraries}</w:t>
      </w:r>
    </w:p>
    <w:p w14:paraId="30C69BD0" w14:textId="77777777" w:rsidR="00EA51DD" w:rsidRPr="00EA51DD" w:rsidRDefault="00EA51DD" w:rsidP="00EA51DD">
      <w:pPr>
        <w:ind w:left="360" w:firstLine="360"/>
        <w:rPr>
          <w:bCs/>
        </w:rPr>
      </w:pPr>
      <w:r w:rsidRPr="00EA51DD">
        <w:rPr>
          <w:bCs/>
        </w:rPr>
        <w:t>#install.packages("foreign")</w:t>
      </w:r>
    </w:p>
    <w:p w14:paraId="4E5441BE" w14:textId="77777777" w:rsidR="00EA51DD" w:rsidRPr="00EA51DD" w:rsidRDefault="00EA51DD" w:rsidP="00EA51DD">
      <w:pPr>
        <w:ind w:left="360" w:firstLine="360"/>
        <w:rPr>
          <w:bCs/>
        </w:rPr>
      </w:pPr>
      <w:r w:rsidRPr="00EA51DD">
        <w:rPr>
          <w:bCs/>
        </w:rPr>
        <w:t>library(foreign)</w:t>
      </w:r>
    </w:p>
    <w:p w14:paraId="116B054C" w14:textId="77777777" w:rsidR="00EA51DD" w:rsidRPr="00EA51DD" w:rsidRDefault="00EA51DD" w:rsidP="00EA51DD">
      <w:pPr>
        <w:ind w:left="360" w:firstLine="360"/>
        <w:rPr>
          <w:bCs/>
        </w:rPr>
      </w:pPr>
      <w:r w:rsidRPr="00EA51DD">
        <w:rPr>
          <w:bCs/>
        </w:rPr>
        <w:t>#install.packages("lme4")</w:t>
      </w:r>
    </w:p>
    <w:p w14:paraId="51B6DDF8" w14:textId="77777777" w:rsidR="00EA51DD" w:rsidRPr="00EA51DD" w:rsidRDefault="00EA51DD" w:rsidP="00EA51DD">
      <w:pPr>
        <w:ind w:left="360" w:firstLine="360"/>
        <w:rPr>
          <w:bCs/>
        </w:rPr>
      </w:pPr>
      <w:r w:rsidRPr="00EA51DD">
        <w:rPr>
          <w:bCs/>
        </w:rPr>
        <w:t>library(lme4)</w:t>
      </w:r>
    </w:p>
    <w:p w14:paraId="4640C243" w14:textId="6F6E571F" w:rsidR="00EA51DD" w:rsidRDefault="00EA51DD" w:rsidP="00EA51DD">
      <w:pPr>
        <w:ind w:left="360" w:firstLine="360"/>
        <w:rPr>
          <w:bCs/>
        </w:rPr>
      </w:pPr>
      <w:r w:rsidRPr="00EA51DD">
        <w:rPr>
          <w:bCs/>
        </w:rPr>
        <w:t>```</w:t>
      </w:r>
    </w:p>
    <w:p w14:paraId="5895112B" w14:textId="77777777" w:rsidR="00EA51DD" w:rsidRDefault="00EA51DD" w:rsidP="00EA51DD">
      <w:pPr>
        <w:pStyle w:val="ListParagraph"/>
        <w:ind w:left="360"/>
      </w:pPr>
    </w:p>
    <w:p w14:paraId="48308071" w14:textId="55828A98" w:rsidR="00EA51DD" w:rsidRDefault="00EA51DD" w:rsidP="00EA51DD">
      <w:pPr>
        <w:pStyle w:val="ListParagraph"/>
        <w:ind w:left="360" w:firstLine="360"/>
      </w:pPr>
      <w:r w:rsidRPr="00EA51DD">
        <w:t>#</w:t>
      </w:r>
      <w:r>
        <w:t xml:space="preserve"> </w:t>
      </w:r>
      <w:r w:rsidRPr="00EA51DD">
        <w:t>Load Data</w:t>
      </w:r>
    </w:p>
    <w:p w14:paraId="119A7A2F" w14:textId="77777777" w:rsidR="00EA51DD" w:rsidRPr="00134518" w:rsidRDefault="00EA51DD" w:rsidP="00EA51DD">
      <w:pPr>
        <w:ind w:left="360" w:firstLine="360"/>
        <w:rPr>
          <w:bCs/>
        </w:rPr>
      </w:pPr>
      <w:r w:rsidRPr="00134518">
        <w:rPr>
          <w:bCs/>
        </w:rPr>
        <w:t>```{r Loading Data}</w:t>
      </w:r>
    </w:p>
    <w:p w14:paraId="6E4E19D7" w14:textId="67A64020" w:rsidR="00EA51DD" w:rsidRPr="00134518" w:rsidRDefault="00EA51DD" w:rsidP="00EA51DD">
      <w:pPr>
        <w:ind w:left="360" w:firstLine="360"/>
        <w:rPr>
          <w:bCs/>
        </w:rPr>
      </w:pPr>
      <w:r>
        <w:rPr>
          <w:bCs/>
        </w:rPr>
        <w:t>popular</w:t>
      </w:r>
      <w:r w:rsidRPr="00134518">
        <w:rPr>
          <w:bCs/>
        </w:rPr>
        <w:t xml:space="preserve"> &lt;</w:t>
      </w:r>
      <w:r>
        <w:rPr>
          <w:bCs/>
        </w:rPr>
        <w:t>-</w:t>
      </w:r>
      <w:r w:rsidRPr="00134518">
        <w:rPr>
          <w:bCs/>
        </w:rPr>
        <w:t>read.spss("https://github.com/AndrewAinsworth/psy524/raw/master/LabAssignments/Lab0</w:t>
      </w:r>
      <w:r>
        <w:rPr>
          <w:bCs/>
        </w:rPr>
        <w:t>4</w:t>
      </w:r>
      <w:r w:rsidRPr="00134518">
        <w:rPr>
          <w:bCs/>
        </w:rPr>
        <w:t>/</w:t>
      </w:r>
      <w:r>
        <w:rPr>
          <w:bCs/>
        </w:rPr>
        <w:t>popular</w:t>
      </w:r>
      <w:r w:rsidRPr="00134518">
        <w:rPr>
          <w:bCs/>
        </w:rPr>
        <w:t xml:space="preserve">.sav", </w:t>
      </w:r>
    </w:p>
    <w:p w14:paraId="454232DC" w14:textId="77777777" w:rsidR="00EA51DD" w:rsidRPr="00134518" w:rsidRDefault="00EA51DD" w:rsidP="00EA51DD">
      <w:pPr>
        <w:ind w:left="360" w:firstLine="360"/>
        <w:rPr>
          <w:bCs/>
        </w:rPr>
      </w:pPr>
      <w:r w:rsidRPr="00134518">
        <w:rPr>
          <w:bCs/>
        </w:rPr>
        <w:t xml:space="preserve">                       use.value.label=TRUE, </w:t>
      </w:r>
    </w:p>
    <w:p w14:paraId="17A5EF2D" w14:textId="77777777" w:rsidR="00EA51DD" w:rsidRDefault="00EA51DD" w:rsidP="00EA51DD">
      <w:pPr>
        <w:ind w:left="360" w:firstLine="360"/>
        <w:rPr>
          <w:bCs/>
        </w:rPr>
      </w:pPr>
      <w:r w:rsidRPr="00134518">
        <w:rPr>
          <w:bCs/>
        </w:rPr>
        <w:t xml:space="preserve">                       to.data.frame=TRUE)</w:t>
      </w:r>
    </w:p>
    <w:p w14:paraId="53D54F3D" w14:textId="0C552ACC" w:rsidR="00EA51DD" w:rsidRPr="00134518" w:rsidRDefault="00EA51DD" w:rsidP="00EA51DD">
      <w:pPr>
        <w:ind w:left="360" w:firstLine="360"/>
        <w:rPr>
          <w:bCs/>
        </w:rPr>
      </w:pPr>
      <w:r w:rsidRPr="007F1558">
        <w:rPr>
          <w:bCs/>
        </w:rPr>
        <w:t>names(</w:t>
      </w:r>
      <w:r>
        <w:rPr>
          <w:bCs/>
        </w:rPr>
        <w:t>popular</w:t>
      </w:r>
      <w:r w:rsidRPr="007F1558">
        <w:rPr>
          <w:bCs/>
        </w:rPr>
        <w:t>) &lt;- tolower(names(</w:t>
      </w:r>
      <w:r>
        <w:rPr>
          <w:bCs/>
        </w:rPr>
        <w:t>popular</w:t>
      </w:r>
      <w:r w:rsidRPr="007F1558">
        <w:rPr>
          <w:bCs/>
        </w:rPr>
        <w:t>))</w:t>
      </w:r>
    </w:p>
    <w:p w14:paraId="394DB259" w14:textId="77777777" w:rsidR="00EA51DD" w:rsidRDefault="00EA51DD" w:rsidP="00EA51DD">
      <w:pPr>
        <w:ind w:left="360" w:firstLine="360"/>
        <w:rPr>
          <w:bCs/>
        </w:rPr>
      </w:pPr>
      <w:r w:rsidRPr="00134518">
        <w:rPr>
          <w:bCs/>
        </w:rPr>
        <w:t>```</w:t>
      </w:r>
    </w:p>
    <w:p w14:paraId="5B98D7C5" w14:textId="77777777" w:rsidR="00EA51DD" w:rsidRDefault="00EA51DD" w:rsidP="00EA51DD">
      <w:pPr>
        <w:pStyle w:val="ListParagraph"/>
        <w:ind w:left="360"/>
      </w:pPr>
    </w:p>
    <w:p w14:paraId="0FE4DE9F" w14:textId="77777777" w:rsidR="00AC6DB3" w:rsidRDefault="00AC6DB3" w:rsidP="00EA51DD">
      <w:pPr>
        <w:pStyle w:val="ListParagraph"/>
        <w:ind w:left="360"/>
      </w:pPr>
    </w:p>
    <w:p w14:paraId="7764F5AF" w14:textId="037ED787" w:rsidR="00AC6DB3" w:rsidRDefault="00AC6DB3">
      <w:r>
        <w:br w:type="page"/>
      </w:r>
    </w:p>
    <w:p w14:paraId="341F0D57" w14:textId="211F50DA" w:rsidR="00AC6DB3" w:rsidRDefault="00AC6DB3" w:rsidP="00AC6DB3">
      <w:pPr>
        <w:pStyle w:val="ListParagraph"/>
        <w:numPr>
          <w:ilvl w:val="0"/>
          <w:numId w:val="6"/>
        </w:numPr>
        <w:ind w:left="360"/>
      </w:pPr>
      <w:r>
        <w:lastRenderedPageBreak/>
        <w:t xml:space="preserve">Running fixed intercept and random intercepts only models and comparing them. </w:t>
      </w:r>
    </w:p>
    <w:p w14:paraId="0A1581CD" w14:textId="77777777" w:rsidR="00AC6DB3" w:rsidRDefault="00AC6DB3" w:rsidP="00AC6DB3"/>
    <w:p w14:paraId="2F629B72" w14:textId="77777777" w:rsidR="00AC6DB3" w:rsidRDefault="00AC6DB3" w:rsidP="00AC6DB3">
      <w:pPr>
        <w:ind w:left="360"/>
      </w:pPr>
      <w:r>
        <w:t># Testing fixed intercept and random intercepts only models</w:t>
      </w:r>
    </w:p>
    <w:p w14:paraId="74F22CF1" w14:textId="77777777" w:rsidR="00AC6DB3" w:rsidRDefault="00AC6DB3" w:rsidP="00AC6DB3">
      <w:pPr>
        <w:ind w:left="360"/>
      </w:pPr>
      <w:r>
        <w:t>```{r Models 0 and 1}</w:t>
      </w:r>
    </w:p>
    <w:p w14:paraId="09B3132A" w14:textId="77777777" w:rsidR="00AC6DB3" w:rsidRDefault="00AC6DB3" w:rsidP="00AC6DB3">
      <w:pPr>
        <w:ind w:left="360"/>
      </w:pPr>
      <w:r>
        <w:t>#Fixed Intercept Only Model</w:t>
      </w:r>
    </w:p>
    <w:p w14:paraId="35F2DE3E" w14:textId="77777777" w:rsidR="00AC6DB3" w:rsidRDefault="00AC6DB3" w:rsidP="00AC6DB3">
      <w:pPr>
        <w:ind w:left="360"/>
      </w:pPr>
      <w:r>
        <w:t>model0 &lt;- lm(popular ~ 1, data = popular)</w:t>
      </w:r>
    </w:p>
    <w:p w14:paraId="4144BBE7" w14:textId="77777777" w:rsidR="00AC6DB3" w:rsidRDefault="00AC6DB3" w:rsidP="00AC6DB3">
      <w:pPr>
        <w:ind w:left="360"/>
      </w:pPr>
      <w:r>
        <w:t>summary(model0)</w:t>
      </w:r>
    </w:p>
    <w:p w14:paraId="04E95C6C" w14:textId="77777777" w:rsidR="00AC6DB3" w:rsidRDefault="00AC6DB3" w:rsidP="00AC6DB3">
      <w:pPr>
        <w:ind w:left="360"/>
      </w:pPr>
      <w:r>
        <w:t>print(model0)</w:t>
      </w:r>
    </w:p>
    <w:p w14:paraId="078B4400" w14:textId="77777777" w:rsidR="00AC6DB3" w:rsidRDefault="00AC6DB3" w:rsidP="00AC6DB3">
      <w:pPr>
        <w:ind w:left="360"/>
      </w:pPr>
    </w:p>
    <w:p w14:paraId="04BC6049" w14:textId="77777777" w:rsidR="00AC6DB3" w:rsidRDefault="00AC6DB3" w:rsidP="00AC6DB3">
      <w:pPr>
        <w:ind w:left="360"/>
      </w:pPr>
      <w:r>
        <w:t>#Random Intercepts only model</w:t>
      </w:r>
    </w:p>
    <w:p w14:paraId="49C69168" w14:textId="77777777" w:rsidR="00AC6DB3" w:rsidRDefault="00AC6DB3" w:rsidP="00AC6DB3">
      <w:pPr>
        <w:ind w:left="360"/>
      </w:pPr>
      <w:r>
        <w:t>model1 &lt;- lmer(popular ~ 1 + (1 | class), data = popular, REML = FALSE)</w:t>
      </w:r>
    </w:p>
    <w:p w14:paraId="61C52828" w14:textId="77777777" w:rsidR="00AC6DB3" w:rsidRDefault="00AC6DB3" w:rsidP="00AC6DB3">
      <w:pPr>
        <w:ind w:left="360"/>
      </w:pPr>
      <w:r>
        <w:t>summary(model1)</w:t>
      </w:r>
    </w:p>
    <w:p w14:paraId="63A27D84" w14:textId="77777777" w:rsidR="00AC6DB3" w:rsidRDefault="00AC6DB3" w:rsidP="00AC6DB3">
      <w:pPr>
        <w:ind w:left="360"/>
      </w:pPr>
      <w:r>
        <w:t>print(model1)</w:t>
      </w:r>
    </w:p>
    <w:p w14:paraId="6BB61BE0" w14:textId="77777777" w:rsidR="00AC6DB3" w:rsidRDefault="00AC6DB3" w:rsidP="00AC6DB3">
      <w:pPr>
        <w:ind w:left="360"/>
      </w:pPr>
    </w:p>
    <w:p w14:paraId="445841EF" w14:textId="77777777" w:rsidR="00AC6DB3" w:rsidRDefault="00AC6DB3" w:rsidP="00AC6DB3">
      <w:pPr>
        <w:ind w:left="360"/>
      </w:pPr>
      <w:r>
        <w:t>#Is it better to have random intercepts?</w:t>
      </w:r>
    </w:p>
    <w:p w14:paraId="08E6347C" w14:textId="77777777" w:rsidR="00AC6DB3" w:rsidRDefault="00AC6DB3" w:rsidP="00AC6DB3">
      <w:pPr>
        <w:ind w:left="360"/>
      </w:pPr>
      <w:r>
        <w:t>anova(model1,model0)</w:t>
      </w:r>
    </w:p>
    <w:p w14:paraId="2A151400" w14:textId="0278378B" w:rsidR="00AC6DB3" w:rsidRDefault="00AC6DB3" w:rsidP="00AC6DB3">
      <w:pPr>
        <w:ind w:left="360"/>
      </w:pPr>
      <w:r>
        <w:t>```</w:t>
      </w:r>
    </w:p>
    <w:p w14:paraId="27773E04" w14:textId="77777777" w:rsidR="00AC6DB3" w:rsidRDefault="00AC6DB3" w:rsidP="00AC6DB3">
      <w:pPr>
        <w:ind w:left="360"/>
      </w:pPr>
    </w:p>
    <w:p w14:paraId="33E8B5A3" w14:textId="77777777" w:rsidR="00AC6DB3" w:rsidRDefault="00AC6DB3" w:rsidP="00AC6DB3">
      <w:pPr>
        <w:ind w:left="360"/>
      </w:pPr>
    </w:p>
    <w:p w14:paraId="18C8C64A" w14:textId="77777777" w:rsidR="00AC6DB3" w:rsidRDefault="00AC6DB3" w:rsidP="00AC6DB3">
      <w:pPr>
        <w:ind w:left="360"/>
      </w:pPr>
    </w:p>
    <w:p w14:paraId="65C010C1" w14:textId="1FBEF97F" w:rsidR="00AC6DB3" w:rsidRDefault="00AC6DB3">
      <w:r>
        <w:br w:type="page"/>
      </w:r>
    </w:p>
    <w:p w14:paraId="7C763F85" w14:textId="15AD3314" w:rsidR="00AC6DB3" w:rsidRDefault="00AC6DB3" w:rsidP="00AC6DB3">
      <w:pPr>
        <w:pStyle w:val="ListParagraph"/>
        <w:numPr>
          <w:ilvl w:val="0"/>
          <w:numId w:val="6"/>
        </w:numPr>
        <w:ind w:left="360"/>
      </w:pPr>
      <w:r>
        <w:lastRenderedPageBreak/>
        <w:t xml:space="preserve">Let’s add in a predictor as both a fixed and random effect. </w:t>
      </w:r>
    </w:p>
    <w:p w14:paraId="34F87F2E" w14:textId="77777777" w:rsidR="00AC6DB3" w:rsidRDefault="00AC6DB3" w:rsidP="00AC6DB3">
      <w:pPr>
        <w:ind w:left="360"/>
      </w:pPr>
    </w:p>
    <w:p w14:paraId="392D5CEC" w14:textId="77777777" w:rsidR="00AC6DB3" w:rsidRDefault="00AC6DB3" w:rsidP="00AC6DB3">
      <w:pPr>
        <w:ind w:left="360"/>
      </w:pPr>
      <w:r>
        <w:t># Adding in extraversion as a fixed and then random predictor</w:t>
      </w:r>
    </w:p>
    <w:p w14:paraId="1C529963" w14:textId="77777777" w:rsidR="00AC6DB3" w:rsidRDefault="00AC6DB3" w:rsidP="00AC6DB3">
      <w:pPr>
        <w:ind w:left="360"/>
      </w:pPr>
      <w:r>
        <w:t>```{r Model2}</w:t>
      </w:r>
    </w:p>
    <w:p w14:paraId="27D321AA" w14:textId="77777777" w:rsidR="00AC6DB3" w:rsidRDefault="00AC6DB3" w:rsidP="00AC6DB3">
      <w:pPr>
        <w:ind w:left="360"/>
      </w:pPr>
      <w:r>
        <w:t>#Does adding in extraversion as a fixed effect improve the model?</w:t>
      </w:r>
    </w:p>
    <w:p w14:paraId="69BF4129" w14:textId="77777777" w:rsidR="00AC6DB3" w:rsidRDefault="00AC6DB3" w:rsidP="00AC6DB3">
      <w:pPr>
        <w:ind w:left="360"/>
      </w:pPr>
      <w:r>
        <w:t>model2 &lt;- lmer(popular ~ cextrav + (1 | class), data = popular, REML = FALSE)</w:t>
      </w:r>
    </w:p>
    <w:p w14:paraId="6933A9E5" w14:textId="77777777" w:rsidR="00AC6DB3" w:rsidRDefault="00AC6DB3" w:rsidP="00AC6DB3">
      <w:pPr>
        <w:ind w:left="360"/>
      </w:pPr>
      <w:r>
        <w:t>summary(model2)</w:t>
      </w:r>
    </w:p>
    <w:p w14:paraId="7E099486" w14:textId="77777777" w:rsidR="00AC6DB3" w:rsidRDefault="00AC6DB3" w:rsidP="00AC6DB3">
      <w:pPr>
        <w:ind w:left="360"/>
      </w:pPr>
      <w:r>
        <w:t>print(model2)</w:t>
      </w:r>
    </w:p>
    <w:p w14:paraId="5093CCD1" w14:textId="77777777" w:rsidR="00AC6DB3" w:rsidRDefault="00AC6DB3" w:rsidP="00AC6DB3">
      <w:pPr>
        <w:ind w:left="360"/>
      </w:pPr>
      <w:r>
        <w:t>anova(model2,model1)</w:t>
      </w:r>
    </w:p>
    <w:p w14:paraId="51255CBE" w14:textId="77777777" w:rsidR="00AC6DB3" w:rsidRDefault="00AC6DB3" w:rsidP="00AC6DB3">
      <w:pPr>
        <w:ind w:left="360"/>
      </w:pPr>
    </w:p>
    <w:p w14:paraId="2163D7AA" w14:textId="77777777" w:rsidR="00AC6DB3" w:rsidRDefault="00AC6DB3" w:rsidP="00AC6DB3">
      <w:pPr>
        <w:ind w:left="360"/>
      </w:pPr>
      <w:r>
        <w:t>#Does allowing extraversion be a random effect improve the model?</w:t>
      </w:r>
    </w:p>
    <w:p w14:paraId="0E556B27" w14:textId="77777777" w:rsidR="00AC6DB3" w:rsidRDefault="00AC6DB3" w:rsidP="00AC6DB3">
      <w:pPr>
        <w:ind w:left="360"/>
      </w:pPr>
      <w:r>
        <w:t>model3 &lt;- lmer(popular ~ cextrav + (cextrav | class), data = popular, REML = FALSE)</w:t>
      </w:r>
    </w:p>
    <w:p w14:paraId="7DFC7B33" w14:textId="77777777" w:rsidR="00AC6DB3" w:rsidRDefault="00AC6DB3" w:rsidP="00AC6DB3">
      <w:pPr>
        <w:ind w:left="360"/>
      </w:pPr>
      <w:r>
        <w:t>summary(model3)</w:t>
      </w:r>
    </w:p>
    <w:p w14:paraId="5A0F5108" w14:textId="77777777" w:rsidR="00AC6DB3" w:rsidRDefault="00AC6DB3" w:rsidP="00AC6DB3">
      <w:pPr>
        <w:ind w:left="360"/>
      </w:pPr>
      <w:r>
        <w:t>print(model3)</w:t>
      </w:r>
    </w:p>
    <w:p w14:paraId="18A48357" w14:textId="77777777" w:rsidR="00AC6DB3" w:rsidRDefault="00AC6DB3" w:rsidP="00AC6DB3">
      <w:pPr>
        <w:ind w:left="360"/>
      </w:pPr>
      <w:r>
        <w:t>anova(model3,model2)</w:t>
      </w:r>
    </w:p>
    <w:p w14:paraId="550ECA1A" w14:textId="7A4F5580" w:rsidR="00AC6DB3" w:rsidRPr="00EA51DD" w:rsidRDefault="00AC6DB3" w:rsidP="00AC6DB3">
      <w:pPr>
        <w:ind w:left="360"/>
      </w:pPr>
      <w:r>
        <w:t>```</w:t>
      </w:r>
    </w:p>
    <w:sectPr w:rsidR="00AC6DB3" w:rsidRPr="00EA51DD" w:rsidSect="00E60F5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A8C96" w14:textId="77777777" w:rsidR="00440EC8" w:rsidRDefault="00440EC8">
      <w:r>
        <w:separator/>
      </w:r>
    </w:p>
  </w:endnote>
  <w:endnote w:type="continuationSeparator" w:id="0">
    <w:p w14:paraId="41AA6124" w14:textId="77777777" w:rsidR="00440EC8" w:rsidRDefault="00440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0D871" w14:textId="77777777" w:rsidR="00440EC8" w:rsidRDefault="00440EC8">
      <w:r>
        <w:separator/>
      </w:r>
    </w:p>
  </w:footnote>
  <w:footnote w:type="continuationSeparator" w:id="0">
    <w:p w14:paraId="41BE48EA" w14:textId="77777777" w:rsidR="00440EC8" w:rsidRDefault="00440E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58C37" w14:textId="77777777" w:rsidR="00C105EE" w:rsidRDefault="00C105EE" w:rsidP="00E02F53">
    <w:pPr>
      <w:pStyle w:val="Header"/>
      <w:jc w:val="right"/>
    </w:pPr>
    <w:smartTag w:uri="urn:schemas-microsoft-com:office:smarttags" w:element="PersonName">
      <w:r>
        <w:t>Psy 524</w:t>
      </w:r>
    </w:smartTag>
  </w:p>
  <w:p w14:paraId="52910B59" w14:textId="77777777" w:rsidR="00C105EE" w:rsidRDefault="00C105EE" w:rsidP="00E02F53">
    <w:pPr>
      <w:pStyle w:val="Header"/>
      <w:jc w:val="right"/>
    </w:pPr>
    <w:r>
      <w:t>Ainsworth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51E2B"/>
    <w:multiLevelType w:val="hybridMultilevel"/>
    <w:tmpl w:val="1AB60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F2DB4"/>
    <w:multiLevelType w:val="hybridMultilevel"/>
    <w:tmpl w:val="E766F9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246588E"/>
    <w:multiLevelType w:val="hybridMultilevel"/>
    <w:tmpl w:val="0C40374A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3A852D37"/>
    <w:multiLevelType w:val="hybridMultilevel"/>
    <w:tmpl w:val="80E65A02"/>
    <w:lvl w:ilvl="0" w:tplc="0882C81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4F280585"/>
    <w:multiLevelType w:val="hybridMultilevel"/>
    <w:tmpl w:val="6212CC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6BC9511D"/>
    <w:multiLevelType w:val="hybridMultilevel"/>
    <w:tmpl w:val="4FAE1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53"/>
    <w:rsid w:val="000A5965"/>
    <w:rsid w:val="000A70EA"/>
    <w:rsid w:val="00116DDF"/>
    <w:rsid w:val="00126AC9"/>
    <w:rsid w:val="00153D48"/>
    <w:rsid w:val="001B2A6B"/>
    <w:rsid w:val="001C7B72"/>
    <w:rsid w:val="001E5570"/>
    <w:rsid w:val="001F03D4"/>
    <w:rsid w:val="002356A7"/>
    <w:rsid w:val="002451EC"/>
    <w:rsid w:val="002808E5"/>
    <w:rsid w:val="00286AE3"/>
    <w:rsid w:val="00325982"/>
    <w:rsid w:val="00377F32"/>
    <w:rsid w:val="003E6C35"/>
    <w:rsid w:val="00411DCF"/>
    <w:rsid w:val="00440EC8"/>
    <w:rsid w:val="00456D6B"/>
    <w:rsid w:val="004C5351"/>
    <w:rsid w:val="00536D42"/>
    <w:rsid w:val="00547FE8"/>
    <w:rsid w:val="0056345A"/>
    <w:rsid w:val="00566E3F"/>
    <w:rsid w:val="0057749E"/>
    <w:rsid w:val="005C7D9D"/>
    <w:rsid w:val="005F6FE1"/>
    <w:rsid w:val="00645290"/>
    <w:rsid w:val="00647918"/>
    <w:rsid w:val="006515E1"/>
    <w:rsid w:val="006528F5"/>
    <w:rsid w:val="00667803"/>
    <w:rsid w:val="006B14E6"/>
    <w:rsid w:val="007A5DA2"/>
    <w:rsid w:val="007E11E9"/>
    <w:rsid w:val="00822DCF"/>
    <w:rsid w:val="00842FB7"/>
    <w:rsid w:val="00851586"/>
    <w:rsid w:val="00893AC6"/>
    <w:rsid w:val="008D493F"/>
    <w:rsid w:val="009245B0"/>
    <w:rsid w:val="00943F5E"/>
    <w:rsid w:val="009603EE"/>
    <w:rsid w:val="00975983"/>
    <w:rsid w:val="009876C7"/>
    <w:rsid w:val="00A01F70"/>
    <w:rsid w:val="00AA300D"/>
    <w:rsid w:val="00AC6DB3"/>
    <w:rsid w:val="00AD0323"/>
    <w:rsid w:val="00AD46DD"/>
    <w:rsid w:val="00B4689A"/>
    <w:rsid w:val="00B709AE"/>
    <w:rsid w:val="00C105EE"/>
    <w:rsid w:val="00C31F4C"/>
    <w:rsid w:val="00CD21D5"/>
    <w:rsid w:val="00D03CF5"/>
    <w:rsid w:val="00D06013"/>
    <w:rsid w:val="00D21412"/>
    <w:rsid w:val="00D778BD"/>
    <w:rsid w:val="00DB18D5"/>
    <w:rsid w:val="00DD35F6"/>
    <w:rsid w:val="00E02F53"/>
    <w:rsid w:val="00E316D9"/>
    <w:rsid w:val="00E556E2"/>
    <w:rsid w:val="00E60F55"/>
    <w:rsid w:val="00E808A4"/>
    <w:rsid w:val="00EA51DD"/>
    <w:rsid w:val="00EB27E1"/>
    <w:rsid w:val="00F13FC8"/>
    <w:rsid w:val="00F25217"/>
    <w:rsid w:val="00F35972"/>
    <w:rsid w:val="00F41F2D"/>
    <w:rsid w:val="00FA490B"/>
    <w:rsid w:val="00FB5AC0"/>
    <w:rsid w:val="00FD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0F4D0529"/>
  <w15:chartTrackingRefBased/>
  <w15:docId w15:val="{83AFD0B7-C12A-47C6-8EEB-E393062E9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F3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7F32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1DD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7F32"/>
    <w:pPr>
      <w:keepNext/>
      <w:keepLines/>
      <w:spacing w:before="40"/>
      <w:outlineLvl w:val="2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02F5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02F53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7A5DA2"/>
    <w:rPr>
      <w:b/>
      <w:bCs/>
    </w:rPr>
  </w:style>
  <w:style w:type="table" w:styleId="TableGrid">
    <w:name w:val="Table Grid"/>
    <w:basedOn w:val="TableNormal"/>
    <w:rsid w:val="00F25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45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245B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808E5"/>
    <w:rPr>
      <w:color w:val="808080"/>
    </w:rPr>
  </w:style>
  <w:style w:type="character" w:customStyle="1" w:styleId="Style1">
    <w:name w:val="Style1"/>
    <w:basedOn w:val="DefaultParagraphFont"/>
    <w:uiPriority w:val="1"/>
    <w:rsid w:val="00893AC6"/>
    <w:rPr>
      <w:rFonts w:ascii="Courier New" w:hAnsi="Courier New"/>
      <w:sz w:val="24"/>
    </w:rPr>
  </w:style>
  <w:style w:type="paragraph" w:styleId="ListParagraph">
    <w:name w:val="List Paragraph"/>
    <w:basedOn w:val="Normal"/>
    <w:uiPriority w:val="34"/>
    <w:qFormat/>
    <w:rsid w:val="00D2141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634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34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345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34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345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77F32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51DD"/>
    <w:rPr>
      <w:rFonts w:eastAsiaTheme="majorEastAsia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7F32"/>
    <w:rPr>
      <w:rFonts w:eastAsiaTheme="majorEastAsia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2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#3</vt:lpstr>
    </vt:vector>
  </TitlesOfParts>
  <Company>UCLA</Company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#3</dc:title>
  <dc:subject/>
  <dc:creator>Andrew Ainsworth</dc:creator>
  <cp:keywords/>
  <dc:description/>
  <cp:lastModifiedBy>Ainsworth, Andrew T</cp:lastModifiedBy>
  <cp:revision>3</cp:revision>
  <dcterms:created xsi:type="dcterms:W3CDTF">2024-02-27T08:10:00Z</dcterms:created>
  <dcterms:modified xsi:type="dcterms:W3CDTF">2024-03-05T20:36:00Z</dcterms:modified>
</cp:coreProperties>
</file>